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Conectando App do Insta Facebook no n8n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Transcrito por </w:t>
      </w:r>
      <w:hyperlink w:history="1" r:id="rIdxbglvtbtkccwjif6_et3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TurboScribe.ai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p3cocwh84gmgdguv5hg0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Atualize para Ilimitado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para remover esta mensagem.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Fala pessoal, beleza? Estou aqui então com o primeiro tutorial do canal. Vou ajudar vocês hoje a criar o app do Instagram no Facebook Developers e fazer essa conexão, essa integração aqui com o N8n. Tem aqui o fluxo que faz essas respostas automáticas no direct e nos comentários, através dos comentários também ali no Instagram.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a gente precisa fazer a conexão aqui desse Albiruque. E para isso tudo acontecer, a gente precisa criar o aplicativo lá no Facebook Developers. Então, a gente vai até lá.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Já estou aqui logado com a minha conta. Você tem o Facebook que está com o seu Instagram, enfim. E vamos criar aqui o aplicativo para a gente fazer essa conexão.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 clicar em criar aplicativo. Antes da gente continuar aqui, esqueci de falar que eu fiz um passo a passo aqui para a gente conseguir fazer isso funcionar. Então, o perfil ali no Instagram precisa estar público.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a gente precisa acessar developers.facebook.com.apps A gente vai colocar um nome para o aplicativo aqui. Vou colocar aqui comentários-direct, que vai ser só isso mesmo que eu vou criar. Vou colocar aqui o meu e-mail dessa conta.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Vou clicar aqui em avançar. Em casos de uso, vamos aqui em outros. Vamos colocar outro.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gente avança aqui, coloca empresa. Nenhum portfólio empresarial. Se tiver essa opção de clicar aqui no seu perfil, pode clicar e criar o aplicativo.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 esperar aqui, esse vídeo não vai ter corte. Então, vamos lá. Feito isso, antes de adicionar o Instagram, vamos em configurações de app.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Clique em básico e vamos fazer umas configurações aqui. O que a gente vai precisar preencher aqui? Domínio do aplicativo, URL de política de privacidade e termos de uso. O que é o domínio do aplicativo? O DNS aqui do nosso ambiente do N8n.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a gente pega aqui. E aqui o URL de política de privacidade e de termos de serviço. A gente utiliza aqui as do Google mesmo, por padrão.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Tem aqui, Policies Google. Termos de serviço aqui. Copiar.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fica desse jeito aí. Feito isso aqui, antes de a gente salvar, vamos aqui já deixar em modo de desenvolvimento. Deixar já ok.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Antes disso, desculpa pessoal, vamos salvar aqui o que a gente fez. Salvo o que a gente fez, aí sim a gente liga aqui o modo de desenvolvimento. Beleza.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Fez isso, agora sim a gente vai ali em painel e vamos configurar aqui o aplicativo do Instagram. Clica aqui em configurar. Vamos lá.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beleza, aqui abriu para a gente. Então, o que a gente precisa fazer agora? Vamos gerar os tokens de acesso aqui agora. A gente tem que adicionar aqui a nossa conta.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Vou colocar aqui na aba do lado para fazer o login. E assim que fazer o login, eu já mostro para vocês. Deixa eu ver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Feito o login, ele vai aparecer isso aqui. A gente permite. Aí depois vocês vão ter que gerar o token.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Vocês podem gerar o token aqui agora. Eu não vou gerar aqui agora, mas vamos aqui. O que interessa aqui é configurar o WelbHook do N8n com esse aplicativo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o que a gente vai fazer aqui? Vamos aqui nos nodes e vamos procurar aqui o WelbHook. A gente pega aqui esse WelbHook. Cadê ele aqui? Vou colocar ele aqui para cima para a gente fazer isso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que acontece pessoal? Então a gente vai abrir aqui esse WelbHook. E vamos colocar aqui que ele vai responder por um RespondeToWebHook node. Então essa é a primeira coisa que a gente vai fazer.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também o método aqui tem que ser GET, que a gente vai estar recebendo as informações do Facebook por aqui. O que a gente vai precisar aqui para colocar no Facebook? Essa URL de produção aqui do WelbHook. Então a gente pega ela aqui, copia ela aqui e pode colocar ela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gente pode colocar um VerifyToken aqui que é só para o Facebook ver que a gente está enviando e recebendo isso. Então eu pego qualquer coisa. Eu vou pegar esse final aqui do WelbHook mesmo, mas pode ser qualquer coisa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Qualquer coisa. O que vai interessar para a gente é aqui. Então, feita essa configuração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GET, ROUSING, RespondeToWebHook node. A gente vai colocar aqui agora o RespondeToWebHook. Fácil.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Clica aqui e vamos colocar text. E o que a gente vai colocar aqui? A gente vai pegar e vamos colocar aqui o HubChallenge. O que é isso? É uma informação que vai vir lá do Facebook e ele precisa validar a hora que chegar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Feito isso, a gente precisa de mais algumas coisas aqui. A gente vai colocar aqui o ResponseCode, que já vai vir por padrão aqui o valor 200. E os ResponseReaders.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que a gente precisa aqui? A gente precisa adicionar um aqui que chama ContentType com o Value de TextPlan. Feito isso, vamos salvar e vamos colocar aqui ativo. A gente vê aqui que a gente não tem nenhuma execução ainda.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vamos lá. Está o método GET aqui. Belezinha.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Aqui está certinho e vamos aqui então. Está aqui qualquer coisa que a gente colocou e o URL do WebHook. Não esqueçam de colocar em produção lá.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Verificar e salvar. O primeiro vai dar erro mesmo. Vamos ver aqui se ele veio.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gente já vê que ele veio aqui. E vamos novamente aqui verificar e salvar. Pronto.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Ele foi. Beleza. O que a gente precisa configurar aqui? As únicas coisas seriam comentários e mensagens.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seriam essas duas coisas que a gente pode ativar aqui para estar recebendo comentários e mensagens nesse aplicativo aqui. A gente vai perguntar, só isso? Não é só isso. O que acontece? Eu tenho o fluxo aqui que já está pronto, mas eu tenho esse WebHook aqui que eu estou fazendo o tutorial.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esse aqui já não funciona mais. A gente pega esse aqui. Pode apagar esse RespondeWebHook.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Pega esse WebHook que a gente acabou de receber aqui. E coloca aqui. Salva.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o fluxo está funcionando. Mas enfim, o que eu queria mostrar aqui era essa conexão do aplicativo ali. Beleza? Valeu pessoal.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vou deixar o passo a passo aí para vocês. Tá bom? Valeu.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Transcrito por </w:t>
      </w:r>
      <w:hyperlink w:history="1" r:id="rIdpg0xpprwmzyxfdvxftz01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TurboScribe.ai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ts_qlne_wjzfc8um-s8kh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Atualize para Ilimitado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para remover esta mensagem.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bglvtbtkccwjif6_et3u" Type="http://schemas.openxmlformats.org/officeDocument/2006/relationships/hyperlink" Target="https://turboscribe.ai/pt/?ref=docx_export_upsell" TargetMode="External"/><Relationship Id="rIdp3cocwh84gmgdguv5hg0u" Type="http://schemas.openxmlformats.org/officeDocument/2006/relationships/hyperlink" Target="https://turboscribe.ai/pt/subscribed?ref=docx_export_upsell" TargetMode="External"/><Relationship Id="rIdpg0xpprwmzyxfdvxftz01" Type="http://schemas.openxmlformats.org/officeDocument/2006/relationships/hyperlink" Target="https://turboscribe.ai/pt/?ref=docx_export_upsell" TargetMode="External"/><Relationship Id="rIdts_qlne_wjzfc8um-s8kh" Type="http://schemas.openxmlformats.org/officeDocument/2006/relationships/hyperlink" Target="https://turboscribe.ai/pt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Conectando App do Insta Facebook no n8n</dc:title>
  <dc:creator>TurboScribe.ai</dc:creator>
  <cp:lastModifiedBy>Un-named</cp:lastModifiedBy>
  <cp:revision>1</cp:revision>
  <dcterms:created xsi:type="dcterms:W3CDTF">2026-01-27T13:59:52.422Z</dcterms:created>
  <dcterms:modified xsi:type="dcterms:W3CDTF">2026-01-27T13:59:52.422Z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