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テーマ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”自己分析”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・就活以外でも自己分析をする機会はあるが、何から始めたらいいのか、そもそもどのようにやったらいいのかが分からない人のため。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