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Fonts w:ascii="Arial Unicode MS" w:cs="Arial Unicode MS" w:eastAsia="Arial Unicode MS" w:hAnsi="Arial Unicode MS"/>
          <w:rtl w:val="0"/>
        </w:rPr>
        <w:t xml:space="preserve">今回の講義ではAIについて学びました。正直今までAIを使えるようになった方がいいとはぼんやり思っていたがそこまで身が入らなかった。今回の講義を受けてAIの可能性をとてつもなく実感しました。簡単に音楽や動画、アプリまで作ることができると知り驚きました。今回はちょっとAIに触れただけだったので今後AIについて勉強し使えるようになって自分のはばをAIの力によって広げていきたいと思いました。</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ja"/>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