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テーマ：日本のHIPHOPについて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https://notebooklm.google.com/notebook/2b14dd77-dba2-4db5-bf96-ef20416fffd0?pli=1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tebooklm.google.com/notebook/2b14dd77-dba2-4db5-bf96-ef20416fffd0?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