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2B25E" w14:textId="77777777" w:rsidR="007E11E7" w:rsidRPr="00994D93" w:rsidRDefault="002C0CAF">
      <w:r>
        <w:t>READ ME</w:t>
      </w:r>
    </w:p>
    <w:p w14:paraId="122187EF" w14:textId="77777777" w:rsidR="002C0CAF" w:rsidRPr="00994D93" w:rsidRDefault="002C0CAF"/>
    <w:p w14:paraId="2B688FC0" w14:textId="77777777" w:rsidR="002C0CAF" w:rsidRPr="00994D93" w:rsidRDefault="002C0CAF" w:rsidP="00C326BF">
      <w:proofErr w:type="spellStart"/>
      <w:r w:rsidRPr="00994D93">
        <w:t>Model_scripts</w:t>
      </w:r>
      <w:proofErr w:type="spellEnd"/>
      <w:r w:rsidRPr="00994D93">
        <w:t xml:space="preserve"> – 3 photosynthesis models and 3 implementation scripts. These codes have been posted to </w:t>
      </w:r>
      <w:proofErr w:type="spellStart"/>
      <w:r w:rsidRPr="00994D93">
        <w:t>github</w:t>
      </w:r>
      <w:proofErr w:type="spellEnd"/>
      <w:r w:rsidRPr="00994D93">
        <w:t xml:space="preserve"> as part of manuscript </w:t>
      </w:r>
      <w:r w:rsidR="00113372" w:rsidRPr="00994D93">
        <w:t xml:space="preserve">submission. Data file for model in </w:t>
      </w:r>
      <w:r w:rsidR="00FF54EB" w:rsidRPr="00994D93">
        <w:t>data folder,</w:t>
      </w:r>
      <w:r w:rsidR="00A51084" w:rsidRPr="00994D93">
        <w:t xml:space="preserve"> </w:t>
      </w:r>
      <w:proofErr w:type="gramStart"/>
      <w:r w:rsidR="00A51084" w:rsidRPr="00994D93">
        <w:t>Full_data_complilied_Pleban_Guagagno_Summer2017.txt</w:t>
      </w:r>
      <w:r w:rsidR="00FF54EB" w:rsidRPr="00994D93">
        <w:t xml:space="preserve"> ,</w:t>
      </w:r>
      <w:proofErr w:type="gramEnd"/>
      <w:r w:rsidR="00FF54EB" w:rsidRPr="00994D93">
        <w:t xml:space="preserve"> is 4 genotypes, </w:t>
      </w:r>
      <w:proofErr w:type="spellStart"/>
      <w:r w:rsidR="00FF54EB" w:rsidRPr="00994D93">
        <w:t>ACi</w:t>
      </w:r>
      <w:proofErr w:type="spellEnd"/>
      <w:r w:rsidR="00FF54EB" w:rsidRPr="00994D93">
        <w:t xml:space="preserve"> </w:t>
      </w:r>
    </w:p>
    <w:p w14:paraId="655F8DDE" w14:textId="77777777" w:rsidR="00FF54EB" w:rsidRPr="00994D93" w:rsidRDefault="005C3025" w:rsidP="00FF54EB">
      <w:pPr>
        <w:pStyle w:val="ListParagraph"/>
        <w:numPr>
          <w:ilvl w:val="1"/>
          <w:numId w:val="1"/>
        </w:numPr>
      </w:pPr>
      <w:proofErr w:type="spellStart"/>
      <w:r w:rsidRPr="00994D93">
        <w:t>CiCc_Temp_Jm_model_</w:t>
      </w:r>
      <w:proofErr w:type="gramStart"/>
      <w:r w:rsidRPr="00994D93">
        <w:t>H.R</w:t>
      </w:r>
      <w:proofErr w:type="spellEnd"/>
      <w:proofErr w:type="gramEnd"/>
      <w:r w:rsidRPr="00994D93">
        <w:t xml:space="preserve"> uses CiCc_Temp_Jm_model_fixedCCrit_script_4_server_ACi_LR_no_late</w:t>
      </w:r>
      <w:r w:rsidR="00A51084" w:rsidRPr="00994D93">
        <w:t>.R</w:t>
      </w:r>
      <w:r w:rsidRPr="00994D93">
        <w:t xml:space="preserve"> implementation script following FvCB model of manuscript</w:t>
      </w:r>
    </w:p>
    <w:p w14:paraId="1DD264AD" w14:textId="77777777" w:rsidR="005C3025" w:rsidRPr="00994D93" w:rsidRDefault="005C3025" w:rsidP="00FF54EB">
      <w:pPr>
        <w:pStyle w:val="ListParagraph"/>
        <w:numPr>
          <w:ilvl w:val="1"/>
          <w:numId w:val="1"/>
        </w:numPr>
      </w:pPr>
      <w:proofErr w:type="spellStart"/>
      <w:r w:rsidRPr="00994D93">
        <w:t>GECF_hier_</w:t>
      </w:r>
      <w:proofErr w:type="gramStart"/>
      <w:r w:rsidRPr="00994D93">
        <w:t>model.R</w:t>
      </w:r>
      <w:proofErr w:type="spellEnd"/>
      <w:proofErr w:type="gramEnd"/>
      <w:r w:rsidRPr="00994D93">
        <w:t xml:space="preserve"> uses </w:t>
      </w:r>
      <w:r w:rsidR="00A51084" w:rsidRPr="00994D93">
        <w:t>GECF_hier_script_4_server_ACi_LR_no_late .</w:t>
      </w:r>
      <w:proofErr w:type="spellStart"/>
      <w:r w:rsidR="00A51084" w:rsidRPr="00994D93">
        <w:t>R</w:t>
      </w:r>
      <w:r w:rsidRPr="00994D93">
        <w:t>implementation</w:t>
      </w:r>
      <w:proofErr w:type="spellEnd"/>
      <w:r w:rsidRPr="00994D93">
        <w:t xml:space="preserve"> script following Yin model of manuscript</w:t>
      </w:r>
    </w:p>
    <w:p w14:paraId="2B6D1152" w14:textId="77777777" w:rsidR="005C3025" w:rsidRPr="00994D93" w:rsidRDefault="005C3025" w:rsidP="005C3025">
      <w:pPr>
        <w:pStyle w:val="ListParagraph"/>
        <w:numPr>
          <w:ilvl w:val="1"/>
          <w:numId w:val="1"/>
        </w:numPr>
      </w:pPr>
      <w:proofErr w:type="spellStart"/>
      <w:r w:rsidRPr="00994D93">
        <w:t>GECFextendedfull_hier_</w:t>
      </w:r>
      <w:proofErr w:type="gramStart"/>
      <w:r w:rsidRPr="00994D93">
        <w:t>model.R</w:t>
      </w:r>
      <w:proofErr w:type="spellEnd"/>
      <w:proofErr w:type="gramEnd"/>
      <w:r w:rsidRPr="00994D93">
        <w:t xml:space="preserve"> uses </w:t>
      </w:r>
      <w:proofErr w:type="spellStart"/>
      <w:r w:rsidRPr="00994D93">
        <w:t>GECFextendedFull_hier_script_forServer_ACi_LR_no_late</w:t>
      </w:r>
      <w:proofErr w:type="spellEnd"/>
      <w:r w:rsidRPr="00994D93">
        <w:t xml:space="preserve"> .R implementation script following </w:t>
      </w:r>
      <w:r w:rsidRPr="00994D93">
        <w:rPr>
          <w:i/>
        </w:rPr>
        <w:sym w:font="Symbol" w:char="F062"/>
      </w:r>
      <w:r w:rsidRPr="00994D93">
        <w:rPr>
          <w:i/>
          <w:vertAlign w:val="subscript"/>
        </w:rPr>
        <w:t>PSII</w:t>
      </w:r>
      <w:r w:rsidRPr="00994D93">
        <w:rPr>
          <w:rFonts w:ascii="Calibri" w:hAnsi="Calibri"/>
        </w:rPr>
        <w:t xml:space="preserve"> </w:t>
      </w:r>
      <w:r w:rsidRPr="00994D93">
        <w:t>model of manuscript</w:t>
      </w:r>
    </w:p>
    <w:p w14:paraId="241F2A1E" w14:textId="5A9F8349" w:rsidR="00F6338A" w:rsidRDefault="00F6338A" w:rsidP="00F6338A">
      <w:pPr>
        <w:ind w:left="1980"/>
      </w:pPr>
      <w:bookmarkStart w:id="0" w:name="_GoBack"/>
      <w:bookmarkEnd w:id="0"/>
    </w:p>
    <w:sectPr w:rsidR="00F6338A" w:rsidSect="0030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51600"/>
    <w:multiLevelType w:val="hybridMultilevel"/>
    <w:tmpl w:val="8A8820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CAF"/>
    <w:rsid w:val="00031E6E"/>
    <w:rsid w:val="00087163"/>
    <w:rsid w:val="0009261E"/>
    <w:rsid w:val="00093171"/>
    <w:rsid w:val="000A217F"/>
    <w:rsid w:val="000C3664"/>
    <w:rsid w:val="000E31C7"/>
    <w:rsid w:val="00113372"/>
    <w:rsid w:val="002C0CAF"/>
    <w:rsid w:val="002C26AD"/>
    <w:rsid w:val="003047B6"/>
    <w:rsid w:val="004B7119"/>
    <w:rsid w:val="005168EF"/>
    <w:rsid w:val="0054158B"/>
    <w:rsid w:val="005929E5"/>
    <w:rsid w:val="005C3025"/>
    <w:rsid w:val="0075482F"/>
    <w:rsid w:val="00800F7D"/>
    <w:rsid w:val="00885C79"/>
    <w:rsid w:val="008D030B"/>
    <w:rsid w:val="0092413D"/>
    <w:rsid w:val="00994D93"/>
    <w:rsid w:val="009A5AAA"/>
    <w:rsid w:val="009C4AB6"/>
    <w:rsid w:val="00A51084"/>
    <w:rsid w:val="00AA2656"/>
    <w:rsid w:val="00B56D15"/>
    <w:rsid w:val="00BA2782"/>
    <w:rsid w:val="00C326BF"/>
    <w:rsid w:val="00CC0F78"/>
    <w:rsid w:val="00D215D9"/>
    <w:rsid w:val="00D53CC0"/>
    <w:rsid w:val="00E53F0F"/>
    <w:rsid w:val="00E9170D"/>
    <w:rsid w:val="00F074D2"/>
    <w:rsid w:val="00F32A2E"/>
    <w:rsid w:val="00F6338A"/>
    <w:rsid w:val="00FE7B41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6DB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2A2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AF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Pleban</dc:creator>
  <cp:keywords/>
  <dc:description/>
  <cp:lastModifiedBy>Jon Pleban</cp:lastModifiedBy>
  <cp:revision>3</cp:revision>
  <dcterms:created xsi:type="dcterms:W3CDTF">2018-12-07T01:58:00Z</dcterms:created>
  <dcterms:modified xsi:type="dcterms:W3CDTF">2018-12-07T01:58:00Z</dcterms:modified>
</cp:coreProperties>
</file>