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5C12" w14:textId="4BF7B305" w:rsidR="009229CD" w:rsidRDefault="00825DBF" w:rsidP="00825DBF">
      <w:pPr>
        <w:jc w:val="center"/>
        <w:rPr>
          <w:sz w:val="28"/>
          <w:szCs w:val="28"/>
        </w:rPr>
      </w:pPr>
      <w:r w:rsidRPr="00825DBF">
        <w:rPr>
          <w:rFonts w:hint="eastAsia"/>
          <w:sz w:val="28"/>
          <w:szCs w:val="28"/>
        </w:rPr>
        <w:t>实验报告</w:t>
      </w:r>
      <w:r>
        <w:rPr>
          <w:rFonts w:hint="eastAsia"/>
          <w:sz w:val="28"/>
          <w:szCs w:val="28"/>
        </w:rPr>
        <w:t>2</w:t>
      </w:r>
      <w:r w:rsidRPr="00825DBF">
        <w:rPr>
          <w:sz w:val="28"/>
          <w:szCs w:val="28"/>
        </w:rPr>
        <w:t>_16281041_金睿琦</w:t>
      </w:r>
    </w:p>
    <w:p w14:paraId="789B95A3" w14:textId="04474682" w:rsidR="00825DBF" w:rsidRDefault="009B232C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14:paraId="3D689CED" w14:textId="25BFCC06" w:rsidR="00C54E02" w:rsidRDefault="00C54E02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-f命令逐层查找的进程</w:t>
      </w:r>
      <w:r w:rsidR="00310985"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路径</w:t>
      </w:r>
    </w:p>
    <w:p w14:paraId="4A53109B" w14:textId="641BB063" w:rsidR="000F091D" w:rsidRDefault="000F091D" w:rsidP="00825DBF">
      <w:pPr>
        <w:jc w:val="left"/>
        <w:rPr>
          <w:sz w:val="28"/>
          <w:szCs w:val="28"/>
        </w:rPr>
      </w:pPr>
      <w:r w:rsidRPr="000F091D">
        <w:rPr>
          <w:noProof/>
        </w:rPr>
        <w:drawing>
          <wp:inline distT="0" distB="0" distL="0" distR="0" wp14:anchorId="56BC82A7" wp14:editId="06E81675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529" w14:textId="267C2940" w:rsidR="00C54E02" w:rsidRDefault="00C54E02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pstree</w:t>
      </w:r>
      <w:proofErr w:type="spellEnd"/>
      <w:r>
        <w:rPr>
          <w:rFonts w:hint="eastAsia"/>
          <w:sz w:val="28"/>
          <w:szCs w:val="28"/>
        </w:rPr>
        <w:t>命令查找的进程树路径</w:t>
      </w:r>
    </w:p>
    <w:p w14:paraId="5AFD422D" w14:textId="263E781B" w:rsidR="000F091D" w:rsidRDefault="000F091D" w:rsidP="00825DBF">
      <w:pPr>
        <w:jc w:val="left"/>
        <w:rPr>
          <w:sz w:val="28"/>
          <w:szCs w:val="28"/>
        </w:rPr>
      </w:pPr>
      <w:r w:rsidRPr="000F091D">
        <w:rPr>
          <w:noProof/>
        </w:rPr>
        <w:drawing>
          <wp:inline distT="0" distB="0" distL="0" distR="0" wp14:anchorId="45926AD5" wp14:editId="1D193F77">
            <wp:extent cx="5067739" cy="3048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F5DD" w14:textId="45E33133" w:rsidR="009B232C" w:rsidRDefault="009B232C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14:paraId="37E34A18" w14:textId="327F4E29" w:rsidR="00455B0B" w:rsidRDefault="00455B0B" w:rsidP="00825DBF">
      <w:pPr>
        <w:jc w:val="left"/>
        <w:rPr>
          <w:sz w:val="28"/>
          <w:szCs w:val="28"/>
        </w:rPr>
      </w:pPr>
      <w:r w:rsidRPr="00455B0B">
        <w:rPr>
          <w:noProof/>
        </w:rPr>
        <w:drawing>
          <wp:inline distT="0" distB="0" distL="0" distR="0" wp14:anchorId="58E64CA4" wp14:editId="16170FF0">
            <wp:extent cx="5014395" cy="26900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25B1" w14:textId="5EA66899" w:rsidR="000F527A" w:rsidRDefault="000F527A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="004A79F1">
        <w:rPr>
          <w:sz w:val="28"/>
          <w:szCs w:val="28"/>
        </w:rPr>
        <w:t>ps</w:t>
      </w:r>
      <w:proofErr w:type="spellEnd"/>
      <w:r w:rsidR="004A79F1">
        <w:rPr>
          <w:sz w:val="28"/>
          <w:szCs w:val="28"/>
        </w:rPr>
        <w:t xml:space="preserve"> -Al</w:t>
      </w:r>
      <w:r w:rsidR="004A79F1">
        <w:rPr>
          <w:rFonts w:hint="eastAsia"/>
          <w:sz w:val="28"/>
          <w:szCs w:val="28"/>
        </w:rPr>
        <w:t>命令查询</w:t>
      </w:r>
    </w:p>
    <w:p w14:paraId="1D893D59" w14:textId="3107A407" w:rsidR="004E1B1A" w:rsidRDefault="004E1B1A" w:rsidP="00825DBF">
      <w:pPr>
        <w:jc w:val="left"/>
        <w:rPr>
          <w:sz w:val="28"/>
          <w:szCs w:val="28"/>
        </w:rPr>
      </w:pPr>
      <w:r w:rsidRPr="004E1B1A">
        <w:rPr>
          <w:noProof/>
        </w:rPr>
        <w:drawing>
          <wp:inline distT="0" distB="0" distL="0" distR="0" wp14:anchorId="3AA0FB57" wp14:editId="5D6A4D8B">
            <wp:extent cx="5274310" cy="565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058" w14:textId="2B1B6586" w:rsidR="004A79F1" w:rsidRDefault="004A79F1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aux命令查询</w:t>
      </w:r>
    </w:p>
    <w:p w14:paraId="0538832C" w14:textId="5512916E" w:rsidR="00D535B0" w:rsidRDefault="00D535B0" w:rsidP="00825DBF">
      <w:pPr>
        <w:jc w:val="left"/>
        <w:rPr>
          <w:sz w:val="28"/>
          <w:szCs w:val="28"/>
        </w:rPr>
      </w:pPr>
      <w:r w:rsidRPr="00D535B0">
        <w:rPr>
          <w:noProof/>
        </w:rPr>
        <w:lastRenderedPageBreak/>
        <w:drawing>
          <wp:inline distT="0" distB="0" distL="0" distR="0" wp14:anchorId="45DD6D56" wp14:editId="16A05E80">
            <wp:extent cx="5274310" cy="552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B4D" w14:textId="06CC5285" w:rsidR="004A79F1" w:rsidRDefault="004A79F1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使用top命令排序查询</w:t>
      </w:r>
    </w:p>
    <w:p w14:paraId="33F77CD1" w14:textId="18C1816E" w:rsidR="008A64CA" w:rsidRDefault="008A64CA" w:rsidP="00825DBF">
      <w:pPr>
        <w:jc w:val="left"/>
        <w:rPr>
          <w:sz w:val="28"/>
          <w:szCs w:val="28"/>
        </w:rPr>
      </w:pPr>
      <w:r w:rsidRPr="008A64CA">
        <w:rPr>
          <w:noProof/>
        </w:rPr>
        <w:drawing>
          <wp:inline distT="0" distB="0" distL="0" distR="0" wp14:anchorId="528F1EB8" wp14:editId="7BDD64DE">
            <wp:extent cx="5274310" cy="1513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5E8" w14:textId="43EF1D94" w:rsidR="008E19A8" w:rsidRDefault="009B232C" w:rsidP="002A5B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A5B5A">
        <w:rPr>
          <w:sz w:val="28"/>
          <w:szCs w:val="28"/>
        </w:rPr>
        <w:t xml:space="preserve"> </w:t>
      </w:r>
      <w:bookmarkStart w:id="0" w:name="_GoBack"/>
      <w:bookmarkEnd w:id="0"/>
    </w:p>
    <w:p w14:paraId="46F118C5" w14:textId="12947F86" w:rsidR="009632A7" w:rsidRDefault="004E01D6" w:rsidP="00825DBF">
      <w:pPr>
        <w:jc w:val="left"/>
        <w:rPr>
          <w:rFonts w:hint="eastAsia"/>
          <w:sz w:val="28"/>
          <w:szCs w:val="28"/>
        </w:rPr>
      </w:pPr>
      <w:r w:rsidRPr="004E01D6">
        <w:drawing>
          <wp:inline distT="0" distB="0" distL="0" distR="0" wp14:anchorId="0430D839" wp14:editId="60E3BD73">
            <wp:extent cx="3566469" cy="24995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B56" w14:textId="7B247CA3" w:rsidR="00C532F3" w:rsidRDefault="00060671" w:rsidP="00825DBF">
      <w:pPr>
        <w:jc w:val="left"/>
        <w:rPr>
          <w:sz w:val="28"/>
          <w:szCs w:val="28"/>
        </w:rPr>
      </w:pPr>
      <w:r w:rsidRPr="00060671">
        <w:rPr>
          <w:noProof/>
        </w:rPr>
        <w:drawing>
          <wp:inline distT="0" distB="0" distL="0" distR="0" wp14:anchorId="41CE6E08" wp14:editId="275FFA35">
            <wp:extent cx="3795089" cy="990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08D" w14:textId="20642758" w:rsidR="009B232C" w:rsidRDefault="009B232C" w:rsidP="00825D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14:paraId="3D461ABC" w14:textId="2C2697B4" w:rsidR="00621536" w:rsidRPr="00461BB2" w:rsidRDefault="00461BB2" w:rsidP="00461BB2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Kill -9 </w:t>
      </w:r>
      <w:r>
        <w:rPr>
          <w:rFonts w:hint="eastAsia"/>
          <w:sz w:val="28"/>
          <w:szCs w:val="28"/>
        </w:rPr>
        <w:t>方法</w:t>
      </w:r>
    </w:p>
    <w:p w14:paraId="4E877224" w14:textId="1AAAA60E" w:rsidR="00621536" w:rsidRDefault="00621536" w:rsidP="00825DBF">
      <w:pPr>
        <w:jc w:val="left"/>
        <w:rPr>
          <w:sz w:val="28"/>
          <w:szCs w:val="28"/>
        </w:rPr>
      </w:pPr>
      <w:r w:rsidRPr="00621536">
        <w:lastRenderedPageBreak/>
        <w:drawing>
          <wp:inline distT="0" distB="0" distL="0" distR="0" wp14:anchorId="1FB11E3C" wp14:editId="68E1B1A5">
            <wp:extent cx="3520745" cy="267485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D639" w14:textId="4CC65A5A" w:rsidR="000448D9" w:rsidRDefault="00621536" w:rsidP="00825DBF">
      <w:pPr>
        <w:jc w:val="left"/>
        <w:rPr>
          <w:sz w:val="28"/>
          <w:szCs w:val="28"/>
        </w:rPr>
      </w:pPr>
      <w:r w:rsidRPr="00621536">
        <w:drawing>
          <wp:inline distT="0" distB="0" distL="0" distR="0" wp14:anchorId="70850516" wp14:editId="3A210764">
            <wp:extent cx="3490262" cy="175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5D32" w14:textId="4F9A71A0" w:rsidR="000448D9" w:rsidRDefault="00621536" w:rsidP="00825DBF">
      <w:pPr>
        <w:jc w:val="left"/>
        <w:rPr>
          <w:sz w:val="28"/>
          <w:szCs w:val="28"/>
        </w:rPr>
      </w:pPr>
      <w:r w:rsidRPr="00621536">
        <w:drawing>
          <wp:inline distT="0" distB="0" distL="0" distR="0" wp14:anchorId="22488ADE" wp14:editId="54041A0C">
            <wp:extent cx="4138019" cy="153937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515" w14:textId="5F00B2F6" w:rsidR="00932111" w:rsidRPr="00B6518C" w:rsidRDefault="00461279" w:rsidP="00B6518C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exit(1) </w:t>
      </w:r>
      <w:r>
        <w:rPr>
          <w:rFonts w:hint="eastAsia"/>
          <w:sz w:val="28"/>
          <w:szCs w:val="28"/>
        </w:rPr>
        <w:t>正常退出方法</w:t>
      </w:r>
    </w:p>
    <w:p w14:paraId="60084043" w14:textId="3E2FA2EF" w:rsidR="008C3D31" w:rsidRDefault="008C3D31" w:rsidP="00825DBF">
      <w:pPr>
        <w:jc w:val="left"/>
        <w:rPr>
          <w:sz w:val="28"/>
          <w:szCs w:val="28"/>
        </w:rPr>
      </w:pPr>
      <w:r w:rsidRPr="008C3D31">
        <w:drawing>
          <wp:inline distT="0" distB="0" distL="0" distR="0" wp14:anchorId="448A936D" wp14:editId="134685F5">
            <wp:extent cx="3604572" cy="35817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DD11" w14:textId="44D0BF2E" w:rsidR="008C3D31" w:rsidRDefault="008C3D31" w:rsidP="00825DBF">
      <w:pPr>
        <w:jc w:val="left"/>
        <w:rPr>
          <w:sz w:val="28"/>
          <w:szCs w:val="28"/>
        </w:rPr>
      </w:pPr>
      <w:r w:rsidRPr="008C3D31">
        <w:lastRenderedPageBreak/>
        <w:drawing>
          <wp:inline distT="0" distB="0" distL="0" distR="0" wp14:anchorId="015F6950" wp14:editId="4457D5D7">
            <wp:extent cx="4069433" cy="138696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AF6" w14:textId="34AB2245" w:rsidR="008C3D31" w:rsidRPr="00461279" w:rsidRDefault="00461279" w:rsidP="00461279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指针越界</w:t>
      </w:r>
      <w:proofErr w:type="gramStart"/>
      <w:r>
        <w:rPr>
          <w:rFonts w:hint="eastAsia"/>
          <w:sz w:val="28"/>
          <w:szCs w:val="28"/>
        </w:rPr>
        <w:t>段错误</w:t>
      </w:r>
      <w:proofErr w:type="gramEnd"/>
      <w:r>
        <w:rPr>
          <w:rFonts w:hint="eastAsia"/>
          <w:sz w:val="28"/>
          <w:szCs w:val="28"/>
        </w:rPr>
        <w:t>退出方法</w:t>
      </w:r>
    </w:p>
    <w:p w14:paraId="10AAB7D7" w14:textId="368A72DA" w:rsidR="008C3D31" w:rsidRDefault="00E034E1" w:rsidP="00825DBF">
      <w:pPr>
        <w:jc w:val="left"/>
        <w:rPr>
          <w:sz w:val="28"/>
          <w:szCs w:val="28"/>
        </w:rPr>
      </w:pPr>
      <w:r w:rsidRPr="00E034E1">
        <w:drawing>
          <wp:inline distT="0" distB="0" distL="0" distR="0" wp14:anchorId="7864D9FA" wp14:editId="500B4248">
            <wp:extent cx="3558848" cy="3726503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E885" w14:textId="4F4A1C62" w:rsidR="00E034E1" w:rsidRPr="00825DBF" w:rsidRDefault="00E034E1" w:rsidP="00825DBF">
      <w:pPr>
        <w:jc w:val="left"/>
        <w:rPr>
          <w:rFonts w:hint="eastAsia"/>
          <w:sz w:val="28"/>
          <w:szCs w:val="28"/>
        </w:rPr>
      </w:pPr>
      <w:r w:rsidRPr="00E034E1">
        <w:drawing>
          <wp:inline distT="0" distB="0" distL="0" distR="0" wp14:anchorId="692FC5B3" wp14:editId="68C045A8">
            <wp:extent cx="4054191" cy="140982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E1" w:rsidRPr="0082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E0CD5" w14:textId="77777777" w:rsidR="00501782" w:rsidRDefault="00501782" w:rsidP="00825DBF">
      <w:r>
        <w:separator/>
      </w:r>
    </w:p>
  </w:endnote>
  <w:endnote w:type="continuationSeparator" w:id="0">
    <w:p w14:paraId="4541CF78" w14:textId="77777777" w:rsidR="00501782" w:rsidRDefault="00501782" w:rsidP="0082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3C73" w14:textId="77777777" w:rsidR="00501782" w:rsidRDefault="00501782" w:rsidP="00825DBF">
      <w:r>
        <w:separator/>
      </w:r>
    </w:p>
  </w:footnote>
  <w:footnote w:type="continuationSeparator" w:id="0">
    <w:p w14:paraId="7270ED62" w14:textId="77777777" w:rsidR="00501782" w:rsidRDefault="00501782" w:rsidP="0082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42472"/>
    <w:multiLevelType w:val="hybridMultilevel"/>
    <w:tmpl w:val="6E8C56F4"/>
    <w:lvl w:ilvl="0" w:tplc="4E9887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CD"/>
    <w:rsid w:val="000448D9"/>
    <w:rsid w:val="00060671"/>
    <w:rsid w:val="000A773A"/>
    <w:rsid w:val="000F091D"/>
    <w:rsid w:val="000F527A"/>
    <w:rsid w:val="001F4D14"/>
    <w:rsid w:val="002A5B5A"/>
    <w:rsid w:val="00310985"/>
    <w:rsid w:val="00455B0B"/>
    <w:rsid w:val="00461279"/>
    <w:rsid w:val="00461BB2"/>
    <w:rsid w:val="004A79F1"/>
    <w:rsid w:val="004E01D6"/>
    <w:rsid w:val="004E1B1A"/>
    <w:rsid w:val="00501782"/>
    <w:rsid w:val="00621536"/>
    <w:rsid w:val="00825DBF"/>
    <w:rsid w:val="008A64CA"/>
    <w:rsid w:val="008C3D31"/>
    <w:rsid w:val="008E19A8"/>
    <w:rsid w:val="008F542F"/>
    <w:rsid w:val="009229CD"/>
    <w:rsid w:val="00932111"/>
    <w:rsid w:val="009632A7"/>
    <w:rsid w:val="009B232C"/>
    <w:rsid w:val="00B6518C"/>
    <w:rsid w:val="00C532F3"/>
    <w:rsid w:val="00C54E02"/>
    <w:rsid w:val="00D13C15"/>
    <w:rsid w:val="00D535B0"/>
    <w:rsid w:val="00E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DD0F1"/>
  <w15:chartTrackingRefBased/>
  <w15:docId w15:val="{D911CDAB-A976-4B88-BF5E-C7E1F68B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DB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F09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F091D"/>
    <w:rPr>
      <w:sz w:val="18"/>
      <w:szCs w:val="18"/>
    </w:rPr>
  </w:style>
  <w:style w:type="paragraph" w:styleId="a9">
    <w:name w:val="List Paragraph"/>
    <w:basedOn w:val="a"/>
    <w:uiPriority w:val="34"/>
    <w:qFormat/>
    <w:rsid w:val="00461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Max</dc:creator>
  <cp:keywords/>
  <dc:description/>
  <cp:lastModifiedBy>Jin Max</cp:lastModifiedBy>
  <cp:revision>36</cp:revision>
  <dcterms:created xsi:type="dcterms:W3CDTF">2019-03-14T00:49:00Z</dcterms:created>
  <dcterms:modified xsi:type="dcterms:W3CDTF">2019-03-16T14:03:00Z</dcterms:modified>
</cp:coreProperties>
</file>