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1646"/>
        <w:gridCol w:w="1891"/>
        <w:gridCol w:w="1646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Sharp_RD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Fuzzy_RD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-0.62821666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-0.7507365305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-0.15550579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0.46068725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0.4577369450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0.03516437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0.0277533302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votedbefore2010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0.5485922042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-0.15062796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-0.1396044876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collegemother_y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0.33249296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0.3081859067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diasalt_1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-0.0002034587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0.00600224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0.1898346504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vote:diasalt_1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0.0005738256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diasalt_1:vote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2025-03-09T18:30:03Z</dcterms:modified>
  <cp:category/>
</cp:coreProperties>
</file>