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6A" w:rsidRPr="00D23945" w:rsidRDefault="005F787B" w:rsidP="00D2394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30B5A" w:rsidRPr="00D23945" w:rsidRDefault="00730B5A" w:rsidP="00D23945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23945">
        <w:rPr>
          <w:rFonts w:ascii="Times New Roman" w:hAnsi="Times New Roman" w:cs="Times New Roman"/>
          <w:b/>
          <w:sz w:val="20"/>
          <w:szCs w:val="20"/>
        </w:rPr>
        <w:t xml:space="preserve">FAP - Turma </w:t>
      </w:r>
      <w:proofErr w:type="gramStart"/>
      <w:r w:rsidRPr="00D23945">
        <w:rPr>
          <w:rFonts w:ascii="Times New Roman" w:hAnsi="Times New Roman" w:cs="Times New Roman"/>
          <w:b/>
          <w:sz w:val="20"/>
          <w:szCs w:val="20"/>
        </w:rPr>
        <w:t>2</w:t>
      </w:r>
      <w:proofErr w:type="gramEnd"/>
      <w:r w:rsidRPr="00D23945">
        <w:rPr>
          <w:rFonts w:ascii="Times New Roman" w:hAnsi="Times New Roman" w:cs="Times New Roman"/>
          <w:b/>
          <w:sz w:val="20"/>
          <w:szCs w:val="20"/>
        </w:rPr>
        <w:t>: Lógica de Programação</w:t>
      </w:r>
    </w:p>
    <w:p w:rsidR="00730B5A" w:rsidRPr="00D23945" w:rsidRDefault="00730B5A" w:rsidP="00D2394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3945">
        <w:rPr>
          <w:rFonts w:ascii="Times New Roman" w:hAnsi="Times New Roman" w:cs="Times New Roman"/>
          <w:b/>
          <w:sz w:val="20"/>
          <w:szCs w:val="20"/>
        </w:rPr>
        <w:t>ATIVIDADE</w:t>
      </w:r>
    </w:p>
    <w:p w:rsidR="00730B5A" w:rsidRPr="00D23945" w:rsidRDefault="00730B5A" w:rsidP="00D2394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6240B" w:rsidRPr="00411971" w:rsidRDefault="0056240B" w:rsidP="00D23945">
      <w:pPr>
        <w:shd w:val="clear" w:color="auto" w:fill="FFFFFF"/>
        <w:spacing w:after="0" w:line="277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197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Em uma sala de aula, há </w:t>
      </w:r>
      <w:r w:rsidRPr="00411971">
        <w:rPr>
          <w:rFonts w:ascii="Times New Roman" w:eastAsia="Times New Roman" w:hAnsi="Times New Roman" w:cs="Times New Roman"/>
          <w:b/>
          <w:color w:val="FF0000"/>
          <w:sz w:val="20"/>
          <w:szCs w:val="20"/>
          <w:lang w:eastAsia="pt-BR"/>
        </w:rPr>
        <w:t>vinte e cinco</w:t>
      </w:r>
      <w:r w:rsidRPr="0041197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alunos.</w:t>
      </w:r>
    </w:p>
    <w:p w:rsidR="00BC0265" w:rsidRPr="00411971" w:rsidRDefault="00BC0265" w:rsidP="00D23945">
      <w:pPr>
        <w:shd w:val="clear" w:color="auto" w:fill="FFFFFF"/>
        <w:spacing w:after="0" w:line="277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197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Entre eles, existem os grupos dos que gostam de Português (P) e os que gostam de Matemática (M).</w:t>
      </w:r>
    </w:p>
    <w:p w:rsidR="00BC0265" w:rsidRPr="00411971" w:rsidRDefault="00BC0265" w:rsidP="00D23945">
      <w:pPr>
        <w:shd w:val="clear" w:color="auto" w:fill="FFFFFF"/>
        <w:spacing w:after="0" w:line="277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197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Eles são divididos conforme a ilustração </w:t>
      </w:r>
      <w:proofErr w:type="gramStart"/>
      <w:r w:rsidRPr="0041197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1</w:t>
      </w:r>
      <w:proofErr w:type="gramEnd"/>
      <w:r w:rsidRPr="0041197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em anexo.</w:t>
      </w:r>
    </w:p>
    <w:p w:rsidR="00BC0265" w:rsidRPr="00411971" w:rsidRDefault="00BC0265" w:rsidP="00D23945">
      <w:pPr>
        <w:shd w:val="clear" w:color="auto" w:fill="FFFFFF"/>
        <w:spacing w:after="0" w:line="277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56240B" w:rsidRPr="00411971" w:rsidRDefault="0056240B" w:rsidP="00D23945">
      <w:pPr>
        <w:shd w:val="clear" w:color="auto" w:fill="FFFFFF"/>
        <w:spacing w:after="0" w:line="277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197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Depois de um tempo, chegaram mais </w:t>
      </w:r>
      <w:r w:rsidRPr="00411971">
        <w:rPr>
          <w:rFonts w:ascii="Times New Roman" w:eastAsia="Times New Roman" w:hAnsi="Times New Roman" w:cs="Times New Roman"/>
          <w:b/>
          <w:color w:val="FF0000"/>
          <w:sz w:val="20"/>
          <w:szCs w:val="20"/>
          <w:lang w:eastAsia="pt-BR"/>
        </w:rPr>
        <w:t>onze alunos</w:t>
      </w:r>
      <w:r w:rsidRPr="0041197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nessa turma e o professor organizou-a conforme a ilustração </w:t>
      </w:r>
      <w:proofErr w:type="gramStart"/>
      <w:r w:rsidRPr="0041197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2</w:t>
      </w:r>
      <w:proofErr w:type="gramEnd"/>
      <w:r w:rsidRPr="0041197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em anexo.</w:t>
      </w:r>
    </w:p>
    <w:p w:rsidR="00BC0265" w:rsidRPr="00411971" w:rsidRDefault="00BC0265" w:rsidP="00D23945">
      <w:pPr>
        <w:shd w:val="clear" w:color="auto" w:fill="FFFFFF"/>
        <w:spacing w:after="0" w:line="277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BC0265" w:rsidRPr="00411971" w:rsidRDefault="00BC0265" w:rsidP="00D23945">
      <w:pPr>
        <w:shd w:val="clear" w:color="auto" w:fill="FFFFFF"/>
        <w:spacing w:after="0" w:line="277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197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No entanto, o professor se ausentou da sala por </w:t>
      </w:r>
      <w:r w:rsidRPr="00411971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eastAsia="pt-BR"/>
        </w:rPr>
        <w:t>cinco minutos</w:t>
      </w:r>
      <w:r w:rsidRPr="0041197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e, ao voltar, percebeu que um aluno que gosta de uma das disciplinas havia trocado de lugar com alguém que prefere a outra, e a turma ficou organizada conforme a ilustração </w:t>
      </w:r>
      <w:proofErr w:type="gramStart"/>
      <w:r w:rsidRPr="0041197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3</w:t>
      </w:r>
      <w:proofErr w:type="gramEnd"/>
      <w:r w:rsidRPr="0041197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em anexo.</w:t>
      </w:r>
    </w:p>
    <w:p w:rsidR="00BC0265" w:rsidRPr="00411971" w:rsidRDefault="00BC0265" w:rsidP="00D23945">
      <w:pPr>
        <w:shd w:val="clear" w:color="auto" w:fill="FFFFFF"/>
        <w:spacing w:after="0" w:line="277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BC0265" w:rsidRPr="00411971" w:rsidRDefault="00BC0265" w:rsidP="00D23945">
      <w:pPr>
        <w:shd w:val="clear" w:color="auto" w:fill="FFFFFF"/>
        <w:spacing w:after="0" w:line="277" w:lineRule="atLeast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41197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Sabendo que o professor tem dificuldade de memorizar, informe como ele descobriu a cadeira em que houve a troca de alunos e qual a disciplina de cada um.</w:t>
      </w:r>
    </w:p>
    <w:p w:rsidR="0056240B" w:rsidRPr="00D23945" w:rsidRDefault="0056240B" w:rsidP="00D2394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3945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-134620</wp:posOffset>
            </wp:positionH>
            <wp:positionV relativeFrom="paragraph">
              <wp:posOffset>269875</wp:posOffset>
            </wp:positionV>
            <wp:extent cx="2097405" cy="2095500"/>
            <wp:effectExtent l="19050" t="0" r="0" b="0"/>
            <wp:wrapTight wrapText="bothSides">
              <wp:wrapPolygon edited="0">
                <wp:start x="-196" y="0"/>
                <wp:lineTo x="-196" y="21404"/>
                <wp:lineTo x="21580" y="21404"/>
                <wp:lineTo x="21580" y="0"/>
                <wp:lineTo x="-196" y="0"/>
              </wp:wrapPolygon>
            </wp:wrapTight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036" t="25000" r="33900" b="1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3945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249555</wp:posOffset>
            </wp:positionV>
            <wp:extent cx="2097405" cy="2105660"/>
            <wp:effectExtent l="19050" t="0" r="0" b="0"/>
            <wp:wrapTight wrapText="bothSides">
              <wp:wrapPolygon edited="0">
                <wp:start x="-196" y="0"/>
                <wp:lineTo x="-196" y="21496"/>
                <wp:lineTo x="21580" y="21496"/>
                <wp:lineTo x="21580" y="0"/>
                <wp:lineTo x="-196" y="0"/>
              </wp:wrapPolygon>
            </wp:wrapTight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220" t="25366" r="34424" b="18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3945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4283075</wp:posOffset>
            </wp:positionH>
            <wp:positionV relativeFrom="paragraph">
              <wp:posOffset>259715</wp:posOffset>
            </wp:positionV>
            <wp:extent cx="2138680" cy="2095500"/>
            <wp:effectExtent l="19050" t="0" r="0" b="0"/>
            <wp:wrapTight wrapText="bothSides">
              <wp:wrapPolygon edited="0">
                <wp:start x="-192" y="0"/>
                <wp:lineTo x="-192" y="21404"/>
                <wp:lineTo x="21549" y="21404"/>
                <wp:lineTo x="21549" y="0"/>
                <wp:lineTo x="-192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187" t="26241" r="34101" b="18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240B" w:rsidRPr="00D23945" w:rsidRDefault="0056240B" w:rsidP="00D2394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6240B" w:rsidRPr="00831BEE" w:rsidRDefault="0056240B" w:rsidP="00D23945">
      <w:pPr>
        <w:tabs>
          <w:tab w:val="left" w:pos="906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D23945">
        <w:rPr>
          <w:rFonts w:ascii="Times New Roman" w:hAnsi="Times New Roman" w:cs="Times New Roman"/>
          <w:b/>
          <w:sz w:val="20"/>
          <w:szCs w:val="20"/>
        </w:rPr>
        <w:t>Resposta</w:t>
      </w:r>
      <w:r w:rsidRPr="00831BEE">
        <w:rPr>
          <w:rFonts w:ascii="Times New Roman" w:hAnsi="Times New Roman" w:cs="Times New Roman"/>
          <w:sz w:val="20"/>
          <w:szCs w:val="20"/>
        </w:rPr>
        <w:t xml:space="preserve">: </w:t>
      </w:r>
      <w:r w:rsidRPr="00831BEE">
        <w:rPr>
          <w:rFonts w:ascii="Times New Roman" w:hAnsi="Times New Roman" w:cs="Times New Roman"/>
          <w:sz w:val="20"/>
          <w:szCs w:val="20"/>
          <w:u w:val="single"/>
        </w:rPr>
        <w:t>“Houve uma quebra de padrão nas filas”</w:t>
      </w:r>
    </w:p>
    <w:p w:rsidR="008B38CB" w:rsidRDefault="00831BEE" w:rsidP="00D23945">
      <w:pPr>
        <w:tabs>
          <w:tab w:val="left" w:pos="906"/>
        </w:tabs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N</w:t>
      </w:r>
      <w:r w:rsidR="0056240B" w:rsidRPr="00831BE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as linhas da </w:t>
      </w:r>
      <w:r w:rsidR="008B38CB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2ª </w:t>
      </w:r>
      <w:r w:rsidR="0056240B" w:rsidRPr="00831BE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imagem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possui</w:t>
      </w:r>
      <w:r w:rsidR="0056240B" w:rsidRPr="00831BE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</w:t>
      </w:r>
      <w:r w:rsidR="0056240B" w:rsidRPr="008B38C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4+2</w:t>
      </w:r>
      <w:r w:rsidR="0056240B" w:rsidRPr="00831BE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alunos de </w:t>
      </w:r>
      <w:r w:rsidR="0056240B" w:rsidRPr="00831BE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M</w:t>
      </w:r>
      <w:r w:rsidR="0056240B" w:rsidRPr="00831BE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e </w:t>
      </w:r>
      <w:r w:rsidR="0056240B" w:rsidRPr="00831BEE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</w:t>
      </w:r>
      <w:r w:rsidR="0056240B" w:rsidRPr="00831BE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isso tanto </w:t>
      </w:r>
      <w:r w:rsidR="0056240B" w:rsidRPr="00831BEE">
        <w:rPr>
          <w:rFonts w:ascii="Times New Roman" w:eastAsia="Times New Roman" w:hAnsi="Times New Roman" w:cs="Times New Roman"/>
          <w:b/>
          <w:bCs/>
          <w:i/>
          <w:sz w:val="20"/>
          <w:szCs w:val="20"/>
          <w:lang w:eastAsia="pt-BR"/>
        </w:rPr>
        <w:t>horizontal</w:t>
      </w:r>
      <w:r w:rsidR="0056240B" w:rsidRPr="00831BE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quanto </w:t>
      </w:r>
      <w:r w:rsidR="0056240B" w:rsidRPr="00831BEE">
        <w:rPr>
          <w:rFonts w:ascii="Times New Roman" w:eastAsia="Times New Roman" w:hAnsi="Times New Roman" w:cs="Times New Roman"/>
          <w:b/>
          <w:bCs/>
          <w:i/>
          <w:sz w:val="20"/>
          <w:szCs w:val="20"/>
          <w:lang w:eastAsia="pt-BR"/>
        </w:rPr>
        <w:t>vertical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  <w:lang w:eastAsia="pt-BR"/>
        </w:rPr>
        <w:t>;</w:t>
      </w:r>
      <w:r w:rsidR="0056240B" w:rsidRPr="00831BE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br/>
        <w:t>E</w:t>
      </w:r>
      <w:r w:rsidR="0056240B" w:rsidRPr="00831BE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ntão</w:t>
      </w:r>
      <w:r w:rsidR="008B38CB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,</w:t>
      </w:r>
      <w:r w:rsidR="0056240B" w:rsidRPr="00831BE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na</w:t>
      </w:r>
      <w:r w:rsidR="00D906BB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s</w:t>
      </w:r>
      <w:r w:rsidR="0056240B" w:rsidRPr="00831BE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linhas em que o aluno que trocou </w:t>
      </w:r>
      <w:proofErr w:type="gramStart"/>
      <w:r w:rsidR="0056240B" w:rsidRPr="00831BE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fica</w:t>
      </w:r>
      <w:r w:rsidR="00D906BB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ram</w:t>
      </w:r>
      <w:proofErr w:type="gramEnd"/>
      <w:r w:rsidR="0056240B" w:rsidRPr="00831BE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com </w:t>
      </w:r>
      <w:r w:rsidR="0056240B" w:rsidRPr="008B38C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3+3</w:t>
      </w:r>
      <w:r w:rsidR="0056240B" w:rsidRPr="00831BE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</w:t>
      </w:r>
      <w:r w:rsidR="008B38CB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para</w:t>
      </w:r>
      <w:r w:rsidR="0056240B" w:rsidRPr="00831BEE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cada disciplina</w:t>
      </w:r>
      <w:r w:rsidR="008B38CB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.</w:t>
      </w:r>
    </w:p>
    <w:p w:rsidR="008B38CB" w:rsidRDefault="008B38CB" w:rsidP="00D23945">
      <w:pPr>
        <w:tabs>
          <w:tab w:val="left" w:pos="906"/>
        </w:tabs>
        <w:jc w:val="both"/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pt-BR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Na 3ª imagem houve uma quebra de padrão, onde deixou de ser </w:t>
      </w:r>
      <w:r w:rsidRPr="00D906B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4x2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por </w:t>
      </w:r>
      <w:r w:rsidRPr="00D906B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3x3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nas </w:t>
      </w:r>
      <w:proofErr w:type="gramStart"/>
      <w:r w:rsidRPr="00D906B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pt-BR"/>
        </w:rPr>
        <w:t>2</w:t>
      </w:r>
      <w:proofErr w:type="gramEnd"/>
      <w:r w:rsidRPr="00D906BB"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pt-BR"/>
        </w:rPr>
        <w:t xml:space="preserve"> últimas linhas.</w:t>
      </w:r>
    </w:p>
    <w:p w:rsidR="00F90E90" w:rsidRPr="00F90E90" w:rsidRDefault="005F787B" w:rsidP="00F90E90">
      <w:pPr>
        <w:tabs>
          <w:tab w:val="left" w:pos="906"/>
        </w:tabs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pt-BR"/>
        </w:rPr>
        <w:t>Então, c</w:t>
      </w:r>
      <w:r w:rsidR="00F90E90" w:rsidRPr="00F90E9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ada linha ou coluna mantinham as quantidades de </w:t>
      </w:r>
      <w:r w:rsidR="00F90E90" w:rsidRPr="005F787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4x2.</w:t>
      </w:r>
      <w:r w:rsidR="00F90E90" w:rsidRPr="00F90E9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Revezando entre si.</w:t>
      </w:r>
    </w:p>
    <w:p w:rsidR="00F90E90" w:rsidRDefault="00F90E90" w:rsidP="00F90E90">
      <w:pPr>
        <w:tabs>
          <w:tab w:val="left" w:pos="906"/>
        </w:tabs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F90E9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A partir da troca, a </w:t>
      </w:r>
      <w:r w:rsidR="005F787B" w:rsidRPr="005F787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4ª</w:t>
      </w:r>
      <w:r w:rsidRPr="00F90E9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e </w:t>
      </w:r>
      <w:r w:rsidR="005F787B" w:rsidRPr="005F787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5ª</w:t>
      </w:r>
      <w:r w:rsidRPr="00F90E9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linha, passaram a ter </w:t>
      </w:r>
      <w:proofErr w:type="gramStart"/>
      <w:r w:rsidR="005F787B" w:rsidRPr="005F787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3</w:t>
      </w:r>
      <w:proofErr w:type="gramEnd"/>
      <w:r w:rsidRPr="005F787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alunos</w:t>
      </w:r>
      <w:r w:rsidRPr="00F90E9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de cada matéria</w:t>
      </w:r>
      <w:r w:rsidR="005F787B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(M e P)</w:t>
      </w:r>
      <w:r w:rsidRPr="00F90E9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.</w:t>
      </w:r>
    </w:p>
    <w:p w:rsidR="00F90E90" w:rsidRPr="00F90E90" w:rsidRDefault="005F787B" w:rsidP="005F787B">
      <w:pPr>
        <w:tabs>
          <w:tab w:val="left" w:pos="906"/>
        </w:tabs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A melhor forma pra ele conseguir foi através das colunas para saber as </w:t>
      </w:r>
      <w:r w:rsidR="00F90E90" w:rsidRPr="00F90E9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posições.</w:t>
      </w:r>
    </w:p>
    <w:p w:rsidR="005F787B" w:rsidRDefault="00F90E90" w:rsidP="00F90E90">
      <w:pPr>
        <w:tabs>
          <w:tab w:val="left" w:pos="906"/>
        </w:tabs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F90E9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Onde a </w:t>
      </w:r>
      <w:r w:rsidR="005F787B" w:rsidRPr="005F787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3ª</w:t>
      </w:r>
      <w:r w:rsidR="005F787B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</w:t>
      </w:r>
      <w:r w:rsidRPr="00F90E9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coluna passou a ter </w:t>
      </w:r>
      <w:proofErr w:type="gramStart"/>
      <w:r w:rsidRPr="005F787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5</w:t>
      </w:r>
      <w:proofErr w:type="gramEnd"/>
      <w:r w:rsidRPr="005F787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alunos</w:t>
      </w:r>
      <w:r w:rsidRPr="00F90E9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de </w:t>
      </w:r>
      <w:r w:rsidR="005F787B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M </w:t>
      </w:r>
      <w:r w:rsidRPr="00F90E9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e </w:t>
      </w:r>
      <w:r w:rsidRPr="005F787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1</w:t>
      </w:r>
      <w:r w:rsidR="005F787B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aluno</w:t>
      </w:r>
      <w:r w:rsidRPr="00F90E9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de </w:t>
      </w:r>
      <w:r w:rsidR="005F787B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P</w:t>
      </w:r>
      <w:r w:rsidRPr="00F90E9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. </w:t>
      </w:r>
    </w:p>
    <w:p w:rsidR="00F90E90" w:rsidRPr="00F90E90" w:rsidRDefault="00F90E90" w:rsidP="00F90E90">
      <w:pPr>
        <w:tabs>
          <w:tab w:val="left" w:pos="906"/>
        </w:tabs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</w:pPr>
      <w:r w:rsidRPr="00F90E9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E a </w:t>
      </w:r>
      <w:r w:rsidR="005F787B" w:rsidRPr="005F787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5ª</w:t>
      </w:r>
      <w:r w:rsidR="005F787B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 </w:t>
      </w:r>
      <w:r w:rsidRPr="00F90E90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coluna ficou dividid</w:t>
      </w:r>
      <w:r w:rsidR="005F787B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 xml:space="preserve">a em 3x3 alunos de cada matéria </w:t>
      </w:r>
      <w:r w:rsidR="005F787B" w:rsidRPr="005F787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(M e P)</w:t>
      </w:r>
      <w:r w:rsidR="005F787B">
        <w:rPr>
          <w:rFonts w:ascii="Times New Roman" w:eastAsia="Times New Roman" w:hAnsi="Times New Roman" w:cs="Times New Roman"/>
          <w:bCs/>
          <w:sz w:val="20"/>
          <w:szCs w:val="20"/>
          <w:lang w:eastAsia="pt-BR"/>
        </w:rPr>
        <w:t>.</w:t>
      </w:r>
    </w:p>
    <w:p w:rsidR="00F90E90" w:rsidRPr="00D906BB" w:rsidRDefault="00F90E90" w:rsidP="00D23945">
      <w:pPr>
        <w:tabs>
          <w:tab w:val="left" w:pos="906"/>
        </w:tabs>
        <w:jc w:val="both"/>
        <w:rPr>
          <w:rFonts w:ascii="Times New Roman" w:eastAsia="Times New Roman" w:hAnsi="Times New Roman" w:cs="Times New Roman"/>
          <w:bCs/>
          <w:sz w:val="20"/>
          <w:szCs w:val="20"/>
          <w:u w:val="single"/>
          <w:lang w:eastAsia="pt-BR"/>
        </w:rPr>
      </w:pPr>
    </w:p>
    <w:p w:rsidR="0056240B" w:rsidRPr="00D23945" w:rsidRDefault="0056240B" w:rsidP="00D2394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6240B" w:rsidRPr="00D23945" w:rsidRDefault="0056240B" w:rsidP="00D2394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6240B" w:rsidRPr="00D23945" w:rsidRDefault="0056240B" w:rsidP="00D2394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6240B" w:rsidRPr="00D23945" w:rsidRDefault="0056240B" w:rsidP="00D2394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6240B" w:rsidRPr="00D23945" w:rsidRDefault="0056240B" w:rsidP="00D2394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730B5A" w:rsidRPr="00D23945" w:rsidRDefault="00730B5A" w:rsidP="00D23945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730B5A" w:rsidRPr="00D23945" w:rsidSect="00730B5A">
      <w:pgSz w:w="11906" w:h="16838"/>
      <w:pgMar w:top="70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7801"/>
    <w:multiLevelType w:val="hybridMultilevel"/>
    <w:tmpl w:val="3E1AB4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730B5A"/>
    <w:rsid w:val="0056240B"/>
    <w:rsid w:val="005D0DEC"/>
    <w:rsid w:val="005E68DF"/>
    <w:rsid w:val="005F787B"/>
    <w:rsid w:val="00730B5A"/>
    <w:rsid w:val="00762BB2"/>
    <w:rsid w:val="007F6B90"/>
    <w:rsid w:val="00831BEE"/>
    <w:rsid w:val="008B38CB"/>
    <w:rsid w:val="00B82C19"/>
    <w:rsid w:val="00BC0265"/>
    <w:rsid w:val="00D23945"/>
    <w:rsid w:val="00D906BB"/>
    <w:rsid w:val="00E13B96"/>
    <w:rsid w:val="00F90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0B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0B5A"/>
    <w:rPr>
      <w:b/>
      <w:bCs/>
    </w:rPr>
  </w:style>
  <w:style w:type="paragraph" w:styleId="PargrafodaLista">
    <w:name w:val="List Paragraph"/>
    <w:basedOn w:val="Normal"/>
    <w:uiPriority w:val="34"/>
    <w:qFormat/>
    <w:rsid w:val="00E13B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rmsj4067036</dc:creator>
  <cp:lastModifiedBy>rmsj4067036</cp:lastModifiedBy>
  <cp:revision>7</cp:revision>
  <dcterms:created xsi:type="dcterms:W3CDTF">2023-07-17T19:10:00Z</dcterms:created>
  <dcterms:modified xsi:type="dcterms:W3CDTF">2023-07-17T19:55:00Z</dcterms:modified>
</cp:coreProperties>
</file>