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9B" w:rsidRDefault="00D5279B">
      <w:r>
        <w:t>ER DIAGRAM</w:t>
      </w:r>
    </w:p>
    <w:p w:rsidR="00D5279B" w:rsidRDefault="000005D0"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9B" w:rsidRDefault="00D5279B">
      <w:r>
        <w:t>DATABASE SCHEMA</w:t>
      </w:r>
    </w:p>
    <w:p w:rsidR="006A1108" w:rsidRDefault="006A1108">
      <w:r>
        <w:t>Tollway</w:t>
      </w:r>
    </w:p>
    <w:tbl>
      <w:tblPr>
        <w:tblW w:w="6033" w:type="dxa"/>
        <w:tblLook w:val="04A0" w:firstRow="1" w:lastRow="0" w:firstColumn="1" w:lastColumn="0" w:noHBand="0" w:noVBand="1"/>
      </w:tblPr>
      <w:tblGrid>
        <w:gridCol w:w="1094"/>
        <w:gridCol w:w="1883"/>
        <w:gridCol w:w="1339"/>
        <w:gridCol w:w="960"/>
        <w:gridCol w:w="960"/>
      </w:tblGrid>
      <w:tr w:rsidR="006A1108" w:rsidRPr="006A1108" w:rsidTr="006A1108">
        <w:trPr>
          <w:trHeight w:val="30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108" w:rsidRPr="006A1108" w:rsidRDefault="00D5279B" w:rsidP="006A1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142240</wp:posOffset>
                      </wp:positionV>
                      <wp:extent cx="0" cy="209550"/>
                      <wp:effectExtent l="76200" t="38100" r="57150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EF88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6.35pt;margin-top:11.2pt;width:0;height:1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1108" w:rsidRPr="006A1108">
              <w:rPr>
                <w:rFonts w:ascii="Calibri" w:eastAsia="Times New Roman" w:hAnsi="Calibri" w:cs="Calibri"/>
                <w:color w:val="000000"/>
              </w:rPr>
              <w:t>TollwayID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108" w:rsidRPr="006A1108" w:rsidRDefault="006A1108" w:rsidP="006A1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108">
              <w:rPr>
                <w:rFonts w:ascii="Calibri" w:eastAsia="Times New Roman" w:hAnsi="Calibri" w:cs="Calibri"/>
                <w:color w:val="000000"/>
              </w:rPr>
              <w:t>Completion year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108" w:rsidRPr="006A1108" w:rsidRDefault="006A1108" w:rsidP="006A1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108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108" w:rsidRPr="006A1108" w:rsidRDefault="000005D0" w:rsidP="006A1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108" w:rsidRPr="006A1108" w:rsidRDefault="006A1108" w:rsidP="006A1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108">
              <w:rPr>
                <w:rFonts w:ascii="Calibri" w:eastAsia="Times New Roman" w:hAnsi="Calibri" w:cs="Calibri"/>
                <w:color w:val="000000"/>
              </w:rPr>
              <w:t>lanes</w:t>
            </w:r>
          </w:p>
        </w:tc>
      </w:tr>
    </w:tbl>
    <w:p w:rsidR="001561FC" w:rsidRDefault="000005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4122875</wp:posOffset>
                </wp:positionH>
                <wp:positionV relativeFrom="paragraph">
                  <wp:posOffset>156138</wp:posOffset>
                </wp:positionV>
                <wp:extent cx="0" cy="422694"/>
                <wp:effectExtent l="0" t="0" r="3810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1C7F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12.3pt" to="324.6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276044</wp:posOffset>
                </wp:positionH>
                <wp:positionV relativeFrom="paragraph">
                  <wp:posOffset>158654</wp:posOffset>
                </wp:positionV>
                <wp:extent cx="38473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4CA8C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5pt" to="324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A1108" w:rsidRDefault="006A1108">
      <w:r>
        <w:t>Tollgate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1090"/>
        <w:gridCol w:w="1108"/>
        <w:gridCol w:w="1379"/>
        <w:gridCol w:w="1112"/>
        <w:gridCol w:w="1271"/>
        <w:gridCol w:w="1060"/>
      </w:tblGrid>
      <w:tr w:rsidR="000005D0" w:rsidRPr="000005D0" w:rsidTr="000005D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285103</wp:posOffset>
                      </wp:positionH>
                      <wp:positionV relativeFrom="paragraph">
                        <wp:posOffset>189122</wp:posOffset>
                      </wp:positionV>
                      <wp:extent cx="0" cy="189781"/>
                      <wp:effectExtent l="76200" t="38100" r="57150" b="203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9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EB51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2.45pt;margin-top:14.9pt;width:0;height:14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005D0">
              <w:rPr>
                <w:rFonts w:ascii="Calibri" w:eastAsia="Times New Roman" w:hAnsi="Calibri" w:cs="Calibri"/>
                <w:color w:val="000000"/>
              </w:rPr>
              <w:t>tollgateID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5D0">
              <w:rPr>
                <w:rFonts w:ascii="Calibri" w:eastAsia="Times New Roman" w:hAnsi="Calibri" w:cs="Calibri"/>
                <w:color w:val="000000"/>
              </w:rPr>
              <w:t>SmallRate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5D0">
              <w:rPr>
                <w:rFonts w:ascii="Calibri" w:eastAsia="Times New Roman" w:hAnsi="Calibri" w:cs="Calibri"/>
                <w:color w:val="000000"/>
              </w:rPr>
              <w:t>MediumRate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5D0">
              <w:rPr>
                <w:rFonts w:ascii="Calibri" w:eastAsia="Times New Roman" w:hAnsi="Calibri" w:cs="Calibri"/>
                <w:color w:val="000000"/>
              </w:rPr>
              <w:t>LargeRate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5D0">
              <w:rPr>
                <w:rFonts w:ascii="Calibri" w:eastAsia="Times New Roman" w:hAnsi="Calibri" w:cs="Calibri"/>
                <w:color w:val="000000"/>
              </w:rPr>
              <w:t>MileMarker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5D0" w:rsidRPr="000005D0" w:rsidRDefault="000005D0" w:rsidP="0000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Tollw</w:t>
            </w:r>
            <w:r w:rsidRPr="000005D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</w:tbl>
    <w:p w:rsidR="006A1108" w:rsidRDefault="00D527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189865</wp:posOffset>
                </wp:positionV>
                <wp:extent cx="914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17E75"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4.95pt" to="9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189865</wp:posOffset>
                </wp:positionV>
                <wp:extent cx="0" cy="3810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C9075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4.95pt" to="99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D5279B" w:rsidRDefault="006A1108">
      <w:r>
        <w:t>ETC Sensor Reading</w:t>
      </w:r>
    </w:p>
    <w:tbl>
      <w:tblPr>
        <w:tblW w:w="3924" w:type="dxa"/>
        <w:tblLook w:val="04A0" w:firstRow="1" w:lastRow="0" w:firstColumn="1" w:lastColumn="0" w:noHBand="0" w:noVBand="1"/>
      </w:tblPr>
      <w:tblGrid>
        <w:gridCol w:w="1276"/>
        <w:gridCol w:w="659"/>
        <w:gridCol w:w="1124"/>
        <w:gridCol w:w="960"/>
      </w:tblGrid>
      <w:tr w:rsidR="00020E0A" w:rsidRPr="00020E0A" w:rsidTr="00020E0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Reading ID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005D0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Toll</w:t>
            </w:r>
            <w:r w:rsidR="00020E0A" w:rsidRPr="00020E0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E-Tag</w:t>
            </w:r>
          </w:p>
        </w:tc>
      </w:tr>
    </w:tbl>
    <w:p w:rsidR="006A1108" w:rsidRDefault="00020E0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2225208</wp:posOffset>
                </wp:positionH>
                <wp:positionV relativeFrom="paragraph">
                  <wp:posOffset>28395</wp:posOffset>
                </wp:positionV>
                <wp:extent cx="0" cy="181155"/>
                <wp:effectExtent l="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82C0E" id="Straight Connector 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2.25pt" to="175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534837</wp:posOffset>
                </wp:positionH>
                <wp:positionV relativeFrom="paragraph">
                  <wp:posOffset>209550</wp:posOffset>
                </wp:positionV>
                <wp:extent cx="16907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6652E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6.5pt" to="175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527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209550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8F00" id="Straight Arrow Connector 18" o:spid="_x0000_s1026" type="#_x0000_t32" style="position:absolute;margin-left:42pt;margin-top:16.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:rsidR="00D5279B" w:rsidRDefault="00D5279B">
      <w:r>
        <w:t>Vehicle</w:t>
      </w:r>
    </w:p>
    <w:tbl>
      <w:tblPr>
        <w:tblW w:w="3969" w:type="dxa"/>
        <w:tblLook w:val="04A0" w:firstRow="1" w:lastRow="0" w:firstColumn="1" w:lastColumn="0" w:noHBand="0" w:noVBand="1"/>
      </w:tblPr>
      <w:tblGrid>
        <w:gridCol w:w="1020"/>
        <w:gridCol w:w="800"/>
        <w:gridCol w:w="980"/>
        <w:gridCol w:w="1169"/>
      </w:tblGrid>
      <w:tr w:rsidR="00D5279B" w:rsidRPr="00D5279B" w:rsidTr="00DD5FB2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9B">
              <w:rPr>
                <w:rFonts w:ascii="Calibri" w:eastAsia="Times New Roman" w:hAnsi="Calibri" w:cs="Calibri"/>
                <w:color w:val="000000"/>
              </w:rPr>
              <w:t>E-tag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9B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9B">
              <w:rPr>
                <w:rFonts w:ascii="Calibri" w:eastAsia="Times New Roman" w:hAnsi="Calibri" w:cs="Calibri"/>
                <w:color w:val="000000"/>
              </w:rPr>
              <w:t>PlateID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171450</wp:posOffset>
                      </wp:positionV>
                      <wp:extent cx="0" cy="276225"/>
                      <wp:effectExtent l="0" t="0" r="3810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499C17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3.5pt" to="18.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E6DC1">
              <w:rPr>
                <w:rFonts w:ascii="Calibri" w:eastAsia="Times New Roman" w:hAnsi="Calibri" w:cs="Calibri"/>
                <w:color w:val="000000"/>
              </w:rPr>
              <w:t>DriverID</w:t>
            </w:r>
          </w:p>
        </w:tc>
      </w:tr>
    </w:tbl>
    <w:p w:rsidR="00D5279B" w:rsidRDefault="00D527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257175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F897" id="Straight Arrow Connector 21" o:spid="_x0000_s1026" type="#_x0000_t32" style="position:absolute;margin-left:42pt;margin-top:20.25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257175</wp:posOffset>
                </wp:positionV>
                <wp:extent cx="1543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B730B"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0.25pt" to="163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D5279B" w:rsidRDefault="00D5279B">
      <w:r>
        <w:t>Driver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1392"/>
        <w:gridCol w:w="800"/>
        <w:gridCol w:w="980"/>
        <w:gridCol w:w="2020"/>
      </w:tblGrid>
      <w:tr w:rsidR="00D5279B" w:rsidRPr="00D5279B" w:rsidTr="00D5279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5E6DC1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LiscenseNum</w:t>
            </w:r>
            <w:bookmarkStart w:id="0" w:name="_GoBack"/>
            <w:bookmarkEnd w:id="0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9B">
              <w:rPr>
                <w:rFonts w:ascii="Calibri" w:eastAsia="Times New Roman" w:hAnsi="Calibri" w:cs="Calibri"/>
                <w:color w:val="000000"/>
              </w:rPr>
              <w:t>fname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D5279B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9B">
              <w:rPr>
                <w:rFonts w:ascii="Calibri" w:eastAsia="Times New Roman" w:hAnsi="Calibri" w:cs="Calibri"/>
                <w:color w:val="000000"/>
              </w:rPr>
              <w:t>lname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79B" w:rsidRPr="00D5279B" w:rsidRDefault="00020E0A" w:rsidP="00D5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Account #</w:t>
            </w:r>
          </w:p>
        </w:tc>
      </w:tr>
    </w:tbl>
    <w:p w:rsidR="00D5279B" w:rsidRDefault="00020E0A"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1846053</wp:posOffset>
                </wp:positionH>
                <wp:positionV relativeFrom="paragraph">
                  <wp:posOffset>-2601</wp:posOffset>
                </wp:positionV>
                <wp:extent cx="0" cy="465395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8184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35pt,-.2pt" to="145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020E0A" w:rsidRDefault="00020E0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534837</wp:posOffset>
                </wp:positionH>
                <wp:positionV relativeFrom="paragraph">
                  <wp:posOffset>177477</wp:posOffset>
                </wp:positionV>
                <wp:extent cx="1311215" cy="203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15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A2062" id="Straight Connector 13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1pt,13.95pt" to="145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177477</wp:posOffset>
                </wp:positionV>
                <wp:extent cx="0" cy="146649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1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.1pt;margin-top:13.95pt;width:0;height:1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Account Information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1120"/>
        <w:gridCol w:w="720"/>
        <w:gridCol w:w="1120"/>
        <w:gridCol w:w="960"/>
        <w:gridCol w:w="960"/>
        <w:gridCol w:w="960"/>
      </w:tblGrid>
      <w:tr w:rsidR="00020E0A" w:rsidRPr="00020E0A" w:rsidTr="00020E0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Account 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E0A" w:rsidRPr="00020E0A" w:rsidRDefault="00020E0A" w:rsidP="00020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E0A">
              <w:rPr>
                <w:rFonts w:ascii="Calibri" w:eastAsia="Times New Roman" w:hAnsi="Calibri" w:cs="Calibri"/>
                <w:color w:val="000000"/>
              </w:rPr>
              <w:t>Card #</w:t>
            </w:r>
          </w:p>
        </w:tc>
      </w:tr>
    </w:tbl>
    <w:p w:rsidR="00020E0A" w:rsidRDefault="00020E0A"/>
    <w:sectPr w:rsidR="0002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FC"/>
    <w:rsid w:val="000005D0"/>
    <w:rsid w:val="00003602"/>
    <w:rsid w:val="00020E0A"/>
    <w:rsid w:val="001561FC"/>
    <w:rsid w:val="003D4BD9"/>
    <w:rsid w:val="005E6DC1"/>
    <w:rsid w:val="006A1108"/>
    <w:rsid w:val="00D5279B"/>
    <w:rsid w:val="00D62FF9"/>
    <w:rsid w:val="00DD5FB2"/>
    <w:rsid w:val="00F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BD08"/>
  <w15:chartTrackingRefBased/>
  <w15:docId w15:val="{BF8ACE8A-7786-4FD5-B801-7B415B11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Jeffrey R.</dc:creator>
  <cp:keywords/>
  <dc:description/>
  <cp:lastModifiedBy>Ross, Jeffrey R.</cp:lastModifiedBy>
  <cp:revision>5</cp:revision>
  <dcterms:created xsi:type="dcterms:W3CDTF">2017-10-14T20:45:00Z</dcterms:created>
  <dcterms:modified xsi:type="dcterms:W3CDTF">2017-10-19T19:07:00Z</dcterms:modified>
</cp:coreProperties>
</file>