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5700772"/>
        <w:docPartObj>
          <w:docPartGallery w:val="Cover Pages"/>
          <w:docPartUnique/>
        </w:docPartObj>
      </w:sdtPr>
      <w:sdtEndPr>
        <w:rPr>
          <w:b/>
          <w:sz w:val="24"/>
          <w:u w:val="single"/>
        </w:rPr>
      </w:sdtEndPr>
      <w:sdtContent>
        <w:p w14:paraId="5335856A" w14:textId="21007F80" w:rsidR="00C8003A" w:rsidRDefault="00C8003A">
          <w:r>
            <w:rPr>
              <w:noProof/>
            </w:rPr>
            <mc:AlternateContent>
              <mc:Choice Requires="wpg">
                <w:drawing>
                  <wp:anchor distT="0" distB="0" distL="114300" distR="114300" simplePos="0" relativeHeight="251662336" behindDoc="0" locked="0" layoutInCell="1" allowOverlap="1" wp14:anchorId="474C1D88" wp14:editId="4E15C5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8CABB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63C6D279" w14:textId="612C4417" w:rsidR="00C8003A" w:rsidRDefault="008C5842">
          <w:pPr>
            <w:rPr>
              <w:b/>
              <w:sz w:val="24"/>
              <w:u w:val="single"/>
            </w:rPr>
          </w:pPr>
          <w:r>
            <w:rPr>
              <w:noProof/>
            </w:rPr>
            <mc:AlternateContent>
              <mc:Choice Requires="wps">
                <w:drawing>
                  <wp:anchor distT="0" distB="0" distL="114300" distR="114300" simplePos="0" relativeHeight="251660288" behindDoc="0" locked="0" layoutInCell="1" allowOverlap="1" wp14:anchorId="34361523" wp14:editId="7A3D1492">
                    <wp:simplePos x="0" y="0"/>
                    <wp:positionH relativeFrom="margin">
                      <wp:align>center</wp:align>
                    </wp:positionH>
                    <wp:positionV relativeFrom="page">
                      <wp:posOffset>4932045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Author"/>
                                  <w:tag w:val=""/>
                                  <w:id w:val="-616217968"/>
                                  <w:dataBinding w:prefixMappings="xmlns:ns0='http://purl.org/dc/elements/1.1/' xmlns:ns1='http://schemas.openxmlformats.org/package/2006/metadata/core-properties' " w:xpath="/ns1:coreProperties[1]/ns0:creator[1]" w:storeItemID="{6C3C8BC8-F283-45AE-878A-BAB7291924A1}"/>
                                  <w:text/>
                                </w:sdtPr>
                                <w:sdtEndPr/>
                                <w:sdtContent>
                                  <w:p w14:paraId="4A128F0A" w14:textId="24DF3F50" w:rsidR="00596635" w:rsidRPr="00C352C9" w:rsidRDefault="00596635">
                                    <w:pPr>
                                      <w:pStyle w:val="NoSpacing"/>
                                      <w:jc w:val="right"/>
                                      <w:rPr>
                                        <w:color w:val="595959" w:themeColor="text1" w:themeTint="A6"/>
                                        <w:sz w:val="24"/>
                                        <w:szCs w:val="28"/>
                                      </w:rPr>
                                    </w:pPr>
                                    <w:r w:rsidRPr="00C352C9">
                                      <w:rPr>
                                        <w:color w:val="595959" w:themeColor="text1" w:themeTint="A6"/>
                                        <w:sz w:val="24"/>
                                        <w:szCs w:val="28"/>
                                      </w:rPr>
                                      <w:t xml:space="preserve">Jacob Robinson, Earle White, Nitish Bajaj, </w:t>
                                    </w:r>
                                    <w:proofErr w:type="spellStart"/>
                                    <w:r w:rsidRPr="00C352C9">
                                      <w:rPr>
                                        <w:color w:val="595959" w:themeColor="text1" w:themeTint="A6"/>
                                        <w:sz w:val="24"/>
                                        <w:szCs w:val="28"/>
                                      </w:rPr>
                                      <w:t>Kash</w:t>
                                    </w:r>
                                    <w:proofErr w:type="spellEnd"/>
                                    <w:r w:rsidRPr="00C352C9">
                                      <w:rPr>
                                        <w:color w:val="595959" w:themeColor="text1" w:themeTint="A6"/>
                                        <w:sz w:val="24"/>
                                        <w:szCs w:val="28"/>
                                      </w:rPr>
                                      <w:t xml:space="preserve"> Mahmood, Wilson Ho</w:t>
                                    </w:r>
                                  </w:p>
                                </w:sdtContent>
                              </w:sdt>
                              <w:p w14:paraId="450660DA" w14:textId="39744648" w:rsidR="00596635" w:rsidRPr="00C352C9" w:rsidRDefault="00651ADB">
                                <w:pPr>
                                  <w:pStyle w:val="NoSpacing"/>
                                  <w:jc w:val="right"/>
                                  <w:rPr>
                                    <w:color w:val="595959" w:themeColor="text1" w:themeTint="A6"/>
                                    <w:sz w:val="16"/>
                                    <w:szCs w:val="18"/>
                                  </w:rPr>
                                </w:pPr>
                                <w:sdt>
                                  <w:sdtPr>
                                    <w:rPr>
                                      <w:color w:val="595959" w:themeColor="text1" w:themeTint="A6"/>
                                      <w:sz w:val="16"/>
                                      <w:szCs w:val="18"/>
                                    </w:rPr>
                                    <w:alias w:val="Email"/>
                                    <w:tag w:val="Email"/>
                                    <w:id w:val="-757050040"/>
                                    <w:showingPlcHdr/>
                                    <w:dataBinding w:prefixMappings="xmlns:ns0='http://schemas.microsoft.com/office/2006/coverPageProps' " w:xpath="/ns0:CoverPageProperties[1]/ns0:CompanyEmail[1]" w:storeItemID="{55AF091B-3C7A-41E3-B477-F2FDAA23CFDA}"/>
                                    <w:text/>
                                  </w:sdtPr>
                                  <w:sdtEndPr/>
                                  <w:sdtContent>
                                    <w:r w:rsidR="00596635">
                                      <w:rPr>
                                        <w:color w:val="595959" w:themeColor="text1" w:themeTint="A6"/>
                                        <w:sz w:val="16"/>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361523" id="_x0000_t202" coordsize="21600,21600" o:spt="202" path="m,l,21600r21600,l21600,xe">
                    <v:stroke joinstyle="miter"/>
                    <v:path gradientshapeok="t" o:connecttype="rect"/>
                  </v:shapetype>
                  <v:shape id="Text Box 152" o:spid="_x0000_s1026" type="#_x0000_t202" style="position:absolute;margin-left:0;margin-top:388.3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" filled="f" stroked="f" strokeweight=".5pt">
                    <v:textbox inset="126pt,0,54pt,0">
                      <w:txbxContent>
                        <w:sdt>
                          <w:sdtPr>
                            <w:rPr>
                              <w:color w:val="595959" w:themeColor="text1" w:themeTint="A6"/>
                              <w:sz w:val="24"/>
                              <w:szCs w:val="28"/>
                            </w:rPr>
                            <w:alias w:val="Author"/>
                            <w:tag w:val=""/>
                            <w:id w:val="-616217968"/>
                            <w:dataBinding w:prefixMappings="xmlns:ns0='http://purl.org/dc/elements/1.1/' xmlns:ns1='http://schemas.openxmlformats.org/package/2006/metadata/core-properties' " w:xpath="/ns1:coreProperties[1]/ns0:creator[1]" w:storeItemID="{6C3C8BC8-F283-45AE-878A-BAB7291924A1}"/>
                            <w:text/>
                          </w:sdtPr>
                          <w:sdtContent>
                            <w:p w14:paraId="4A128F0A" w14:textId="24DF3F50" w:rsidR="00596635" w:rsidRPr="00C352C9" w:rsidRDefault="00596635">
                              <w:pPr>
                                <w:pStyle w:val="NoSpacing"/>
                                <w:jc w:val="right"/>
                                <w:rPr>
                                  <w:color w:val="595959" w:themeColor="text1" w:themeTint="A6"/>
                                  <w:sz w:val="24"/>
                                  <w:szCs w:val="28"/>
                                </w:rPr>
                              </w:pPr>
                              <w:r w:rsidRPr="00C352C9">
                                <w:rPr>
                                  <w:color w:val="595959" w:themeColor="text1" w:themeTint="A6"/>
                                  <w:sz w:val="24"/>
                                  <w:szCs w:val="28"/>
                                </w:rPr>
                                <w:t xml:space="preserve">Jacob Robinson, Earle White, Nitish Bajaj, </w:t>
                              </w:r>
                              <w:proofErr w:type="spellStart"/>
                              <w:r w:rsidRPr="00C352C9">
                                <w:rPr>
                                  <w:color w:val="595959" w:themeColor="text1" w:themeTint="A6"/>
                                  <w:sz w:val="24"/>
                                  <w:szCs w:val="28"/>
                                </w:rPr>
                                <w:t>Kash</w:t>
                              </w:r>
                              <w:proofErr w:type="spellEnd"/>
                              <w:r w:rsidRPr="00C352C9">
                                <w:rPr>
                                  <w:color w:val="595959" w:themeColor="text1" w:themeTint="A6"/>
                                  <w:sz w:val="24"/>
                                  <w:szCs w:val="28"/>
                                </w:rPr>
                                <w:t xml:space="preserve"> Mahmood, Wilson Ho</w:t>
                              </w:r>
                            </w:p>
                          </w:sdtContent>
                        </w:sdt>
                        <w:p w14:paraId="450660DA" w14:textId="39744648" w:rsidR="00596635" w:rsidRPr="00C352C9" w:rsidRDefault="00596635">
                          <w:pPr>
                            <w:pStyle w:val="NoSpacing"/>
                            <w:jc w:val="right"/>
                            <w:rPr>
                              <w:color w:val="595959" w:themeColor="text1" w:themeTint="A6"/>
                              <w:sz w:val="16"/>
                              <w:szCs w:val="18"/>
                            </w:rPr>
                          </w:pPr>
                          <w:sdt>
                            <w:sdtPr>
                              <w:rPr>
                                <w:color w:val="595959" w:themeColor="text1" w:themeTint="A6"/>
                                <w:sz w:val="16"/>
                                <w:szCs w:val="18"/>
                              </w:rPr>
                              <w:alias w:val="Email"/>
                              <w:tag w:val="Email"/>
                              <w:id w:val="-75705004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6"/>
                                  <w:szCs w:val="18"/>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D7C74D" wp14:editId="2CEAA046">
                    <wp:simplePos x="0" y="0"/>
                    <wp:positionH relativeFrom="margin">
                      <wp:align>center</wp:align>
                    </wp:positionH>
                    <wp:positionV relativeFrom="page">
                      <wp:posOffset>1455420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240DA" w14:textId="54D86599" w:rsidR="00596635" w:rsidRDefault="00651ADB">
                                <w:pPr>
                                  <w:jc w:val="right"/>
                                  <w:rPr>
                                    <w:color w:val="4F81BD" w:themeColor="accent1"/>
                                    <w:sz w:val="64"/>
                                    <w:szCs w:val="64"/>
                                  </w:rPr>
                                </w:pPr>
                                <w:sdt>
                                  <w:sdtPr>
                                    <w:rPr>
                                      <w:caps/>
                                      <w:color w:val="4F81BD" w:themeColor="accent1"/>
                                      <w:sz w:val="64"/>
                                      <w:szCs w:val="64"/>
                                    </w:rPr>
                                    <w:alias w:val="Title"/>
                                    <w:tag w:val=""/>
                                    <w:id w:val="6171106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6635">
                                      <w:rPr>
                                        <w:caps/>
                                        <w:color w:val="4F81BD" w:themeColor="accent1"/>
                                        <w:sz w:val="64"/>
                                        <w:szCs w:val="64"/>
                                      </w:rPr>
                                      <w:t>BTH545</w:t>
                                    </w:r>
                                  </w:sdtContent>
                                </w:sdt>
                              </w:p>
                              <w:sdt>
                                <w:sdtPr>
                                  <w:rPr>
                                    <w:color w:val="404040" w:themeColor="text1" w:themeTint="BF"/>
                                    <w:sz w:val="36"/>
                                    <w:szCs w:val="36"/>
                                  </w:rPr>
                                  <w:alias w:val="Subtitle"/>
                                  <w:tag w:val=""/>
                                  <w:id w:val="-905992750"/>
                                  <w:dataBinding w:prefixMappings="xmlns:ns0='http://purl.org/dc/elements/1.1/' xmlns:ns1='http://schemas.openxmlformats.org/package/2006/metadata/core-properties' " w:xpath="/ns1:coreProperties[1]/ns0:subject[1]" w:storeItemID="{6C3C8BC8-F283-45AE-878A-BAB7291924A1}"/>
                                  <w:text/>
                                </w:sdtPr>
                                <w:sdtEndPr/>
                                <w:sdtContent>
                                  <w:p w14:paraId="043EB394" w14:textId="19DE99E6" w:rsidR="00596635" w:rsidRDefault="00596635">
                                    <w:pPr>
                                      <w:jc w:val="right"/>
                                      <w:rPr>
                                        <w:smallCaps/>
                                        <w:color w:val="404040" w:themeColor="text1" w:themeTint="BF"/>
                                        <w:sz w:val="36"/>
                                        <w:szCs w:val="36"/>
                                      </w:rPr>
                                    </w:pPr>
                                    <w:r>
                                      <w:rPr>
                                        <w:color w:val="404040" w:themeColor="text1" w:themeTint="BF"/>
                                        <w:sz w:val="36"/>
                                        <w:szCs w:val="36"/>
                                      </w:rPr>
                                      <w:t>Assignment 1 – Phase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1D7C74D" id="_x0000_t202" coordsize="21600,21600" o:spt="202" path="m,l,21600r21600,l21600,xe">
                    <v:stroke joinstyle="miter"/>
                    <v:path gradientshapeok="t" o:connecttype="rect"/>
                  </v:shapetype>
                  <v:shape id="Text Box 154" o:spid="_x0000_s1027" type="#_x0000_t202" style="position:absolute;margin-left:0;margin-top:114.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" filled="f" stroked="f" strokeweight=".5pt">
                    <v:textbox inset="126pt,0,54pt,0">
                      <w:txbxContent>
                        <w:p w14:paraId="31C240DA" w14:textId="54D86599" w:rsidR="00596635" w:rsidRDefault="00651ADB">
                          <w:pPr>
                            <w:jc w:val="right"/>
                            <w:rPr>
                              <w:color w:val="4F81BD" w:themeColor="accent1"/>
                              <w:sz w:val="64"/>
                              <w:szCs w:val="64"/>
                            </w:rPr>
                          </w:pPr>
                          <w:sdt>
                            <w:sdtPr>
                              <w:rPr>
                                <w:caps/>
                                <w:color w:val="4F81BD" w:themeColor="accent1"/>
                                <w:sz w:val="64"/>
                                <w:szCs w:val="64"/>
                              </w:rPr>
                              <w:alias w:val="Title"/>
                              <w:tag w:val=""/>
                              <w:id w:val="6171106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96635">
                                <w:rPr>
                                  <w:caps/>
                                  <w:color w:val="4F81BD" w:themeColor="accent1"/>
                                  <w:sz w:val="64"/>
                                  <w:szCs w:val="64"/>
                                </w:rPr>
                                <w:t>BTH545</w:t>
                              </w:r>
                            </w:sdtContent>
                          </w:sdt>
                        </w:p>
                        <w:sdt>
                          <w:sdtPr>
                            <w:rPr>
                              <w:color w:val="404040" w:themeColor="text1" w:themeTint="BF"/>
                              <w:sz w:val="36"/>
                              <w:szCs w:val="36"/>
                            </w:rPr>
                            <w:alias w:val="Subtitle"/>
                            <w:tag w:val=""/>
                            <w:id w:val="-905992750"/>
                            <w:dataBinding w:prefixMappings="xmlns:ns0='http://purl.org/dc/elements/1.1/' xmlns:ns1='http://schemas.openxmlformats.org/package/2006/metadata/core-properties' " w:xpath="/ns1:coreProperties[1]/ns0:subject[1]" w:storeItemID="{6C3C8BC8-F283-45AE-878A-BAB7291924A1}"/>
                            <w:text/>
                          </w:sdtPr>
                          <w:sdtEndPr/>
                          <w:sdtContent>
                            <w:p w14:paraId="043EB394" w14:textId="19DE99E6" w:rsidR="00596635" w:rsidRDefault="00596635">
                              <w:pPr>
                                <w:jc w:val="right"/>
                                <w:rPr>
                                  <w:smallCaps/>
                                  <w:color w:val="404040" w:themeColor="text1" w:themeTint="BF"/>
                                  <w:sz w:val="36"/>
                                  <w:szCs w:val="36"/>
                                </w:rPr>
                              </w:pPr>
                              <w:r>
                                <w:rPr>
                                  <w:color w:val="404040" w:themeColor="text1" w:themeTint="BF"/>
                                  <w:sz w:val="36"/>
                                  <w:szCs w:val="36"/>
                                </w:rPr>
                                <w:t>Assignment 1 – Phase I</w:t>
                              </w:r>
                            </w:p>
                          </w:sdtContent>
                        </w:sdt>
                      </w:txbxContent>
                    </v:textbox>
                    <w10:wrap type="square" anchorx="margin" anchory="page"/>
                  </v:shape>
                </w:pict>
              </mc:Fallback>
            </mc:AlternateContent>
          </w:r>
          <w:r w:rsidR="00C8003A">
            <w:rPr>
              <w:b/>
              <w:sz w:val="24"/>
              <w:u w:val="single"/>
            </w:rPr>
            <w:br w:type="page"/>
          </w:r>
        </w:p>
      </w:sdtContent>
    </w:sdt>
    <w:p w14:paraId="23EB74E5" w14:textId="59F45B69" w:rsidR="0075459B" w:rsidRPr="00BE48CD" w:rsidRDefault="0075459B" w:rsidP="00C8003A">
      <w:pPr>
        <w:spacing w:line="240" w:lineRule="auto"/>
        <w:jc w:val="center"/>
        <w:rPr>
          <w:b/>
          <w:sz w:val="24"/>
          <w:u w:val="single"/>
        </w:rPr>
      </w:pPr>
      <w:r>
        <w:rPr>
          <w:b/>
          <w:sz w:val="24"/>
          <w:u w:val="single"/>
        </w:rPr>
        <w:lastRenderedPageBreak/>
        <w:t>PERSONA</w:t>
      </w:r>
      <w:r w:rsidR="00C722D9">
        <w:rPr>
          <w:b/>
          <w:sz w:val="24"/>
          <w:u w:val="single"/>
        </w:rPr>
        <w:t xml:space="preserve"> </w:t>
      </w:r>
      <w:r w:rsidR="00EE1660">
        <w:rPr>
          <w:b/>
          <w:sz w:val="24"/>
          <w:u w:val="single"/>
        </w:rPr>
        <w:t>I</w:t>
      </w:r>
      <w:r w:rsidRPr="00BE48CD">
        <w:rPr>
          <w:b/>
          <w:sz w:val="24"/>
          <w:u w:val="single"/>
        </w:rPr>
        <w:t>:</w:t>
      </w:r>
    </w:p>
    <w:p w14:paraId="1AF03003" w14:textId="66C1676B" w:rsidR="0075459B" w:rsidRDefault="0075459B" w:rsidP="00181510">
      <w:pPr>
        <w:spacing w:line="240" w:lineRule="auto"/>
      </w:pPr>
      <w:r w:rsidRPr="0075459B">
        <w:rPr>
          <w:b/>
          <w:u w:val="single"/>
        </w:rPr>
        <w:t>User</w:t>
      </w:r>
      <w:r>
        <w:t xml:space="preserve">: </w:t>
      </w:r>
      <w:r w:rsidR="00DF34FE">
        <w:t xml:space="preserve">Mary </w:t>
      </w:r>
      <w:r w:rsidR="0071544B">
        <w:t>Jane</w:t>
      </w:r>
      <w:r>
        <w:t xml:space="preserve"> </w:t>
      </w:r>
      <w:r w:rsidR="00DF34FE">
        <w:t>Sanders</w:t>
      </w:r>
    </w:p>
    <w:p w14:paraId="0B6EAD1F" w14:textId="2AC3C4E9" w:rsidR="0075459B" w:rsidRDefault="0075459B" w:rsidP="00181510">
      <w:pPr>
        <w:spacing w:line="240" w:lineRule="auto"/>
      </w:pPr>
      <w:r w:rsidRPr="0075459B">
        <w:rPr>
          <w:b/>
          <w:u w:val="single"/>
        </w:rPr>
        <w:t>Age</w:t>
      </w:r>
      <w:r>
        <w:t xml:space="preserve">: </w:t>
      </w:r>
      <w:r w:rsidR="005F4575">
        <w:t>40</w:t>
      </w:r>
      <w:r w:rsidR="00333591">
        <w:t xml:space="preserve"> years old</w:t>
      </w:r>
    </w:p>
    <w:p w14:paraId="2FF4436C" w14:textId="73E00FD0" w:rsidR="0075459B" w:rsidRDefault="0075459B" w:rsidP="00181510">
      <w:pPr>
        <w:spacing w:line="240" w:lineRule="auto"/>
      </w:pPr>
      <w:r w:rsidRPr="0075459B">
        <w:rPr>
          <w:b/>
          <w:u w:val="single"/>
        </w:rPr>
        <w:t>Education</w:t>
      </w:r>
      <w:r>
        <w:t xml:space="preserve">: Bachelor of Software Development (Seneca </w:t>
      </w:r>
      <w:r w:rsidR="0010088F">
        <w:t>College)</w:t>
      </w:r>
    </w:p>
    <w:p w14:paraId="48CB52D0" w14:textId="77777777" w:rsidR="0075459B" w:rsidRDefault="0075459B" w:rsidP="00181510">
      <w:pPr>
        <w:spacing w:line="240" w:lineRule="auto"/>
      </w:pPr>
      <w:r w:rsidRPr="0075459B">
        <w:rPr>
          <w:b/>
          <w:u w:val="single"/>
        </w:rPr>
        <w:t>Debts</w:t>
      </w:r>
      <w:r>
        <w:t>: $20,000</w:t>
      </w:r>
    </w:p>
    <w:p w14:paraId="3B34C177" w14:textId="77777777" w:rsidR="0075459B" w:rsidRDefault="0075459B" w:rsidP="00181510">
      <w:pPr>
        <w:spacing w:line="240" w:lineRule="auto"/>
      </w:pPr>
      <w:r w:rsidRPr="0075459B">
        <w:rPr>
          <w:b/>
          <w:u w:val="single"/>
        </w:rPr>
        <w:t>Occupation</w:t>
      </w:r>
      <w:r>
        <w:t>: Senior Developer at BMO</w:t>
      </w:r>
    </w:p>
    <w:p w14:paraId="71EECC24" w14:textId="5063D504" w:rsidR="0075459B" w:rsidRDefault="0075459B" w:rsidP="00181510">
      <w:pPr>
        <w:spacing w:line="240" w:lineRule="auto"/>
      </w:pPr>
      <w:r w:rsidRPr="0075459B">
        <w:rPr>
          <w:b/>
          <w:u w:val="single"/>
        </w:rPr>
        <w:t>Income</w:t>
      </w:r>
      <w:r>
        <w:t>: $</w:t>
      </w:r>
      <w:r w:rsidR="00B72151">
        <w:t>8</w:t>
      </w:r>
      <w:r>
        <w:t>0,000/year</w:t>
      </w:r>
      <w:r w:rsidR="00753C63">
        <w:t>,</w:t>
      </w:r>
      <w:r w:rsidR="0010088F">
        <w:t xml:space="preserve"> plus bonuses</w:t>
      </w:r>
    </w:p>
    <w:p w14:paraId="711A8014" w14:textId="2DCD7C14" w:rsidR="0075459B" w:rsidRDefault="0075459B" w:rsidP="00181510">
      <w:pPr>
        <w:spacing w:line="240" w:lineRule="auto"/>
      </w:pPr>
      <w:r w:rsidRPr="0075459B">
        <w:rPr>
          <w:b/>
          <w:u w:val="single"/>
        </w:rPr>
        <w:t>Interests</w:t>
      </w:r>
      <w:r>
        <w:t xml:space="preserve">: Soap Operas, saving money, travelling, and </w:t>
      </w:r>
      <w:r w:rsidR="00DB7E67">
        <w:t>her</w:t>
      </w:r>
      <w:r>
        <w:t xml:space="preserve"> children</w:t>
      </w:r>
    </w:p>
    <w:p w14:paraId="20B07AF9" w14:textId="7B17855A" w:rsidR="0075459B" w:rsidRDefault="0075459B" w:rsidP="00181510">
      <w:pPr>
        <w:spacing w:line="240" w:lineRule="auto"/>
      </w:pPr>
      <w:r w:rsidRPr="0075459B">
        <w:rPr>
          <w:b/>
          <w:u w:val="single"/>
        </w:rPr>
        <w:t>Goals</w:t>
      </w:r>
      <w:r>
        <w:t xml:space="preserve">: To pay off </w:t>
      </w:r>
      <w:r w:rsidR="00753C63">
        <w:t>the rest of her</w:t>
      </w:r>
      <w:r>
        <w:t xml:space="preserve"> debts</w:t>
      </w:r>
    </w:p>
    <w:p w14:paraId="2D6A781A" w14:textId="3A482326" w:rsidR="0075459B" w:rsidRDefault="0075459B" w:rsidP="00181510">
      <w:pPr>
        <w:spacing w:line="240" w:lineRule="auto"/>
      </w:pPr>
      <w:r w:rsidRPr="0075459B">
        <w:rPr>
          <w:b/>
          <w:u w:val="single"/>
        </w:rPr>
        <w:t>Needs</w:t>
      </w:r>
      <w:r>
        <w:t xml:space="preserve">: Easy to use and responsive UI to help </w:t>
      </w:r>
      <w:r w:rsidR="00DB7E67">
        <w:t>her</w:t>
      </w:r>
      <w:r>
        <w:t xml:space="preserve"> drive with </w:t>
      </w:r>
      <w:r w:rsidR="00DB7E67">
        <w:t>her</w:t>
      </w:r>
      <w:r>
        <w:t xml:space="preserve"> increasing ag</w:t>
      </w:r>
      <w:r w:rsidR="00CF2E7C">
        <w:t>e, as well as a reliable vehicle that will last for many years.</w:t>
      </w:r>
    </w:p>
    <w:p w14:paraId="1970C5A4" w14:textId="77777777" w:rsidR="0075459B" w:rsidRDefault="0075459B" w:rsidP="00181510">
      <w:pPr>
        <w:spacing w:line="240" w:lineRule="auto"/>
        <w:jc w:val="center"/>
        <w:rPr>
          <w:b/>
          <w:sz w:val="24"/>
          <w:szCs w:val="24"/>
          <w:u w:val="single"/>
        </w:rPr>
      </w:pPr>
    </w:p>
    <w:p w14:paraId="01F5EADD" w14:textId="1A06FEFC" w:rsidR="00314841" w:rsidRDefault="00825426" w:rsidP="00181510">
      <w:pPr>
        <w:spacing w:line="240" w:lineRule="auto"/>
        <w:jc w:val="center"/>
        <w:rPr>
          <w:b/>
          <w:sz w:val="24"/>
          <w:szCs w:val="24"/>
          <w:u w:val="single"/>
        </w:rPr>
      </w:pPr>
      <w:r>
        <w:rPr>
          <w:b/>
          <w:sz w:val="24"/>
          <w:szCs w:val="24"/>
          <w:u w:val="single"/>
        </w:rPr>
        <w:t>SCENARIOS:</w:t>
      </w:r>
    </w:p>
    <w:p w14:paraId="6FCD3A29" w14:textId="20EFD618" w:rsidR="000813DA" w:rsidRDefault="000813DA" w:rsidP="00181510">
      <w:pPr>
        <w:tabs>
          <w:tab w:val="left" w:pos="2145"/>
          <w:tab w:val="center" w:pos="4680"/>
        </w:tabs>
        <w:spacing w:line="240" w:lineRule="auto"/>
      </w:pPr>
      <w:r>
        <w:rPr>
          <w:b/>
          <w:u w:val="single"/>
        </w:rPr>
        <w:t>Scenario</w:t>
      </w:r>
      <w:r>
        <w:t xml:space="preserve">: </w:t>
      </w:r>
      <w:r w:rsidR="00210645">
        <w:t>Reviewing vehicle systems and connections</w:t>
      </w:r>
      <w:r w:rsidR="00753C63">
        <w:t>.</w:t>
      </w:r>
    </w:p>
    <w:p w14:paraId="2F3D3C0B" w14:textId="499E7922" w:rsidR="000813DA" w:rsidRDefault="000813DA" w:rsidP="00181510">
      <w:pPr>
        <w:tabs>
          <w:tab w:val="left" w:pos="2145"/>
          <w:tab w:val="center" w:pos="4680"/>
        </w:tabs>
        <w:spacing w:line="240" w:lineRule="auto"/>
      </w:pPr>
      <w:r>
        <w:rPr>
          <w:b/>
          <w:u w:val="single"/>
        </w:rPr>
        <w:t>Scenario Code</w:t>
      </w:r>
      <w:r>
        <w:t xml:space="preserve">: </w:t>
      </w:r>
      <w:r w:rsidR="00C90C44">
        <w:t>REV</w:t>
      </w:r>
      <w:r>
        <w:t>I101</w:t>
      </w:r>
    </w:p>
    <w:p w14:paraId="5B35434B" w14:textId="729A8169" w:rsidR="000813DA" w:rsidRDefault="000813DA" w:rsidP="00181510">
      <w:pPr>
        <w:tabs>
          <w:tab w:val="left" w:pos="2145"/>
        </w:tabs>
        <w:spacing w:line="240" w:lineRule="auto"/>
      </w:pPr>
      <w:r>
        <w:t xml:space="preserve">The user </w:t>
      </w:r>
      <w:r w:rsidR="00210645">
        <w:t xml:space="preserve">has recently acquired the </w:t>
      </w:r>
      <w:r w:rsidR="001C0B03">
        <w:t>vehicle and</w:t>
      </w:r>
      <w:r w:rsidR="00210645">
        <w:t xml:space="preserve"> wants to </w:t>
      </w:r>
      <w:r w:rsidR="001C0B03">
        <w:t>confirm that all systems are fully functional and intact. The user</w:t>
      </w:r>
      <w:r w:rsidR="00FE3F70">
        <w:t xml:space="preserve"> starts the car, and the interface starts up as well. From the default menu presented, the user </w:t>
      </w:r>
      <w:r w:rsidR="00C36304">
        <w:t>taps on the “Settings” menu and is presented with multiple options. From there, the user connects to Wi-Fi for</w:t>
      </w:r>
      <w:r w:rsidR="008F1591">
        <w:t xml:space="preserve"> future GPS and navigational purposes.</w:t>
      </w:r>
      <w:r w:rsidR="00AC737B">
        <w:t xml:space="preserve"> Afterwards</w:t>
      </w:r>
      <w:r w:rsidR="00753C63">
        <w:t>,</w:t>
      </w:r>
      <w:r w:rsidR="00AC737B">
        <w:t xml:space="preserve"> the user navigates to the “Specifications” menu to </w:t>
      </w:r>
      <w:r w:rsidR="009C2E2F">
        <w:t xml:space="preserve">gain valuable </w:t>
      </w:r>
      <w:r w:rsidR="00B554A4">
        <w:t xml:space="preserve">identifying </w:t>
      </w:r>
      <w:r w:rsidR="009C2E2F">
        <w:t>information in preparation for repair needs and</w:t>
      </w:r>
      <w:r w:rsidR="00B554A4">
        <w:t xml:space="preserve"> crash incidents. </w:t>
      </w:r>
      <w:r w:rsidR="0075459B">
        <w:t>Finally,</w:t>
      </w:r>
      <w:r w:rsidR="00B554A4">
        <w:t xml:space="preserve"> the user</w:t>
      </w:r>
      <w:r w:rsidR="00C175B5">
        <w:t xml:space="preserve"> navigates to the “Diagnosis” menu, where the user will learn about the current state of </w:t>
      </w:r>
      <w:r w:rsidR="00C503AA">
        <w:t>all</w:t>
      </w:r>
      <w:r w:rsidR="00C175B5">
        <w:t xml:space="preserve"> the vehicles inner systems such as suspension and </w:t>
      </w:r>
      <w:r w:rsidR="003D66B3">
        <w:t>oil levels.</w:t>
      </w:r>
    </w:p>
    <w:p w14:paraId="2BA36C61" w14:textId="25637129" w:rsidR="000813DA" w:rsidRDefault="00651ADB" w:rsidP="00181510">
      <w:pPr>
        <w:spacing w:line="240" w:lineRule="auto"/>
      </w:pPr>
      <w:r>
        <w:pict w14:anchorId="4AE289CC">
          <v:rect id="_x0000_i1025" style="width:0;height:1.5pt" o:hralign="center" o:hrstd="t" o:hr="t" fillcolor="#a0a0a0" stroked="f"/>
        </w:pict>
      </w:r>
    </w:p>
    <w:p w14:paraId="6DF43969" w14:textId="1169C8F9" w:rsidR="00314841" w:rsidRDefault="00825426" w:rsidP="00181510">
      <w:pPr>
        <w:spacing w:line="240" w:lineRule="auto"/>
      </w:pPr>
      <w:bookmarkStart w:id="0" w:name="_gjdgxs" w:colFirst="0" w:colLast="0"/>
      <w:bookmarkEnd w:id="0"/>
      <w:r>
        <w:rPr>
          <w:b/>
          <w:u w:val="single"/>
        </w:rPr>
        <w:t>Case</w:t>
      </w:r>
      <w:r w:rsidR="00AC737B">
        <w:rPr>
          <w:b/>
          <w:u w:val="single"/>
        </w:rPr>
        <w:t xml:space="preserve"> 1</w:t>
      </w:r>
      <w:r>
        <w:t>:</w:t>
      </w:r>
    </w:p>
    <w:p w14:paraId="4D4B753E" w14:textId="260F8475" w:rsidR="00314841" w:rsidRDefault="00825426" w:rsidP="00181510">
      <w:pPr>
        <w:spacing w:line="240" w:lineRule="auto"/>
      </w:pPr>
      <w:bookmarkStart w:id="1" w:name="_vwbw1gz3ijsj" w:colFirst="0" w:colLast="0"/>
      <w:bookmarkEnd w:id="1"/>
      <w:r>
        <w:t xml:space="preserve">Use Case Name: </w:t>
      </w:r>
      <w:r w:rsidR="00DB67D6">
        <w:t xml:space="preserve">Connecting to </w:t>
      </w:r>
      <w:r w:rsidR="00677ACC">
        <w:t>Wi-Fi</w:t>
      </w:r>
      <w:r w:rsidR="00753C63">
        <w:t>.</w:t>
      </w:r>
    </w:p>
    <w:p w14:paraId="62DDAE5A" w14:textId="736C8822" w:rsidR="00314841" w:rsidRDefault="00825426" w:rsidP="00181510">
      <w:pPr>
        <w:spacing w:line="240" w:lineRule="auto"/>
      </w:pPr>
      <w:bookmarkStart w:id="2" w:name="_psjbkdov95xz" w:colFirst="0" w:colLast="0"/>
      <w:bookmarkEnd w:id="2"/>
      <w:r>
        <w:t xml:space="preserve">Short Description: </w:t>
      </w:r>
      <w:r w:rsidR="00DB67D6">
        <w:t xml:space="preserve">The user </w:t>
      </w:r>
      <w:r w:rsidR="00FD6D72">
        <w:t xml:space="preserve">navigates from the default screen to the </w:t>
      </w:r>
      <w:r w:rsidR="005432FA">
        <w:t>“</w:t>
      </w:r>
      <w:r w:rsidR="00FD6D72">
        <w:t>Connections</w:t>
      </w:r>
      <w:r w:rsidR="005432FA">
        <w:t>”</w:t>
      </w:r>
      <w:r w:rsidR="00FD6D72">
        <w:t xml:space="preserve"> screen to connect to </w:t>
      </w:r>
      <w:r w:rsidR="00677ACC">
        <w:t>Wi-Fi</w:t>
      </w:r>
      <w:r w:rsidR="00753C63">
        <w:t>.</w:t>
      </w:r>
    </w:p>
    <w:p w14:paraId="6D76A2EF" w14:textId="2BF50FD1" w:rsidR="00314841" w:rsidRDefault="00825426" w:rsidP="00181510">
      <w:pPr>
        <w:spacing w:line="240" w:lineRule="auto"/>
      </w:pPr>
      <w:bookmarkStart w:id="3" w:name="_gid6jsi89eh4" w:colFirst="0" w:colLast="0"/>
      <w:bookmarkEnd w:id="3"/>
      <w:r>
        <w:t>Actors:</w:t>
      </w:r>
      <w:r w:rsidR="00FD6D72">
        <w:t xml:space="preserve"> The user/driver</w:t>
      </w:r>
      <w:r w:rsidR="00753C63">
        <w:t>.</w:t>
      </w:r>
    </w:p>
    <w:p w14:paraId="7B55AEC5" w14:textId="25AF7DEF" w:rsidR="00314841" w:rsidRDefault="00825426" w:rsidP="00181510">
      <w:pPr>
        <w:spacing w:line="240" w:lineRule="auto"/>
      </w:pPr>
      <w:bookmarkStart w:id="4" w:name="_mx6w7021j8xx" w:colFirst="0" w:colLast="0"/>
      <w:bookmarkEnd w:id="4"/>
      <w:r>
        <w:t xml:space="preserve">Trigger: </w:t>
      </w:r>
      <w:r w:rsidR="00FD6D72">
        <w:t xml:space="preserve">The user </w:t>
      </w:r>
      <w:r w:rsidR="00677ACC">
        <w:t>needs</w:t>
      </w:r>
      <w:r w:rsidR="00FD6D72">
        <w:t xml:space="preserve"> </w:t>
      </w:r>
      <w:r w:rsidR="00677ACC">
        <w:t>Wi-Fi</w:t>
      </w:r>
      <w:r w:rsidR="00753C63">
        <w:t>.</w:t>
      </w:r>
    </w:p>
    <w:p w14:paraId="211EB6D3" w14:textId="587EFDC8" w:rsidR="00314841" w:rsidRDefault="00825426" w:rsidP="00181510">
      <w:pPr>
        <w:spacing w:line="240" w:lineRule="auto"/>
      </w:pPr>
      <w:bookmarkStart w:id="5" w:name="_ooyk2r3tpvvy" w:colFirst="0" w:colLast="0"/>
      <w:bookmarkEnd w:id="5"/>
      <w:r>
        <w:t>Precondition:</w:t>
      </w:r>
      <w:r w:rsidR="00FD6D72">
        <w:t xml:space="preserve"> The car is </w:t>
      </w:r>
      <w:proofErr w:type="gramStart"/>
      <w:r w:rsidR="00FD6D72">
        <w:t>on,</w:t>
      </w:r>
      <w:proofErr w:type="gramEnd"/>
      <w:r w:rsidR="00FD6D72">
        <w:t xml:space="preserve"> all </w:t>
      </w:r>
      <w:r w:rsidR="00D219DD">
        <w:t xml:space="preserve">network </w:t>
      </w:r>
      <w:r w:rsidR="00FD6D72">
        <w:t>systems are fully functional</w:t>
      </w:r>
      <w:r w:rsidR="00753C63">
        <w:t>.</w:t>
      </w:r>
    </w:p>
    <w:p w14:paraId="32588EDA" w14:textId="1ADAD832" w:rsidR="00314841" w:rsidRDefault="00825426" w:rsidP="00181510">
      <w:pPr>
        <w:spacing w:line="240" w:lineRule="auto"/>
      </w:pPr>
      <w:bookmarkStart w:id="6" w:name="_x1xigxnjgqgk" w:colFirst="0" w:colLast="0"/>
      <w:bookmarkEnd w:id="6"/>
      <w:r>
        <w:t xml:space="preserve">Postcondition: </w:t>
      </w:r>
      <w:r w:rsidR="00D219DD">
        <w:t xml:space="preserve">The user is successfully connected to </w:t>
      </w:r>
      <w:r w:rsidR="00A14749">
        <w:t>Wi-Fi</w:t>
      </w:r>
      <w:r w:rsidR="00753C63">
        <w:t>.</w:t>
      </w:r>
    </w:p>
    <w:p w14:paraId="0A6CFEA4" w14:textId="58A4B747" w:rsidR="00314841" w:rsidRDefault="00825426" w:rsidP="00181510">
      <w:pPr>
        <w:spacing w:line="240" w:lineRule="auto"/>
      </w:pPr>
      <w:bookmarkStart w:id="7" w:name="_1k72vevue5nq" w:colFirst="0" w:colLast="0"/>
      <w:bookmarkEnd w:id="7"/>
      <w:r>
        <w:lastRenderedPageBreak/>
        <w:t xml:space="preserve">Results: </w:t>
      </w:r>
      <w:r w:rsidR="00716933">
        <w:t>The vehicle successfully establishes a stable connection</w:t>
      </w:r>
      <w:r w:rsidR="00753C63">
        <w:t>.</w:t>
      </w:r>
    </w:p>
    <w:p w14:paraId="28ECA761" w14:textId="1FCC79F7" w:rsidR="00314841" w:rsidRDefault="00825426" w:rsidP="00181510">
      <w:pPr>
        <w:spacing w:line="240" w:lineRule="auto"/>
      </w:pPr>
      <w:bookmarkStart w:id="8" w:name="_fy5ydud5bk63" w:colFirst="0" w:colLast="0"/>
      <w:bookmarkEnd w:id="8"/>
      <w:r>
        <w:rPr>
          <w:b/>
          <w:u w:val="single"/>
        </w:rPr>
        <w:t>Main Success Scenario</w:t>
      </w:r>
      <w:r>
        <w:t>:</w:t>
      </w:r>
    </w:p>
    <w:p w14:paraId="65579199" w14:textId="4217F2B6" w:rsidR="00314841" w:rsidRDefault="00DF506A" w:rsidP="00181510">
      <w:pPr>
        <w:pStyle w:val="ListParagraph"/>
        <w:numPr>
          <w:ilvl w:val="0"/>
          <w:numId w:val="1"/>
        </w:numPr>
        <w:spacing w:line="240" w:lineRule="auto"/>
      </w:pPr>
      <w:bookmarkStart w:id="9" w:name="_8ibyrb39f515" w:colFirst="0" w:colLast="0"/>
      <w:bookmarkEnd w:id="9"/>
      <w:r>
        <w:t>The user turns on the car, and is presented with the default screen</w:t>
      </w:r>
      <w:r w:rsidR="00753C63">
        <w:t>.</w:t>
      </w:r>
    </w:p>
    <w:p w14:paraId="7DED40FE" w14:textId="2BC71ABE" w:rsidR="00DF506A" w:rsidRDefault="00DF506A" w:rsidP="00181510">
      <w:pPr>
        <w:pStyle w:val="ListParagraph"/>
        <w:numPr>
          <w:ilvl w:val="0"/>
          <w:numId w:val="1"/>
        </w:numPr>
        <w:spacing w:line="240" w:lineRule="auto"/>
      </w:pPr>
      <w:r>
        <w:t>The user taps on the “Settings” option on the screen</w:t>
      </w:r>
      <w:r w:rsidR="00753C63">
        <w:t>.</w:t>
      </w:r>
    </w:p>
    <w:p w14:paraId="2D2D35F5" w14:textId="1059B0B6" w:rsidR="00DF506A" w:rsidRDefault="00DF506A" w:rsidP="00181510">
      <w:pPr>
        <w:pStyle w:val="ListParagraph"/>
        <w:numPr>
          <w:ilvl w:val="0"/>
          <w:numId w:val="1"/>
        </w:numPr>
        <w:spacing w:line="240" w:lineRule="auto"/>
      </w:pPr>
      <w:r>
        <w:t xml:space="preserve">The user </w:t>
      </w:r>
      <w:r w:rsidR="005432FA">
        <w:t>is presented with the “Connections” option, and taps on it</w:t>
      </w:r>
      <w:r w:rsidR="00753C63">
        <w:t>.</w:t>
      </w:r>
    </w:p>
    <w:p w14:paraId="4679D060" w14:textId="52A5909D" w:rsidR="005432FA" w:rsidRDefault="005432FA" w:rsidP="00181510">
      <w:pPr>
        <w:pStyle w:val="ListParagraph"/>
        <w:numPr>
          <w:ilvl w:val="0"/>
          <w:numId w:val="1"/>
        </w:numPr>
        <w:spacing w:line="240" w:lineRule="auto"/>
      </w:pPr>
      <w:r>
        <w:t xml:space="preserve">The user is presented with multiple networks </w:t>
      </w:r>
      <w:r w:rsidR="00677ACC">
        <w:t>available and</w:t>
      </w:r>
      <w:r>
        <w:t xml:space="preserve"> taps on one of the available open networks.</w:t>
      </w:r>
    </w:p>
    <w:p w14:paraId="69756C9C" w14:textId="5BDCE6BF" w:rsidR="005432FA" w:rsidRDefault="005432FA" w:rsidP="00181510">
      <w:pPr>
        <w:pStyle w:val="ListParagraph"/>
        <w:numPr>
          <w:ilvl w:val="0"/>
          <w:numId w:val="1"/>
        </w:numPr>
        <w:spacing w:line="240" w:lineRule="auto"/>
      </w:pPr>
      <w:r>
        <w:t>The system attempts to connect to the network, and the user is successfully connected if the connection is stable</w:t>
      </w:r>
      <w:r w:rsidR="00753C63">
        <w:t>.</w:t>
      </w:r>
    </w:p>
    <w:p w14:paraId="3F4C4E98" w14:textId="5718A4CF" w:rsidR="00314841" w:rsidRDefault="00825426" w:rsidP="00181510">
      <w:pPr>
        <w:spacing w:line="240" w:lineRule="auto"/>
      </w:pPr>
      <w:bookmarkStart w:id="10" w:name="_2u51xcc6jrq9" w:colFirst="0" w:colLast="0"/>
      <w:bookmarkEnd w:id="10"/>
      <w:r>
        <w:rPr>
          <w:b/>
          <w:u w:val="single"/>
        </w:rPr>
        <w:t>Alternate Flow</w:t>
      </w:r>
      <w:r>
        <w:t>:</w:t>
      </w:r>
    </w:p>
    <w:p w14:paraId="48E665D7" w14:textId="448D02CE" w:rsidR="005432FA" w:rsidRDefault="005432FA" w:rsidP="00181510">
      <w:pPr>
        <w:pStyle w:val="ListParagraph"/>
        <w:numPr>
          <w:ilvl w:val="0"/>
          <w:numId w:val="2"/>
        </w:numPr>
        <w:spacing w:line="240" w:lineRule="auto"/>
      </w:pPr>
      <w:r>
        <w:t>The user turns on the car, and is presented with the default screen</w:t>
      </w:r>
      <w:r w:rsidR="00753C63">
        <w:t>.</w:t>
      </w:r>
    </w:p>
    <w:p w14:paraId="49DDD1DB" w14:textId="70B1755F" w:rsidR="005432FA" w:rsidRDefault="005432FA" w:rsidP="00181510">
      <w:pPr>
        <w:pStyle w:val="ListParagraph"/>
        <w:numPr>
          <w:ilvl w:val="0"/>
          <w:numId w:val="2"/>
        </w:numPr>
        <w:spacing w:line="240" w:lineRule="auto"/>
      </w:pPr>
      <w:r>
        <w:t>The user taps on the “Settings” option on the screen</w:t>
      </w:r>
      <w:r w:rsidR="00753C63">
        <w:t>.</w:t>
      </w:r>
    </w:p>
    <w:p w14:paraId="5DC895D9" w14:textId="62F0A3DD" w:rsidR="005432FA" w:rsidRDefault="005432FA" w:rsidP="00181510">
      <w:pPr>
        <w:pStyle w:val="ListParagraph"/>
        <w:numPr>
          <w:ilvl w:val="0"/>
          <w:numId w:val="2"/>
        </w:numPr>
        <w:spacing w:line="240" w:lineRule="auto"/>
      </w:pPr>
      <w:r>
        <w:t>The user is presented with the “Connections” option, and taps on it</w:t>
      </w:r>
      <w:r w:rsidR="00753C63">
        <w:t>.</w:t>
      </w:r>
    </w:p>
    <w:p w14:paraId="7329971F" w14:textId="154591C1" w:rsidR="005432FA" w:rsidRDefault="005432FA" w:rsidP="00181510">
      <w:pPr>
        <w:pStyle w:val="ListParagraph"/>
        <w:numPr>
          <w:ilvl w:val="0"/>
          <w:numId w:val="2"/>
        </w:numPr>
        <w:spacing w:line="240" w:lineRule="auto"/>
      </w:pPr>
      <w:r>
        <w:t xml:space="preserve">The user is presented with multiple networks </w:t>
      </w:r>
      <w:r w:rsidR="00A14749">
        <w:t>available and</w:t>
      </w:r>
      <w:r>
        <w:t xml:space="preserve"> taps on one of the available networks that requires a password.</w:t>
      </w:r>
    </w:p>
    <w:p w14:paraId="664D9756" w14:textId="44CB33EB" w:rsidR="005432FA" w:rsidRDefault="005432FA" w:rsidP="00181510">
      <w:pPr>
        <w:pStyle w:val="ListParagraph"/>
        <w:numPr>
          <w:ilvl w:val="0"/>
          <w:numId w:val="2"/>
        </w:numPr>
        <w:spacing w:line="240" w:lineRule="auto"/>
      </w:pPr>
      <w:r>
        <w:t>The user attempts to enter the password, and if successful moves on to the next step</w:t>
      </w:r>
      <w:r w:rsidR="00753C63">
        <w:t>.</w:t>
      </w:r>
    </w:p>
    <w:p w14:paraId="4086754D" w14:textId="4293A805" w:rsidR="005432FA" w:rsidRDefault="005432FA" w:rsidP="00181510">
      <w:pPr>
        <w:pStyle w:val="ListParagraph"/>
        <w:numPr>
          <w:ilvl w:val="0"/>
          <w:numId w:val="2"/>
        </w:numPr>
        <w:spacing w:line="240" w:lineRule="auto"/>
      </w:pPr>
      <w:r>
        <w:t>The system attempts to connect to the network, and the user is successfully connected if the connection is stable</w:t>
      </w:r>
      <w:r w:rsidR="00753C63">
        <w:t>.</w:t>
      </w:r>
    </w:p>
    <w:p w14:paraId="7F782DEA" w14:textId="77777777" w:rsidR="005432FA" w:rsidRDefault="005432FA" w:rsidP="00181510">
      <w:pPr>
        <w:pStyle w:val="ListParagraph"/>
        <w:spacing w:line="240" w:lineRule="auto"/>
      </w:pPr>
    </w:p>
    <w:p w14:paraId="7A37BDCA" w14:textId="5CB42630" w:rsidR="00C80B77" w:rsidRDefault="00C80B77" w:rsidP="00181510">
      <w:pPr>
        <w:spacing w:line="240" w:lineRule="auto"/>
      </w:pPr>
      <w:r>
        <w:rPr>
          <w:b/>
          <w:u w:val="single"/>
        </w:rPr>
        <w:t>Case</w:t>
      </w:r>
      <w:r w:rsidR="00AC737B">
        <w:rPr>
          <w:b/>
          <w:u w:val="single"/>
        </w:rPr>
        <w:t xml:space="preserve"> 2</w:t>
      </w:r>
      <w:r>
        <w:t>:</w:t>
      </w:r>
    </w:p>
    <w:p w14:paraId="4778DA94" w14:textId="293D0C59" w:rsidR="00C80B77" w:rsidRDefault="00C80B77" w:rsidP="00181510">
      <w:pPr>
        <w:spacing w:line="240" w:lineRule="auto"/>
      </w:pPr>
      <w:r>
        <w:t xml:space="preserve">Use Case Name: </w:t>
      </w:r>
      <w:r w:rsidR="002A4F29">
        <w:t>Checking vehicle diagnostics</w:t>
      </w:r>
      <w:r w:rsidR="00753C63">
        <w:t>.</w:t>
      </w:r>
    </w:p>
    <w:p w14:paraId="026644B3" w14:textId="156A3435" w:rsidR="00C80B77" w:rsidRDefault="00C80B77" w:rsidP="00181510">
      <w:pPr>
        <w:spacing w:line="240" w:lineRule="auto"/>
      </w:pPr>
      <w:r>
        <w:t xml:space="preserve">Short Description: </w:t>
      </w:r>
      <w:r w:rsidR="000014B0">
        <w:t>The user navigates the interface to acquire information about the vehicle</w:t>
      </w:r>
      <w:r w:rsidR="00753C63">
        <w:t>.</w:t>
      </w:r>
    </w:p>
    <w:p w14:paraId="28662DD8" w14:textId="35A1A601" w:rsidR="00C80B77" w:rsidRDefault="00C80B77" w:rsidP="00181510">
      <w:pPr>
        <w:spacing w:line="240" w:lineRule="auto"/>
      </w:pPr>
      <w:r>
        <w:t xml:space="preserve">Actors: </w:t>
      </w:r>
      <w:r w:rsidR="000014B0">
        <w:t>The user/driver</w:t>
      </w:r>
      <w:r w:rsidR="00753C63">
        <w:t>.</w:t>
      </w:r>
    </w:p>
    <w:p w14:paraId="72F96E64" w14:textId="1A500EE2" w:rsidR="00C80B77" w:rsidRDefault="00C80B77" w:rsidP="00181510">
      <w:pPr>
        <w:spacing w:line="240" w:lineRule="auto"/>
      </w:pPr>
      <w:r>
        <w:t xml:space="preserve">Trigger: </w:t>
      </w:r>
      <w:r w:rsidR="000014B0">
        <w:t>The user wants to acquire general knowledge as a precautionary measure, or the vehicle is not running optimally</w:t>
      </w:r>
      <w:r w:rsidR="00753C63">
        <w:t>.</w:t>
      </w:r>
    </w:p>
    <w:p w14:paraId="660CE8A3" w14:textId="0C57B571" w:rsidR="00C80B77" w:rsidRDefault="00C80B77" w:rsidP="00181510">
      <w:pPr>
        <w:spacing w:line="240" w:lineRule="auto"/>
      </w:pPr>
      <w:r>
        <w:t>Precondition:</w:t>
      </w:r>
      <w:r w:rsidR="000014B0">
        <w:t xml:space="preserve"> The vehicle is on, </w:t>
      </w:r>
      <w:r w:rsidR="00304B45">
        <w:t>and the interface is fully functional and connected to the individual systems within the car</w:t>
      </w:r>
      <w:r w:rsidR="00753C63">
        <w:t>.</w:t>
      </w:r>
    </w:p>
    <w:p w14:paraId="1845AE3A" w14:textId="1BD87284" w:rsidR="00C80B77" w:rsidRDefault="00C80B77" w:rsidP="00181510">
      <w:pPr>
        <w:spacing w:line="240" w:lineRule="auto"/>
      </w:pPr>
      <w:r>
        <w:t xml:space="preserve">Postcondition: </w:t>
      </w:r>
      <w:r w:rsidR="000254A5">
        <w:t xml:space="preserve">The user is presented with the current </w:t>
      </w:r>
      <w:r w:rsidR="00D2509E">
        <w:t>condition of systems within the vehicle</w:t>
      </w:r>
      <w:r w:rsidR="00753C63">
        <w:t>.</w:t>
      </w:r>
    </w:p>
    <w:p w14:paraId="7F7B9295" w14:textId="59ADE9D9" w:rsidR="003475BD" w:rsidRDefault="00C80B77" w:rsidP="00181510">
      <w:pPr>
        <w:spacing w:line="240" w:lineRule="auto"/>
      </w:pPr>
      <w:r>
        <w:t xml:space="preserve">Results: </w:t>
      </w:r>
      <w:r w:rsidR="00B42934">
        <w:t>The user gains adequate information about the vehicle</w:t>
      </w:r>
      <w:r w:rsidR="00753C63">
        <w:t>.</w:t>
      </w:r>
    </w:p>
    <w:p w14:paraId="13D84B3A" w14:textId="31AE1C2C" w:rsidR="00C80B77" w:rsidRDefault="00C80B77" w:rsidP="00181510">
      <w:pPr>
        <w:spacing w:line="240" w:lineRule="auto"/>
      </w:pPr>
      <w:r>
        <w:rPr>
          <w:b/>
          <w:u w:val="single"/>
        </w:rPr>
        <w:t>Main Success Scenario</w:t>
      </w:r>
      <w:r>
        <w:t>:</w:t>
      </w:r>
    </w:p>
    <w:p w14:paraId="7757F67C" w14:textId="5F0C4DCA" w:rsidR="003475BD" w:rsidRDefault="003475BD" w:rsidP="00181510">
      <w:pPr>
        <w:pStyle w:val="ListParagraph"/>
        <w:numPr>
          <w:ilvl w:val="0"/>
          <w:numId w:val="3"/>
        </w:numPr>
        <w:spacing w:line="240" w:lineRule="auto"/>
      </w:pPr>
      <w:r>
        <w:t>The user turns on the car, and is presented with the default screen</w:t>
      </w:r>
      <w:r w:rsidR="00753C63">
        <w:t>.</w:t>
      </w:r>
    </w:p>
    <w:p w14:paraId="0497FA12" w14:textId="7FF11700" w:rsidR="003475BD" w:rsidRDefault="003475BD" w:rsidP="00181510">
      <w:pPr>
        <w:pStyle w:val="ListParagraph"/>
        <w:numPr>
          <w:ilvl w:val="0"/>
          <w:numId w:val="3"/>
        </w:numPr>
        <w:spacing w:line="240" w:lineRule="auto"/>
      </w:pPr>
      <w:r>
        <w:t>The user taps on the “Settings” option on the screen</w:t>
      </w:r>
      <w:r w:rsidR="00753C63">
        <w:t>.</w:t>
      </w:r>
    </w:p>
    <w:p w14:paraId="0F862DEB" w14:textId="761122B5" w:rsidR="003475BD" w:rsidRDefault="003475BD" w:rsidP="00181510">
      <w:pPr>
        <w:pStyle w:val="ListParagraph"/>
        <w:numPr>
          <w:ilvl w:val="0"/>
          <w:numId w:val="3"/>
        </w:numPr>
        <w:spacing w:line="240" w:lineRule="auto"/>
      </w:pPr>
      <w:r>
        <w:t>The user is presented with the “Diagnosis” option, and taps on it</w:t>
      </w:r>
      <w:r w:rsidR="00753C63">
        <w:t>.</w:t>
      </w:r>
    </w:p>
    <w:p w14:paraId="6BCAB4A1" w14:textId="262B8F79" w:rsidR="00C80B77" w:rsidRDefault="003475BD" w:rsidP="00181510">
      <w:pPr>
        <w:pStyle w:val="ListParagraph"/>
        <w:numPr>
          <w:ilvl w:val="0"/>
          <w:numId w:val="3"/>
        </w:numPr>
        <w:spacing w:line="240" w:lineRule="auto"/>
      </w:pPr>
      <w:r>
        <w:t>The user is presented with a diagram of the vehicle, and labeled options of the systems within</w:t>
      </w:r>
      <w:r w:rsidR="00753C63">
        <w:t>.</w:t>
      </w:r>
    </w:p>
    <w:p w14:paraId="0154ED79" w14:textId="0A6D8247" w:rsidR="003475BD" w:rsidRDefault="003475BD" w:rsidP="00181510">
      <w:pPr>
        <w:pStyle w:val="ListParagraph"/>
        <w:numPr>
          <w:ilvl w:val="0"/>
          <w:numId w:val="3"/>
        </w:numPr>
        <w:spacing w:line="240" w:lineRule="auto"/>
      </w:pPr>
      <w:r>
        <w:t>The user selects one of the labeled options</w:t>
      </w:r>
      <w:r w:rsidR="00753C63">
        <w:t>.</w:t>
      </w:r>
    </w:p>
    <w:p w14:paraId="33876931" w14:textId="3B645730" w:rsidR="003475BD" w:rsidRDefault="003475BD" w:rsidP="00181510">
      <w:pPr>
        <w:pStyle w:val="ListParagraph"/>
        <w:numPr>
          <w:ilvl w:val="0"/>
          <w:numId w:val="3"/>
        </w:numPr>
        <w:spacing w:line="240" w:lineRule="auto"/>
      </w:pPr>
      <w:r>
        <w:t>The user is brought to</w:t>
      </w:r>
      <w:r w:rsidR="006A1F9E">
        <w:t xml:space="preserve"> a screen with all relevant information about the current condition of the selected option</w:t>
      </w:r>
    </w:p>
    <w:p w14:paraId="5A80660B" w14:textId="77777777" w:rsidR="00C80B77" w:rsidRDefault="00C80B77" w:rsidP="00181510">
      <w:pPr>
        <w:spacing w:line="240" w:lineRule="auto"/>
      </w:pPr>
      <w:r>
        <w:rPr>
          <w:b/>
          <w:u w:val="single"/>
        </w:rPr>
        <w:lastRenderedPageBreak/>
        <w:t>Alternate Flow</w:t>
      </w:r>
      <w:r>
        <w:t>:</w:t>
      </w:r>
    </w:p>
    <w:p w14:paraId="43032867" w14:textId="702BD8D7" w:rsidR="0087394B" w:rsidRDefault="0087394B" w:rsidP="00181510">
      <w:pPr>
        <w:pStyle w:val="ListParagraph"/>
        <w:numPr>
          <w:ilvl w:val="0"/>
          <w:numId w:val="4"/>
        </w:numPr>
        <w:spacing w:line="240" w:lineRule="auto"/>
      </w:pPr>
      <w:r>
        <w:t>The user turns on the car, and is presented with the default screen</w:t>
      </w:r>
      <w:r w:rsidR="00753C63">
        <w:t>.</w:t>
      </w:r>
    </w:p>
    <w:p w14:paraId="6B31DF7E" w14:textId="5D2A9FAC" w:rsidR="0087394B" w:rsidRDefault="0087394B" w:rsidP="00181510">
      <w:pPr>
        <w:pStyle w:val="ListParagraph"/>
        <w:numPr>
          <w:ilvl w:val="0"/>
          <w:numId w:val="4"/>
        </w:numPr>
        <w:spacing w:line="240" w:lineRule="auto"/>
      </w:pPr>
      <w:r>
        <w:t>The user taps on the “Settings” option on the screen</w:t>
      </w:r>
      <w:r w:rsidR="00753C63">
        <w:t>.</w:t>
      </w:r>
    </w:p>
    <w:p w14:paraId="7357CA13" w14:textId="473C7528" w:rsidR="0087394B" w:rsidRDefault="0087394B" w:rsidP="00181510">
      <w:pPr>
        <w:pStyle w:val="ListParagraph"/>
        <w:numPr>
          <w:ilvl w:val="0"/>
          <w:numId w:val="4"/>
        </w:numPr>
        <w:spacing w:line="240" w:lineRule="auto"/>
      </w:pPr>
      <w:r>
        <w:t>The user is presented with the “Diagnosis” option, and taps on it</w:t>
      </w:r>
      <w:r w:rsidR="00753C63">
        <w:t>.</w:t>
      </w:r>
    </w:p>
    <w:p w14:paraId="09F02AEC" w14:textId="75675A0B" w:rsidR="0087394B" w:rsidRDefault="0087394B" w:rsidP="00181510">
      <w:pPr>
        <w:pStyle w:val="ListParagraph"/>
        <w:numPr>
          <w:ilvl w:val="0"/>
          <w:numId w:val="4"/>
        </w:numPr>
        <w:spacing w:line="240" w:lineRule="auto"/>
      </w:pPr>
      <w:r>
        <w:t>The user is presented with a diagram of the vehicle and labeled options of the systems withi</w:t>
      </w:r>
      <w:r w:rsidR="00B733C7">
        <w:t xml:space="preserve">n. </w:t>
      </w:r>
      <w:r>
        <w:t>Some of the labels are in red</w:t>
      </w:r>
      <w:r w:rsidR="00753C63">
        <w:t>.</w:t>
      </w:r>
    </w:p>
    <w:p w14:paraId="39BF412A" w14:textId="18F64206" w:rsidR="00FE7F0E" w:rsidRDefault="0087394B" w:rsidP="00181510">
      <w:pPr>
        <w:pStyle w:val="ListParagraph"/>
        <w:numPr>
          <w:ilvl w:val="0"/>
          <w:numId w:val="4"/>
        </w:numPr>
        <w:spacing w:line="240" w:lineRule="auto"/>
      </w:pPr>
      <w:r>
        <w:t>A notification appears telling the user to</w:t>
      </w:r>
      <w:r w:rsidR="00932582">
        <w:t xml:space="preserve"> bring the vehicle into the nearest registered dealership for repairs</w:t>
      </w:r>
      <w:r w:rsidR="00753C63">
        <w:t>.</w:t>
      </w:r>
    </w:p>
    <w:p w14:paraId="7703E6B2" w14:textId="77777777" w:rsidR="00B733C7" w:rsidRDefault="00B733C7" w:rsidP="00B733C7">
      <w:pPr>
        <w:pStyle w:val="ListParagraph"/>
        <w:spacing w:line="240" w:lineRule="auto"/>
      </w:pPr>
    </w:p>
    <w:p w14:paraId="122EE8B4" w14:textId="329B14C9" w:rsidR="00FE7F0E" w:rsidRDefault="00FE7F0E" w:rsidP="00181510">
      <w:pPr>
        <w:spacing w:line="240" w:lineRule="auto"/>
      </w:pPr>
      <w:r>
        <w:rPr>
          <w:b/>
          <w:u w:val="single"/>
        </w:rPr>
        <w:t>Case</w:t>
      </w:r>
      <w:r w:rsidR="00AC737B">
        <w:rPr>
          <w:b/>
          <w:u w:val="single"/>
        </w:rPr>
        <w:t xml:space="preserve"> 3</w:t>
      </w:r>
      <w:r>
        <w:t>:</w:t>
      </w:r>
    </w:p>
    <w:p w14:paraId="2CA20B6C" w14:textId="0CF83605" w:rsidR="00FE7F0E" w:rsidRDefault="00FE7F0E" w:rsidP="00181510">
      <w:pPr>
        <w:spacing w:line="240" w:lineRule="auto"/>
      </w:pPr>
      <w:r>
        <w:t xml:space="preserve">Use Case Name: </w:t>
      </w:r>
      <w:r w:rsidR="00D7707E">
        <w:t>Display vehicle information</w:t>
      </w:r>
      <w:r w:rsidR="00753C63">
        <w:t>.</w:t>
      </w:r>
    </w:p>
    <w:p w14:paraId="5F9CF364" w14:textId="3A4F948E" w:rsidR="00FE7F0E" w:rsidRDefault="00FE7F0E" w:rsidP="00181510">
      <w:pPr>
        <w:spacing w:line="240" w:lineRule="auto"/>
      </w:pPr>
      <w:r>
        <w:t xml:space="preserve">Short Description: </w:t>
      </w:r>
      <w:r w:rsidR="00D7707E">
        <w:t xml:space="preserve">The user navigates to </w:t>
      </w:r>
      <w:r w:rsidR="00217DB3">
        <w:t>the “Specifications” page where they are presented with all relevant information regarding the vehicle’s specifications</w:t>
      </w:r>
      <w:r w:rsidR="00753C63">
        <w:t>.</w:t>
      </w:r>
    </w:p>
    <w:p w14:paraId="23323645" w14:textId="183E8B49" w:rsidR="00FE7F0E" w:rsidRDefault="00FE7F0E" w:rsidP="00181510">
      <w:pPr>
        <w:spacing w:line="240" w:lineRule="auto"/>
      </w:pPr>
      <w:r>
        <w:t>Actors: The user/driver</w:t>
      </w:r>
      <w:r w:rsidR="00753C63">
        <w:t>.</w:t>
      </w:r>
    </w:p>
    <w:p w14:paraId="5858C0F8" w14:textId="32722A6A" w:rsidR="00FE7F0E" w:rsidRDefault="00FE7F0E" w:rsidP="00181510">
      <w:pPr>
        <w:spacing w:line="240" w:lineRule="auto"/>
      </w:pPr>
      <w:r>
        <w:t xml:space="preserve">Trigger: </w:t>
      </w:r>
      <w:r w:rsidR="00217DB3">
        <w:t>The user needs identifying information</w:t>
      </w:r>
      <w:r w:rsidR="006D2A2F">
        <w:t xml:space="preserve"> and specifications for either repair or for general knowledge</w:t>
      </w:r>
      <w:r w:rsidR="00753C63">
        <w:t>.</w:t>
      </w:r>
    </w:p>
    <w:p w14:paraId="5FEFC402" w14:textId="60D1F581" w:rsidR="00FE7F0E" w:rsidRDefault="00FE7F0E" w:rsidP="00181510">
      <w:pPr>
        <w:spacing w:line="240" w:lineRule="auto"/>
      </w:pPr>
      <w:r>
        <w:t xml:space="preserve">Precondition: The car is on, </w:t>
      </w:r>
      <w:r w:rsidR="00152487">
        <w:t>and the interface</w:t>
      </w:r>
      <w:r>
        <w:t xml:space="preserve"> </w:t>
      </w:r>
      <w:r w:rsidR="00152487">
        <w:t>is</w:t>
      </w:r>
      <w:r>
        <w:t xml:space="preserve"> fully functional</w:t>
      </w:r>
      <w:r w:rsidR="00753C63">
        <w:t>.</w:t>
      </w:r>
    </w:p>
    <w:p w14:paraId="0C3F595F" w14:textId="71C43D43" w:rsidR="00FE7F0E" w:rsidRDefault="00FE7F0E" w:rsidP="00181510">
      <w:pPr>
        <w:spacing w:line="240" w:lineRule="auto"/>
      </w:pPr>
      <w:r>
        <w:t xml:space="preserve">Postcondition: </w:t>
      </w:r>
      <w:r w:rsidR="006D2A2F">
        <w:t>The system displays the “Specifications” pag</w:t>
      </w:r>
      <w:r w:rsidR="00F212C3">
        <w:t>e</w:t>
      </w:r>
      <w:r w:rsidR="00753C63">
        <w:t>.</w:t>
      </w:r>
    </w:p>
    <w:p w14:paraId="1C417E52" w14:textId="106F26A8" w:rsidR="006D2A2F" w:rsidRDefault="006D2A2F" w:rsidP="00181510">
      <w:pPr>
        <w:spacing w:line="240" w:lineRule="auto"/>
      </w:pPr>
      <w:r>
        <w:t>Results: The user gains adequate information about the vehicle</w:t>
      </w:r>
      <w:r w:rsidR="00753C63">
        <w:t>.</w:t>
      </w:r>
    </w:p>
    <w:p w14:paraId="3C381779" w14:textId="1797D9F9" w:rsidR="00FE7F0E" w:rsidRDefault="00FE7F0E" w:rsidP="00181510">
      <w:pPr>
        <w:spacing w:line="240" w:lineRule="auto"/>
      </w:pPr>
      <w:r>
        <w:rPr>
          <w:b/>
          <w:u w:val="single"/>
        </w:rPr>
        <w:t>Main Success Scenario</w:t>
      </w:r>
      <w:r>
        <w:t>:</w:t>
      </w:r>
    </w:p>
    <w:p w14:paraId="2B36FD51" w14:textId="132AC37D" w:rsidR="006D2A2F" w:rsidRDefault="006D2A2F" w:rsidP="00181510">
      <w:pPr>
        <w:pStyle w:val="ListParagraph"/>
        <w:numPr>
          <w:ilvl w:val="0"/>
          <w:numId w:val="6"/>
        </w:numPr>
        <w:spacing w:line="240" w:lineRule="auto"/>
      </w:pPr>
      <w:r>
        <w:t>The user turns on the car, and is presented with the default screen</w:t>
      </w:r>
      <w:r w:rsidR="00753C63">
        <w:t>.</w:t>
      </w:r>
    </w:p>
    <w:p w14:paraId="77A0DA93" w14:textId="6A9A5EAF" w:rsidR="006D2A2F" w:rsidRDefault="006D2A2F" w:rsidP="00181510">
      <w:pPr>
        <w:pStyle w:val="ListParagraph"/>
        <w:numPr>
          <w:ilvl w:val="0"/>
          <w:numId w:val="6"/>
        </w:numPr>
        <w:spacing w:line="240" w:lineRule="auto"/>
      </w:pPr>
      <w:r>
        <w:t>The user taps on the “Settings” option on the screen</w:t>
      </w:r>
      <w:r w:rsidR="00753C63">
        <w:t>.</w:t>
      </w:r>
    </w:p>
    <w:p w14:paraId="70EE248C" w14:textId="3F2F5C55" w:rsidR="006D2A2F" w:rsidRDefault="006D2A2F" w:rsidP="00181510">
      <w:pPr>
        <w:pStyle w:val="ListParagraph"/>
        <w:numPr>
          <w:ilvl w:val="0"/>
          <w:numId w:val="6"/>
        </w:numPr>
        <w:spacing w:line="240" w:lineRule="auto"/>
      </w:pPr>
      <w:r>
        <w:t>The user is presented with the “Specifications” option, and taps on it</w:t>
      </w:r>
      <w:r w:rsidR="00753C63">
        <w:t>.</w:t>
      </w:r>
    </w:p>
    <w:p w14:paraId="14AE248A" w14:textId="1903DE57" w:rsidR="006D2A2F" w:rsidRDefault="006D2A2F" w:rsidP="00181510">
      <w:pPr>
        <w:pStyle w:val="ListParagraph"/>
        <w:numPr>
          <w:ilvl w:val="0"/>
          <w:numId w:val="6"/>
        </w:numPr>
        <w:spacing w:line="240" w:lineRule="auto"/>
      </w:pPr>
      <w:r>
        <w:t xml:space="preserve">The user is presented with </w:t>
      </w:r>
      <w:r w:rsidR="007039AF">
        <w:t xml:space="preserve">a list of all specifications and </w:t>
      </w:r>
      <w:r w:rsidR="00DA35F1">
        <w:t>identifying information</w:t>
      </w:r>
      <w:r w:rsidR="00753C63">
        <w:t>.</w:t>
      </w:r>
    </w:p>
    <w:p w14:paraId="4825DC7C" w14:textId="6ABABC11" w:rsidR="00CA76D2" w:rsidRDefault="00CA76D2" w:rsidP="00CA76D2">
      <w:pPr>
        <w:spacing w:line="240" w:lineRule="auto"/>
      </w:pPr>
      <w:r>
        <w:rPr>
          <w:b/>
          <w:u w:val="single"/>
        </w:rPr>
        <w:t>No alternate flow.</w:t>
      </w:r>
    </w:p>
    <w:p w14:paraId="028BF956" w14:textId="77777777" w:rsidR="009B3157" w:rsidRDefault="009B3157" w:rsidP="00181510">
      <w:pPr>
        <w:spacing w:line="240" w:lineRule="auto"/>
      </w:pPr>
    </w:p>
    <w:p w14:paraId="23FE72DE" w14:textId="5FB249A7" w:rsidR="009B3157" w:rsidRPr="009B3157" w:rsidRDefault="009B3157" w:rsidP="00181510">
      <w:pPr>
        <w:spacing w:line="240" w:lineRule="auto"/>
        <w:rPr>
          <w:b/>
          <w:u w:val="single"/>
        </w:rPr>
      </w:pPr>
      <w:r w:rsidRPr="009B3157">
        <w:rPr>
          <w:b/>
          <w:u w:val="single"/>
        </w:rPr>
        <w:t>Case 4:</w:t>
      </w:r>
    </w:p>
    <w:p w14:paraId="73896472" w14:textId="6A7A5F5A" w:rsidR="009B3157" w:rsidRDefault="009B3157" w:rsidP="00181510">
      <w:pPr>
        <w:spacing w:line="240" w:lineRule="auto"/>
      </w:pPr>
      <w:r>
        <w:t xml:space="preserve">Use Case Name: Playing </w:t>
      </w:r>
      <w:r w:rsidR="006F2475">
        <w:t>m</w:t>
      </w:r>
      <w:r>
        <w:t>usic</w:t>
      </w:r>
      <w:r w:rsidR="00025D6B">
        <w:t xml:space="preserve"> from a mobile device</w:t>
      </w:r>
      <w:r w:rsidR="00753C63">
        <w:t>.</w:t>
      </w:r>
    </w:p>
    <w:p w14:paraId="78DF5349" w14:textId="73A8FFAC" w:rsidR="009B3157" w:rsidRDefault="009B3157" w:rsidP="00181510">
      <w:pPr>
        <w:spacing w:line="240" w:lineRule="auto"/>
      </w:pPr>
      <w:r>
        <w:t>Short Description: The user plays music from their vehicle through options presented by the interface</w:t>
      </w:r>
      <w:r w:rsidR="00753C63">
        <w:t>.</w:t>
      </w:r>
    </w:p>
    <w:p w14:paraId="2A8B0AB0" w14:textId="00721F7B" w:rsidR="009B3157" w:rsidRDefault="009B3157" w:rsidP="00181510">
      <w:pPr>
        <w:spacing w:line="240" w:lineRule="auto"/>
      </w:pPr>
      <w:r>
        <w:t xml:space="preserve">Actors: The </w:t>
      </w:r>
      <w:r w:rsidR="00753C63">
        <w:t>user/</w:t>
      </w:r>
      <w:r>
        <w:t>driver</w:t>
      </w:r>
      <w:r w:rsidR="00753C63">
        <w:t>.</w:t>
      </w:r>
    </w:p>
    <w:p w14:paraId="3325BC75" w14:textId="0A3908DE" w:rsidR="009B3157" w:rsidRDefault="009B3157" w:rsidP="00181510">
      <w:pPr>
        <w:spacing w:line="240" w:lineRule="auto"/>
      </w:pPr>
      <w:r>
        <w:t>Trigger: The driver wants to play music</w:t>
      </w:r>
      <w:r w:rsidR="00753C63">
        <w:t>.</w:t>
      </w:r>
    </w:p>
    <w:p w14:paraId="49BBA906" w14:textId="4915DA5B" w:rsidR="009B3157" w:rsidRDefault="009B3157" w:rsidP="00181510">
      <w:pPr>
        <w:spacing w:line="240" w:lineRule="auto"/>
      </w:pPr>
      <w:r>
        <w:t>Precondition: Car is on, music medium is present, vehicle interface is fully functional</w:t>
      </w:r>
      <w:r w:rsidR="00753C63">
        <w:t>.</w:t>
      </w:r>
    </w:p>
    <w:p w14:paraId="3F5020D3" w14:textId="6666A741" w:rsidR="009B3157" w:rsidRDefault="009B3157" w:rsidP="00181510">
      <w:pPr>
        <w:spacing w:line="240" w:lineRule="auto"/>
      </w:pPr>
      <w:r>
        <w:t>Postcondition: Music is playing, music medium is connected to audio system</w:t>
      </w:r>
      <w:r w:rsidR="00753C63">
        <w:t>.</w:t>
      </w:r>
    </w:p>
    <w:p w14:paraId="000809BC" w14:textId="19C7EBCE" w:rsidR="009B3157" w:rsidRDefault="009B3157" w:rsidP="00181510">
      <w:pPr>
        <w:spacing w:line="240" w:lineRule="auto"/>
      </w:pPr>
      <w:r>
        <w:lastRenderedPageBreak/>
        <w:t xml:space="preserve">Results: Music plays through the </w:t>
      </w:r>
      <w:r w:rsidR="00753C63">
        <w:t xml:space="preserve">car’s </w:t>
      </w:r>
      <w:r>
        <w:t>speakers</w:t>
      </w:r>
      <w:r w:rsidR="00753C63">
        <w:t>.</w:t>
      </w:r>
    </w:p>
    <w:p w14:paraId="392605F7" w14:textId="21ED530D" w:rsidR="00E25B01" w:rsidRDefault="00E25B01" w:rsidP="00181510">
      <w:pPr>
        <w:spacing w:line="240" w:lineRule="auto"/>
      </w:pPr>
      <w:r>
        <w:rPr>
          <w:b/>
          <w:u w:val="single"/>
        </w:rPr>
        <w:t>Main Success Scenario</w:t>
      </w:r>
      <w:r>
        <w:t>:</w:t>
      </w:r>
    </w:p>
    <w:p w14:paraId="36175158" w14:textId="1B14B2EA" w:rsidR="009B3157" w:rsidRDefault="009B3157" w:rsidP="00181510">
      <w:pPr>
        <w:pStyle w:val="ListParagraph"/>
        <w:numPr>
          <w:ilvl w:val="0"/>
          <w:numId w:val="7"/>
        </w:numPr>
        <w:spacing w:line="240" w:lineRule="auto"/>
      </w:pPr>
      <w:r>
        <w:t>User taps on the music button from the home menu</w:t>
      </w:r>
      <w:r w:rsidR="00753C63">
        <w:t>.</w:t>
      </w:r>
    </w:p>
    <w:p w14:paraId="37987BC1" w14:textId="1A906B08" w:rsidR="009B3157" w:rsidRDefault="00B01B98" w:rsidP="00181510">
      <w:pPr>
        <w:pStyle w:val="ListParagraph"/>
        <w:numPr>
          <w:ilvl w:val="0"/>
          <w:numId w:val="7"/>
        </w:numPr>
        <w:spacing w:line="240" w:lineRule="auto"/>
      </w:pPr>
      <w:r>
        <w:t>The user then s</w:t>
      </w:r>
      <w:r w:rsidR="009B3157">
        <w:t>elects the Bluetooth option to play music from his phone</w:t>
      </w:r>
      <w:r w:rsidR="00753C63">
        <w:t>.</w:t>
      </w:r>
    </w:p>
    <w:p w14:paraId="4CE8ADC3" w14:textId="5ED77C92" w:rsidR="00025D6B" w:rsidRDefault="00025D6B" w:rsidP="00181510">
      <w:pPr>
        <w:pStyle w:val="ListParagraph"/>
        <w:numPr>
          <w:ilvl w:val="0"/>
          <w:numId w:val="7"/>
        </w:numPr>
        <w:spacing w:line="240" w:lineRule="auto"/>
      </w:pPr>
      <w:r>
        <w:t>The system looks for Bluetooth signals</w:t>
      </w:r>
      <w:r w:rsidR="00EB14EE">
        <w:t>, and connects once a device is found</w:t>
      </w:r>
      <w:r w:rsidR="00753C63">
        <w:t>.</w:t>
      </w:r>
    </w:p>
    <w:p w14:paraId="6FD06C55" w14:textId="75847230" w:rsidR="009B3157" w:rsidRDefault="009B3157" w:rsidP="00181510">
      <w:pPr>
        <w:pStyle w:val="ListParagraph"/>
        <w:numPr>
          <w:ilvl w:val="0"/>
          <w:numId w:val="7"/>
        </w:numPr>
        <w:spacing w:line="240" w:lineRule="auto"/>
      </w:pPr>
      <w:r>
        <w:t>Playlist is presented, and the actor selects the desired song</w:t>
      </w:r>
      <w:r w:rsidR="00EB14EE">
        <w:t xml:space="preserve"> on their phone</w:t>
      </w:r>
      <w:r w:rsidR="00753C63">
        <w:t>.</w:t>
      </w:r>
    </w:p>
    <w:p w14:paraId="0342F31B" w14:textId="751D80D0" w:rsidR="009B3157" w:rsidRDefault="009B3157" w:rsidP="00181510">
      <w:pPr>
        <w:pStyle w:val="ListParagraph"/>
        <w:numPr>
          <w:ilvl w:val="0"/>
          <w:numId w:val="7"/>
        </w:numPr>
        <w:spacing w:line="240" w:lineRule="auto"/>
      </w:pPr>
      <w:r>
        <w:t xml:space="preserve">Song </w:t>
      </w:r>
      <w:r w:rsidR="006F2475">
        <w:t>plays,</w:t>
      </w:r>
      <w:r>
        <w:t xml:space="preserve"> and </w:t>
      </w:r>
      <w:r w:rsidR="00EB14EE">
        <w:t xml:space="preserve">its name is </w:t>
      </w:r>
      <w:r>
        <w:t>displayed on the screen</w:t>
      </w:r>
      <w:r w:rsidR="00753C63">
        <w:t>.</w:t>
      </w:r>
    </w:p>
    <w:p w14:paraId="788DFC55" w14:textId="77777777" w:rsidR="00E742A0" w:rsidRDefault="00E742A0" w:rsidP="00E742A0">
      <w:pPr>
        <w:spacing w:line="240" w:lineRule="auto"/>
      </w:pPr>
      <w:r w:rsidRPr="00E742A0">
        <w:rPr>
          <w:b/>
          <w:u w:val="single"/>
        </w:rPr>
        <w:t>No alternate flow.</w:t>
      </w:r>
    </w:p>
    <w:p w14:paraId="7EB5AF58" w14:textId="77777777" w:rsidR="00753C63" w:rsidRDefault="00753C63" w:rsidP="00E742A0">
      <w:pPr>
        <w:spacing w:line="240" w:lineRule="auto"/>
      </w:pPr>
    </w:p>
    <w:p w14:paraId="5B890A08" w14:textId="3427A6E1" w:rsidR="006F2475" w:rsidRPr="009B3157" w:rsidRDefault="006F2475" w:rsidP="00181510">
      <w:pPr>
        <w:spacing w:line="240" w:lineRule="auto"/>
        <w:rPr>
          <w:b/>
          <w:u w:val="single"/>
        </w:rPr>
      </w:pPr>
      <w:r w:rsidRPr="009B3157">
        <w:rPr>
          <w:b/>
          <w:u w:val="single"/>
        </w:rPr>
        <w:t xml:space="preserve">Case </w:t>
      </w:r>
      <w:r>
        <w:rPr>
          <w:b/>
          <w:u w:val="single"/>
        </w:rPr>
        <w:t>5</w:t>
      </w:r>
      <w:r w:rsidRPr="009B3157">
        <w:rPr>
          <w:b/>
          <w:u w:val="single"/>
        </w:rPr>
        <w:t>:</w:t>
      </w:r>
    </w:p>
    <w:p w14:paraId="3352B6B0" w14:textId="376A8835" w:rsidR="006F2475" w:rsidRDefault="006F2475" w:rsidP="00181510">
      <w:pPr>
        <w:spacing w:line="240" w:lineRule="auto"/>
      </w:pPr>
      <w:r>
        <w:t xml:space="preserve">Use Case Name: Playing music from the </w:t>
      </w:r>
      <w:r w:rsidR="00817D9A">
        <w:t>built-in</w:t>
      </w:r>
      <w:r>
        <w:t xml:space="preserve"> radio</w:t>
      </w:r>
      <w:r w:rsidR="00753C63">
        <w:t>.</w:t>
      </w:r>
    </w:p>
    <w:p w14:paraId="0737595B" w14:textId="54E2C095" w:rsidR="006F2475" w:rsidRDefault="006F2475" w:rsidP="00181510">
      <w:pPr>
        <w:spacing w:line="240" w:lineRule="auto"/>
      </w:pPr>
      <w:r>
        <w:t>Short Description: The user plays music from their vehicle</w:t>
      </w:r>
      <w:r w:rsidR="00817D9A">
        <w:t>’s radio</w:t>
      </w:r>
      <w:r>
        <w:t xml:space="preserve"> through options presented by the interface</w:t>
      </w:r>
      <w:r w:rsidR="00753C63">
        <w:t>.</w:t>
      </w:r>
    </w:p>
    <w:p w14:paraId="716B9C3F" w14:textId="4371ADB7" w:rsidR="006F2475" w:rsidRDefault="006F2475" w:rsidP="00181510">
      <w:pPr>
        <w:spacing w:line="240" w:lineRule="auto"/>
      </w:pPr>
      <w:r>
        <w:t xml:space="preserve">Actors: The </w:t>
      </w:r>
      <w:r w:rsidR="00825E18">
        <w:t>user/</w:t>
      </w:r>
      <w:r>
        <w:t>driver</w:t>
      </w:r>
      <w:r w:rsidR="00753C63">
        <w:t>.</w:t>
      </w:r>
    </w:p>
    <w:p w14:paraId="485612D3" w14:textId="6F40A678" w:rsidR="006F2475" w:rsidRDefault="006F2475" w:rsidP="00181510">
      <w:pPr>
        <w:spacing w:line="240" w:lineRule="auto"/>
      </w:pPr>
      <w:r>
        <w:t>Trigger: The driver wants to play music</w:t>
      </w:r>
      <w:r w:rsidR="00753C63">
        <w:t>.</w:t>
      </w:r>
    </w:p>
    <w:p w14:paraId="291CFEE6" w14:textId="1E3F2CE0" w:rsidR="006F2475" w:rsidRDefault="006F2475" w:rsidP="00181510">
      <w:pPr>
        <w:spacing w:line="240" w:lineRule="auto"/>
      </w:pPr>
      <w:r>
        <w:t xml:space="preserve">Precondition: Car is on, </w:t>
      </w:r>
      <w:r w:rsidR="00817D9A">
        <w:t>radio is functional</w:t>
      </w:r>
      <w:r>
        <w:t>, vehicle interface is fully functional</w:t>
      </w:r>
      <w:r w:rsidR="00753C63">
        <w:t>.</w:t>
      </w:r>
    </w:p>
    <w:p w14:paraId="586B73A7" w14:textId="78A95AC6" w:rsidR="006F2475" w:rsidRDefault="006F2475" w:rsidP="00181510">
      <w:pPr>
        <w:spacing w:line="240" w:lineRule="auto"/>
      </w:pPr>
      <w:r>
        <w:t xml:space="preserve">Postcondition: Music is playing, </w:t>
      </w:r>
      <w:r w:rsidR="00817D9A">
        <w:t>audio system is connected to the radio</w:t>
      </w:r>
      <w:r w:rsidR="00753C63">
        <w:t>.</w:t>
      </w:r>
    </w:p>
    <w:p w14:paraId="2D40AD0E" w14:textId="140C5020" w:rsidR="006F2475" w:rsidRDefault="006F2475" w:rsidP="00181510">
      <w:pPr>
        <w:spacing w:line="240" w:lineRule="auto"/>
      </w:pPr>
      <w:r>
        <w:t>Results: Music plays through the</w:t>
      </w:r>
      <w:r w:rsidR="00753C63">
        <w:t xml:space="preserve"> car’s</w:t>
      </w:r>
      <w:r>
        <w:t xml:space="preserve"> speakers</w:t>
      </w:r>
      <w:r w:rsidR="00753C63">
        <w:t>.</w:t>
      </w:r>
    </w:p>
    <w:p w14:paraId="3BD0FD4D" w14:textId="6F8A6AAA" w:rsidR="00E25B01" w:rsidRDefault="00E25B01" w:rsidP="00181510">
      <w:pPr>
        <w:spacing w:line="240" w:lineRule="auto"/>
      </w:pPr>
      <w:r>
        <w:rPr>
          <w:b/>
          <w:u w:val="single"/>
        </w:rPr>
        <w:t>Main Success Scenario</w:t>
      </w:r>
      <w:r>
        <w:t>:</w:t>
      </w:r>
    </w:p>
    <w:p w14:paraId="7D9BA7DA" w14:textId="77777777" w:rsidR="006F2475" w:rsidRDefault="006F2475" w:rsidP="00181510">
      <w:pPr>
        <w:pStyle w:val="ListParagraph"/>
        <w:numPr>
          <w:ilvl w:val="0"/>
          <w:numId w:val="10"/>
        </w:numPr>
        <w:spacing w:line="240" w:lineRule="auto"/>
      </w:pPr>
      <w:r>
        <w:t>User taps on the music button from the home menu</w:t>
      </w:r>
    </w:p>
    <w:p w14:paraId="57834025" w14:textId="55670AC8" w:rsidR="006F2475" w:rsidRDefault="006F2475" w:rsidP="00181510">
      <w:pPr>
        <w:pStyle w:val="ListParagraph"/>
        <w:numPr>
          <w:ilvl w:val="0"/>
          <w:numId w:val="10"/>
        </w:numPr>
        <w:spacing w:line="240" w:lineRule="auto"/>
      </w:pPr>
      <w:r>
        <w:t xml:space="preserve">The user then selects the </w:t>
      </w:r>
      <w:r w:rsidR="009B6177">
        <w:t>radio</w:t>
      </w:r>
      <w:r>
        <w:t xml:space="preserve"> option </w:t>
      </w:r>
    </w:p>
    <w:p w14:paraId="072B972E" w14:textId="5400BC7C" w:rsidR="006F2475" w:rsidRDefault="009B6177" w:rsidP="00181510">
      <w:pPr>
        <w:pStyle w:val="ListParagraph"/>
        <w:numPr>
          <w:ilvl w:val="0"/>
          <w:numId w:val="10"/>
        </w:numPr>
        <w:spacing w:line="240" w:lineRule="auto"/>
      </w:pPr>
      <w:r>
        <w:t>Radio channels are</w:t>
      </w:r>
      <w:r w:rsidR="006F2475">
        <w:t xml:space="preserve"> presented, and the </w:t>
      </w:r>
      <w:r>
        <w:t>user</w:t>
      </w:r>
      <w:r w:rsidR="006F2475">
        <w:t xml:space="preserve"> selects the desired song </w:t>
      </w:r>
      <w:r>
        <w:t>radio station</w:t>
      </w:r>
    </w:p>
    <w:p w14:paraId="2E536327" w14:textId="2F585E9E" w:rsidR="006F2475" w:rsidRDefault="006F2475" w:rsidP="00181510">
      <w:pPr>
        <w:pStyle w:val="ListParagraph"/>
        <w:numPr>
          <w:ilvl w:val="0"/>
          <w:numId w:val="10"/>
        </w:numPr>
        <w:spacing w:line="240" w:lineRule="auto"/>
      </w:pPr>
      <w:r>
        <w:t>Song plays, and its name</w:t>
      </w:r>
      <w:r w:rsidR="009B6177">
        <w:t xml:space="preserve"> and radio station are </w:t>
      </w:r>
      <w:r>
        <w:t>displayed on the screen</w:t>
      </w:r>
    </w:p>
    <w:p w14:paraId="282FDE3C" w14:textId="77777777" w:rsidR="00CA76D2" w:rsidRDefault="00CA76D2" w:rsidP="00CA76D2">
      <w:pPr>
        <w:spacing w:line="240" w:lineRule="auto"/>
      </w:pPr>
      <w:r w:rsidRPr="00CA76D2">
        <w:rPr>
          <w:b/>
          <w:u w:val="single"/>
        </w:rPr>
        <w:t>No alternate flow.</w:t>
      </w:r>
    </w:p>
    <w:p w14:paraId="46341ABF" w14:textId="6053A13F" w:rsidR="00C722D9" w:rsidRDefault="00C722D9" w:rsidP="00181510">
      <w:pPr>
        <w:spacing w:line="240" w:lineRule="auto"/>
      </w:pPr>
    </w:p>
    <w:p w14:paraId="5583E588" w14:textId="38BA7D6F" w:rsidR="009B3157" w:rsidRPr="009B3157" w:rsidRDefault="009B3157" w:rsidP="00181510">
      <w:pPr>
        <w:spacing w:line="240" w:lineRule="auto"/>
        <w:rPr>
          <w:b/>
          <w:u w:val="single"/>
        </w:rPr>
      </w:pPr>
      <w:r w:rsidRPr="009B3157">
        <w:rPr>
          <w:b/>
          <w:u w:val="single"/>
        </w:rPr>
        <w:t xml:space="preserve">Case </w:t>
      </w:r>
      <w:r w:rsidR="006F2475">
        <w:rPr>
          <w:b/>
          <w:u w:val="single"/>
        </w:rPr>
        <w:t>6</w:t>
      </w:r>
      <w:r w:rsidRPr="009B3157">
        <w:rPr>
          <w:b/>
          <w:u w:val="single"/>
        </w:rPr>
        <w:t>:</w:t>
      </w:r>
    </w:p>
    <w:p w14:paraId="40096859" w14:textId="0D537BDE" w:rsidR="009B3157" w:rsidRDefault="009B3157" w:rsidP="00181510">
      <w:pPr>
        <w:spacing w:line="240" w:lineRule="auto"/>
      </w:pPr>
      <w:r>
        <w:t>Use Case Name: Using</w:t>
      </w:r>
      <w:r w:rsidR="00825E18">
        <w:t xml:space="preserve"> the</w:t>
      </w:r>
      <w:r>
        <w:t xml:space="preserve"> GPS </w:t>
      </w:r>
      <w:r w:rsidR="00825E18">
        <w:t xml:space="preserve">(Global Positioning System) </w:t>
      </w:r>
      <w:r>
        <w:t>to navigate to restaurant while driving</w:t>
      </w:r>
      <w:r w:rsidR="00825E18">
        <w:t>.</w:t>
      </w:r>
    </w:p>
    <w:p w14:paraId="43F50549" w14:textId="55DAE80E" w:rsidR="009B3157" w:rsidRDefault="009B3157" w:rsidP="00181510">
      <w:pPr>
        <w:spacing w:line="240" w:lineRule="auto"/>
      </w:pPr>
      <w:r>
        <w:t xml:space="preserve">Short Description: The user uses the GPS systems to attain a list of restaurants nearby. He selects the restaurant he </w:t>
      </w:r>
      <w:r w:rsidR="006F2475">
        <w:t>chooses</w:t>
      </w:r>
      <w:r>
        <w:t xml:space="preserve"> to eat at and system gives prompts him with the direction. </w:t>
      </w:r>
    </w:p>
    <w:p w14:paraId="29D88B07" w14:textId="568785AE" w:rsidR="009B3157" w:rsidRDefault="009B3157" w:rsidP="00181510">
      <w:pPr>
        <w:spacing w:line="240" w:lineRule="auto"/>
      </w:pPr>
      <w:r>
        <w:t xml:space="preserve">Actors: The </w:t>
      </w:r>
      <w:r w:rsidR="00825E18">
        <w:t>user/</w:t>
      </w:r>
      <w:r>
        <w:t>driver</w:t>
      </w:r>
      <w:r w:rsidR="00825E18">
        <w:t>.</w:t>
      </w:r>
    </w:p>
    <w:p w14:paraId="735A4649" w14:textId="2A540F48" w:rsidR="009B3157" w:rsidRDefault="009B3157" w:rsidP="00181510">
      <w:pPr>
        <w:spacing w:line="240" w:lineRule="auto"/>
      </w:pPr>
      <w:r>
        <w:t>Trigger: The driver wants to navigate to their desired restaurant</w:t>
      </w:r>
      <w:r w:rsidR="00825E18">
        <w:t>.</w:t>
      </w:r>
    </w:p>
    <w:p w14:paraId="694747F1" w14:textId="7B221C2B" w:rsidR="009B3157" w:rsidRDefault="009B3157" w:rsidP="00181510">
      <w:pPr>
        <w:spacing w:line="240" w:lineRule="auto"/>
      </w:pPr>
      <w:r>
        <w:lastRenderedPageBreak/>
        <w:t>Precondition: Car is on and connected to GPS systems</w:t>
      </w:r>
      <w:r w:rsidR="00825E18">
        <w:t>.</w:t>
      </w:r>
    </w:p>
    <w:p w14:paraId="6E9FD844" w14:textId="669FA3E4" w:rsidR="009B3157" w:rsidRDefault="009B3157" w:rsidP="00181510">
      <w:pPr>
        <w:spacing w:line="240" w:lineRule="auto"/>
      </w:pPr>
      <w:r>
        <w:t>Postcondition: Car is utilizing GPS systems, User receives the directions to the restaurant</w:t>
      </w:r>
      <w:r w:rsidR="00825E18">
        <w:t>.</w:t>
      </w:r>
    </w:p>
    <w:p w14:paraId="0538A23E" w14:textId="155F4EDA" w:rsidR="009B3157" w:rsidRDefault="009B3157" w:rsidP="00181510">
      <w:pPr>
        <w:spacing w:line="240" w:lineRule="auto"/>
      </w:pPr>
      <w:r>
        <w:t>Results: The GPS system successfully determines the fastest route to the destination, and the user has used these directions to arrive at the location</w:t>
      </w:r>
      <w:r w:rsidR="00825E18">
        <w:t>.</w:t>
      </w:r>
    </w:p>
    <w:p w14:paraId="700FCE99" w14:textId="08B109AE" w:rsidR="0024620A" w:rsidRDefault="0024620A" w:rsidP="00181510">
      <w:pPr>
        <w:spacing w:line="240" w:lineRule="auto"/>
      </w:pPr>
      <w:r>
        <w:rPr>
          <w:b/>
          <w:u w:val="single"/>
        </w:rPr>
        <w:t>Main Success Scenario</w:t>
      </w:r>
      <w:r>
        <w:t>:</w:t>
      </w:r>
    </w:p>
    <w:p w14:paraId="7AA76280" w14:textId="0460BFB1" w:rsidR="009B3157" w:rsidRDefault="009B3157" w:rsidP="00181510">
      <w:pPr>
        <w:pStyle w:val="ListParagraph"/>
        <w:numPr>
          <w:ilvl w:val="0"/>
          <w:numId w:val="8"/>
        </w:numPr>
        <w:spacing w:line="240" w:lineRule="auto"/>
      </w:pPr>
      <w:r>
        <w:t>User selects the GPS button</w:t>
      </w:r>
      <w:r w:rsidR="00825E18">
        <w:t>.</w:t>
      </w:r>
    </w:p>
    <w:p w14:paraId="027AB9DF" w14:textId="0EA68926" w:rsidR="009B3157" w:rsidRDefault="009B3157" w:rsidP="00181510">
      <w:pPr>
        <w:pStyle w:val="ListParagraph"/>
        <w:numPr>
          <w:ilvl w:val="0"/>
          <w:numId w:val="8"/>
        </w:numPr>
        <w:spacing w:line="240" w:lineRule="auto"/>
      </w:pPr>
      <w:r>
        <w:t>The current location is displayed on the interface</w:t>
      </w:r>
      <w:r w:rsidR="00825E18">
        <w:t>.</w:t>
      </w:r>
    </w:p>
    <w:p w14:paraId="39394CBF" w14:textId="25E831DA" w:rsidR="009B3157" w:rsidRDefault="009B3157" w:rsidP="00181510">
      <w:pPr>
        <w:pStyle w:val="ListParagraph"/>
        <w:numPr>
          <w:ilvl w:val="0"/>
          <w:numId w:val="8"/>
        </w:numPr>
        <w:spacing w:line="240" w:lineRule="auto"/>
      </w:pPr>
      <w:r>
        <w:t>UI displays the option “Restaurants Nearby”</w:t>
      </w:r>
      <w:r w:rsidR="00825E18">
        <w:t>.</w:t>
      </w:r>
    </w:p>
    <w:p w14:paraId="6641FFB9" w14:textId="57CD30C4" w:rsidR="009B3157" w:rsidRDefault="009B3157" w:rsidP="00181510">
      <w:pPr>
        <w:pStyle w:val="ListParagraph"/>
        <w:numPr>
          <w:ilvl w:val="0"/>
          <w:numId w:val="8"/>
        </w:numPr>
        <w:spacing w:line="240" w:lineRule="auto"/>
      </w:pPr>
      <w:r>
        <w:t>The user selects this option</w:t>
      </w:r>
      <w:r w:rsidR="00825E18">
        <w:t>.</w:t>
      </w:r>
    </w:p>
    <w:p w14:paraId="0CFC3FDD" w14:textId="7B31F37C" w:rsidR="009B3157" w:rsidRDefault="009B3157" w:rsidP="00181510">
      <w:pPr>
        <w:pStyle w:val="ListParagraph"/>
        <w:numPr>
          <w:ilvl w:val="0"/>
          <w:numId w:val="8"/>
        </w:numPr>
        <w:spacing w:line="240" w:lineRule="auto"/>
      </w:pPr>
      <w:r>
        <w:t>GPS displays a sorted list of options for every restaurant in the area by proximity (with exact distance listed)</w:t>
      </w:r>
      <w:r w:rsidR="00825E18">
        <w:t>.</w:t>
      </w:r>
    </w:p>
    <w:p w14:paraId="442ACB17" w14:textId="75D4AE5C" w:rsidR="009B3157" w:rsidRDefault="009B3157" w:rsidP="00181510">
      <w:pPr>
        <w:pStyle w:val="ListParagraph"/>
        <w:numPr>
          <w:ilvl w:val="0"/>
          <w:numId w:val="8"/>
        </w:numPr>
        <w:spacing w:line="240" w:lineRule="auto"/>
      </w:pPr>
      <w:r>
        <w:t>User selects a specific restaurant</w:t>
      </w:r>
      <w:r w:rsidR="00825E18">
        <w:t>.</w:t>
      </w:r>
    </w:p>
    <w:p w14:paraId="38BE07F9" w14:textId="4656C3D3" w:rsidR="009B3157" w:rsidRDefault="009B3157" w:rsidP="00181510">
      <w:pPr>
        <w:pStyle w:val="ListParagraph"/>
        <w:numPr>
          <w:ilvl w:val="0"/>
          <w:numId w:val="8"/>
        </w:numPr>
        <w:spacing w:line="240" w:lineRule="auto"/>
      </w:pPr>
      <w:r>
        <w:t>Multiple routes are displayed (such as fastest/shortest/no-tolls)</w:t>
      </w:r>
      <w:r w:rsidR="00825E18">
        <w:t>.</w:t>
      </w:r>
    </w:p>
    <w:p w14:paraId="6D44B465" w14:textId="09A33F29" w:rsidR="009B3157" w:rsidRDefault="009B3157" w:rsidP="00181510">
      <w:pPr>
        <w:pStyle w:val="ListParagraph"/>
        <w:numPr>
          <w:ilvl w:val="0"/>
          <w:numId w:val="8"/>
        </w:numPr>
        <w:spacing w:line="240" w:lineRule="auto"/>
      </w:pPr>
      <w:r>
        <w:t>User selects a route</w:t>
      </w:r>
      <w:r w:rsidR="00825E18">
        <w:t>.</w:t>
      </w:r>
    </w:p>
    <w:p w14:paraId="7FC977D4" w14:textId="77777777" w:rsidR="009B3157" w:rsidRDefault="009B3157" w:rsidP="00181510">
      <w:pPr>
        <w:pStyle w:val="ListParagraph"/>
        <w:numPr>
          <w:ilvl w:val="0"/>
          <w:numId w:val="8"/>
        </w:numPr>
        <w:spacing w:line="240" w:lineRule="auto"/>
      </w:pPr>
      <w:r>
        <w:t>System displays the directions, distance, and estimated time of arrival.</w:t>
      </w:r>
    </w:p>
    <w:p w14:paraId="10DA63BB" w14:textId="56BAC2A3" w:rsidR="009B3157" w:rsidRDefault="009B3157" w:rsidP="00181510">
      <w:pPr>
        <w:pStyle w:val="ListParagraph"/>
        <w:numPr>
          <w:ilvl w:val="0"/>
          <w:numId w:val="8"/>
        </w:numPr>
        <w:spacing w:line="240" w:lineRule="auto"/>
      </w:pPr>
      <w:r>
        <w:t>System provides the user with turn-by-turn directions, as well as visual and auditory cues while driving</w:t>
      </w:r>
      <w:r w:rsidR="00825E18">
        <w:t>.</w:t>
      </w:r>
    </w:p>
    <w:p w14:paraId="166763CC" w14:textId="77777777" w:rsidR="00CA76D2" w:rsidRDefault="00CA76D2" w:rsidP="00CA76D2">
      <w:pPr>
        <w:spacing w:line="240" w:lineRule="auto"/>
      </w:pPr>
      <w:r w:rsidRPr="00CA76D2">
        <w:rPr>
          <w:b/>
          <w:u w:val="single"/>
        </w:rPr>
        <w:t>No alternate flow.</w:t>
      </w:r>
    </w:p>
    <w:p w14:paraId="2530C398" w14:textId="77777777" w:rsidR="009B3157" w:rsidRDefault="009B3157" w:rsidP="00181510">
      <w:pPr>
        <w:spacing w:line="240" w:lineRule="auto"/>
      </w:pPr>
    </w:p>
    <w:p w14:paraId="5ACC5CB5" w14:textId="77777777" w:rsidR="009B3157" w:rsidRDefault="009B3157" w:rsidP="00181510">
      <w:pPr>
        <w:spacing w:line="240" w:lineRule="auto"/>
      </w:pPr>
    </w:p>
    <w:p w14:paraId="1A633DD8" w14:textId="6C48505F" w:rsidR="00F756C9" w:rsidRDefault="00F756C9" w:rsidP="00181510">
      <w:pPr>
        <w:spacing w:line="240" w:lineRule="auto"/>
      </w:pPr>
    </w:p>
    <w:p w14:paraId="2F3434E5" w14:textId="77777777" w:rsidR="00181510" w:rsidRDefault="00181510" w:rsidP="00181510">
      <w:pPr>
        <w:spacing w:line="240" w:lineRule="auto"/>
        <w:jc w:val="center"/>
        <w:rPr>
          <w:b/>
          <w:sz w:val="24"/>
          <w:u w:val="single"/>
        </w:rPr>
      </w:pPr>
    </w:p>
    <w:p w14:paraId="62975034" w14:textId="77777777" w:rsidR="00181510" w:rsidRDefault="00181510" w:rsidP="00181510">
      <w:pPr>
        <w:spacing w:line="240" w:lineRule="auto"/>
        <w:jc w:val="center"/>
        <w:rPr>
          <w:b/>
          <w:sz w:val="24"/>
          <w:u w:val="single"/>
        </w:rPr>
      </w:pPr>
    </w:p>
    <w:p w14:paraId="55D7ADC7" w14:textId="77777777" w:rsidR="00181510" w:rsidRDefault="00181510" w:rsidP="00181510">
      <w:pPr>
        <w:spacing w:line="240" w:lineRule="auto"/>
        <w:jc w:val="center"/>
        <w:rPr>
          <w:b/>
          <w:sz w:val="24"/>
          <w:u w:val="single"/>
        </w:rPr>
      </w:pPr>
    </w:p>
    <w:p w14:paraId="0443EE5A" w14:textId="77777777" w:rsidR="00181510" w:rsidRDefault="00181510" w:rsidP="00181510">
      <w:pPr>
        <w:spacing w:line="240" w:lineRule="auto"/>
        <w:jc w:val="center"/>
        <w:rPr>
          <w:b/>
          <w:sz w:val="24"/>
          <w:u w:val="single"/>
        </w:rPr>
      </w:pPr>
    </w:p>
    <w:p w14:paraId="6B691922" w14:textId="77777777" w:rsidR="00181510" w:rsidRDefault="00181510" w:rsidP="00181510">
      <w:pPr>
        <w:spacing w:line="240" w:lineRule="auto"/>
        <w:jc w:val="center"/>
        <w:rPr>
          <w:b/>
          <w:sz w:val="24"/>
          <w:u w:val="single"/>
        </w:rPr>
      </w:pPr>
    </w:p>
    <w:p w14:paraId="3227CA63" w14:textId="77777777" w:rsidR="00181510" w:rsidRDefault="00181510" w:rsidP="00181510">
      <w:pPr>
        <w:spacing w:line="240" w:lineRule="auto"/>
        <w:jc w:val="center"/>
        <w:rPr>
          <w:b/>
          <w:sz w:val="24"/>
          <w:u w:val="single"/>
        </w:rPr>
      </w:pPr>
    </w:p>
    <w:p w14:paraId="0871338E" w14:textId="77777777" w:rsidR="00181510" w:rsidRDefault="00181510" w:rsidP="00181510">
      <w:pPr>
        <w:spacing w:line="240" w:lineRule="auto"/>
        <w:jc w:val="center"/>
        <w:rPr>
          <w:b/>
          <w:sz w:val="24"/>
          <w:u w:val="single"/>
        </w:rPr>
      </w:pPr>
    </w:p>
    <w:p w14:paraId="4090A43D" w14:textId="77777777" w:rsidR="00181510" w:rsidRDefault="00181510" w:rsidP="00181510">
      <w:pPr>
        <w:spacing w:line="240" w:lineRule="auto"/>
        <w:jc w:val="center"/>
        <w:rPr>
          <w:b/>
          <w:sz w:val="24"/>
          <w:u w:val="single"/>
        </w:rPr>
      </w:pPr>
    </w:p>
    <w:p w14:paraId="09E4B863" w14:textId="77777777" w:rsidR="00181510" w:rsidRDefault="00181510" w:rsidP="00181510">
      <w:pPr>
        <w:spacing w:line="240" w:lineRule="auto"/>
        <w:jc w:val="center"/>
        <w:rPr>
          <w:b/>
          <w:sz w:val="24"/>
          <w:u w:val="single"/>
        </w:rPr>
      </w:pPr>
    </w:p>
    <w:p w14:paraId="71EF8895" w14:textId="77777777" w:rsidR="00181510" w:rsidRDefault="00181510" w:rsidP="00181510">
      <w:pPr>
        <w:spacing w:line="240" w:lineRule="auto"/>
        <w:jc w:val="center"/>
        <w:rPr>
          <w:b/>
          <w:sz w:val="24"/>
          <w:u w:val="single"/>
        </w:rPr>
      </w:pPr>
    </w:p>
    <w:p w14:paraId="79F219D9" w14:textId="77777777" w:rsidR="00181510" w:rsidRDefault="00181510" w:rsidP="00181510">
      <w:pPr>
        <w:spacing w:line="240" w:lineRule="auto"/>
        <w:jc w:val="center"/>
        <w:rPr>
          <w:b/>
          <w:sz w:val="24"/>
          <w:u w:val="single"/>
        </w:rPr>
      </w:pPr>
    </w:p>
    <w:p w14:paraId="3ABC987E" w14:textId="77777777" w:rsidR="00B72151" w:rsidRDefault="00B72151" w:rsidP="00CA76D2">
      <w:pPr>
        <w:spacing w:line="240" w:lineRule="auto"/>
        <w:rPr>
          <w:b/>
          <w:sz w:val="24"/>
          <w:u w:val="single"/>
        </w:rPr>
      </w:pPr>
    </w:p>
    <w:p w14:paraId="3A55ECDC" w14:textId="77777777" w:rsidR="00825E18" w:rsidRDefault="00825E18">
      <w:pPr>
        <w:rPr>
          <w:b/>
          <w:sz w:val="24"/>
          <w:u w:val="single"/>
        </w:rPr>
      </w:pPr>
      <w:r>
        <w:rPr>
          <w:b/>
          <w:sz w:val="24"/>
          <w:u w:val="single"/>
        </w:rPr>
        <w:br w:type="page"/>
      </w:r>
    </w:p>
    <w:p w14:paraId="2D1EE6B2" w14:textId="01F5268D" w:rsidR="00C722D9" w:rsidRPr="002F7A21" w:rsidRDefault="00C722D9" w:rsidP="00181510">
      <w:pPr>
        <w:spacing w:line="240" w:lineRule="auto"/>
        <w:jc w:val="center"/>
        <w:rPr>
          <w:b/>
          <w:sz w:val="24"/>
          <w:u w:val="single"/>
        </w:rPr>
      </w:pPr>
      <w:r w:rsidRPr="002F7A21">
        <w:rPr>
          <w:b/>
          <w:sz w:val="24"/>
          <w:u w:val="single"/>
        </w:rPr>
        <w:lastRenderedPageBreak/>
        <w:t>PERSONA</w:t>
      </w:r>
      <w:r w:rsidR="00EE1660">
        <w:rPr>
          <w:b/>
          <w:sz w:val="24"/>
          <w:u w:val="single"/>
        </w:rPr>
        <w:t xml:space="preserve"> II</w:t>
      </w:r>
      <w:r w:rsidRPr="002F7A21">
        <w:rPr>
          <w:b/>
          <w:sz w:val="24"/>
          <w:u w:val="single"/>
        </w:rPr>
        <w:t>:</w:t>
      </w:r>
    </w:p>
    <w:p w14:paraId="1584FC14" w14:textId="7D3188FD" w:rsidR="00C722D9" w:rsidRPr="002F7A21" w:rsidRDefault="00C722D9" w:rsidP="00181510">
      <w:pPr>
        <w:spacing w:line="240" w:lineRule="auto"/>
      </w:pPr>
      <w:r w:rsidRPr="00725499">
        <w:rPr>
          <w:b/>
          <w:u w:val="single"/>
        </w:rPr>
        <w:t>User</w:t>
      </w:r>
      <w:r w:rsidRPr="002F7A21">
        <w:t>: Bill</w:t>
      </w:r>
      <w:r w:rsidR="00B55F99">
        <w:t xml:space="preserve"> Robertson</w:t>
      </w:r>
    </w:p>
    <w:p w14:paraId="29C754B2" w14:textId="0D0B0C86" w:rsidR="00C722D9" w:rsidRPr="002F7A21" w:rsidRDefault="00C722D9" w:rsidP="00181510">
      <w:pPr>
        <w:spacing w:line="240" w:lineRule="auto"/>
      </w:pPr>
      <w:r w:rsidRPr="00725499">
        <w:rPr>
          <w:b/>
          <w:u w:val="single"/>
        </w:rPr>
        <w:t>Age</w:t>
      </w:r>
      <w:r w:rsidRPr="002F7A21">
        <w:t>: Senior (6</w:t>
      </w:r>
      <w:r w:rsidR="00275C18">
        <w:t>8 years old</w:t>
      </w:r>
      <w:r w:rsidRPr="002F7A21">
        <w:t xml:space="preserve">) </w:t>
      </w:r>
    </w:p>
    <w:p w14:paraId="5F090ACD" w14:textId="46329470" w:rsidR="00C722D9" w:rsidRPr="002F7A21" w:rsidRDefault="00C722D9" w:rsidP="00181510">
      <w:pPr>
        <w:spacing w:line="240" w:lineRule="auto"/>
      </w:pPr>
      <w:r w:rsidRPr="00725499">
        <w:rPr>
          <w:b/>
          <w:u w:val="single"/>
        </w:rPr>
        <w:t>Education</w:t>
      </w:r>
      <w:r w:rsidRPr="002F7A21">
        <w:t xml:space="preserve">: </w:t>
      </w:r>
      <w:r w:rsidR="00275C18">
        <w:t>Master’s</w:t>
      </w:r>
      <w:r w:rsidRPr="002F7A21">
        <w:t xml:space="preserve"> degree</w:t>
      </w:r>
      <w:r w:rsidR="00275C18">
        <w:t xml:space="preserve"> from the University of Toronto</w:t>
      </w:r>
    </w:p>
    <w:p w14:paraId="78F04804" w14:textId="77777777" w:rsidR="00C722D9" w:rsidRPr="002F7A21" w:rsidRDefault="00C722D9" w:rsidP="00181510">
      <w:pPr>
        <w:spacing w:line="240" w:lineRule="auto"/>
      </w:pPr>
      <w:r w:rsidRPr="00725499">
        <w:rPr>
          <w:b/>
          <w:u w:val="single"/>
        </w:rPr>
        <w:t>Debts</w:t>
      </w:r>
      <w:r w:rsidRPr="002F7A21">
        <w:t>: None</w:t>
      </w:r>
    </w:p>
    <w:p w14:paraId="3507B0B9" w14:textId="77777777" w:rsidR="00C722D9" w:rsidRPr="002F7A21" w:rsidRDefault="00C722D9" w:rsidP="00181510">
      <w:pPr>
        <w:spacing w:line="240" w:lineRule="auto"/>
      </w:pPr>
      <w:r w:rsidRPr="00725499">
        <w:rPr>
          <w:b/>
          <w:u w:val="single"/>
        </w:rPr>
        <w:t>Occupation</w:t>
      </w:r>
      <w:r w:rsidRPr="002F7A21">
        <w:t>: Retired (Former Financial Advisor)</w:t>
      </w:r>
    </w:p>
    <w:p w14:paraId="03137902" w14:textId="77777777" w:rsidR="00C722D9" w:rsidRPr="002F7A21" w:rsidRDefault="00C722D9" w:rsidP="00181510">
      <w:pPr>
        <w:spacing w:line="240" w:lineRule="auto"/>
      </w:pPr>
      <w:r w:rsidRPr="00725499">
        <w:rPr>
          <w:b/>
          <w:u w:val="single"/>
        </w:rPr>
        <w:t>Income</w:t>
      </w:r>
      <w:r w:rsidRPr="002F7A21">
        <w:t>: Pension worth &gt; $2 000 000. Upper-class background</w:t>
      </w:r>
    </w:p>
    <w:p w14:paraId="1D16065D" w14:textId="77777777" w:rsidR="00C722D9" w:rsidRPr="002F7A21" w:rsidRDefault="00C722D9" w:rsidP="00181510">
      <w:pPr>
        <w:spacing w:line="240" w:lineRule="auto"/>
      </w:pPr>
      <w:r w:rsidRPr="00725499">
        <w:rPr>
          <w:b/>
          <w:u w:val="single"/>
        </w:rPr>
        <w:t>Interests</w:t>
      </w:r>
      <w:r w:rsidRPr="002F7A21">
        <w:t>: Television shows, crossword puzzles</w:t>
      </w:r>
    </w:p>
    <w:p w14:paraId="70FEDFF2" w14:textId="77777777" w:rsidR="00C722D9" w:rsidRPr="002F7A21" w:rsidRDefault="00C722D9" w:rsidP="00181510">
      <w:pPr>
        <w:spacing w:line="240" w:lineRule="auto"/>
      </w:pPr>
      <w:r w:rsidRPr="00725499">
        <w:rPr>
          <w:b/>
          <w:u w:val="single"/>
        </w:rPr>
        <w:t>Goals</w:t>
      </w:r>
      <w:r w:rsidRPr="002F7A21">
        <w:t xml:space="preserve">: Enjoy life </w:t>
      </w:r>
    </w:p>
    <w:p w14:paraId="7CE246AA" w14:textId="52B0BBB8" w:rsidR="00C722D9" w:rsidRPr="002F7A21" w:rsidRDefault="00C722D9" w:rsidP="00181510">
      <w:pPr>
        <w:spacing w:line="240" w:lineRule="auto"/>
      </w:pPr>
      <w:r w:rsidRPr="00725499">
        <w:rPr>
          <w:b/>
          <w:u w:val="single"/>
        </w:rPr>
        <w:t>Needs</w:t>
      </w:r>
      <w:r w:rsidRPr="002F7A21">
        <w:t xml:space="preserve">: </w:t>
      </w:r>
      <w:r w:rsidR="00275C18">
        <w:t>To</w:t>
      </w:r>
      <w:r w:rsidRPr="002F7A21">
        <w:t xml:space="preserve"> get from point A to point B</w:t>
      </w:r>
      <w:r w:rsidR="00275C18">
        <w:t xml:space="preserve"> </w:t>
      </w:r>
      <w:r w:rsidR="00FF0ED5">
        <w:t>SAFELY</w:t>
      </w:r>
      <w:r w:rsidR="00F24CBA">
        <w:t xml:space="preserve">. </w:t>
      </w:r>
      <w:r w:rsidR="00FF0ED5">
        <w:t xml:space="preserve">Given that older people (generally speaking) have slower reactions and reflexes, </w:t>
      </w:r>
      <w:r w:rsidR="00D95780">
        <w:t xml:space="preserve">additional, working </w:t>
      </w:r>
      <w:r w:rsidR="00FF0ED5">
        <w:t>safety features</w:t>
      </w:r>
      <w:r w:rsidR="00E07845">
        <w:t xml:space="preserve"> are necessary</w:t>
      </w:r>
      <w:r w:rsidR="00FF0ED5">
        <w:t xml:space="preserve"> to assist them in having a safe and pleasurable driving experience</w:t>
      </w:r>
    </w:p>
    <w:p w14:paraId="60DD9529" w14:textId="77777777" w:rsidR="002F7996" w:rsidRDefault="002F7996" w:rsidP="002F7996">
      <w:pPr>
        <w:spacing w:line="240" w:lineRule="auto"/>
        <w:jc w:val="center"/>
        <w:rPr>
          <w:b/>
          <w:u w:val="single"/>
        </w:rPr>
      </w:pPr>
    </w:p>
    <w:p w14:paraId="2C3B1E13" w14:textId="4B0A05FE" w:rsidR="00C722D9" w:rsidRPr="00997E2B" w:rsidRDefault="00C722D9" w:rsidP="00B72151">
      <w:pPr>
        <w:spacing w:line="240" w:lineRule="auto"/>
        <w:jc w:val="center"/>
        <w:rPr>
          <w:b/>
          <w:sz w:val="24"/>
          <w:szCs w:val="24"/>
          <w:u w:val="single"/>
          <w:lang w:val="en-CA"/>
        </w:rPr>
      </w:pPr>
      <w:r w:rsidRPr="00997E2B">
        <w:rPr>
          <w:b/>
          <w:sz w:val="24"/>
          <w:szCs w:val="24"/>
          <w:u w:val="single"/>
          <w:lang w:val="en-CA"/>
        </w:rPr>
        <w:t>SCENARIOS:</w:t>
      </w:r>
    </w:p>
    <w:p w14:paraId="72FD80E9" w14:textId="6562A87A" w:rsidR="00C722D9" w:rsidRPr="001A0AFF" w:rsidRDefault="00C722D9" w:rsidP="00181510">
      <w:pPr>
        <w:spacing w:line="240" w:lineRule="auto"/>
        <w:rPr>
          <w:lang w:val="en-CA"/>
        </w:rPr>
      </w:pPr>
      <w:r w:rsidRPr="001A0AFF">
        <w:rPr>
          <w:b/>
          <w:u w:val="single"/>
          <w:lang w:val="en-CA"/>
        </w:rPr>
        <w:t>Scenario:</w:t>
      </w:r>
      <w:r w:rsidRPr="001A0AFF">
        <w:rPr>
          <w:lang w:val="en-CA"/>
        </w:rPr>
        <w:t xml:space="preserve"> </w:t>
      </w:r>
      <w:r w:rsidR="00CD0026">
        <w:rPr>
          <w:lang w:val="en-CA"/>
        </w:rPr>
        <w:t xml:space="preserve">Activate </w:t>
      </w:r>
      <w:r w:rsidR="00F656D0">
        <w:rPr>
          <w:lang w:val="en-CA"/>
        </w:rPr>
        <w:t>Seatbelt Warning System (SWS)</w:t>
      </w:r>
      <w:r w:rsidR="00CD0026">
        <w:rPr>
          <w:lang w:val="en-CA"/>
        </w:rPr>
        <w:t xml:space="preserve">, </w:t>
      </w:r>
      <w:r w:rsidR="00F656D0">
        <w:rPr>
          <w:lang w:val="en-CA"/>
        </w:rPr>
        <w:t>a</w:t>
      </w:r>
      <w:r w:rsidRPr="001A0AFF">
        <w:rPr>
          <w:lang w:val="en-CA"/>
        </w:rPr>
        <w:t>ctivate Collision Avoidance System</w:t>
      </w:r>
      <w:r w:rsidR="00F66782" w:rsidRPr="001A0AFF">
        <w:rPr>
          <w:lang w:val="en-CA"/>
        </w:rPr>
        <w:t xml:space="preserve"> (CAS)</w:t>
      </w:r>
      <w:r w:rsidR="00F656D0">
        <w:rPr>
          <w:lang w:val="en-CA"/>
        </w:rPr>
        <w:t>.</w:t>
      </w:r>
    </w:p>
    <w:p w14:paraId="02476BD3" w14:textId="64882C2F" w:rsidR="00C722D9" w:rsidRPr="001A0AFF" w:rsidRDefault="00C722D9" w:rsidP="00181510">
      <w:pPr>
        <w:spacing w:line="240" w:lineRule="auto"/>
        <w:rPr>
          <w:lang w:val="en-CA"/>
        </w:rPr>
      </w:pPr>
      <w:r w:rsidRPr="001A0AFF">
        <w:rPr>
          <w:b/>
          <w:u w:val="single"/>
          <w:lang w:val="en-CA"/>
        </w:rPr>
        <w:t>Scenario Code:</w:t>
      </w:r>
      <w:r w:rsidRPr="001A0AFF">
        <w:rPr>
          <w:lang w:val="en-CA"/>
        </w:rPr>
        <w:t xml:space="preserve"> </w:t>
      </w:r>
      <w:r w:rsidR="00A647AA">
        <w:rPr>
          <w:lang w:val="en-CA"/>
        </w:rPr>
        <w:t>SAFE</w:t>
      </w:r>
      <w:r w:rsidRPr="001A0AFF">
        <w:rPr>
          <w:lang w:val="en-CA"/>
        </w:rPr>
        <w:t>102</w:t>
      </w:r>
    </w:p>
    <w:p w14:paraId="53846D01" w14:textId="6C43293B" w:rsidR="00CD0026" w:rsidRDefault="00CD0026" w:rsidP="00181510">
      <w:pPr>
        <w:spacing w:line="240" w:lineRule="auto"/>
      </w:pPr>
      <w:r>
        <w:t>When Bill starts his car, the dashboard lights up. If he puts the car into “Drive” without first putting on his seatbelt, the “seatbelt” light will flash. After about 10 seconds, if he still has not put on his seatbelt, Bill will hear a “seatbelt” alarm in addition to the “seatbelt” light.</w:t>
      </w:r>
    </w:p>
    <w:p w14:paraId="090036D4" w14:textId="4419520D" w:rsidR="00C722D9" w:rsidRDefault="00825E18" w:rsidP="00181510">
      <w:pPr>
        <w:spacing w:line="240" w:lineRule="auto"/>
      </w:pPr>
      <w:r>
        <w:t xml:space="preserve">Once the car is in motion and Bill has his seatbelt on, he eventually </w:t>
      </w:r>
      <w:r w:rsidR="00C722D9" w:rsidRPr="002F7A21">
        <w:t>driv</w:t>
      </w:r>
      <w:r>
        <w:t>es</w:t>
      </w:r>
      <w:r w:rsidR="00C722D9" w:rsidRPr="002F7A21">
        <w:t xml:space="preserve"> along peacefully on the city streets. Suddenly, a car pulls out in front of him without first checking the blind spot. Bill is travelling </w:t>
      </w:r>
      <w:r w:rsidR="00EF3C3D">
        <w:t>AT about 50 km/h</w:t>
      </w:r>
      <w:r w:rsidR="00C722D9" w:rsidRPr="002F7A21">
        <w:t xml:space="preserve">, and the distance between the two cars is too tight. The proximity sensors built into the car detect this. Before Bill can even react to the situation, the CAS kicks in and alerts him with a </w:t>
      </w:r>
      <w:r w:rsidR="00C722D9" w:rsidRPr="00F85F58">
        <w:rPr>
          <w:b/>
        </w:rPr>
        <w:t>loud</w:t>
      </w:r>
      <w:r w:rsidR="00C722D9" w:rsidRPr="002F7A21">
        <w:t xml:space="preserve"> beep that a crash would be imminent. </w:t>
      </w:r>
    </w:p>
    <w:p w14:paraId="684406D5" w14:textId="77777777" w:rsidR="00C722D9" w:rsidRPr="002F7A21" w:rsidRDefault="00651ADB" w:rsidP="00181510">
      <w:pPr>
        <w:spacing w:line="240" w:lineRule="auto"/>
      </w:pPr>
      <w:r>
        <w:pict w14:anchorId="5F4D2204">
          <v:rect id="_x0000_i1026" style="width:0;height:1.5pt" o:hralign="center" o:hrstd="t" o:hr="t" fillcolor="#a0a0a0" stroked="f"/>
        </w:pict>
      </w:r>
    </w:p>
    <w:p w14:paraId="0A25A3A4" w14:textId="69451F82" w:rsidR="00596635" w:rsidRPr="00725499" w:rsidRDefault="00596635" w:rsidP="00596635">
      <w:pPr>
        <w:spacing w:line="240" w:lineRule="auto"/>
        <w:rPr>
          <w:b/>
          <w:u w:val="single"/>
        </w:rPr>
      </w:pPr>
      <w:r w:rsidRPr="00725499">
        <w:rPr>
          <w:b/>
          <w:u w:val="single"/>
        </w:rPr>
        <w:t xml:space="preserve">Case </w:t>
      </w:r>
      <w:r>
        <w:rPr>
          <w:b/>
          <w:u w:val="single"/>
        </w:rPr>
        <w:t>1</w:t>
      </w:r>
      <w:r w:rsidRPr="00725499">
        <w:rPr>
          <w:b/>
          <w:u w:val="single"/>
        </w:rPr>
        <w:t>:</w:t>
      </w:r>
    </w:p>
    <w:p w14:paraId="61037B0E" w14:textId="14E64523" w:rsidR="00596635" w:rsidRPr="002F7A21" w:rsidRDefault="00596635" w:rsidP="00596635">
      <w:pPr>
        <w:spacing w:line="240" w:lineRule="auto"/>
      </w:pPr>
      <w:r w:rsidRPr="002F7A21">
        <w:t xml:space="preserve">Use Case Name: Activating </w:t>
      </w:r>
      <w:r>
        <w:t xml:space="preserve">seatbelt warning system </w:t>
      </w:r>
      <w:r w:rsidR="00772641">
        <w:t>(SWS)</w:t>
      </w:r>
      <w:r w:rsidR="00F656D0">
        <w:t>.</w:t>
      </w:r>
    </w:p>
    <w:p w14:paraId="5D94B5EE" w14:textId="378E92E4" w:rsidR="00596635" w:rsidRPr="002F7A21" w:rsidRDefault="00596635" w:rsidP="00596635">
      <w:pPr>
        <w:spacing w:line="240" w:lineRule="auto"/>
      </w:pPr>
      <w:r w:rsidRPr="002F7A21">
        <w:t xml:space="preserve">Short Description: </w:t>
      </w:r>
      <w:r>
        <w:t>Bill</w:t>
      </w:r>
      <w:r w:rsidRPr="002F7A21">
        <w:t xml:space="preserve"> </w:t>
      </w:r>
      <w:r w:rsidR="00772641">
        <w:t>turns on his car. He puts the gearshift into “Drive” without first putting on his seatbelt.</w:t>
      </w:r>
    </w:p>
    <w:p w14:paraId="2D14503E" w14:textId="2D4EE74A" w:rsidR="00596635" w:rsidRPr="002F7A21" w:rsidRDefault="00596635" w:rsidP="00596635">
      <w:pPr>
        <w:spacing w:line="240" w:lineRule="auto"/>
      </w:pPr>
      <w:r w:rsidRPr="002F7A21">
        <w:t xml:space="preserve">Actors: The </w:t>
      </w:r>
      <w:r w:rsidR="00F656D0">
        <w:t>user/</w:t>
      </w:r>
      <w:r w:rsidRPr="002F7A21">
        <w:t>driver</w:t>
      </w:r>
      <w:r w:rsidR="00F656D0">
        <w:t>.</w:t>
      </w:r>
    </w:p>
    <w:p w14:paraId="7F5719C2" w14:textId="470BC552" w:rsidR="00596635" w:rsidRPr="002F7A21" w:rsidRDefault="00596635" w:rsidP="00596635">
      <w:pPr>
        <w:spacing w:line="240" w:lineRule="auto"/>
      </w:pPr>
      <w:r w:rsidRPr="002F7A21">
        <w:t xml:space="preserve">Trigger: </w:t>
      </w:r>
      <w:r w:rsidR="00772641">
        <w:t>Bill not wearing his seatbelt</w:t>
      </w:r>
      <w:r w:rsidR="00F656D0">
        <w:t>.</w:t>
      </w:r>
    </w:p>
    <w:p w14:paraId="4B84335E" w14:textId="299DAC0D" w:rsidR="00596635" w:rsidRPr="002F7A21" w:rsidRDefault="00596635" w:rsidP="00596635">
      <w:pPr>
        <w:spacing w:line="240" w:lineRule="auto"/>
      </w:pPr>
      <w:r w:rsidRPr="002F7A21">
        <w:lastRenderedPageBreak/>
        <w:t xml:space="preserve">Precondition: Car is on and </w:t>
      </w:r>
      <w:r w:rsidR="00772641">
        <w:t>SWS</w:t>
      </w:r>
      <w:r w:rsidRPr="002F7A21">
        <w:t xml:space="preserve"> </w:t>
      </w:r>
      <w:r w:rsidR="0064287F">
        <w:t>is active</w:t>
      </w:r>
      <w:r w:rsidRPr="002F7A21">
        <w:t>.</w:t>
      </w:r>
      <w:r w:rsidR="00502390">
        <w:t xml:space="preserve"> User is NOT wearing seatbelt</w:t>
      </w:r>
      <w:r w:rsidR="00F656D0">
        <w:t>.</w:t>
      </w:r>
    </w:p>
    <w:p w14:paraId="29B37BC9" w14:textId="7D03E8F3" w:rsidR="00596635" w:rsidRPr="002F7A21" w:rsidRDefault="00596635" w:rsidP="00596635">
      <w:pPr>
        <w:spacing w:line="240" w:lineRule="auto"/>
      </w:pPr>
      <w:r w:rsidRPr="002F7A21">
        <w:t>Postcondition: The</w:t>
      </w:r>
      <w:r w:rsidR="00772641">
        <w:t xml:space="preserve"> flashing light</w:t>
      </w:r>
      <w:r w:rsidR="00502390">
        <w:t xml:space="preserve"> or </w:t>
      </w:r>
      <w:r w:rsidRPr="002F7A21">
        <w:t xml:space="preserve">alarm shuts off after user </w:t>
      </w:r>
      <w:r w:rsidR="00502390">
        <w:t>wears seatbelt</w:t>
      </w:r>
      <w:r w:rsidR="00F656D0">
        <w:t>.</w:t>
      </w:r>
    </w:p>
    <w:p w14:paraId="65A0914E" w14:textId="1A0CABBD" w:rsidR="00596635" w:rsidRPr="002F7A21" w:rsidRDefault="00596635" w:rsidP="00596635">
      <w:pPr>
        <w:spacing w:line="240" w:lineRule="auto"/>
      </w:pPr>
      <w:r w:rsidRPr="002F7A21">
        <w:t xml:space="preserve">Results: User </w:t>
      </w:r>
      <w:r w:rsidR="00502390">
        <w:t>drives with seatbelt on</w:t>
      </w:r>
      <w:r w:rsidR="00F656D0">
        <w:t>.</w:t>
      </w:r>
    </w:p>
    <w:p w14:paraId="5BF33B85" w14:textId="77777777" w:rsidR="00596635" w:rsidRPr="00596635" w:rsidRDefault="00596635" w:rsidP="00596635">
      <w:pPr>
        <w:rPr>
          <w:b/>
          <w:u w:val="single"/>
        </w:rPr>
      </w:pPr>
      <w:r>
        <w:rPr>
          <w:b/>
          <w:u w:val="single"/>
        </w:rPr>
        <w:t>Main Success Scenario</w:t>
      </w:r>
      <w:r>
        <w:t>:</w:t>
      </w:r>
    </w:p>
    <w:p w14:paraId="1D3F4385" w14:textId="68B007A4" w:rsidR="00596635" w:rsidRPr="00502390" w:rsidRDefault="00596635" w:rsidP="00502390">
      <w:pPr>
        <w:pStyle w:val="ListParagraph"/>
        <w:numPr>
          <w:ilvl w:val="0"/>
          <w:numId w:val="32"/>
        </w:numPr>
        <w:spacing w:line="240" w:lineRule="auto"/>
        <w:rPr>
          <w:lang w:val="en-CA"/>
        </w:rPr>
      </w:pPr>
      <w:r w:rsidRPr="00502390">
        <w:rPr>
          <w:lang w:val="en-CA"/>
        </w:rPr>
        <w:t>User turns on vehicle</w:t>
      </w:r>
      <w:r w:rsidR="00F656D0">
        <w:rPr>
          <w:lang w:val="en-CA"/>
        </w:rPr>
        <w:t>.</w:t>
      </w:r>
    </w:p>
    <w:p w14:paraId="1F0E15DE" w14:textId="44221B2F" w:rsidR="00596635" w:rsidRPr="00502390" w:rsidRDefault="00596635" w:rsidP="00502390">
      <w:pPr>
        <w:pStyle w:val="ListParagraph"/>
        <w:numPr>
          <w:ilvl w:val="0"/>
          <w:numId w:val="32"/>
        </w:numPr>
        <w:spacing w:line="240" w:lineRule="auto"/>
        <w:rPr>
          <w:lang w:val="en-CA"/>
        </w:rPr>
      </w:pPr>
      <w:r w:rsidRPr="00502390">
        <w:rPr>
          <w:lang w:val="en-CA"/>
        </w:rPr>
        <w:t xml:space="preserve">User verifies that </w:t>
      </w:r>
      <w:r w:rsidR="00502390" w:rsidRPr="00502390">
        <w:rPr>
          <w:lang w:val="en-CA"/>
        </w:rPr>
        <w:t>SWS</w:t>
      </w:r>
      <w:r w:rsidRPr="00502390">
        <w:rPr>
          <w:lang w:val="en-CA"/>
        </w:rPr>
        <w:t xml:space="preserve"> is up and running</w:t>
      </w:r>
      <w:r w:rsidR="00F656D0">
        <w:rPr>
          <w:lang w:val="en-CA"/>
        </w:rPr>
        <w:t>.</w:t>
      </w:r>
    </w:p>
    <w:p w14:paraId="7A69A33C" w14:textId="396C6624" w:rsidR="00596635" w:rsidRPr="00502390" w:rsidRDefault="00596635" w:rsidP="00502390">
      <w:pPr>
        <w:pStyle w:val="ListParagraph"/>
        <w:numPr>
          <w:ilvl w:val="0"/>
          <w:numId w:val="32"/>
        </w:numPr>
        <w:spacing w:line="240" w:lineRule="auto"/>
        <w:rPr>
          <w:lang w:val="en-CA"/>
        </w:rPr>
      </w:pPr>
      <w:r w:rsidRPr="00502390">
        <w:rPr>
          <w:lang w:val="en-CA"/>
        </w:rPr>
        <w:t xml:space="preserve">User </w:t>
      </w:r>
      <w:r w:rsidR="00502390">
        <w:rPr>
          <w:lang w:val="en-CA"/>
        </w:rPr>
        <w:t>puts gear selector into “Drive”</w:t>
      </w:r>
      <w:r w:rsidR="00F656D0">
        <w:rPr>
          <w:lang w:val="en-CA"/>
        </w:rPr>
        <w:t>.</w:t>
      </w:r>
    </w:p>
    <w:p w14:paraId="41A840D7" w14:textId="0E97328C" w:rsidR="00596635" w:rsidRPr="00502390" w:rsidRDefault="00596635" w:rsidP="00502390">
      <w:pPr>
        <w:pStyle w:val="ListParagraph"/>
        <w:numPr>
          <w:ilvl w:val="0"/>
          <w:numId w:val="32"/>
        </w:numPr>
        <w:spacing w:line="240" w:lineRule="auto"/>
        <w:rPr>
          <w:lang w:val="en-CA"/>
        </w:rPr>
      </w:pPr>
      <w:r w:rsidRPr="00502390">
        <w:rPr>
          <w:lang w:val="en-CA"/>
        </w:rPr>
        <w:t xml:space="preserve">While driving, </w:t>
      </w:r>
      <w:r w:rsidR="00502390">
        <w:rPr>
          <w:lang w:val="en-CA"/>
        </w:rPr>
        <w:t>flashing “put on seatbelt” light flashes</w:t>
      </w:r>
      <w:r w:rsidR="00F656D0">
        <w:rPr>
          <w:lang w:val="en-CA"/>
        </w:rPr>
        <w:t>.</w:t>
      </w:r>
    </w:p>
    <w:p w14:paraId="228BD034" w14:textId="597AD290" w:rsidR="00596635" w:rsidRDefault="00502390" w:rsidP="00502390">
      <w:pPr>
        <w:pStyle w:val="ListParagraph"/>
        <w:numPr>
          <w:ilvl w:val="0"/>
          <w:numId w:val="32"/>
        </w:numPr>
        <w:spacing w:line="240" w:lineRule="auto"/>
        <w:rPr>
          <w:lang w:val="en-CA"/>
        </w:rPr>
      </w:pPr>
      <w:r>
        <w:rPr>
          <w:lang w:val="en-CA"/>
        </w:rPr>
        <w:t xml:space="preserve">User puts on seatbelt </w:t>
      </w:r>
      <w:r w:rsidR="002D59DB">
        <w:rPr>
          <w:lang w:val="en-CA"/>
        </w:rPr>
        <w:t xml:space="preserve">within 10 seconds, </w:t>
      </w:r>
      <w:r>
        <w:rPr>
          <w:lang w:val="en-CA"/>
        </w:rPr>
        <w:t>before alarm activates</w:t>
      </w:r>
      <w:r w:rsidR="00F656D0">
        <w:rPr>
          <w:lang w:val="en-CA"/>
        </w:rPr>
        <w:t>.</w:t>
      </w:r>
    </w:p>
    <w:p w14:paraId="0A151A5E" w14:textId="57ECD6DF" w:rsidR="002D59DB" w:rsidRDefault="00502390" w:rsidP="002D59DB">
      <w:pPr>
        <w:pStyle w:val="ListParagraph"/>
        <w:numPr>
          <w:ilvl w:val="0"/>
          <w:numId w:val="32"/>
        </w:numPr>
        <w:spacing w:line="240" w:lineRule="auto"/>
        <w:rPr>
          <w:lang w:val="en-CA"/>
        </w:rPr>
      </w:pPr>
      <w:r>
        <w:rPr>
          <w:lang w:val="en-CA"/>
        </w:rPr>
        <w:t>Light shuts off</w:t>
      </w:r>
      <w:r w:rsidR="00F656D0">
        <w:rPr>
          <w:lang w:val="en-CA"/>
        </w:rPr>
        <w:t>.</w:t>
      </w:r>
    </w:p>
    <w:p w14:paraId="2CF230E5" w14:textId="77777777" w:rsidR="002D59DB" w:rsidRPr="002D59DB" w:rsidRDefault="002D59DB" w:rsidP="002D59DB">
      <w:pPr>
        <w:pStyle w:val="ListParagraph"/>
        <w:spacing w:line="240" w:lineRule="auto"/>
        <w:rPr>
          <w:lang w:val="en-CA"/>
        </w:rPr>
      </w:pPr>
    </w:p>
    <w:p w14:paraId="68BF2897" w14:textId="77777777" w:rsidR="00596635" w:rsidRPr="00E366AC" w:rsidRDefault="00596635" w:rsidP="00596635">
      <w:pPr>
        <w:spacing w:line="240" w:lineRule="auto"/>
        <w:rPr>
          <w:b/>
          <w:u w:val="single"/>
          <w:lang w:val="en-CA"/>
        </w:rPr>
      </w:pPr>
      <w:r w:rsidRPr="00E366AC">
        <w:rPr>
          <w:b/>
          <w:u w:val="single"/>
          <w:lang w:val="en-CA"/>
        </w:rPr>
        <w:t>Alternate Flow:</w:t>
      </w:r>
    </w:p>
    <w:p w14:paraId="6DFC0264" w14:textId="33FC0CD1" w:rsidR="00502390" w:rsidRPr="00502390" w:rsidRDefault="00502390" w:rsidP="00502390">
      <w:pPr>
        <w:pStyle w:val="ListParagraph"/>
        <w:numPr>
          <w:ilvl w:val="0"/>
          <w:numId w:val="11"/>
        </w:numPr>
        <w:spacing w:line="240" w:lineRule="auto"/>
        <w:rPr>
          <w:lang w:val="en-CA"/>
        </w:rPr>
      </w:pPr>
      <w:r w:rsidRPr="00502390">
        <w:rPr>
          <w:lang w:val="en-CA"/>
        </w:rPr>
        <w:t>User turns on vehicle</w:t>
      </w:r>
      <w:r w:rsidR="00F656D0">
        <w:rPr>
          <w:lang w:val="en-CA"/>
        </w:rPr>
        <w:t>.</w:t>
      </w:r>
    </w:p>
    <w:p w14:paraId="77F49EDA" w14:textId="678485AA" w:rsidR="00502390" w:rsidRPr="00502390" w:rsidRDefault="00502390" w:rsidP="00502390">
      <w:pPr>
        <w:pStyle w:val="ListParagraph"/>
        <w:numPr>
          <w:ilvl w:val="0"/>
          <w:numId w:val="11"/>
        </w:numPr>
        <w:spacing w:line="240" w:lineRule="auto"/>
        <w:rPr>
          <w:lang w:val="en-CA"/>
        </w:rPr>
      </w:pPr>
      <w:r w:rsidRPr="00502390">
        <w:rPr>
          <w:lang w:val="en-CA"/>
        </w:rPr>
        <w:t>User verifies that SWS is up and running</w:t>
      </w:r>
      <w:r w:rsidR="00F656D0">
        <w:rPr>
          <w:lang w:val="en-CA"/>
        </w:rPr>
        <w:t>.</w:t>
      </w:r>
    </w:p>
    <w:p w14:paraId="7E7EFA04" w14:textId="770F7361" w:rsidR="00502390" w:rsidRPr="00502390" w:rsidRDefault="00502390" w:rsidP="00502390">
      <w:pPr>
        <w:pStyle w:val="ListParagraph"/>
        <w:numPr>
          <w:ilvl w:val="0"/>
          <w:numId w:val="11"/>
        </w:numPr>
        <w:spacing w:line="240" w:lineRule="auto"/>
        <w:rPr>
          <w:lang w:val="en-CA"/>
        </w:rPr>
      </w:pPr>
      <w:r w:rsidRPr="00502390">
        <w:rPr>
          <w:lang w:val="en-CA"/>
        </w:rPr>
        <w:t xml:space="preserve">User </w:t>
      </w:r>
      <w:r>
        <w:rPr>
          <w:lang w:val="en-CA"/>
        </w:rPr>
        <w:t>puts gear selector into “Drive”</w:t>
      </w:r>
      <w:r w:rsidR="00F656D0">
        <w:rPr>
          <w:lang w:val="en-CA"/>
        </w:rPr>
        <w:t>.</w:t>
      </w:r>
    </w:p>
    <w:p w14:paraId="684A7026" w14:textId="26CA4414" w:rsidR="00502390" w:rsidRDefault="00502390" w:rsidP="00502390">
      <w:pPr>
        <w:pStyle w:val="ListParagraph"/>
        <w:numPr>
          <w:ilvl w:val="0"/>
          <w:numId w:val="11"/>
        </w:numPr>
        <w:spacing w:line="240" w:lineRule="auto"/>
        <w:rPr>
          <w:lang w:val="en-CA"/>
        </w:rPr>
      </w:pPr>
      <w:r w:rsidRPr="00502390">
        <w:rPr>
          <w:lang w:val="en-CA"/>
        </w:rPr>
        <w:t xml:space="preserve">While driving, </w:t>
      </w:r>
      <w:r>
        <w:rPr>
          <w:lang w:val="en-CA"/>
        </w:rPr>
        <w:t>flashing “put on seatbelt” light flashes</w:t>
      </w:r>
      <w:r w:rsidR="00F656D0">
        <w:rPr>
          <w:lang w:val="en-CA"/>
        </w:rPr>
        <w:t>.</w:t>
      </w:r>
    </w:p>
    <w:p w14:paraId="50659532" w14:textId="38A28636" w:rsidR="00502390" w:rsidRDefault="00502390" w:rsidP="00502390">
      <w:pPr>
        <w:pStyle w:val="ListParagraph"/>
        <w:numPr>
          <w:ilvl w:val="0"/>
          <w:numId w:val="11"/>
        </w:numPr>
        <w:spacing w:line="240" w:lineRule="auto"/>
        <w:rPr>
          <w:lang w:val="en-CA"/>
        </w:rPr>
      </w:pPr>
      <w:r>
        <w:rPr>
          <w:lang w:val="en-CA"/>
        </w:rPr>
        <w:t>User still does NOT put on seatbelt</w:t>
      </w:r>
      <w:r w:rsidR="00F656D0">
        <w:rPr>
          <w:lang w:val="en-CA"/>
        </w:rPr>
        <w:t>.</w:t>
      </w:r>
    </w:p>
    <w:p w14:paraId="73A0AAA2" w14:textId="4E03A261" w:rsidR="00502390" w:rsidRDefault="002D59DB" w:rsidP="00502390">
      <w:pPr>
        <w:pStyle w:val="ListParagraph"/>
        <w:numPr>
          <w:ilvl w:val="0"/>
          <w:numId w:val="11"/>
        </w:numPr>
        <w:spacing w:line="240" w:lineRule="auto"/>
        <w:rPr>
          <w:lang w:val="en-CA"/>
        </w:rPr>
      </w:pPr>
      <w:r>
        <w:rPr>
          <w:lang w:val="en-CA"/>
        </w:rPr>
        <w:t>“Put on seatbelt” a</w:t>
      </w:r>
      <w:r w:rsidR="00502390">
        <w:rPr>
          <w:lang w:val="en-CA"/>
        </w:rPr>
        <w:t>larm activates after</w:t>
      </w:r>
      <w:r>
        <w:rPr>
          <w:lang w:val="en-CA"/>
        </w:rPr>
        <w:t xml:space="preserve"> 10 seconds</w:t>
      </w:r>
      <w:r w:rsidR="00F656D0">
        <w:rPr>
          <w:lang w:val="en-CA"/>
        </w:rPr>
        <w:t>.</w:t>
      </w:r>
    </w:p>
    <w:p w14:paraId="283AFBB0" w14:textId="7C793821" w:rsidR="002D59DB" w:rsidRDefault="002D59DB" w:rsidP="002D59DB">
      <w:pPr>
        <w:pStyle w:val="ListParagraph"/>
        <w:numPr>
          <w:ilvl w:val="0"/>
          <w:numId w:val="11"/>
        </w:numPr>
        <w:spacing w:line="240" w:lineRule="auto"/>
        <w:rPr>
          <w:lang w:val="en-CA"/>
        </w:rPr>
      </w:pPr>
      <w:r>
        <w:rPr>
          <w:lang w:val="en-CA"/>
        </w:rPr>
        <w:t>User puts on seatbelt after alarm activates</w:t>
      </w:r>
      <w:r w:rsidR="00F656D0">
        <w:rPr>
          <w:lang w:val="en-CA"/>
        </w:rPr>
        <w:t>.</w:t>
      </w:r>
    </w:p>
    <w:p w14:paraId="481E067E" w14:textId="516B4279" w:rsidR="002D59DB" w:rsidRPr="002D59DB" w:rsidRDefault="002D59DB" w:rsidP="002D59DB">
      <w:pPr>
        <w:pStyle w:val="ListParagraph"/>
        <w:numPr>
          <w:ilvl w:val="0"/>
          <w:numId w:val="11"/>
        </w:numPr>
        <w:spacing w:line="240" w:lineRule="auto"/>
        <w:rPr>
          <w:lang w:val="en-CA"/>
        </w:rPr>
      </w:pPr>
      <w:r>
        <w:rPr>
          <w:lang w:val="en-CA"/>
        </w:rPr>
        <w:t>Both alarm and light are shut off</w:t>
      </w:r>
      <w:r w:rsidR="00F656D0">
        <w:rPr>
          <w:lang w:val="en-CA"/>
        </w:rPr>
        <w:t>.</w:t>
      </w:r>
    </w:p>
    <w:p w14:paraId="5EAB07D3" w14:textId="77777777" w:rsidR="00596635" w:rsidRPr="00596635" w:rsidRDefault="00596635" w:rsidP="00181510">
      <w:pPr>
        <w:spacing w:line="240" w:lineRule="auto"/>
        <w:rPr>
          <w:b/>
          <w:u w:val="single"/>
          <w:lang w:val="en-CA"/>
        </w:rPr>
      </w:pPr>
    </w:p>
    <w:p w14:paraId="14C70379" w14:textId="54D61248" w:rsidR="00C722D9" w:rsidRPr="00725499" w:rsidRDefault="00C722D9" w:rsidP="00181510">
      <w:pPr>
        <w:spacing w:line="240" w:lineRule="auto"/>
        <w:rPr>
          <w:b/>
          <w:u w:val="single"/>
        </w:rPr>
      </w:pPr>
      <w:r w:rsidRPr="00725499">
        <w:rPr>
          <w:b/>
          <w:u w:val="single"/>
        </w:rPr>
        <w:t xml:space="preserve">Case </w:t>
      </w:r>
      <w:r w:rsidR="00596635">
        <w:rPr>
          <w:b/>
          <w:u w:val="single"/>
        </w:rPr>
        <w:t>2</w:t>
      </w:r>
      <w:r w:rsidRPr="00725499">
        <w:rPr>
          <w:b/>
          <w:u w:val="single"/>
        </w:rPr>
        <w:t>:</w:t>
      </w:r>
    </w:p>
    <w:p w14:paraId="31DCE4F1" w14:textId="283B089B" w:rsidR="00C722D9" w:rsidRPr="002F7A21" w:rsidRDefault="00C722D9" w:rsidP="00181510">
      <w:pPr>
        <w:spacing w:line="240" w:lineRule="auto"/>
      </w:pPr>
      <w:r w:rsidRPr="002F7A21">
        <w:t>Use Case Name: Activating collision avoidance system</w:t>
      </w:r>
      <w:r w:rsidR="00502390">
        <w:t xml:space="preserve"> (CAS)</w:t>
      </w:r>
      <w:r w:rsidR="00741E0B">
        <w:t>.</w:t>
      </w:r>
    </w:p>
    <w:p w14:paraId="0247BCEF" w14:textId="6F2EFC9E" w:rsidR="00C722D9" w:rsidRPr="002F7A21" w:rsidRDefault="00C722D9" w:rsidP="00181510">
      <w:pPr>
        <w:spacing w:line="240" w:lineRule="auto"/>
      </w:pPr>
      <w:r w:rsidRPr="002F7A21">
        <w:t xml:space="preserve">Short Description: </w:t>
      </w:r>
      <w:r w:rsidR="008C62B3">
        <w:t>Bill</w:t>
      </w:r>
      <w:r w:rsidRPr="002F7A21">
        <w:t xml:space="preserve"> drives along peacefully. A car suddenly pulls out in front, which activates the proximity sensors that then trigger the CAS on the UI. User </w:t>
      </w:r>
      <w:r w:rsidR="008C62B3">
        <w:t>attempts to avert</w:t>
      </w:r>
      <w:r w:rsidRPr="002F7A21">
        <w:t xml:space="preserve"> collision.</w:t>
      </w:r>
    </w:p>
    <w:p w14:paraId="1527C5F6" w14:textId="7F299396" w:rsidR="00C722D9" w:rsidRPr="002F7A21" w:rsidRDefault="00C722D9" w:rsidP="00181510">
      <w:pPr>
        <w:spacing w:line="240" w:lineRule="auto"/>
      </w:pPr>
      <w:r w:rsidRPr="002F7A21">
        <w:t xml:space="preserve">Actors: The </w:t>
      </w:r>
      <w:r w:rsidR="00741E0B">
        <w:t>user/</w:t>
      </w:r>
      <w:r w:rsidRPr="002F7A21">
        <w:t>driver</w:t>
      </w:r>
      <w:r w:rsidR="00741E0B">
        <w:t>.</w:t>
      </w:r>
    </w:p>
    <w:p w14:paraId="31E23D7F" w14:textId="790FE823" w:rsidR="00C722D9" w:rsidRPr="002F7A21" w:rsidRDefault="00C722D9" w:rsidP="00181510">
      <w:pPr>
        <w:spacing w:line="240" w:lineRule="auto"/>
      </w:pPr>
      <w:r w:rsidRPr="002F7A21">
        <w:t>Trigger: The car pulling in front of Bill’s car suddenly</w:t>
      </w:r>
      <w:r w:rsidR="00741E0B">
        <w:t>.</w:t>
      </w:r>
    </w:p>
    <w:p w14:paraId="4F5DF46C" w14:textId="72497049" w:rsidR="00C722D9" w:rsidRPr="002F7A21" w:rsidRDefault="00C722D9" w:rsidP="00181510">
      <w:pPr>
        <w:spacing w:line="240" w:lineRule="auto"/>
      </w:pPr>
      <w:r w:rsidRPr="002F7A21">
        <w:t xml:space="preserve">Precondition: Car is on and CAS </w:t>
      </w:r>
      <w:r w:rsidR="0064287F">
        <w:t>is active</w:t>
      </w:r>
      <w:r w:rsidR="00741E0B">
        <w:t>.</w:t>
      </w:r>
    </w:p>
    <w:p w14:paraId="6276B16B" w14:textId="06659E2E" w:rsidR="00C722D9" w:rsidRPr="002F7A21" w:rsidRDefault="00C722D9" w:rsidP="00181510">
      <w:pPr>
        <w:spacing w:line="240" w:lineRule="auto"/>
      </w:pPr>
      <w:r w:rsidRPr="002F7A21">
        <w:t>Postcondition: The alarm shuts off</w:t>
      </w:r>
      <w:r w:rsidR="00741E0B">
        <w:t>.</w:t>
      </w:r>
    </w:p>
    <w:p w14:paraId="7E813C12" w14:textId="77242702" w:rsidR="00C722D9" w:rsidRPr="002F7A21" w:rsidRDefault="00C722D9" w:rsidP="00181510">
      <w:pPr>
        <w:spacing w:line="240" w:lineRule="auto"/>
      </w:pPr>
      <w:r w:rsidRPr="002F7A21">
        <w:t xml:space="preserve">Results: User </w:t>
      </w:r>
      <w:r w:rsidR="00741E0B">
        <w:t xml:space="preserve">either </w:t>
      </w:r>
      <w:r w:rsidR="00502390">
        <w:t>avoids collision, or collides</w:t>
      </w:r>
      <w:r w:rsidR="00DB4FAC">
        <w:t xml:space="preserve"> with car in front of him.</w:t>
      </w:r>
    </w:p>
    <w:p w14:paraId="3EEA7573" w14:textId="40C0D387" w:rsidR="00C722D9" w:rsidRPr="00596635" w:rsidRDefault="00C722D9" w:rsidP="00596635">
      <w:pPr>
        <w:rPr>
          <w:b/>
          <w:u w:val="single"/>
        </w:rPr>
      </w:pPr>
      <w:r>
        <w:rPr>
          <w:b/>
          <w:u w:val="single"/>
        </w:rPr>
        <w:t>Main Success Scenario</w:t>
      </w:r>
      <w:r>
        <w:t>:</w:t>
      </w:r>
    </w:p>
    <w:p w14:paraId="43A8A0CF" w14:textId="40F96679" w:rsidR="00C722D9" w:rsidRPr="00772641" w:rsidRDefault="00C722D9" w:rsidP="00772641">
      <w:pPr>
        <w:pStyle w:val="ListParagraph"/>
        <w:numPr>
          <w:ilvl w:val="0"/>
          <w:numId w:val="29"/>
        </w:numPr>
        <w:spacing w:line="240" w:lineRule="auto"/>
        <w:rPr>
          <w:lang w:val="en-CA"/>
        </w:rPr>
      </w:pPr>
      <w:r w:rsidRPr="00772641">
        <w:rPr>
          <w:lang w:val="en-CA"/>
        </w:rPr>
        <w:t>User turns on vehicle</w:t>
      </w:r>
      <w:r w:rsidR="00DB4FAC">
        <w:rPr>
          <w:lang w:val="en-CA"/>
        </w:rPr>
        <w:t>.</w:t>
      </w:r>
    </w:p>
    <w:p w14:paraId="372DEB7C" w14:textId="3ADCF56B" w:rsidR="00C722D9" w:rsidRPr="00772641" w:rsidRDefault="00C722D9" w:rsidP="00772641">
      <w:pPr>
        <w:pStyle w:val="ListParagraph"/>
        <w:numPr>
          <w:ilvl w:val="0"/>
          <w:numId w:val="29"/>
        </w:numPr>
        <w:spacing w:line="240" w:lineRule="auto"/>
        <w:rPr>
          <w:lang w:val="en-CA"/>
        </w:rPr>
      </w:pPr>
      <w:r w:rsidRPr="00772641">
        <w:rPr>
          <w:lang w:val="en-CA"/>
        </w:rPr>
        <w:t>User verifies that CAS is up and running</w:t>
      </w:r>
      <w:r w:rsidR="00DB4FAC">
        <w:rPr>
          <w:lang w:val="en-CA"/>
        </w:rPr>
        <w:t>.</w:t>
      </w:r>
    </w:p>
    <w:p w14:paraId="77AFB60E" w14:textId="49BFCBF5" w:rsidR="00C722D9" w:rsidRPr="00772641" w:rsidRDefault="00C722D9" w:rsidP="00772641">
      <w:pPr>
        <w:pStyle w:val="ListParagraph"/>
        <w:numPr>
          <w:ilvl w:val="0"/>
          <w:numId w:val="29"/>
        </w:numPr>
        <w:spacing w:line="240" w:lineRule="auto"/>
        <w:rPr>
          <w:lang w:val="en-CA"/>
        </w:rPr>
      </w:pPr>
      <w:r w:rsidRPr="00772641">
        <w:rPr>
          <w:lang w:val="en-CA"/>
        </w:rPr>
        <w:t>User drives along</w:t>
      </w:r>
      <w:r w:rsidR="00DB4FAC">
        <w:rPr>
          <w:lang w:val="en-CA"/>
        </w:rPr>
        <w:t>.</w:t>
      </w:r>
    </w:p>
    <w:p w14:paraId="2AE83844" w14:textId="5E0057C9" w:rsidR="00C722D9" w:rsidRPr="00772641" w:rsidRDefault="00C722D9" w:rsidP="00772641">
      <w:pPr>
        <w:pStyle w:val="ListParagraph"/>
        <w:numPr>
          <w:ilvl w:val="0"/>
          <w:numId w:val="29"/>
        </w:numPr>
        <w:spacing w:line="240" w:lineRule="auto"/>
        <w:rPr>
          <w:lang w:val="en-CA"/>
        </w:rPr>
      </w:pPr>
      <w:r w:rsidRPr="00772641">
        <w:rPr>
          <w:lang w:val="en-CA"/>
        </w:rPr>
        <w:t>While driving, another car suddenly pulls out in front</w:t>
      </w:r>
      <w:r w:rsidR="00DB4FAC">
        <w:rPr>
          <w:lang w:val="en-CA"/>
        </w:rPr>
        <w:t>.</w:t>
      </w:r>
    </w:p>
    <w:p w14:paraId="29C341E0" w14:textId="4E34956E" w:rsidR="00C722D9" w:rsidRPr="00772641" w:rsidRDefault="00C722D9" w:rsidP="00772641">
      <w:pPr>
        <w:pStyle w:val="ListParagraph"/>
        <w:numPr>
          <w:ilvl w:val="0"/>
          <w:numId w:val="29"/>
        </w:numPr>
        <w:spacing w:line="240" w:lineRule="auto"/>
        <w:rPr>
          <w:lang w:val="en-CA"/>
        </w:rPr>
      </w:pPr>
      <w:r w:rsidRPr="00772641">
        <w:rPr>
          <w:lang w:val="en-CA"/>
        </w:rPr>
        <w:lastRenderedPageBreak/>
        <w:t>Proximity sensors trigger alarm</w:t>
      </w:r>
      <w:r w:rsidR="00DB4FAC">
        <w:rPr>
          <w:lang w:val="en-CA"/>
        </w:rPr>
        <w:t>.</w:t>
      </w:r>
    </w:p>
    <w:p w14:paraId="42C2F88E" w14:textId="52558DE1" w:rsidR="00C722D9" w:rsidRPr="00772641" w:rsidRDefault="00C722D9" w:rsidP="00772641">
      <w:pPr>
        <w:pStyle w:val="ListParagraph"/>
        <w:numPr>
          <w:ilvl w:val="0"/>
          <w:numId w:val="29"/>
        </w:numPr>
        <w:spacing w:line="240" w:lineRule="auto"/>
        <w:rPr>
          <w:lang w:val="en-CA"/>
        </w:rPr>
      </w:pPr>
      <w:r w:rsidRPr="00772641">
        <w:rPr>
          <w:lang w:val="en-CA"/>
        </w:rPr>
        <w:t>User hears alarm then brakes and/or swerves immediately</w:t>
      </w:r>
      <w:r w:rsidR="00DB4FAC">
        <w:rPr>
          <w:lang w:val="en-CA"/>
        </w:rPr>
        <w:t>.</w:t>
      </w:r>
    </w:p>
    <w:p w14:paraId="04FBA782" w14:textId="3730C050" w:rsidR="00772641" w:rsidRDefault="00C722D9" w:rsidP="00772641">
      <w:pPr>
        <w:pStyle w:val="ListParagraph"/>
        <w:numPr>
          <w:ilvl w:val="0"/>
          <w:numId w:val="29"/>
        </w:numPr>
        <w:spacing w:line="240" w:lineRule="auto"/>
        <w:rPr>
          <w:lang w:val="en-CA"/>
        </w:rPr>
      </w:pPr>
      <w:r w:rsidRPr="00772641">
        <w:rPr>
          <w:lang w:val="en-CA"/>
        </w:rPr>
        <w:t>User does not collide</w:t>
      </w:r>
      <w:r w:rsidR="00DB4FAC">
        <w:rPr>
          <w:lang w:val="en-CA"/>
        </w:rPr>
        <w:t>.</w:t>
      </w:r>
    </w:p>
    <w:p w14:paraId="2A6EE24C" w14:textId="644E9327" w:rsidR="00C722D9" w:rsidRPr="00772641" w:rsidRDefault="00C722D9" w:rsidP="00772641">
      <w:pPr>
        <w:pStyle w:val="ListParagraph"/>
        <w:numPr>
          <w:ilvl w:val="0"/>
          <w:numId w:val="29"/>
        </w:numPr>
        <w:spacing w:line="240" w:lineRule="auto"/>
        <w:rPr>
          <w:lang w:val="en-CA"/>
        </w:rPr>
      </w:pPr>
      <w:r w:rsidRPr="00772641">
        <w:rPr>
          <w:lang w:val="en-CA"/>
        </w:rPr>
        <w:t>Alarm shuts of</w:t>
      </w:r>
      <w:r w:rsidR="002F7996" w:rsidRPr="00772641">
        <w:rPr>
          <w:lang w:val="en-CA"/>
        </w:rPr>
        <w:t>f</w:t>
      </w:r>
      <w:r w:rsidR="00DB4FAC">
        <w:rPr>
          <w:lang w:val="en-CA"/>
        </w:rPr>
        <w:t>.</w:t>
      </w:r>
    </w:p>
    <w:p w14:paraId="47AA9272" w14:textId="52BBDE77" w:rsidR="00E366AC" w:rsidRPr="00E366AC" w:rsidRDefault="00E366AC" w:rsidP="00E366AC">
      <w:pPr>
        <w:spacing w:line="240" w:lineRule="auto"/>
        <w:rPr>
          <w:b/>
          <w:u w:val="single"/>
          <w:lang w:val="en-CA"/>
        </w:rPr>
      </w:pPr>
      <w:r w:rsidRPr="00E366AC">
        <w:rPr>
          <w:b/>
          <w:u w:val="single"/>
          <w:lang w:val="en-CA"/>
        </w:rPr>
        <w:t>Alternate Flow:</w:t>
      </w:r>
    </w:p>
    <w:p w14:paraId="1A92E23C" w14:textId="3570340F" w:rsidR="00C722D9" w:rsidRPr="00605BDE" w:rsidRDefault="00C722D9" w:rsidP="00605BDE">
      <w:pPr>
        <w:pStyle w:val="ListParagraph"/>
        <w:numPr>
          <w:ilvl w:val="0"/>
          <w:numId w:val="31"/>
        </w:numPr>
        <w:spacing w:line="240" w:lineRule="auto"/>
        <w:rPr>
          <w:lang w:val="en-CA"/>
        </w:rPr>
      </w:pPr>
      <w:r w:rsidRPr="00605BDE">
        <w:rPr>
          <w:lang w:val="en-CA"/>
        </w:rPr>
        <w:t>User turns on vehicle</w:t>
      </w:r>
      <w:r w:rsidR="00DB4FAC">
        <w:rPr>
          <w:lang w:val="en-CA"/>
        </w:rPr>
        <w:t>.</w:t>
      </w:r>
    </w:p>
    <w:p w14:paraId="0FFDD1F2" w14:textId="502A61D6" w:rsidR="00C722D9" w:rsidRPr="00605BDE" w:rsidRDefault="00C722D9" w:rsidP="00605BDE">
      <w:pPr>
        <w:pStyle w:val="ListParagraph"/>
        <w:numPr>
          <w:ilvl w:val="0"/>
          <w:numId w:val="31"/>
        </w:numPr>
        <w:spacing w:line="240" w:lineRule="auto"/>
        <w:rPr>
          <w:lang w:val="en-CA"/>
        </w:rPr>
      </w:pPr>
      <w:r w:rsidRPr="00605BDE">
        <w:rPr>
          <w:lang w:val="en-CA"/>
        </w:rPr>
        <w:t>User verifies that CAS is up and running</w:t>
      </w:r>
      <w:r w:rsidR="00DB4FAC">
        <w:rPr>
          <w:lang w:val="en-CA"/>
        </w:rPr>
        <w:t>.</w:t>
      </w:r>
    </w:p>
    <w:p w14:paraId="176BE298" w14:textId="04F83B8B" w:rsidR="00C722D9" w:rsidRPr="00605BDE" w:rsidRDefault="00C722D9" w:rsidP="00605BDE">
      <w:pPr>
        <w:pStyle w:val="ListParagraph"/>
        <w:numPr>
          <w:ilvl w:val="0"/>
          <w:numId w:val="31"/>
        </w:numPr>
        <w:spacing w:line="240" w:lineRule="auto"/>
        <w:rPr>
          <w:lang w:val="en-CA"/>
        </w:rPr>
      </w:pPr>
      <w:r w:rsidRPr="00605BDE">
        <w:rPr>
          <w:lang w:val="en-CA"/>
        </w:rPr>
        <w:t>User drives along</w:t>
      </w:r>
      <w:r w:rsidR="00DB4FAC">
        <w:rPr>
          <w:lang w:val="en-CA"/>
        </w:rPr>
        <w:t>.</w:t>
      </w:r>
    </w:p>
    <w:p w14:paraId="20E0A51B" w14:textId="4210ED15" w:rsidR="00C722D9" w:rsidRPr="00605BDE" w:rsidRDefault="00C722D9" w:rsidP="00605BDE">
      <w:pPr>
        <w:pStyle w:val="ListParagraph"/>
        <w:numPr>
          <w:ilvl w:val="0"/>
          <w:numId w:val="31"/>
        </w:numPr>
        <w:spacing w:line="240" w:lineRule="auto"/>
        <w:rPr>
          <w:lang w:val="en-CA"/>
        </w:rPr>
      </w:pPr>
      <w:r w:rsidRPr="00605BDE">
        <w:rPr>
          <w:lang w:val="en-CA"/>
        </w:rPr>
        <w:t>While driving, another car suddenly pulls out in front</w:t>
      </w:r>
      <w:r w:rsidR="00DB4FAC">
        <w:rPr>
          <w:lang w:val="en-CA"/>
        </w:rPr>
        <w:t>.</w:t>
      </w:r>
    </w:p>
    <w:p w14:paraId="652AC603" w14:textId="1E641134" w:rsidR="00C722D9" w:rsidRPr="00605BDE" w:rsidRDefault="00C722D9" w:rsidP="00605BDE">
      <w:pPr>
        <w:pStyle w:val="ListParagraph"/>
        <w:numPr>
          <w:ilvl w:val="0"/>
          <w:numId w:val="31"/>
        </w:numPr>
        <w:spacing w:line="240" w:lineRule="auto"/>
        <w:rPr>
          <w:lang w:val="en-CA"/>
        </w:rPr>
      </w:pPr>
      <w:r w:rsidRPr="00605BDE">
        <w:rPr>
          <w:lang w:val="en-CA"/>
        </w:rPr>
        <w:t>Proximity sensors trigger alarm</w:t>
      </w:r>
      <w:r w:rsidR="00DB4FAC">
        <w:rPr>
          <w:lang w:val="en-CA"/>
        </w:rPr>
        <w:t>.</w:t>
      </w:r>
    </w:p>
    <w:p w14:paraId="34FB4CB0" w14:textId="7FF4B1CE" w:rsidR="00C722D9" w:rsidRPr="00605BDE" w:rsidRDefault="00C722D9" w:rsidP="00605BDE">
      <w:pPr>
        <w:pStyle w:val="ListParagraph"/>
        <w:numPr>
          <w:ilvl w:val="0"/>
          <w:numId w:val="31"/>
        </w:numPr>
        <w:spacing w:line="240" w:lineRule="auto"/>
        <w:rPr>
          <w:lang w:val="en-CA"/>
        </w:rPr>
      </w:pPr>
      <w:r w:rsidRPr="00605BDE">
        <w:rPr>
          <w:lang w:val="en-CA"/>
        </w:rPr>
        <w:t>User hears alarm then brakes and/or swerves immediately</w:t>
      </w:r>
      <w:r w:rsidR="00DB4FAC">
        <w:rPr>
          <w:lang w:val="en-CA"/>
        </w:rPr>
        <w:t>.</w:t>
      </w:r>
    </w:p>
    <w:p w14:paraId="27B9CF7C" w14:textId="69563BB2" w:rsidR="00C722D9" w:rsidRPr="00605BDE" w:rsidRDefault="00C722D9" w:rsidP="00605BDE">
      <w:pPr>
        <w:pStyle w:val="ListParagraph"/>
        <w:numPr>
          <w:ilvl w:val="0"/>
          <w:numId w:val="31"/>
        </w:numPr>
        <w:spacing w:line="240" w:lineRule="auto"/>
        <w:rPr>
          <w:lang w:val="en-CA"/>
        </w:rPr>
      </w:pPr>
      <w:r w:rsidRPr="00605BDE">
        <w:rPr>
          <w:lang w:val="en-CA"/>
        </w:rPr>
        <w:t>Despite best efforts, user still collides</w:t>
      </w:r>
      <w:r w:rsidR="00DB4FAC">
        <w:rPr>
          <w:lang w:val="en-CA"/>
        </w:rPr>
        <w:t>.</w:t>
      </w:r>
    </w:p>
    <w:p w14:paraId="1E598FD5" w14:textId="2C3D1247" w:rsidR="00C722D9" w:rsidRPr="00605BDE" w:rsidRDefault="00C722D9" w:rsidP="00605BDE">
      <w:pPr>
        <w:pStyle w:val="ListParagraph"/>
        <w:numPr>
          <w:ilvl w:val="0"/>
          <w:numId w:val="31"/>
        </w:numPr>
        <w:spacing w:line="240" w:lineRule="auto"/>
        <w:rPr>
          <w:lang w:val="en-CA"/>
        </w:rPr>
      </w:pPr>
      <w:r w:rsidRPr="00605BDE">
        <w:rPr>
          <w:lang w:val="en-CA"/>
        </w:rPr>
        <w:t>Air bags deploy</w:t>
      </w:r>
      <w:r w:rsidR="00DB4FAC">
        <w:rPr>
          <w:lang w:val="en-CA"/>
        </w:rPr>
        <w:t>.</w:t>
      </w:r>
    </w:p>
    <w:p w14:paraId="6CEF924D" w14:textId="3DF2F5E0" w:rsidR="00C722D9" w:rsidRPr="00605BDE" w:rsidRDefault="00C722D9" w:rsidP="00605BDE">
      <w:pPr>
        <w:pStyle w:val="ListParagraph"/>
        <w:numPr>
          <w:ilvl w:val="0"/>
          <w:numId w:val="31"/>
        </w:numPr>
        <w:spacing w:line="240" w:lineRule="auto"/>
        <w:rPr>
          <w:lang w:val="en-CA"/>
        </w:rPr>
      </w:pPr>
      <w:r w:rsidRPr="00605BDE">
        <w:rPr>
          <w:lang w:val="en-CA"/>
        </w:rPr>
        <w:t xml:space="preserve">Alarm </w:t>
      </w:r>
      <w:r w:rsidR="00502390">
        <w:rPr>
          <w:lang w:val="en-CA"/>
        </w:rPr>
        <w:t>shuts off</w:t>
      </w:r>
      <w:r w:rsidR="00DB4FAC">
        <w:rPr>
          <w:lang w:val="en-CA"/>
        </w:rPr>
        <w:t>.</w:t>
      </w:r>
    </w:p>
    <w:p w14:paraId="3DCC8F74" w14:textId="77777777" w:rsidR="00C722D9" w:rsidRPr="002F7A21" w:rsidRDefault="00C722D9" w:rsidP="00181510">
      <w:pPr>
        <w:spacing w:line="240" w:lineRule="auto"/>
      </w:pPr>
    </w:p>
    <w:p w14:paraId="6BA83C2A" w14:textId="77777777" w:rsidR="00C722D9" w:rsidRPr="002F7A21" w:rsidRDefault="00C722D9" w:rsidP="00181510">
      <w:pPr>
        <w:spacing w:line="240" w:lineRule="auto"/>
        <w:rPr>
          <w:b/>
          <w:u w:val="single"/>
        </w:rPr>
      </w:pPr>
    </w:p>
    <w:p w14:paraId="2D40429A" w14:textId="1547CB9D" w:rsidR="00F756C9" w:rsidRDefault="00F756C9" w:rsidP="00181510">
      <w:pPr>
        <w:spacing w:line="240" w:lineRule="auto"/>
      </w:pPr>
    </w:p>
    <w:p w14:paraId="7E5B0C50" w14:textId="05F467CE" w:rsidR="00F756C9" w:rsidRDefault="00F756C9" w:rsidP="00181510">
      <w:pPr>
        <w:spacing w:line="240" w:lineRule="auto"/>
      </w:pPr>
    </w:p>
    <w:p w14:paraId="6ADB595F" w14:textId="684AFD1E" w:rsidR="001976FA" w:rsidRDefault="001976FA" w:rsidP="00181510">
      <w:pPr>
        <w:spacing w:line="240" w:lineRule="auto"/>
      </w:pPr>
    </w:p>
    <w:p w14:paraId="1FDD4D21" w14:textId="77777777" w:rsidR="002F7996" w:rsidRDefault="002F7996" w:rsidP="00181510">
      <w:pPr>
        <w:spacing w:line="240" w:lineRule="auto"/>
      </w:pPr>
    </w:p>
    <w:p w14:paraId="5E8114C4" w14:textId="77777777" w:rsidR="002176EB" w:rsidRDefault="002176EB">
      <w:pPr>
        <w:rPr>
          <w:b/>
          <w:sz w:val="24"/>
          <w:u w:val="single"/>
        </w:rPr>
      </w:pPr>
      <w:r>
        <w:rPr>
          <w:b/>
          <w:sz w:val="24"/>
          <w:u w:val="single"/>
        </w:rPr>
        <w:br w:type="page"/>
      </w:r>
    </w:p>
    <w:p w14:paraId="6C219386" w14:textId="223231BE" w:rsidR="00181510" w:rsidRPr="00181510" w:rsidRDefault="00181510" w:rsidP="00181510">
      <w:pPr>
        <w:spacing w:line="240" w:lineRule="auto"/>
        <w:jc w:val="center"/>
      </w:pPr>
      <w:r w:rsidRPr="00181510">
        <w:rPr>
          <w:b/>
          <w:sz w:val="24"/>
          <w:u w:val="single"/>
        </w:rPr>
        <w:lastRenderedPageBreak/>
        <w:t>PERSONA</w:t>
      </w:r>
      <w:r w:rsidR="00EE1660">
        <w:rPr>
          <w:b/>
          <w:sz w:val="24"/>
          <w:u w:val="single"/>
        </w:rPr>
        <w:t xml:space="preserve"> III</w:t>
      </w:r>
      <w:r w:rsidRPr="00181510">
        <w:t>:</w:t>
      </w:r>
    </w:p>
    <w:p w14:paraId="5F25773C" w14:textId="77777777" w:rsidR="00181510" w:rsidRPr="00181510" w:rsidRDefault="00181510" w:rsidP="00181510">
      <w:pPr>
        <w:spacing w:line="240" w:lineRule="auto"/>
      </w:pPr>
      <w:bookmarkStart w:id="11" w:name="_7jxzz021pgb1" w:colFirst="0" w:colLast="0"/>
      <w:bookmarkEnd w:id="11"/>
      <w:r w:rsidRPr="00181510">
        <w:rPr>
          <w:b/>
          <w:u w:val="single"/>
        </w:rPr>
        <w:t>User</w:t>
      </w:r>
      <w:r w:rsidRPr="00181510">
        <w:t>: Arthur Morgan</w:t>
      </w:r>
    </w:p>
    <w:p w14:paraId="462E9E20" w14:textId="77777777" w:rsidR="002176EB" w:rsidRDefault="00181510" w:rsidP="002176EB">
      <w:pPr>
        <w:spacing w:line="240" w:lineRule="auto"/>
      </w:pPr>
      <w:bookmarkStart w:id="12" w:name="_iin1u5cstsz1" w:colFirst="0" w:colLast="0"/>
      <w:bookmarkEnd w:id="12"/>
      <w:r w:rsidRPr="00181510">
        <w:rPr>
          <w:b/>
          <w:u w:val="single"/>
        </w:rPr>
        <w:t>Age</w:t>
      </w:r>
      <w:r w:rsidRPr="00181510">
        <w:t>: 35</w:t>
      </w:r>
      <w:bookmarkStart w:id="13" w:name="_61blbdeb5sj6" w:colFirst="0" w:colLast="0"/>
      <w:bookmarkEnd w:id="13"/>
    </w:p>
    <w:p w14:paraId="594BE5F8" w14:textId="2AC0EC1B" w:rsidR="00181510" w:rsidRPr="002176EB" w:rsidRDefault="00181510" w:rsidP="002176EB">
      <w:pPr>
        <w:spacing w:line="240" w:lineRule="auto"/>
      </w:pPr>
      <w:r w:rsidRPr="002176EB">
        <w:rPr>
          <w:b/>
          <w:u w:val="single"/>
        </w:rPr>
        <w:t>Education</w:t>
      </w:r>
      <w:r w:rsidRPr="002176EB">
        <w:rPr>
          <w:b/>
        </w:rPr>
        <w:t>:</w:t>
      </w:r>
      <w:r w:rsidRPr="00181510">
        <w:t xml:space="preserve"> </w:t>
      </w:r>
      <w:r w:rsidRPr="00181510">
        <w:rPr>
          <w:rFonts w:eastAsia="Times New Roman" w:cs="Times New Roman"/>
        </w:rPr>
        <w:t>Bachelor of Arts in Classical and Computer Animation (</w:t>
      </w:r>
      <w:r w:rsidRPr="00181510">
        <w:rPr>
          <w:rFonts w:eastAsia="Times New Roman"/>
        </w:rPr>
        <w:t>Max the Mutt College of Animation, Art &amp; Design)</w:t>
      </w:r>
    </w:p>
    <w:p w14:paraId="4FC23455" w14:textId="77777777" w:rsidR="00181510" w:rsidRPr="00181510" w:rsidRDefault="00181510" w:rsidP="00181510">
      <w:pPr>
        <w:spacing w:line="240" w:lineRule="auto"/>
      </w:pPr>
      <w:bookmarkStart w:id="14" w:name="_thqb0tgkonbe" w:colFirst="0" w:colLast="0"/>
      <w:bookmarkEnd w:id="14"/>
      <w:r w:rsidRPr="00181510">
        <w:rPr>
          <w:b/>
          <w:u w:val="single"/>
        </w:rPr>
        <w:t>Debts</w:t>
      </w:r>
      <w:r w:rsidRPr="00181510">
        <w:t>: $10,000</w:t>
      </w:r>
    </w:p>
    <w:p w14:paraId="685E8787" w14:textId="77777777" w:rsidR="00181510" w:rsidRPr="00181510" w:rsidRDefault="00181510" w:rsidP="00181510">
      <w:pPr>
        <w:spacing w:line="240" w:lineRule="auto"/>
      </w:pPr>
      <w:bookmarkStart w:id="15" w:name="_j34w2f2g5qh" w:colFirst="0" w:colLast="0"/>
      <w:bookmarkEnd w:id="15"/>
      <w:r w:rsidRPr="00181510">
        <w:rPr>
          <w:b/>
          <w:u w:val="single"/>
        </w:rPr>
        <w:t>Occupation</w:t>
      </w:r>
      <w:r w:rsidRPr="00181510">
        <w:t xml:space="preserve">: 3D Animator - Full time </w:t>
      </w:r>
    </w:p>
    <w:p w14:paraId="0D824067" w14:textId="5411C8C4" w:rsidR="00181510" w:rsidRPr="00181510" w:rsidRDefault="00181510" w:rsidP="00181510">
      <w:pPr>
        <w:spacing w:line="240" w:lineRule="auto"/>
      </w:pPr>
      <w:bookmarkStart w:id="16" w:name="_1n6wvmyhzz5z" w:colFirst="0" w:colLast="0"/>
      <w:bookmarkEnd w:id="16"/>
      <w:r w:rsidRPr="00181510">
        <w:rPr>
          <w:b/>
          <w:u w:val="single"/>
        </w:rPr>
        <w:t>Income</w:t>
      </w:r>
      <w:r w:rsidRPr="00181510">
        <w:t>: $58,000/Year, 40hrs/week. Middle-class background</w:t>
      </w:r>
    </w:p>
    <w:p w14:paraId="58ED7AA5" w14:textId="494FF26D" w:rsidR="00181510" w:rsidRPr="00181510" w:rsidRDefault="00181510" w:rsidP="00181510">
      <w:pPr>
        <w:spacing w:line="240" w:lineRule="auto"/>
      </w:pPr>
      <w:bookmarkStart w:id="17" w:name="_wq1lptgdbcb6" w:colFirst="0" w:colLast="0"/>
      <w:bookmarkEnd w:id="17"/>
      <w:r w:rsidRPr="00181510">
        <w:rPr>
          <w:b/>
          <w:u w:val="single"/>
        </w:rPr>
        <w:t>Interests</w:t>
      </w:r>
      <w:r w:rsidRPr="00181510">
        <w:t>: Art, Music, Video/Board Games</w:t>
      </w:r>
    </w:p>
    <w:p w14:paraId="2986F3DE" w14:textId="7D2C050C" w:rsidR="00181510" w:rsidRPr="00181510" w:rsidRDefault="00181510" w:rsidP="00181510">
      <w:pPr>
        <w:spacing w:line="240" w:lineRule="auto"/>
      </w:pPr>
      <w:bookmarkStart w:id="18" w:name="_qtjgjnuhpj07" w:colFirst="0" w:colLast="0"/>
      <w:bookmarkEnd w:id="18"/>
      <w:r w:rsidRPr="00181510">
        <w:rPr>
          <w:b/>
          <w:u w:val="single"/>
        </w:rPr>
        <w:t>Goals</w:t>
      </w:r>
      <w:r w:rsidRPr="00181510">
        <w:t xml:space="preserve">: Continue working as 3D Animator towards the Animation Director position, </w:t>
      </w:r>
      <w:r w:rsidR="00CD0026">
        <w:t>h</w:t>
      </w:r>
      <w:r w:rsidRPr="00181510">
        <w:t xml:space="preserve">ave </w:t>
      </w:r>
      <w:r w:rsidR="00CD0026">
        <w:t>more children</w:t>
      </w:r>
    </w:p>
    <w:p w14:paraId="39466304" w14:textId="77777777" w:rsidR="00181510" w:rsidRPr="00181510" w:rsidRDefault="00651ADB" w:rsidP="00181510">
      <w:pPr>
        <w:spacing w:line="240" w:lineRule="auto"/>
        <w:jc w:val="center"/>
        <w:rPr>
          <w:b/>
          <w:u w:val="single"/>
        </w:rPr>
      </w:pPr>
      <w:r>
        <w:pict w14:anchorId="20E7FF1F">
          <v:rect id="_x0000_i1027" style="width:0;height:1.5pt" o:hralign="center" o:hrstd="t" o:hr="t" fillcolor="#a0a0a0" stroked="f"/>
        </w:pict>
      </w:r>
    </w:p>
    <w:p w14:paraId="5C516259" w14:textId="77777777" w:rsidR="00181510" w:rsidRPr="00181510" w:rsidRDefault="00181510" w:rsidP="00181510">
      <w:pPr>
        <w:spacing w:line="240" w:lineRule="auto"/>
        <w:jc w:val="center"/>
        <w:rPr>
          <w:b/>
          <w:sz w:val="24"/>
          <w:u w:val="single"/>
        </w:rPr>
      </w:pPr>
      <w:r w:rsidRPr="00181510">
        <w:rPr>
          <w:b/>
          <w:sz w:val="24"/>
          <w:u w:val="single"/>
        </w:rPr>
        <w:t>SCENARIOS</w:t>
      </w:r>
      <w:r w:rsidRPr="00181510">
        <w:rPr>
          <w:sz w:val="24"/>
        </w:rPr>
        <w:t>:</w:t>
      </w:r>
    </w:p>
    <w:p w14:paraId="3936DEA1" w14:textId="6AE792A6" w:rsidR="00181510" w:rsidRPr="00181510" w:rsidRDefault="00181510" w:rsidP="00181510">
      <w:pPr>
        <w:spacing w:line="240" w:lineRule="auto"/>
      </w:pPr>
      <w:r w:rsidRPr="00181510">
        <w:rPr>
          <w:b/>
          <w:u w:val="single"/>
        </w:rPr>
        <w:t>Scenario</w:t>
      </w:r>
      <w:r w:rsidRPr="00181510">
        <w:t>: Turning on Heated/Cooling Seats, Turning on Air Conditioner/Heater, Reversing out of a parking spot.</w:t>
      </w:r>
    </w:p>
    <w:p w14:paraId="0907885B" w14:textId="77777777" w:rsidR="00181510" w:rsidRPr="00181510" w:rsidRDefault="00181510" w:rsidP="00181510">
      <w:pPr>
        <w:tabs>
          <w:tab w:val="left" w:pos="2145"/>
          <w:tab w:val="center" w:pos="4680"/>
        </w:tabs>
        <w:spacing w:line="240" w:lineRule="auto"/>
      </w:pPr>
      <w:r w:rsidRPr="00181510">
        <w:rPr>
          <w:b/>
          <w:u w:val="single"/>
        </w:rPr>
        <w:t>Scenario Code</w:t>
      </w:r>
      <w:r w:rsidRPr="00181510">
        <w:t>: RHA101</w:t>
      </w:r>
    </w:p>
    <w:p w14:paraId="0106B193" w14:textId="65587FBD" w:rsidR="00181510" w:rsidRPr="00181510" w:rsidRDefault="00181510" w:rsidP="00181510">
      <w:pPr>
        <w:spacing w:line="240" w:lineRule="auto"/>
      </w:pPr>
      <w:r w:rsidRPr="00181510">
        <w:t>Arthur gets into his car and starts the car. It</w:t>
      </w:r>
      <w:r w:rsidR="00DB4FAC">
        <w:t xml:space="preserve"> is </w:t>
      </w:r>
      <w:r w:rsidRPr="00181510">
        <w:t>cold</w:t>
      </w:r>
      <w:r w:rsidR="00DB4FAC">
        <w:t>,</w:t>
      </w:r>
      <w:r w:rsidRPr="00181510">
        <w:t xml:space="preserve"> and he wants to turn on the heat for his seats. Arthur clicks on the </w:t>
      </w:r>
      <w:r w:rsidR="00DB4FAC">
        <w:t>“</w:t>
      </w:r>
      <w:r w:rsidRPr="00181510">
        <w:t>controls</w:t>
      </w:r>
      <w:r w:rsidR="00DB4FAC">
        <w:t>”</w:t>
      </w:r>
      <w:r w:rsidRPr="00181510">
        <w:t xml:space="preserve"> button and is prompted with buttons </w:t>
      </w:r>
      <w:r w:rsidR="00A22E89">
        <w:t>like</w:t>
      </w:r>
      <w:r w:rsidRPr="00181510">
        <w:t xml:space="preserve"> </w:t>
      </w:r>
      <w:r w:rsidR="00A22E89">
        <w:t>H</w:t>
      </w:r>
      <w:r w:rsidRPr="00181510">
        <w:t xml:space="preserve">eated </w:t>
      </w:r>
      <w:r w:rsidR="00A22E89">
        <w:t>S</w:t>
      </w:r>
      <w:r w:rsidRPr="00181510">
        <w:t xml:space="preserve">eat, Air Conditioner, Heater, etc. Arthur selects the </w:t>
      </w:r>
      <w:r w:rsidR="00A22E89">
        <w:t>“</w:t>
      </w:r>
      <w:r w:rsidRPr="00181510">
        <w:t>heated season</w:t>
      </w:r>
      <w:r w:rsidR="00A22E89">
        <w:t>”</w:t>
      </w:r>
      <w:r w:rsidRPr="00181510">
        <w:t xml:space="preserve"> icon, and is prompted with Heating/Cooling seats Menu. On the menu, Arthur selects “Heat” for heated seats, “Cool” if he wants cooling seats. He can also select all seats or specific seats, to heat</w:t>
      </w:r>
      <w:r w:rsidR="00A22E89">
        <w:t xml:space="preserve"> or </w:t>
      </w:r>
      <w:r w:rsidRPr="00181510">
        <w:t xml:space="preserve">cool. He can then use the slider to choose the </w:t>
      </w:r>
      <w:r w:rsidR="00A22E89">
        <w:t xml:space="preserve">exact </w:t>
      </w:r>
      <w:r w:rsidRPr="00181510">
        <w:t xml:space="preserve">temperature he </w:t>
      </w:r>
      <w:r w:rsidR="00A22E89">
        <w:t>would</w:t>
      </w:r>
      <w:r w:rsidRPr="00181510">
        <w:t xml:space="preserve"> for the seat. The temperature is displayed</w:t>
      </w:r>
      <w:r w:rsidR="00A22E89">
        <w:t>,</w:t>
      </w:r>
      <w:r w:rsidRPr="00181510">
        <w:t xml:space="preserve"> and Arthur can choose to view the temperature in Celsius or Fahrenheit, by changing</w:t>
      </w:r>
      <w:r w:rsidR="00A22E89">
        <w:t xml:space="preserve"> the format</w:t>
      </w:r>
      <w:r w:rsidRPr="00181510">
        <w:t xml:space="preserve"> in the settings menu. </w:t>
      </w:r>
      <w:r w:rsidR="00A22E89">
        <w:t>Moreover, h</w:t>
      </w:r>
      <w:r w:rsidRPr="00181510">
        <w:t xml:space="preserve">e also wants to turn on the heater (fan). </w:t>
      </w:r>
      <w:r w:rsidR="00A22E89">
        <w:t>So, h</w:t>
      </w:r>
      <w:r w:rsidRPr="00181510">
        <w:t xml:space="preserve">e clicks the back button, to return to the “Controls” Menu. </w:t>
      </w:r>
      <w:r w:rsidR="00A22E89">
        <w:t xml:space="preserve">Next, </w:t>
      </w:r>
      <w:r w:rsidRPr="00181510">
        <w:t xml:space="preserve">Arthur selects the Fan icon for Air Conditioner/Heater, and is prompted with Heating/Cooling Menu. On the Menu, Arthur is prompted with a slider that goes Red to Blue from left to right, representing the heat to cool. Arthur can also select which Fan the air to come out of, such as windshield, feet, back fans, etc. He can then select the speed of the fan using fan speed slider and other options. The temperature of inside of the car is displayed and Arthur can choose to view the temperature in Celsius or Fahrenheit, by changing it in the settings menu. Now that he’s ready to leave, he puts the car in reverse, and the display begins to show the back camera. The display has a padding on all sides, which turns red, depending on which side an object is coming close. Arthur </w:t>
      </w:r>
      <w:r w:rsidR="00A22E89">
        <w:t>releases</w:t>
      </w:r>
      <w:r w:rsidRPr="00181510">
        <w:t xml:space="preserve"> the brake</w:t>
      </w:r>
      <w:r w:rsidR="00A22E89">
        <w:t>,</w:t>
      </w:r>
      <w:r w:rsidRPr="00181510">
        <w:t xml:space="preserve"> and the car begins to reverse. Arthur continues to reverse while he looks at the back through the back camera. Once he is satisfied with how far the car has come out of the parking spot, he can put the car in drive, and the interface will go back to the previous application and display it. He can then turn his steering wheel if he needs to and drive away.</w:t>
      </w:r>
    </w:p>
    <w:p w14:paraId="78D715D0" w14:textId="77777777" w:rsidR="00181510" w:rsidRPr="00181510" w:rsidRDefault="00651ADB" w:rsidP="00181510">
      <w:pPr>
        <w:tabs>
          <w:tab w:val="left" w:pos="2145"/>
        </w:tabs>
        <w:spacing w:line="240" w:lineRule="auto"/>
      </w:pPr>
      <w:r>
        <w:pict w14:anchorId="7F331B47">
          <v:rect id="_x0000_i1028" style="width:0;height:1.5pt" o:hralign="center" o:hrstd="t" o:hr="t" fillcolor="#a0a0a0" stroked="f"/>
        </w:pict>
      </w:r>
    </w:p>
    <w:p w14:paraId="2336B8A2" w14:textId="77777777" w:rsidR="00321B53" w:rsidRDefault="00321B53">
      <w:pPr>
        <w:rPr>
          <w:b/>
          <w:u w:val="single"/>
        </w:rPr>
      </w:pPr>
      <w:r>
        <w:rPr>
          <w:b/>
          <w:u w:val="single"/>
        </w:rPr>
        <w:br w:type="page"/>
      </w:r>
    </w:p>
    <w:p w14:paraId="6E6CBC5B" w14:textId="1CCA9805" w:rsidR="00181510" w:rsidRPr="00181510" w:rsidRDefault="00181510" w:rsidP="00181510">
      <w:pPr>
        <w:spacing w:line="240" w:lineRule="auto"/>
      </w:pPr>
      <w:r w:rsidRPr="00181510">
        <w:rPr>
          <w:b/>
          <w:u w:val="single"/>
        </w:rPr>
        <w:lastRenderedPageBreak/>
        <w:t>Case 1</w:t>
      </w:r>
      <w:r w:rsidRPr="00181510">
        <w:t>:</w:t>
      </w:r>
    </w:p>
    <w:p w14:paraId="5C82D4BC" w14:textId="24E15AB3" w:rsidR="00181510" w:rsidRPr="00181510" w:rsidRDefault="00181510" w:rsidP="00181510">
      <w:pPr>
        <w:spacing w:line="240" w:lineRule="auto"/>
      </w:pPr>
      <w:r w:rsidRPr="00181510">
        <w:t>Use Case Name: Reversing out of a parking spot</w:t>
      </w:r>
      <w:r w:rsidR="00AB11B3">
        <w:t>.</w:t>
      </w:r>
    </w:p>
    <w:p w14:paraId="22281CDF" w14:textId="74613AAC" w:rsidR="00181510" w:rsidRPr="00181510" w:rsidRDefault="00181510" w:rsidP="00181510">
      <w:pPr>
        <w:spacing w:line="240" w:lineRule="auto"/>
      </w:pPr>
      <w:r w:rsidRPr="00181510">
        <w:t>Short Description: The driver is able to reverse the car and look at the rear through the rear camera, ensuring no object is behind as the Arthur reverses</w:t>
      </w:r>
      <w:r w:rsidR="00AB11B3">
        <w:t>.</w:t>
      </w:r>
    </w:p>
    <w:p w14:paraId="77E8520D" w14:textId="2639F8B2" w:rsidR="00181510" w:rsidRPr="00181510" w:rsidRDefault="00181510" w:rsidP="00181510">
      <w:pPr>
        <w:spacing w:line="240" w:lineRule="auto"/>
      </w:pPr>
      <w:r w:rsidRPr="00181510">
        <w:t xml:space="preserve">Actors: The </w:t>
      </w:r>
      <w:r w:rsidR="00AB11B3">
        <w:t>user/</w:t>
      </w:r>
      <w:r w:rsidRPr="00181510">
        <w:t>driver</w:t>
      </w:r>
      <w:r w:rsidR="00AB11B3">
        <w:t>.</w:t>
      </w:r>
    </w:p>
    <w:p w14:paraId="26A0C206" w14:textId="190678AB" w:rsidR="00181510" w:rsidRPr="00181510" w:rsidRDefault="00181510" w:rsidP="00181510">
      <w:pPr>
        <w:spacing w:line="240" w:lineRule="auto"/>
      </w:pPr>
      <w:r w:rsidRPr="00181510">
        <w:t>Trigger: The driver wants to get out of the parking spot and is parked perpendicular</w:t>
      </w:r>
      <w:r w:rsidR="00AB11B3">
        <w:t>.</w:t>
      </w:r>
    </w:p>
    <w:p w14:paraId="0040190E" w14:textId="284FEDD9" w:rsidR="00181510" w:rsidRPr="00181510" w:rsidRDefault="00181510" w:rsidP="00181510">
      <w:pPr>
        <w:spacing w:line="240" w:lineRule="auto"/>
      </w:pPr>
      <w:r w:rsidRPr="00181510">
        <w:t>Precondition: The car is running, an automatic, in parking mode and the vehicle interface is functional</w:t>
      </w:r>
      <w:r w:rsidR="00AB11B3">
        <w:t>.</w:t>
      </w:r>
    </w:p>
    <w:p w14:paraId="360DDC64" w14:textId="1D645A60" w:rsidR="00181510" w:rsidRPr="00181510" w:rsidRDefault="00181510" w:rsidP="00181510">
      <w:pPr>
        <w:spacing w:line="240" w:lineRule="auto"/>
      </w:pPr>
      <w:r w:rsidRPr="00181510">
        <w:t>Post condition: The car is out of the parking spot successfully and the Arthur can drive away</w:t>
      </w:r>
      <w:r w:rsidR="00AB11B3">
        <w:t>.</w:t>
      </w:r>
    </w:p>
    <w:p w14:paraId="4CCCCBE9" w14:textId="2DEBE5B9" w:rsidR="00181510" w:rsidRPr="00181510" w:rsidRDefault="00181510" w:rsidP="00181510">
      <w:pPr>
        <w:spacing w:line="240" w:lineRule="auto"/>
      </w:pPr>
      <w:r w:rsidRPr="00181510">
        <w:t>Results: The car is out of the parking lot</w:t>
      </w:r>
      <w:r w:rsidR="00AB11B3">
        <w:t>.</w:t>
      </w:r>
    </w:p>
    <w:p w14:paraId="04F16C98" w14:textId="77777777" w:rsidR="00181510" w:rsidRPr="00181510" w:rsidRDefault="00181510" w:rsidP="00181510">
      <w:pPr>
        <w:spacing w:line="240" w:lineRule="auto"/>
      </w:pPr>
      <w:r w:rsidRPr="00181510">
        <w:rPr>
          <w:b/>
          <w:u w:val="single"/>
        </w:rPr>
        <w:t>Main Success Scenario</w:t>
      </w:r>
      <w:r w:rsidRPr="00181510">
        <w:t>:</w:t>
      </w:r>
    </w:p>
    <w:p w14:paraId="3D9A8857" w14:textId="77777777" w:rsidR="001C6B7D" w:rsidRDefault="00181510" w:rsidP="00181510">
      <w:pPr>
        <w:pStyle w:val="ListParagraph"/>
        <w:numPr>
          <w:ilvl w:val="0"/>
          <w:numId w:val="13"/>
        </w:numPr>
        <w:tabs>
          <w:tab w:val="left" w:pos="2145"/>
        </w:tabs>
        <w:spacing w:line="240" w:lineRule="auto"/>
      </w:pPr>
      <w:r w:rsidRPr="00181510">
        <w:t xml:space="preserve">The drive puts the car in reverse, and the display begins to show the back camera. </w:t>
      </w:r>
    </w:p>
    <w:p w14:paraId="333F4FF2" w14:textId="77777777" w:rsidR="001C6B7D" w:rsidRDefault="00181510" w:rsidP="00181510">
      <w:pPr>
        <w:pStyle w:val="ListParagraph"/>
        <w:numPr>
          <w:ilvl w:val="0"/>
          <w:numId w:val="13"/>
        </w:numPr>
        <w:tabs>
          <w:tab w:val="left" w:pos="2145"/>
        </w:tabs>
        <w:spacing w:line="240" w:lineRule="auto"/>
      </w:pPr>
      <w:r w:rsidRPr="00181510">
        <w:t xml:space="preserve">The driver takes their foot off the brake and the car begins to reverse. </w:t>
      </w:r>
    </w:p>
    <w:p w14:paraId="41B880A9" w14:textId="77777777" w:rsidR="001C6B7D" w:rsidRDefault="00181510" w:rsidP="00181510">
      <w:pPr>
        <w:pStyle w:val="ListParagraph"/>
        <w:numPr>
          <w:ilvl w:val="0"/>
          <w:numId w:val="13"/>
        </w:numPr>
        <w:tabs>
          <w:tab w:val="left" w:pos="2145"/>
        </w:tabs>
        <w:spacing w:line="240" w:lineRule="auto"/>
      </w:pPr>
      <w:r w:rsidRPr="00181510">
        <w:t xml:space="preserve"> The driver continues to reverse and look at the back through the back camera.</w:t>
      </w:r>
    </w:p>
    <w:p w14:paraId="3EE4F630" w14:textId="77777777" w:rsidR="001C6B7D" w:rsidRDefault="00181510" w:rsidP="00181510">
      <w:pPr>
        <w:pStyle w:val="ListParagraph"/>
        <w:numPr>
          <w:ilvl w:val="0"/>
          <w:numId w:val="13"/>
        </w:numPr>
        <w:tabs>
          <w:tab w:val="left" w:pos="2145"/>
        </w:tabs>
        <w:spacing w:line="240" w:lineRule="auto"/>
      </w:pPr>
      <w:r w:rsidRPr="00181510">
        <w:t xml:space="preserve">Once the driver is satisfied with how far the car has come out of the parking spot, he can put the car in drive, and the interface will go back to the previous application and display it. </w:t>
      </w:r>
    </w:p>
    <w:p w14:paraId="3CAD4DAB" w14:textId="36F3B7F5" w:rsidR="00181510" w:rsidRPr="00181510" w:rsidRDefault="00181510" w:rsidP="00181510">
      <w:pPr>
        <w:pStyle w:val="ListParagraph"/>
        <w:numPr>
          <w:ilvl w:val="0"/>
          <w:numId w:val="13"/>
        </w:numPr>
        <w:tabs>
          <w:tab w:val="left" w:pos="2145"/>
        </w:tabs>
        <w:spacing w:line="240" w:lineRule="auto"/>
      </w:pPr>
      <w:r w:rsidRPr="00181510">
        <w:t>The driver can then turn the steering wheel if needed to turn and drive away.</w:t>
      </w:r>
    </w:p>
    <w:p w14:paraId="5F896C5D" w14:textId="77777777" w:rsidR="00181510" w:rsidRPr="00181510" w:rsidRDefault="00181510" w:rsidP="00181510">
      <w:pPr>
        <w:spacing w:line="240" w:lineRule="auto"/>
      </w:pPr>
      <w:r w:rsidRPr="00181510">
        <w:rPr>
          <w:b/>
          <w:u w:val="single"/>
        </w:rPr>
        <w:t>Alternate Flow</w:t>
      </w:r>
      <w:r w:rsidRPr="00181510">
        <w:t>:</w:t>
      </w:r>
    </w:p>
    <w:p w14:paraId="55497922" w14:textId="77777777" w:rsidR="001C6B7D" w:rsidRDefault="00181510" w:rsidP="00181510">
      <w:pPr>
        <w:pStyle w:val="ListParagraph"/>
        <w:numPr>
          <w:ilvl w:val="0"/>
          <w:numId w:val="12"/>
        </w:numPr>
        <w:tabs>
          <w:tab w:val="left" w:pos="2145"/>
        </w:tabs>
        <w:spacing w:line="240" w:lineRule="auto"/>
      </w:pPr>
      <w:r w:rsidRPr="00181510">
        <w:t xml:space="preserve">The driver puts the car in reverse, and the display begins to show the back camera. </w:t>
      </w:r>
    </w:p>
    <w:p w14:paraId="1EA6721B" w14:textId="77777777" w:rsidR="001C6B7D" w:rsidRDefault="00181510" w:rsidP="00181510">
      <w:pPr>
        <w:pStyle w:val="ListParagraph"/>
        <w:numPr>
          <w:ilvl w:val="0"/>
          <w:numId w:val="12"/>
        </w:numPr>
        <w:tabs>
          <w:tab w:val="left" w:pos="2145"/>
        </w:tabs>
        <w:spacing w:line="240" w:lineRule="auto"/>
      </w:pPr>
      <w:r w:rsidRPr="00181510">
        <w:t xml:space="preserve">The driver takes their foot off the brake and the car begins to reverse. </w:t>
      </w:r>
    </w:p>
    <w:p w14:paraId="10FD42AF" w14:textId="77777777" w:rsidR="001C6B7D" w:rsidRDefault="00181510" w:rsidP="00181510">
      <w:pPr>
        <w:pStyle w:val="ListParagraph"/>
        <w:numPr>
          <w:ilvl w:val="0"/>
          <w:numId w:val="12"/>
        </w:numPr>
        <w:tabs>
          <w:tab w:val="left" w:pos="2145"/>
        </w:tabs>
        <w:spacing w:line="240" w:lineRule="auto"/>
      </w:pPr>
      <w:r w:rsidRPr="00181510">
        <w:t xml:space="preserve">The driver continues to reverse and look at the back through the back camera. </w:t>
      </w:r>
    </w:p>
    <w:p w14:paraId="2FB438F1" w14:textId="77777777" w:rsidR="001C6B7D" w:rsidRDefault="00181510" w:rsidP="00181510">
      <w:pPr>
        <w:pStyle w:val="ListParagraph"/>
        <w:numPr>
          <w:ilvl w:val="0"/>
          <w:numId w:val="12"/>
        </w:numPr>
        <w:tabs>
          <w:tab w:val="left" w:pos="2145"/>
        </w:tabs>
        <w:spacing w:line="240" w:lineRule="auto"/>
      </w:pPr>
      <w:r w:rsidRPr="00181510">
        <w:t>A car approaches from the right side and the display’s right margin begins to flash red and car makes a beeping alarm sound. The closer the object gets, the quicker the beeping alarm becomes. At this point, the driver can press on the brake.</w:t>
      </w:r>
    </w:p>
    <w:p w14:paraId="2A58516E" w14:textId="77777777" w:rsidR="001C6B7D" w:rsidRDefault="00181510" w:rsidP="00181510">
      <w:pPr>
        <w:pStyle w:val="ListParagraph"/>
        <w:numPr>
          <w:ilvl w:val="0"/>
          <w:numId w:val="12"/>
        </w:numPr>
        <w:tabs>
          <w:tab w:val="left" w:pos="2145"/>
        </w:tabs>
        <w:spacing w:line="240" w:lineRule="auto"/>
      </w:pPr>
      <w:r w:rsidRPr="00181510">
        <w:t xml:space="preserve">If the object is within 1 foot, the car will press the brake itself. The car will not move until the object has moved or is farther than 1 foot. Once the object has moved, the padding will no longer show red and the car will stop beeping. The car will begin reversing once the driver puts their foot back on the brake pedal. </w:t>
      </w:r>
    </w:p>
    <w:p w14:paraId="27171E2A" w14:textId="77777777" w:rsidR="001C6B7D" w:rsidRDefault="00181510" w:rsidP="00181510">
      <w:pPr>
        <w:pStyle w:val="ListParagraph"/>
        <w:numPr>
          <w:ilvl w:val="0"/>
          <w:numId w:val="12"/>
        </w:numPr>
        <w:tabs>
          <w:tab w:val="left" w:pos="2145"/>
        </w:tabs>
        <w:spacing w:line="240" w:lineRule="auto"/>
      </w:pPr>
      <w:r w:rsidRPr="00181510">
        <w:t>If the driver had their foot on brake pedal already, they’ll need to take it off and push the brake pedal again, in order to notify the car that they acknowledge that the car stopped because an object got close to the car and they’re ready to continue reversing the car.</w:t>
      </w:r>
    </w:p>
    <w:p w14:paraId="20F85301" w14:textId="77777777" w:rsidR="001C6B7D" w:rsidRDefault="00181510" w:rsidP="00181510">
      <w:pPr>
        <w:pStyle w:val="ListParagraph"/>
        <w:numPr>
          <w:ilvl w:val="0"/>
          <w:numId w:val="12"/>
        </w:numPr>
        <w:tabs>
          <w:tab w:val="left" w:pos="2145"/>
        </w:tabs>
        <w:spacing w:line="240" w:lineRule="auto"/>
      </w:pPr>
      <w:r w:rsidRPr="00181510">
        <w:t xml:space="preserve">Once the driver is satisfied with how far the car has come out of the parking spot, the driver can put the car in drive, and the interface will go back to the previous application and display it. </w:t>
      </w:r>
    </w:p>
    <w:p w14:paraId="5E1582CC" w14:textId="278B2ADE" w:rsidR="00181510" w:rsidRPr="00181510" w:rsidRDefault="00181510" w:rsidP="00181510">
      <w:pPr>
        <w:pStyle w:val="ListParagraph"/>
        <w:numPr>
          <w:ilvl w:val="0"/>
          <w:numId w:val="12"/>
        </w:numPr>
        <w:tabs>
          <w:tab w:val="left" w:pos="2145"/>
        </w:tabs>
        <w:spacing w:line="240" w:lineRule="auto"/>
      </w:pPr>
      <w:r w:rsidRPr="00181510">
        <w:t>The driver can then turn the steering wheel if needed to and drive away.</w:t>
      </w:r>
    </w:p>
    <w:p w14:paraId="7A47A6D8" w14:textId="77777777" w:rsidR="00181510" w:rsidRPr="00181510" w:rsidRDefault="00651ADB" w:rsidP="00181510">
      <w:pPr>
        <w:tabs>
          <w:tab w:val="left" w:pos="2145"/>
        </w:tabs>
        <w:spacing w:line="240" w:lineRule="auto"/>
      </w:pPr>
      <w:r>
        <w:pict w14:anchorId="66AA7CE2">
          <v:rect id="_x0000_i1029" style="width:0;height:1.5pt" o:hralign="center" o:hrstd="t" o:hr="t" fillcolor="#a0a0a0" stroked="f"/>
        </w:pict>
      </w:r>
    </w:p>
    <w:p w14:paraId="29D8AB66" w14:textId="77777777" w:rsidR="00181510" w:rsidRPr="00181510" w:rsidRDefault="00181510" w:rsidP="00181510">
      <w:pPr>
        <w:spacing w:line="240" w:lineRule="auto"/>
      </w:pPr>
      <w:r w:rsidRPr="00181510">
        <w:rPr>
          <w:b/>
          <w:u w:val="single"/>
        </w:rPr>
        <w:t>Case 2</w:t>
      </w:r>
      <w:r w:rsidRPr="00181510">
        <w:t>:</w:t>
      </w:r>
    </w:p>
    <w:p w14:paraId="78343680" w14:textId="77777777" w:rsidR="00181510" w:rsidRPr="00181510" w:rsidRDefault="00181510" w:rsidP="00181510">
      <w:pPr>
        <w:spacing w:line="240" w:lineRule="auto"/>
      </w:pPr>
      <w:r w:rsidRPr="00181510">
        <w:t>Use Case Name: Turning on Heated/Cooling Seats.</w:t>
      </w:r>
    </w:p>
    <w:p w14:paraId="061BD386" w14:textId="77777777" w:rsidR="00181510" w:rsidRPr="00181510" w:rsidRDefault="00181510" w:rsidP="00181510">
      <w:pPr>
        <w:spacing w:line="240" w:lineRule="auto"/>
      </w:pPr>
      <w:r w:rsidRPr="00181510">
        <w:t>Short Description: The driver is able to turn on heated seats through the display.</w:t>
      </w:r>
    </w:p>
    <w:p w14:paraId="748E7B71" w14:textId="012AF596" w:rsidR="00181510" w:rsidRPr="00181510" w:rsidRDefault="00181510" w:rsidP="00181510">
      <w:pPr>
        <w:spacing w:line="240" w:lineRule="auto"/>
      </w:pPr>
      <w:r w:rsidRPr="00181510">
        <w:lastRenderedPageBreak/>
        <w:t xml:space="preserve">Actors: The </w:t>
      </w:r>
      <w:r w:rsidR="00AB11B3">
        <w:t>user/</w:t>
      </w:r>
      <w:r w:rsidRPr="00181510">
        <w:t>driver</w:t>
      </w:r>
      <w:r w:rsidR="00AB11B3">
        <w:t>.</w:t>
      </w:r>
    </w:p>
    <w:p w14:paraId="19228DFF" w14:textId="681C2CB8" w:rsidR="00181510" w:rsidRPr="00181510" w:rsidRDefault="00181510" w:rsidP="00181510">
      <w:pPr>
        <w:spacing w:line="240" w:lineRule="auto"/>
      </w:pPr>
      <w:r w:rsidRPr="00181510">
        <w:t>Trigger: The driver is feeling cold and wants to turn on heated seats.</w:t>
      </w:r>
    </w:p>
    <w:p w14:paraId="5DAE317F" w14:textId="77777777" w:rsidR="00181510" w:rsidRPr="00181510" w:rsidRDefault="00181510" w:rsidP="00181510">
      <w:pPr>
        <w:spacing w:line="240" w:lineRule="auto"/>
      </w:pPr>
      <w:r w:rsidRPr="00181510">
        <w:t>Precondition: The car is running and the vehicle interface is functional.</w:t>
      </w:r>
    </w:p>
    <w:p w14:paraId="7EADC85F" w14:textId="596A2856" w:rsidR="00181510" w:rsidRPr="00181510" w:rsidRDefault="00181510" w:rsidP="00181510">
      <w:pPr>
        <w:spacing w:line="240" w:lineRule="auto"/>
      </w:pPr>
      <w:r w:rsidRPr="00181510">
        <w:t>Post condition: The heated seats are on.</w:t>
      </w:r>
    </w:p>
    <w:p w14:paraId="6BECF2A6" w14:textId="77777777" w:rsidR="00181510" w:rsidRPr="00181510" w:rsidRDefault="00181510" w:rsidP="00181510">
      <w:pPr>
        <w:spacing w:line="240" w:lineRule="auto"/>
      </w:pPr>
      <w:r w:rsidRPr="00181510">
        <w:t>Results: The driver will begin to feel warmer as the seats become warmer.</w:t>
      </w:r>
    </w:p>
    <w:p w14:paraId="4E640B2A" w14:textId="77777777" w:rsidR="00181510" w:rsidRPr="00181510" w:rsidRDefault="00181510" w:rsidP="00181510">
      <w:pPr>
        <w:spacing w:line="240" w:lineRule="auto"/>
      </w:pPr>
      <w:r w:rsidRPr="00181510">
        <w:rPr>
          <w:b/>
          <w:u w:val="single"/>
        </w:rPr>
        <w:t>Main Success Scenario</w:t>
      </w:r>
      <w:r w:rsidRPr="00181510">
        <w:t xml:space="preserve">: </w:t>
      </w:r>
    </w:p>
    <w:p w14:paraId="7171389D" w14:textId="77777777" w:rsidR="001C6B7D" w:rsidRDefault="00181510" w:rsidP="00181510">
      <w:pPr>
        <w:pStyle w:val="ListParagraph"/>
        <w:numPr>
          <w:ilvl w:val="0"/>
          <w:numId w:val="14"/>
        </w:numPr>
        <w:spacing w:line="240" w:lineRule="auto"/>
      </w:pPr>
      <w:r w:rsidRPr="00181510">
        <w:t xml:space="preserve">The driver clicks on the controls button and is prompted with buttons such as heated seat, Air Conditioner, Heater, etc. </w:t>
      </w:r>
    </w:p>
    <w:p w14:paraId="319D4D4D" w14:textId="77777777" w:rsidR="001C6B7D" w:rsidRDefault="00181510" w:rsidP="00181510">
      <w:pPr>
        <w:pStyle w:val="ListParagraph"/>
        <w:numPr>
          <w:ilvl w:val="0"/>
          <w:numId w:val="14"/>
        </w:numPr>
        <w:spacing w:line="240" w:lineRule="auto"/>
      </w:pPr>
      <w:r w:rsidRPr="00181510">
        <w:t xml:space="preserve">The driver selects the heat/cool seat icon, and is prompted with Heating/Cooling seats Menu. </w:t>
      </w:r>
    </w:p>
    <w:p w14:paraId="21ADFB2F" w14:textId="77777777" w:rsidR="001C6B7D" w:rsidRDefault="00181510" w:rsidP="00181510">
      <w:pPr>
        <w:pStyle w:val="ListParagraph"/>
        <w:numPr>
          <w:ilvl w:val="0"/>
          <w:numId w:val="14"/>
        </w:numPr>
        <w:spacing w:line="240" w:lineRule="auto"/>
      </w:pPr>
      <w:r w:rsidRPr="00181510">
        <w:t xml:space="preserve">On the menu, the driver selects “Heat” for heated seats. </w:t>
      </w:r>
    </w:p>
    <w:p w14:paraId="59D2790F" w14:textId="77777777" w:rsidR="001C6B7D" w:rsidRDefault="00181510" w:rsidP="00181510">
      <w:pPr>
        <w:pStyle w:val="ListParagraph"/>
        <w:numPr>
          <w:ilvl w:val="0"/>
          <w:numId w:val="14"/>
        </w:numPr>
        <w:spacing w:line="240" w:lineRule="auto"/>
      </w:pPr>
      <w:r w:rsidRPr="00181510">
        <w:t xml:space="preserve">The driver then selects the driver seat to heat. </w:t>
      </w:r>
    </w:p>
    <w:p w14:paraId="4CF2E78B" w14:textId="7A7B10E8" w:rsidR="00181510" w:rsidRPr="00181510" w:rsidRDefault="00181510" w:rsidP="00181510">
      <w:pPr>
        <w:pStyle w:val="ListParagraph"/>
        <w:numPr>
          <w:ilvl w:val="0"/>
          <w:numId w:val="14"/>
        </w:numPr>
        <w:spacing w:line="240" w:lineRule="auto"/>
      </w:pPr>
      <w:r w:rsidRPr="00181510">
        <w:t xml:space="preserve">The driver then uses the slider to choose the temperature he wants for the heated seat. The temperature is displayed. </w:t>
      </w:r>
    </w:p>
    <w:p w14:paraId="1DA9A9E6" w14:textId="77777777" w:rsidR="00181510" w:rsidRPr="00181510" w:rsidRDefault="00181510" w:rsidP="00181510">
      <w:pPr>
        <w:spacing w:line="240" w:lineRule="auto"/>
      </w:pPr>
      <w:r w:rsidRPr="00181510">
        <w:rPr>
          <w:b/>
          <w:u w:val="single"/>
        </w:rPr>
        <w:t>Alternate Flow</w:t>
      </w:r>
      <w:r w:rsidRPr="00181510">
        <w:t>:</w:t>
      </w:r>
    </w:p>
    <w:p w14:paraId="413D7591" w14:textId="77777777" w:rsidR="001C6B7D" w:rsidRDefault="00181510" w:rsidP="00181510">
      <w:pPr>
        <w:pStyle w:val="ListParagraph"/>
        <w:numPr>
          <w:ilvl w:val="0"/>
          <w:numId w:val="15"/>
        </w:numPr>
        <w:spacing w:line="240" w:lineRule="auto"/>
      </w:pPr>
      <w:bookmarkStart w:id="19" w:name="_t08ar1m5rf9i" w:colFirst="0" w:colLast="0"/>
      <w:bookmarkEnd w:id="19"/>
      <w:r w:rsidRPr="00181510">
        <w:t xml:space="preserve">The driver clicks on the controls button and is prompted with buttons such as heated seat, Air Conditioner, Heater, etc. </w:t>
      </w:r>
      <w:bookmarkStart w:id="20" w:name="_funz8j9dbd0t" w:colFirst="0" w:colLast="0"/>
      <w:bookmarkEnd w:id="20"/>
    </w:p>
    <w:p w14:paraId="542E716B" w14:textId="77777777" w:rsidR="001C6B7D" w:rsidRDefault="00181510" w:rsidP="00181510">
      <w:pPr>
        <w:pStyle w:val="ListParagraph"/>
        <w:numPr>
          <w:ilvl w:val="0"/>
          <w:numId w:val="15"/>
        </w:numPr>
        <w:spacing w:line="240" w:lineRule="auto"/>
      </w:pPr>
      <w:r w:rsidRPr="00181510">
        <w:t xml:space="preserve">The driver selects the heat/cool seat icon, and is prompted with Heating/Cooling seats Menu. </w:t>
      </w:r>
      <w:bookmarkStart w:id="21" w:name="_lakrx3myd1ai" w:colFirst="0" w:colLast="0"/>
      <w:bookmarkEnd w:id="21"/>
    </w:p>
    <w:p w14:paraId="4347D04A" w14:textId="77777777" w:rsidR="001C6B7D" w:rsidRDefault="00181510" w:rsidP="00181510">
      <w:pPr>
        <w:pStyle w:val="ListParagraph"/>
        <w:numPr>
          <w:ilvl w:val="0"/>
          <w:numId w:val="15"/>
        </w:numPr>
        <w:spacing w:line="240" w:lineRule="auto"/>
      </w:pPr>
      <w:r w:rsidRPr="00181510">
        <w:t xml:space="preserve">On the menu, the driver selects “Cool” for cooling seats. </w:t>
      </w:r>
      <w:bookmarkStart w:id="22" w:name="_nz28qaafbqgx" w:colFirst="0" w:colLast="0"/>
      <w:bookmarkEnd w:id="22"/>
    </w:p>
    <w:p w14:paraId="1C5FEA22" w14:textId="77777777" w:rsidR="001C6B7D" w:rsidRDefault="00181510" w:rsidP="00181510">
      <w:pPr>
        <w:pStyle w:val="ListParagraph"/>
        <w:numPr>
          <w:ilvl w:val="0"/>
          <w:numId w:val="15"/>
        </w:numPr>
        <w:spacing w:line="240" w:lineRule="auto"/>
      </w:pPr>
      <w:r w:rsidRPr="00181510">
        <w:t xml:space="preserve">The driver then selects the driver seat to cool. </w:t>
      </w:r>
      <w:bookmarkStart w:id="23" w:name="_y74parlp2ljq" w:colFirst="0" w:colLast="0"/>
      <w:bookmarkEnd w:id="23"/>
    </w:p>
    <w:p w14:paraId="6EB5D3F1" w14:textId="54E2D05A" w:rsidR="00181510" w:rsidRPr="00181510" w:rsidRDefault="00181510" w:rsidP="00181510">
      <w:pPr>
        <w:pStyle w:val="ListParagraph"/>
        <w:numPr>
          <w:ilvl w:val="0"/>
          <w:numId w:val="15"/>
        </w:numPr>
        <w:spacing w:line="240" w:lineRule="auto"/>
      </w:pPr>
      <w:r w:rsidRPr="00181510">
        <w:t xml:space="preserve">The driver then moves the slider bar to the right (Cooling side) to choose the temperature he wants for the cooling seat. The temperature is displayed. </w:t>
      </w:r>
    </w:p>
    <w:p w14:paraId="5090C3C7" w14:textId="77777777" w:rsidR="00181510" w:rsidRPr="00181510" w:rsidRDefault="00651ADB" w:rsidP="00181510">
      <w:pPr>
        <w:tabs>
          <w:tab w:val="left" w:pos="2145"/>
        </w:tabs>
        <w:spacing w:line="240" w:lineRule="auto"/>
      </w:pPr>
      <w:r>
        <w:pict w14:anchorId="3585E150">
          <v:rect id="_x0000_i1030" style="width:0;height:1.5pt" o:hralign="center" o:hrstd="t" o:hr="t" fillcolor="#a0a0a0" stroked="f"/>
        </w:pict>
      </w:r>
    </w:p>
    <w:p w14:paraId="5CB3939D" w14:textId="77777777" w:rsidR="00181510" w:rsidRPr="00181510" w:rsidRDefault="00181510" w:rsidP="00181510">
      <w:pPr>
        <w:spacing w:line="240" w:lineRule="auto"/>
      </w:pPr>
      <w:r w:rsidRPr="00181510">
        <w:rPr>
          <w:b/>
          <w:u w:val="single"/>
        </w:rPr>
        <w:t>Case 3</w:t>
      </w:r>
      <w:r w:rsidRPr="00181510">
        <w:t>:</w:t>
      </w:r>
    </w:p>
    <w:p w14:paraId="7032E492" w14:textId="77777777" w:rsidR="00181510" w:rsidRPr="00181510" w:rsidRDefault="00181510" w:rsidP="00181510">
      <w:pPr>
        <w:spacing w:line="240" w:lineRule="auto"/>
      </w:pPr>
      <w:r w:rsidRPr="00181510">
        <w:t>Use Case Name: Turning on Air conditioner/Heater.</w:t>
      </w:r>
    </w:p>
    <w:p w14:paraId="6B779C83" w14:textId="77777777" w:rsidR="00181510" w:rsidRPr="00181510" w:rsidRDefault="00181510" w:rsidP="00181510">
      <w:pPr>
        <w:spacing w:line="240" w:lineRule="auto"/>
      </w:pPr>
      <w:r w:rsidRPr="00181510">
        <w:t>Short Description: The driver is able to turn on heated seats through the display.</w:t>
      </w:r>
    </w:p>
    <w:p w14:paraId="66BC47F2" w14:textId="40217817" w:rsidR="00181510" w:rsidRPr="00181510" w:rsidRDefault="00181510" w:rsidP="00181510">
      <w:pPr>
        <w:spacing w:line="240" w:lineRule="auto"/>
      </w:pPr>
      <w:r w:rsidRPr="00181510">
        <w:t xml:space="preserve">Actors: The </w:t>
      </w:r>
      <w:r w:rsidR="00AB11B3">
        <w:t>user/</w:t>
      </w:r>
      <w:r w:rsidRPr="00181510">
        <w:t>driver</w:t>
      </w:r>
      <w:r w:rsidR="00AB11B3">
        <w:t>.</w:t>
      </w:r>
    </w:p>
    <w:p w14:paraId="60210094" w14:textId="77777777" w:rsidR="00181510" w:rsidRPr="00181510" w:rsidRDefault="00181510" w:rsidP="00181510">
      <w:pPr>
        <w:spacing w:line="240" w:lineRule="auto"/>
      </w:pPr>
      <w:r w:rsidRPr="00181510">
        <w:t>Trigger: The driver is warm and wants to turn on air conditioner.</w:t>
      </w:r>
    </w:p>
    <w:p w14:paraId="6D201CA8" w14:textId="77777777" w:rsidR="00181510" w:rsidRPr="00181510" w:rsidRDefault="00181510" w:rsidP="00181510">
      <w:pPr>
        <w:spacing w:line="240" w:lineRule="auto"/>
      </w:pPr>
      <w:r w:rsidRPr="00181510">
        <w:t>Precondition: The car is running and the vehicle interface is functional.</w:t>
      </w:r>
    </w:p>
    <w:p w14:paraId="03F852A5" w14:textId="77777777" w:rsidR="00181510" w:rsidRPr="00181510" w:rsidRDefault="00181510" w:rsidP="00181510">
      <w:pPr>
        <w:spacing w:line="240" w:lineRule="auto"/>
      </w:pPr>
      <w:r w:rsidRPr="00181510">
        <w:t>Post condition: The air conditioner is on.</w:t>
      </w:r>
    </w:p>
    <w:p w14:paraId="68872FEC" w14:textId="77777777" w:rsidR="00181510" w:rsidRPr="00181510" w:rsidRDefault="00181510" w:rsidP="00181510">
      <w:pPr>
        <w:spacing w:line="240" w:lineRule="auto"/>
      </w:pPr>
      <w:r w:rsidRPr="00181510">
        <w:t>Results: The driver will begin to feel warmer as the seats become warmer.</w:t>
      </w:r>
    </w:p>
    <w:p w14:paraId="183CB1D2" w14:textId="77777777" w:rsidR="00181510" w:rsidRPr="00181510" w:rsidRDefault="00181510" w:rsidP="00181510">
      <w:pPr>
        <w:spacing w:line="240" w:lineRule="auto"/>
      </w:pPr>
      <w:bookmarkStart w:id="24" w:name="_4xx2n8a8v5d1" w:colFirst="0" w:colLast="0"/>
      <w:bookmarkEnd w:id="24"/>
      <w:r w:rsidRPr="00181510">
        <w:rPr>
          <w:b/>
          <w:u w:val="single"/>
        </w:rPr>
        <w:t>Main Success Scenario</w:t>
      </w:r>
      <w:r w:rsidRPr="00181510">
        <w:t xml:space="preserve">: </w:t>
      </w:r>
    </w:p>
    <w:p w14:paraId="46556789" w14:textId="77777777" w:rsidR="001C6B7D" w:rsidRDefault="00181510" w:rsidP="00181510">
      <w:pPr>
        <w:pStyle w:val="ListParagraph"/>
        <w:numPr>
          <w:ilvl w:val="0"/>
          <w:numId w:val="16"/>
        </w:numPr>
        <w:spacing w:line="240" w:lineRule="auto"/>
      </w:pPr>
      <w:r w:rsidRPr="00181510">
        <w:t xml:space="preserve">The driver clicks on the controls button and is prompted with buttons such as heated seat, Air Conditioner, Heater, etc. </w:t>
      </w:r>
    </w:p>
    <w:p w14:paraId="149FD5AC" w14:textId="77777777" w:rsidR="001C6B7D" w:rsidRDefault="00181510" w:rsidP="00181510">
      <w:pPr>
        <w:pStyle w:val="ListParagraph"/>
        <w:numPr>
          <w:ilvl w:val="0"/>
          <w:numId w:val="16"/>
        </w:numPr>
        <w:spacing w:line="240" w:lineRule="auto"/>
      </w:pPr>
      <w:r w:rsidRPr="00181510">
        <w:lastRenderedPageBreak/>
        <w:t xml:space="preserve">The driver selects the Fan icon for Air Conditioner/Heater, and is prompted with Air Conditioner/Heater Menu. </w:t>
      </w:r>
    </w:p>
    <w:p w14:paraId="0028D28A" w14:textId="77777777" w:rsidR="001C6B7D" w:rsidRDefault="00181510" w:rsidP="00181510">
      <w:pPr>
        <w:pStyle w:val="ListParagraph"/>
        <w:numPr>
          <w:ilvl w:val="0"/>
          <w:numId w:val="16"/>
        </w:numPr>
        <w:spacing w:line="240" w:lineRule="auto"/>
      </w:pPr>
      <w:r w:rsidRPr="00181510">
        <w:t>On the Menu, the driver is prompted with a slider that goes Red to Blue from left to right, representing the heat to cool. The driver moves the slider to the cool (Blue) side.</w:t>
      </w:r>
    </w:p>
    <w:p w14:paraId="0CAD5C57" w14:textId="77777777" w:rsidR="001C6B7D" w:rsidRDefault="00181510" w:rsidP="00181510">
      <w:pPr>
        <w:pStyle w:val="ListParagraph"/>
        <w:numPr>
          <w:ilvl w:val="0"/>
          <w:numId w:val="16"/>
        </w:numPr>
        <w:spacing w:line="240" w:lineRule="auto"/>
      </w:pPr>
      <w:r w:rsidRPr="00181510">
        <w:t xml:space="preserve">The driver selects the driver side fan, for the air to come out of. </w:t>
      </w:r>
    </w:p>
    <w:p w14:paraId="79844528" w14:textId="77777777" w:rsidR="001C6B7D" w:rsidRDefault="00181510" w:rsidP="00181510">
      <w:pPr>
        <w:pStyle w:val="ListParagraph"/>
        <w:numPr>
          <w:ilvl w:val="0"/>
          <w:numId w:val="16"/>
        </w:numPr>
        <w:spacing w:line="240" w:lineRule="auto"/>
      </w:pPr>
      <w:r w:rsidRPr="00181510">
        <w:t xml:space="preserve">The driver then moves the slider bar all the way to the right, for fan speed. </w:t>
      </w:r>
    </w:p>
    <w:p w14:paraId="6855BCE5" w14:textId="081A7196" w:rsidR="00181510" w:rsidRPr="00181510" w:rsidRDefault="00181510" w:rsidP="00181510">
      <w:pPr>
        <w:pStyle w:val="ListParagraph"/>
        <w:numPr>
          <w:ilvl w:val="0"/>
          <w:numId w:val="16"/>
        </w:numPr>
        <w:spacing w:line="240" w:lineRule="auto"/>
      </w:pPr>
      <w:r w:rsidRPr="00181510">
        <w:t>The temperature inside of the car is displayed.</w:t>
      </w:r>
    </w:p>
    <w:p w14:paraId="3C3C9DD8" w14:textId="77777777" w:rsidR="00181510" w:rsidRPr="00181510" w:rsidRDefault="00181510" w:rsidP="00181510">
      <w:pPr>
        <w:spacing w:line="240" w:lineRule="auto"/>
      </w:pPr>
      <w:r w:rsidRPr="00181510">
        <w:rPr>
          <w:b/>
          <w:u w:val="single"/>
        </w:rPr>
        <w:t>Alternate Flow</w:t>
      </w:r>
      <w:r w:rsidRPr="00181510">
        <w:t>:</w:t>
      </w:r>
    </w:p>
    <w:p w14:paraId="4731122E" w14:textId="77777777" w:rsidR="001C6B7D" w:rsidRDefault="00181510" w:rsidP="00181510">
      <w:pPr>
        <w:pStyle w:val="ListParagraph"/>
        <w:numPr>
          <w:ilvl w:val="0"/>
          <w:numId w:val="17"/>
        </w:numPr>
        <w:spacing w:line="240" w:lineRule="auto"/>
      </w:pPr>
      <w:bookmarkStart w:id="25" w:name="_gqryayexdkrg" w:colFirst="0" w:colLast="0"/>
      <w:bookmarkEnd w:id="25"/>
      <w:r w:rsidRPr="00181510">
        <w:t xml:space="preserve">The driver clicks on the controls button and is prompted with buttons such as heated seat, Air Conditioner, Heater, etc. </w:t>
      </w:r>
      <w:bookmarkStart w:id="26" w:name="_ur6hitinl2ue" w:colFirst="0" w:colLast="0"/>
      <w:bookmarkEnd w:id="26"/>
    </w:p>
    <w:p w14:paraId="6038CA97" w14:textId="324C0A43" w:rsidR="001C6B7D" w:rsidRDefault="00181510" w:rsidP="00181510">
      <w:pPr>
        <w:pStyle w:val="ListParagraph"/>
        <w:numPr>
          <w:ilvl w:val="0"/>
          <w:numId w:val="17"/>
        </w:numPr>
        <w:spacing w:line="240" w:lineRule="auto"/>
      </w:pPr>
      <w:r w:rsidRPr="00181510">
        <w:t>The driver selects the Fan icon for Air Conditioner/</w:t>
      </w:r>
      <w:r w:rsidR="00683758" w:rsidRPr="00181510">
        <w:t>Heater and</w:t>
      </w:r>
      <w:r w:rsidRPr="00181510">
        <w:t xml:space="preserve"> is prompted with Air Conditioner/Heater Menu. </w:t>
      </w:r>
      <w:bookmarkStart w:id="27" w:name="_gl0ufcyrku44" w:colFirst="0" w:colLast="0"/>
      <w:bookmarkEnd w:id="27"/>
    </w:p>
    <w:p w14:paraId="22229B07" w14:textId="77777777" w:rsidR="001C6B7D" w:rsidRDefault="00181510" w:rsidP="00181510">
      <w:pPr>
        <w:pStyle w:val="ListParagraph"/>
        <w:numPr>
          <w:ilvl w:val="0"/>
          <w:numId w:val="17"/>
        </w:numPr>
        <w:spacing w:line="240" w:lineRule="auto"/>
      </w:pPr>
      <w:r w:rsidRPr="00181510">
        <w:t>On the Menu, the driver is prompted with a slider that goes Red to Blue from left to right, representing the heat to cool. The driver moves the slider to the left (Hot) side.</w:t>
      </w:r>
      <w:bookmarkStart w:id="28" w:name="_uuzigakpe8dx" w:colFirst="0" w:colLast="0"/>
      <w:bookmarkEnd w:id="28"/>
    </w:p>
    <w:p w14:paraId="5576157B" w14:textId="77777777" w:rsidR="001C6B7D" w:rsidRDefault="00181510" w:rsidP="00181510">
      <w:pPr>
        <w:pStyle w:val="ListParagraph"/>
        <w:numPr>
          <w:ilvl w:val="0"/>
          <w:numId w:val="17"/>
        </w:numPr>
        <w:spacing w:line="240" w:lineRule="auto"/>
      </w:pPr>
      <w:r w:rsidRPr="00181510">
        <w:t xml:space="preserve">The driver selects the windshield fan, for the air to come out of. </w:t>
      </w:r>
      <w:bookmarkStart w:id="29" w:name="_8udsnvbgake9" w:colFirst="0" w:colLast="0"/>
      <w:bookmarkEnd w:id="29"/>
    </w:p>
    <w:p w14:paraId="2F07E36F" w14:textId="77777777" w:rsidR="001C6B7D" w:rsidRDefault="00181510" w:rsidP="00181510">
      <w:pPr>
        <w:pStyle w:val="ListParagraph"/>
        <w:numPr>
          <w:ilvl w:val="0"/>
          <w:numId w:val="17"/>
        </w:numPr>
        <w:spacing w:line="240" w:lineRule="auto"/>
      </w:pPr>
      <w:r w:rsidRPr="00181510">
        <w:t xml:space="preserve">The driver then moves the slider bar all the way to the right, for fan speed. </w:t>
      </w:r>
      <w:bookmarkStart w:id="30" w:name="_dbjedjs1ta0z" w:colFirst="0" w:colLast="0"/>
      <w:bookmarkEnd w:id="30"/>
    </w:p>
    <w:p w14:paraId="74E2483C" w14:textId="6BAEE158" w:rsidR="00181510" w:rsidRPr="00181510" w:rsidRDefault="00181510" w:rsidP="00181510">
      <w:pPr>
        <w:pStyle w:val="ListParagraph"/>
        <w:numPr>
          <w:ilvl w:val="0"/>
          <w:numId w:val="17"/>
        </w:numPr>
        <w:spacing w:line="240" w:lineRule="auto"/>
      </w:pPr>
      <w:r w:rsidRPr="00181510">
        <w:t>The temperature inside of the car is displayed.</w:t>
      </w:r>
    </w:p>
    <w:p w14:paraId="3895FCAF" w14:textId="2361F4E4" w:rsidR="001976FA" w:rsidRDefault="001976FA" w:rsidP="00181510">
      <w:pPr>
        <w:spacing w:line="240" w:lineRule="auto"/>
      </w:pPr>
    </w:p>
    <w:p w14:paraId="7FFC939C" w14:textId="17B7BE23" w:rsidR="00516D90" w:rsidRDefault="00516D90" w:rsidP="00181510">
      <w:pPr>
        <w:spacing w:line="240" w:lineRule="auto"/>
      </w:pPr>
    </w:p>
    <w:p w14:paraId="7F05FEEE" w14:textId="2411F5D6" w:rsidR="00516D90" w:rsidRDefault="00516D90" w:rsidP="00181510">
      <w:pPr>
        <w:spacing w:line="240" w:lineRule="auto"/>
      </w:pPr>
    </w:p>
    <w:p w14:paraId="6010D281" w14:textId="00688ECF" w:rsidR="00516D90" w:rsidRDefault="00516D90" w:rsidP="00181510">
      <w:pPr>
        <w:spacing w:line="240" w:lineRule="auto"/>
      </w:pPr>
    </w:p>
    <w:p w14:paraId="463B5CE9" w14:textId="6E683BF2" w:rsidR="00516D90" w:rsidRDefault="00516D90" w:rsidP="00181510">
      <w:pPr>
        <w:spacing w:line="240" w:lineRule="auto"/>
      </w:pPr>
    </w:p>
    <w:p w14:paraId="2FD0B152" w14:textId="742F5ABF" w:rsidR="00516D90" w:rsidRDefault="00516D90" w:rsidP="00181510">
      <w:pPr>
        <w:spacing w:line="240" w:lineRule="auto"/>
      </w:pPr>
    </w:p>
    <w:p w14:paraId="57B947EC" w14:textId="7A09105B" w:rsidR="00516D90" w:rsidRDefault="00516D90" w:rsidP="00181510">
      <w:pPr>
        <w:spacing w:line="240" w:lineRule="auto"/>
      </w:pPr>
    </w:p>
    <w:p w14:paraId="48C57B47" w14:textId="5B173553" w:rsidR="00516D90" w:rsidRDefault="00516D90" w:rsidP="00181510">
      <w:pPr>
        <w:spacing w:line="240" w:lineRule="auto"/>
      </w:pPr>
    </w:p>
    <w:p w14:paraId="24658586" w14:textId="65C02D62" w:rsidR="00516D90" w:rsidRDefault="00516D90" w:rsidP="00181510">
      <w:pPr>
        <w:spacing w:line="240" w:lineRule="auto"/>
      </w:pPr>
    </w:p>
    <w:p w14:paraId="189A024A" w14:textId="675683C2" w:rsidR="00516D90" w:rsidRDefault="00516D90" w:rsidP="00181510">
      <w:pPr>
        <w:spacing w:line="240" w:lineRule="auto"/>
      </w:pPr>
    </w:p>
    <w:p w14:paraId="7D099020" w14:textId="72EB15FB" w:rsidR="00516D90" w:rsidRDefault="00516D90" w:rsidP="00181510">
      <w:pPr>
        <w:spacing w:line="240" w:lineRule="auto"/>
      </w:pPr>
    </w:p>
    <w:p w14:paraId="3FB72FDA" w14:textId="71B386CC" w:rsidR="00516D90" w:rsidRDefault="00516D90" w:rsidP="00181510">
      <w:pPr>
        <w:spacing w:line="240" w:lineRule="auto"/>
      </w:pPr>
    </w:p>
    <w:p w14:paraId="0F4740B1" w14:textId="3B896E17" w:rsidR="00516D90" w:rsidRDefault="00516D90" w:rsidP="00181510">
      <w:pPr>
        <w:spacing w:line="240" w:lineRule="auto"/>
      </w:pPr>
    </w:p>
    <w:p w14:paraId="22512D24" w14:textId="1F3D8E2E" w:rsidR="00516D90" w:rsidRDefault="00516D90" w:rsidP="00181510">
      <w:pPr>
        <w:spacing w:line="240" w:lineRule="auto"/>
      </w:pPr>
    </w:p>
    <w:p w14:paraId="73DD01D9" w14:textId="77777777" w:rsidR="000B5963" w:rsidRDefault="000B5963">
      <w:pPr>
        <w:rPr>
          <w:b/>
          <w:sz w:val="26"/>
          <w:u w:val="single"/>
        </w:rPr>
      </w:pPr>
      <w:r>
        <w:rPr>
          <w:b/>
          <w:sz w:val="26"/>
          <w:u w:val="single"/>
        </w:rPr>
        <w:br w:type="page"/>
      </w:r>
    </w:p>
    <w:p w14:paraId="666958AE" w14:textId="479A4760" w:rsidR="00516D90" w:rsidRDefault="00516D90" w:rsidP="00516D90">
      <w:pPr>
        <w:spacing w:line="240" w:lineRule="auto"/>
        <w:jc w:val="center"/>
        <w:rPr>
          <w:b/>
          <w:sz w:val="24"/>
          <w:u w:val="single"/>
        </w:rPr>
      </w:pPr>
      <w:r>
        <w:rPr>
          <w:b/>
          <w:sz w:val="24"/>
          <w:u w:val="single"/>
        </w:rPr>
        <w:lastRenderedPageBreak/>
        <w:t>PERSONA</w:t>
      </w:r>
      <w:r w:rsidR="00EE1660">
        <w:rPr>
          <w:b/>
          <w:sz w:val="24"/>
          <w:u w:val="single"/>
        </w:rPr>
        <w:t xml:space="preserve"> IV</w:t>
      </w:r>
      <w:r>
        <w:rPr>
          <w:b/>
          <w:sz w:val="24"/>
          <w:u w:val="single"/>
        </w:rPr>
        <w:t>:</w:t>
      </w:r>
    </w:p>
    <w:p w14:paraId="727BE5A6" w14:textId="77777777" w:rsidR="00516D90" w:rsidRDefault="00516D90" w:rsidP="00516D90">
      <w:pPr>
        <w:spacing w:line="240" w:lineRule="auto"/>
      </w:pPr>
      <w:r>
        <w:rPr>
          <w:b/>
          <w:u w:val="single"/>
        </w:rPr>
        <w:t>User</w:t>
      </w:r>
      <w:r>
        <w:t>: Doug Marino</w:t>
      </w:r>
    </w:p>
    <w:p w14:paraId="1625F45D" w14:textId="1B483697" w:rsidR="00516D90" w:rsidRDefault="00516D90" w:rsidP="00516D90">
      <w:pPr>
        <w:spacing w:line="240" w:lineRule="auto"/>
      </w:pPr>
      <w:r>
        <w:rPr>
          <w:b/>
          <w:u w:val="single"/>
        </w:rPr>
        <w:t>Age</w:t>
      </w:r>
      <w:r>
        <w:t>: 2</w:t>
      </w:r>
      <w:r w:rsidR="000B5963">
        <w:t>7</w:t>
      </w:r>
    </w:p>
    <w:p w14:paraId="491C4C5B" w14:textId="77777777" w:rsidR="00516D90" w:rsidRDefault="00516D90" w:rsidP="00516D90">
      <w:pPr>
        <w:spacing w:line="240" w:lineRule="auto"/>
      </w:pPr>
      <w:r>
        <w:rPr>
          <w:b/>
          <w:u w:val="single"/>
        </w:rPr>
        <w:t>Education</w:t>
      </w:r>
      <w:r>
        <w:t>: York University</w:t>
      </w:r>
    </w:p>
    <w:p w14:paraId="5DAA1E37" w14:textId="38033C01" w:rsidR="00516D90" w:rsidRDefault="00516D90" w:rsidP="00516D90">
      <w:pPr>
        <w:spacing w:line="240" w:lineRule="auto"/>
      </w:pPr>
      <w:r>
        <w:rPr>
          <w:b/>
          <w:u w:val="single"/>
        </w:rPr>
        <w:t>Debts</w:t>
      </w:r>
      <w:r>
        <w:t>: $</w:t>
      </w:r>
      <w:r w:rsidR="00AB11B3">
        <w:t>5</w:t>
      </w:r>
      <w:r>
        <w:t>0,000</w:t>
      </w:r>
    </w:p>
    <w:p w14:paraId="6256180B" w14:textId="7388DF70" w:rsidR="00516D90" w:rsidRDefault="00516D90" w:rsidP="00516D90">
      <w:pPr>
        <w:spacing w:line="240" w:lineRule="auto"/>
      </w:pPr>
      <w:r>
        <w:rPr>
          <w:b/>
          <w:u w:val="single"/>
        </w:rPr>
        <w:t>Occupation</w:t>
      </w:r>
      <w:r>
        <w:t>: Professional YouTube vlogger</w:t>
      </w:r>
    </w:p>
    <w:p w14:paraId="1BE545B3" w14:textId="00F9678D" w:rsidR="00516D90" w:rsidRDefault="00516D90" w:rsidP="00516D90">
      <w:pPr>
        <w:spacing w:line="240" w:lineRule="auto"/>
      </w:pPr>
      <w:r>
        <w:rPr>
          <w:b/>
          <w:u w:val="single"/>
        </w:rPr>
        <w:t>Income</w:t>
      </w:r>
      <w:r>
        <w:t>: $100,000/year plus bonuses</w:t>
      </w:r>
    </w:p>
    <w:p w14:paraId="45AFA67D" w14:textId="77777777" w:rsidR="00516D90" w:rsidRDefault="00516D90" w:rsidP="00516D90">
      <w:pPr>
        <w:spacing w:line="240" w:lineRule="auto"/>
      </w:pPr>
      <w:r>
        <w:rPr>
          <w:b/>
          <w:u w:val="single"/>
        </w:rPr>
        <w:t>Interests</w:t>
      </w:r>
      <w:r>
        <w:t>: video editing, vlogging, travelling</w:t>
      </w:r>
    </w:p>
    <w:p w14:paraId="7E92E7AB" w14:textId="77777777" w:rsidR="00516D90" w:rsidRDefault="00516D90" w:rsidP="00516D90">
      <w:pPr>
        <w:spacing w:line="240" w:lineRule="auto"/>
      </w:pPr>
      <w:r>
        <w:rPr>
          <w:b/>
          <w:u w:val="single"/>
        </w:rPr>
        <w:t>Goals</w:t>
      </w:r>
      <w:r>
        <w:t>: To pay off all debts, save on gas money</w:t>
      </w:r>
    </w:p>
    <w:p w14:paraId="64CE784A" w14:textId="77777777" w:rsidR="00516D90" w:rsidRDefault="00516D90" w:rsidP="00516D90">
      <w:pPr>
        <w:spacing w:line="240" w:lineRule="auto"/>
      </w:pPr>
      <w:r>
        <w:rPr>
          <w:b/>
          <w:u w:val="single"/>
        </w:rPr>
        <w:t>Needs</w:t>
      </w:r>
      <w:r>
        <w:t xml:space="preserve">: affordable, </w:t>
      </w:r>
      <w:r w:rsidRPr="00CB4516">
        <w:t>environmentally friendly</w:t>
      </w:r>
      <w:r>
        <w:t xml:space="preserve"> sports car with cutting edge technology</w:t>
      </w:r>
    </w:p>
    <w:p w14:paraId="20EF07B0" w14:textId="77777777" w:rsidR="00516D90" w:rsidRDefault="00516D90" w:rsidP="00E742A0">
      <w:pPr>
        <w:spacing w:line="240" w:lineRule="auto"/>
        <w:rPr>
          <w:b/>
          <w:sz w:val="24"/>
          <w:szCs w:val="24"/>
          <w:u w:val="single"/>
        </w:rPr>
      </w:pPr>
    </w:p>
    <w:p w14:paraId="0D06A29D" w14:textId="77777777" w:rsidR="00516D90" w:rsidRDefault="00516D90" w:rsidP="00516D90">
      <w:pPr>
        <w:spacing w:line="240" w:lineRule="auto"/>
        <w:jc w:val="center"/>
        <w:rPr>
          <w:b/>
          <w:sz w:val="24"/>
          <w:szCs w:val="24"/>
          <w:u w:val="single"/>
        </w:rPr>
      </w:pPr>
      <w:r>
        <w:rPr>
          <w:b/>
          <w:sz w:val="24"/>
          <w:szCs w:val="24"/>
          <w:u w:val="single"/>
        </w:rPr>
        <w:t>SCENARIOS:</w:t>
      </w:r>
    </w:p>
    <w:p w14:paraId="529912F0" w14:textId="78742135" w:rsidR="00516D90" w:rsidRPr="00F37321" w:rsidRDefault="00516D90" w:rsidP="00516D90">
      <w:pPr>
        <w:spacing w:line="240" w:lineRule="auto"/>
        <w:rPr>
          <w:szCs w:val="24"/>
          <w:lang w:val="en-CA"/>
        </w:rPr>
      </w:pPr>
      <w:r w:rsidRPr="00F37321">
        <w:rPr>
          <w:b/>
          <w:szCs w:val="24"/>
          <w:u w:val="single"/>
          <w:lang w:val="en-CA"/>
        </w:rPr>
        <w:t>Scenario:</w:t>
      </w:r>
      <w:r w:rsidR="00F37321" w:rsidRPr="00F37321">
        <w:rPr>
          <w:b/>
          <w:szCs w:val="24"/>
          <w:u w:val="single"/>
          <w:lang w:val="en-CA"/>
        </w:rPr>
        <w:t xml:space="preserve"> </w:t>
      </w:r>
      <w:r w:rsidR="00411D43">
        <w:rPr>
          <w:szCs w:val="24"/>
          <w:lang w:val="en-CA"/>
        </w:rPr>
        <w:t>Manage</w:t>
      </w:r>
      <w:r w:rsidR="00F37321" w:rsidRPr="00F37321">
        <w:rPr>
          <w:szCs w:val="24"/>
          <w:lang w:val="en-CA"/>
        </w:rPr>
        <w:t xml:space="preserve"> driving ha</w:t>
      </w:r>
      <w:r w:rsidR="00F37321">
        <w:rPr>
          <w:szCs w:val="24"/>
          <w:lang w:val="en-CA"/>
        </w:rPr>
        <w:t>bits</w:t>
      </w:r>
      <w:r w:rsidR="00411D43">
        <w:rPr>
          <w:szCs w:val="24"/>
          <w:lang w:val="en-CA"/>
        </w:rPr>
        <w:t xml:space="preserve"> records.</w:t>
      </w:r>
    </w:p>
    <w:p w14:paraId="557859FA" w14:textId="281B44C3" w:rsidR="00516D90" w:rsidRPr="00F37321" w:rsidRDefault="00516D90" w:rsidP="00516D90">
      <w:pPr>
        <w:spacing w:line="240" w:lineRule="auto"/>
        <w:rPr>
          <w:b/>
          <w:szCs w:val="24"/>
          <w:u w:val="single"/>
          <w:lang w:val="en-CA"/>
        </w:rPr>
      </w:pPr>
      <w:r w:rsidRPr="00F37321">
        <w:rPr>
          <w:b/>
          <w:szCs w:val="24"/>
          <w:u w:val="single"/>
          <w:lang w:val="en-CA"/>
        </w:rPr>
        <w:t>Scenario Code:</w:t>
      </w:r>
      <w:r w:rsidR="00DE0293" w:rsidRPr="00F37321">
        <w:rPr>
          <w:szCs w:val="24"/>
          <w:lang w:val="en-CA"/>
        </w:rPr>
        <w:t xml:space="preserve"> HIST109</w:t>
      </w:r>
    </w:p>
    <w:p w14:paraId="0520AF07" w14:textId="146EFE8A" w:rsidR="00516D90" w:rsidRDefault="00516D90" w:rsidP="00516D90">
      <w:pPr>
        <w:spacing w:after="100" w:afterAutospacing="1" w:line="240" w:lineRule="auto"/>
      </w:pPr>
      <w:r>
        <w:t xml:space="preserve">Doug </w:t>
      </w:r>
      <w:r w:rsidR="00B3769D">
        <w:t xml:space="preserve">is </w:t>
      </w:r>
      <w:r>
        <w:t>a Canadian YouTube vlogger, and has schedule</w:t>
      </w:r>
      <w:r w:rsidR="00B3769D">
        <w:t>d</w:t>
      </w:r>
      <w:r>
        <w:t xml:space="preserve"> some video shoots all across Toronto. Doug needs to make sure that his trips will be cost and </w:t>
      </w:r>
      <w:r w:rsidRPr="00CB4516">
        <w:t>environmentally friendly</w:t>
      </w:r>
      <w:r>
        <w:t xml:space="preserve">. He starts the car and decided to that he would like to start tracking </w:t>
      </w:r>
      <w:r w:rsidR="00B3769D">
        <w:t>h</w:t>
      </w:r>
      <w:r>
        <w:t>is driving habits(history). He click</w:t>
      </w:r>
      <w:r w:rsidR="00B3769D">
        <w:t>s</w:t>
      </w:r>
      <w:r>
        <w:t xml:space="preserve"> the quick control drop</w:t>
      </w:r>
      <w:r w:rsidR="00B3769D">
        <w:t>-down menu</w:t>
      </w:r>
      <w:r>
        <w:t xml:space="preserve"> on the dash. He then click</w:t>
      </w:r>
      <w:r w:rsidR="00B3769D">
        <w:t>s</w:t>
      </w:r>
      <w:r>
        <w:t xml:space="preserve"> the driving button, </w:t>
      </w:r>
      <w:r w:rsidR="00B3769D">
        <w:t>is</w:t>
      </w:r>
      <w:r>
        <w:t xml:space="preserve"> presented with a few options, and the permission</w:t>
      </w:r>
      <w:r w:rsidR="00B3769D">
        <w:t>s</w:t>
      </w:r>
      <w:r>
        <w:t xml:space="preserve"> for the car to begin tracking. He is then presented with a full map of the city that will show his car in different colors</w:t>
      </w:r>
      <w:r w:rsidR="00B3769D">
        <w:t>,</w:t>
      </w:r>
      <w:r>
        <w:t xml:space="preserve"> depending</w:t>
      </w:r>
      <w:r w:rsidR="00681FBB">
        <w:t xml:space="preserve"> on</w:t>
      </w:r>
      <w:r>
        <w:t xml:space="preserve"> </w:t>
      </w:r>
      <w:r w:rsidR="00681FBB">
        <w:t>his specific driving pattern.</w:t>
      </w:r>
    </w:p>
    <w:p w14:paraId="51E765E6" w14:textId="77777777" w:rsidR="00516D90" w:rsidRDefault="00651ADB" w:rsidP="00516D90">
      <w:pPr>
        <w:spacing w:line="240" w:lineRule="auto"/>
      </w:pPr>
      <w:r>
        <w:pict w14:anchorId="74D33A1D">
          <v:rect id="_x0000_i1031" style="width:0;height:1.5pt" o:hralign="center" o:hrstd="t" o:hr="t" fillcolor="#a0a0a0" stroked="f"/>
        </w:pict>
      </w:r>
    </w:p>
    <w:p w14:paraId="353D17E6" w14:textId="23A8CF57" w:rsidR="00516D90" w:rsidRPr="00A67E7B" w:rsidRDefault="00516D90" w:rsidP="00516D90">
      <w:pPr>
        <w:spacing w:line="240" w:lineRule="auto"/>
      </w:pPr>
      <w:r w:rsidRPr="007C7022">
        <w:rPr>
          <w:b/>
          <w:u w:val="single"/>
        </w:rPr>
        <w:t>Case 1:</w:t>
      </w:r>
    </w:p>
    <w:p w14:paraId="03CAA940" w14:textId="0127BD91" w:rsidR="00516D90" w:rsidRDefault="00516D90" w:rsidP="00516D90">
      <w:pPr>
        <w:spacing w:line="240" w:lineRule="auto"/>
      </w:pPr>
      <w:r>
        <w:t>Use Case name: Start driving habits tracking</w:t>
      </w:r>
      <w:r w:rsidR="00681FBB">
        <w:t>.</w:t>
      </w:r>
    </w:p>
    <w:p w14:paraId="10CBB5CC" w14:textId="6CA01773" w:rsidR="00516D90" w:rsidRDefault="00516D90" w:rsidP="00516D90">
      <w:pPr>
        <w:spacing w:line="240" w:lineRule="auto"/>
      </w:pPr>
      <w:r>
        <w:t>Short Description: Navigate from dashboard to ‘Driving quick toggle’ to start driving habit tracking.</w:t>
      </w:r>
    </w:p>
    <w:p w14:paraId="720A19C4" w14:textId="12D1389A" w:rsidR="00516D90" w:rsidRDefault="00516D90" w:rsidP="00516D90">
      <w:pPr>
        <w:spacing w:line="240" w:lineRule="auto"/>
      </w:pPr>
      <w:r>
        <w:t>Actors: The user/driver</w:t>
      </w:r>
      <w:r w:rsidR="00681FBB">
        <w:t>.</w:t>
      </w:r>
    </w:p>
    <w:p w14:paraId="088B590F" w14:textId="77777777" w:rsidR="00516D90" w:rsidRDefault="00516D90" w:rsidP="00516D90">
      <w:pPr>
        <w:spacing w:line="240" w:lineRule="auto"/>
      </w:pPr>
      <w:r>
        <w:t>Trigger: The user needs to track driving habits.</w:t>
      </w:r>
    </w:p>
    <w:p w14:paraId="64E45ACE" w14:textId="324AD469" w:rsidR="00516D90" w:rsidRDefault="00516D90" w:rsidP="00516D90">
      <w:pPr>
        <w:spacing w:line="240" w:lineRule="auto"/>
      </w:pPr>
      <w:r>
        <w:t>Precondition: The car is on,</w:t>
      </w:r>
      <w:r w:rsidR="00411D43">
        <w:t xml:space="preserve"> and</w:t>
      </w:r>
      <w:r>
        <w:t xml:space="preserve"> all </w:t>
      </w:r>
      <w:r w:rsidR="00681FBB">
        <w:t>GPS</w:t>
      </w:r>
      <w:r>
        <w:t xml:space="preserve"> system</w:t>
      </w:r>
      <w:r w:rsidR="00681FBB">
        <w:t>s are activated.</w:t>
      </w:r>
    </w:p>
    <w:p w14:paraId="277C802E" w14:textId="061FCFCD" w:rsidR="00516D90" w:rsidRDefault="00516D90" w:rsidP="00516D90">
      <w:pPr>
        <w:spacing w:line="240" w:lineRule="auto"/>
      </w:pPr>
      <w:r>
        <w:t>Postcondition: The user successfully start</w:t>
      </w:r>
      <w:r w:rsidR="00411D43">
        <w:t>ed the</w:t>
      </w:r>
      <w:r>
        <w:t xml:space="preserve"> Driving tracking</w:t>
      </w:r>
      <w:r w:rsidR="00411D43">
        <w:t xml:space="preserve"> feature.</w:t>
      </w:r>
    </w:p>
    <w:p w14:paraId="6E4E3B67" w14:textId="58348ED0" w:rsidR="00516D90" w:rsidRDefault="00516D90" w:rsidP="00516D90">
      <w:pPr>
        <w:spacing w:line="240" w:lineRule="auto"/>
      </w:pPr>
      <w:r>
        <w:t xml:space="preserve">Results: The vehicle successfully establishes a strong </w:t>
      </w:r>
      <w:r w:rsidR="00411D43">
        <w:t>GPS</w:t>
      </w:r>
      <w:r>
        <w:t xml:space="preserve"> signal to track</w:t>
      </w:r>
      <w:r w:rsidR="00411D43">
        <w:t xml:space="preserve"> the</w:t>
      </w:r>
      <w:r>
        <w:t xml:space="preserve"> car</w:t>
      </w:r>
      <w:r w:rsidR="00411D43">
        <w:t>’s position.</w:t>
      </w:r>
    </w:p>
    <w:p w14:paraId="4A49BE53" w14:textId="77777777" w:rsidR="00516D90" w:rsidRDefault="00516D90" w:rsidP="00516D90">
      <w:pPr>
        <w:spacing w:line="240" w:lineRule="auto"/>
      </w:pPr>
      <w:r>
        <w:rPr>
          <w:b/>
          <w:u w:val="single"/>
        </w:rPr>
        <w:lastRenderedPageBreak/>
        <w:t>Main Success Scenario</w:t>
      </w:r>
      <w:r>
        <w:t>:</w:t>
      </w:r>
    </w:p>
    <w:p w14:paraId="0A17632D" w14:textId="7033B740" w:rsidR="00516D90" w:rsidRDefault="00516D90" w:rsidP="00411D43">
      <w:pPr>
        <w:pStyle w:val="ListParagraph"/>
        <w:numPr>
          <w:ilvl w:val="0"/>
          <w:numId w:val="33"/>
        </w:numPr>
        <w:spacing w:line="240" w:lineRule="auto"/>
      </w:pPr>
      <w:r>
        <w:t>The user turns on the car, and is presented with the default dashboard with quick toggles</w:t>
      </w:r>
      <w:r w:rsidR="00411D43">
        <w:t>.</w:t>
      </w:r>
    </w:p>
    <w:p w14:paraId="3E4473D7" w14:textId="59781E6A" w:rsidR="00516D90" w:rsidRDefault="00516D90" w:rsidP="00411D43">
      <w:pPr>
        <w:pStyle w:val="ListParagraph"/>
        <w:numPr>
          <w:ilvl w:val="0"/>
          <w:numId w:val="33"/>
        </w:numPr>
        <w:spacing w:line="240" w:lineRule="auto"/>
      </w:pPr>
      <w:r>
        <w:t>The user taps on the “quick toggle” option on the dashboard</w:t>
      </w:r>
      <w:r w:rsidR="00411D43">
        <w:t>.</w:t>
      </w:r>
    </w:p>
    <w:p w14:paraId="631CC550" w14:textId="0B09FDED" w:rsidR="00516D90" w:rsidRDefault="00516D90" w:rsidP="00411D43">
      <w:pPr>
        <w:pStyle w:val="ListParagraph"/>
        <w:numPr>
          <w:ilvl w:val="0"/>
          <w:numId w:val="33"/>
        </w:numPr>
        <w:spacing w:line="240" w:lineRule="auto"/>
      </w:pPr>
      <w:r>
        <w:t>The user is presented with the “driving button” option, and click it</w:t>
      </w:r>
      <w:r w:rsidR="00411D43">
        <w:t>.</w:t>
      </w:r>
    </w:p>
    <w:p w14:paraId="76C8C7C5" w14:textId="44542EF5" w:rsidR="00411D43" w:rsidRDefault="00516D90" w:rsidP="00FD049F">
      <w:pPr>
        <w:pStyle w:val="ListParagraph"/>
        <w:numPr>
          <w:ilvl w:val="0"/>
          <w:numId w:val="33"/>
        </w:numPr>
        <w:spacing w:line="240" w:lineRule="auto"/>
      </w:pPr>
      <w:r>
        <w:t>The user is presented with a few options and give</w:t>
      </w:r>
      <w:r w:rsidR="00411D43">
        <w:t>s</w:t>
      </w:r>
      <w:r>
        <w:t xml:space="preserve"> permission to start tracking</w:t>
      </w:r>
      <w:r w:rsidR="00411D43">
        <w:t>.</w:t>
      </w:r>
    </w:p>
    <w:p w14:paraId="2E232D88" w14:textId="0EE4558D" w:rsidR="00516D90" w:rsidRDefault="00516D90" w:rsidP="00FD049F">
      <w:pPr>
        <w:pStyle w:val="ListParagraph"/>
        <w:numPr>
          <w:ilvl w:val="0"/>
          <w:numId w:val="33"/>
        </w:numPr>
        <w:spacing w:line="240" w:lineRule="auto"/>
      </w:pPr>
      <w:r>
        <w:t xml:space="preserve">The system attempts to connect to the </w:t>
      </w:r>
      <w:r w:rsidR="00411D43">
        <w:t>GPS</w:t>
      </w:r>
      <w:r>
        <w:t xml:space="preserve">, and the user is successfully connected if the </w:t>
      </w:r>
      <w:r w:rsidR="00411D43">
        <w:t>GPS</w:t>
      </w:r>
      <w:r>
        <w:t xml:space="preserve"> signal is strong</w:t>
      </w:r>
      <w:r w:rsidR="00411D43">
        <w:t>.</w:t>
      </w:r>
    </w:p>
    <w:p w14:paraId="16967334" w14:textId="77777777" w:rsidR="00516D90" w:rsidRDefault="00516D90" w:rsidP="00516D90">
      <w:pPr>
        <w:spacing w:line="240" w:lineRule="auto"/>
      </w:pPr>
      <w:r>
        <w:rPr>
          <w:b/>
          <w:u w:val="single"/>
        </w:rPr>
        <w:t>Alternate Flow</w:t>
      </w:r>
      <w:r>
        <w:t>:</w:t>
      </w:r>
    </w:p>
    <w:p w14:paraId="24CE5F98" w14:textId="3D765687" w:rsidR="00516D90" w:rsidRDefault="00516D90" w:rsidP="00411D43">
      <w:pPr>
        <w:pStyle w:val="ListParagraph"/>
        <w:numPr>
          <w:ilvl w:val="0"/>
          <w:numId w:val="34"/>
        </w:numPr>
        <w:spacing w:line="240" w:lineRule="auto"/>
      </w:pPr>
      <w:r>
        <w:t>The user turns on the car, and is presented with the dashboard</w:t>
      </w:r>
      <w:r w:rsidR="00411D43">
        <w:t>.</w:t>
      </w:r>
    </w:p>
    <w:p w14:paraId="1C360B8F" w14:textId="7FE25D38" w:rsidR="00516D90" w:rsidRDefault="00516D90" w:rsidP="00411D43">
      <w:pPr>
        <w:pStyle w:val="ListParagraph"/>
        <w:numPr>
          <w:ilvl w:val="0"/>
          <w:numId w:val="34"/>
        </w:numPr>
        <w:spacing w:line="240" w:lineRule="auto"/>
      </w:pPr>
      <w:r>
        <w:t>The user taps on the “quick toggle” option on the dashboard</w:t>
      </w:r>
      <w:r w:rsidR="00411D43">
        <w:t>.</w:t>
      </w:r>
    </w:p>
    <w:p w14:paraId="60662F69" w14:textId="2A1F27EE" w:rsidR="00516D90" w:rsidRDefault="00516D90" w:rsidP="00411D43">
      <w:pPr>
        <w:pStyle w:val="ListParagraph"/>
        <w:numPr>
          <w:ilvl w:val="0"/>
          <w:numId w:val="34"/>
        </w:numPr>
        <w:spacing w:line="240" w:lineRule="auto"/>
      </w:pPr>
      <w:r>
        <w:t>The user is presented with the “driving button” option, and click it</w:t>
      </w:r>
      <w:r w:rsidR="00411D43">
        <w:t>.</w:t>
      </w:r>
    </w:p>
    <w:p w14:paraId="4B35AD67" w14:textId="58D6FBBD" w:rsidR="00516D90" w:rsidRDefault="00516D90" w:rsidP="00411D43">
      <w:pPr>
        <w:pStyle w:val="ListParagraph"/>
        <w:numPr>
          <w:ilvl w:val="0"/>
          <w:numId w:val="34"/>
        </w:numPr>
        <w:spacing w:line="240" w:lineRule="auto"/>
      </w:pPr>
      <w:r>
        <w:t xml:space="preserve">The user is presented with a few options and </w:t>
      </w:r>
      <w:r w:rsidR="00411D43">
        <w:t>doesn’t</w:t>
      </w:r>
      <w:r>
        <w:t xml:space="preserve"> give permission to start tracking</w:t>
      </w:r>
      <w:r w:rsidR="00411D43">
        <w:t>.</w:t>
      </w:r>
    </w:p>
    <w:p w14:paraId="6AF6AE48" w14:textId="43D4EA4C" w:rsidR="00516D90" w:rsidRDefault="00516D90" w:rsidP="00516D90">
      <w:pPr>
        <w:pStyle w:val="ListParagraph"/>
        <w:numPr>
          <w:ilvl w:val="0"/>
          <w:numId w:val="34"/>
        </w:numPr>
        <w:spacing w:line="240" w:lineRule="auto"/>
      </w:pPr>
      <w:r>
        <w:t>The system ask</w:t>
      </w:r>
      <w:r w:rsidR="00411D43">
        <w:t>s</w:t>
      </w:r>
      <w:r>
        <w:t xml:space="preserve"> the user </w:t>
      </w:r>
      <w:r w:rsidR="00411D43">
        <w:t>if they are</w:t>
      </w:r>
      <w:r>
        <w:t xml:space="preserve"> sure,</w:t>
      </w:r>
      <w:r w:rsidR="00411D43">
        <w:t xml:space="preserve"> and the user confirms.</w:t>
      </w:r>
    </w:p>
    <w:p w14:paraId="1488E47D" w14:textId="77777777" w:rsidR="00516D90" w:rsidRPr="007C7022" w:rsidRDefault="00516D90" w:rsidP="00516D90">
      <w:pPr>
        <w:spacing w:line="240" w:lineRule="auto"/>
        <w:rPr>
          <w:b/>
          <w:u w:val="single"/>
        </w:rPr>
      </w:pPr>
      <w:r w:rsidRPr="007C7022">
        <w:rPr>
          <w:b/>
          <w:u w:val="single"/>
        </w:rPr>
        <w:t>Case 2:</w:t>
      </w:r>
    </w:p>
    <w:p w14:paraId="62B24B47" w14:textId="1FFC209B" w:rsidR="00516D90" w:rsidRDefault="00516D90" w:rsidP="00516D90">
      <w:pPr>
        <w:spacing w:line="240" w:lineRule="auto"/>
      </w:pPr>
      <w:r>
        <w:t>Use Case name: check driving habit records</w:t>
      </w:r>
      <w:r w:rsidR="00411D43">
        <w:t>.</w:t>
      </w:r>
    </w:p>
    <w:p w14:paraId="6CFEC1A6" w14:textId="54734354" w:rsidR="00516D90" w:rsidRDefault="00516D90" w:rsidP="00516D90">
      <w:pPr>
        <w:spacing w:line="240" w:lineRule="auto"/>
      </w:pPr>
      <w:r>
        <w:t>Short Description: the use</w:t>
      </w:r>
      <w:r w:rsidR="00411D43">
        <w:t>r</w:t>
      </w:r>
      <w:r>
        <w:t xml:space="preserve"> navigate</w:t>
      </w:r>
      <w:r w:rsidR="00411D43">
        <w:t>s</w:t>
      </w:r>
      <w:r>
        <w:t xml:space="preserve"> from dashboard to ‘Driving quick toggle’ to view tracking records.</w:t>
      </w:r>
    </w:p>
    <w:p w14:paraId="0457FBDD" w14:textId="471F2767" w:rsidR="00516D90" w:rsidRDefault="00516D90" w:rsidP="00516D90">
      <w:pPr>
        <w:spacing w:line="240" w:lineRule="auto"/>
      </w:pPr>
      <w:r>
        <w:t>Actors: The user/driver</w:t>
      </w:r>
      <w:r w:rsidR="00411D43">
        <w:t>.</w:t>
      </w:r>
    </w:p>
    <w:p w14:paraId="3E65F8D2" w14:textId="77777777" w:rsidR="00516D90" w:rsidRDefault="00516D90" w:rsidP="00516D90">
      <w:pPr>
        <w:spacing w:line="240" w:lineRule="auto"/>
      </w:pPr>
      <w:r>
        <w:t>Trigger: The user needs to view driving habits.</w:t>
      </w:r>
    </w:p>
    <w:p w14:paraId="69075838" w14:textId="1FCC0380" w:rsidR="00516D90" w:rsidRDefault="00516D90" w:rsidP="00516D90">
      <w:pPr>
        <w:spacing w:line="240" w:lineRule="auto"/>
      </w:pPr>
      <w:r>
        <w:t>Precondition: The car is on,</w:t>
      </w:r>
      <w:r w:rsidR="00411D43">
        <w:t xml:space="preserve"> and</w:t>
      </w:r>
      <w:r>
        <w:t xml:space="preserve"> all networks </w:t>
      </w:r>
      <w:r w:rsidR="00411D43">
        <w:t>are</w:t>
      </w:r>
      <w:r>
        <w:t xml:space="preserve"> working fine</w:t>
      </w:r>
      <w:r w:rsidR="00411D43">
        <w:t>.</w:t>
      </w:r>
    </w:p>
    <w:p w14:paraId="59D04491" w14:textId="05304DE0" w:rsidR="00516D90" w:rsidRDefault="00516D90" w:rsidP="00516D90">
      <w:pPr>
        <w:spacing w:line="240" w:lineRule="auto"/>
      </w:pPr>
      <w:r>
        <w:t>Postcondition: The user is able to successfully view driving records</w:t>
      </w:r>
      <w:r w:rsidR="00411D43">
        <w:t>.</w:t>
      </w:r>
    </w:p>
    <w:p w14:paraId="1F3035C9" w14:textId="45F44C6E" w:rsidR="00516D90" w:rsidRDefault="00516D90" w:rsidP="00516D90">
      <w:pPr>
        <w:spacing w:line="240" w:lineRule="auto"/>
      </w:pPr>
      <w:r>
        <w:t>Results: The vehicle successfully display</w:t>
      </w:r>
      <w:r w:rsidR="00411D43">
        <w:t>s</w:t>
      </w:r>
      <w:r>
        <w:t xml:space="preserve"> a table with all save driving records</w:t>
      </w:r>
      <w:r w:rsidR="00411D43">
        <w:t>.</w:t>
      </w:r>
    </w:p>
    <w:p w14:paraId="178C2974" w14:textId="77777777" w:rsidR="00516D90" w:rsidRDefault="00516D90" w:rsidP="00516D90">
      <w:pPr>
        <w:spacing w:line="240" w:lineRule="auto"/>
      </w:pPr>
      <w:r>
        <w:rPr>
          <w:b/>
          <w:u w:val="single"/>
        </w:rPr>
        <w:t>Main Success Scenario</w:t>
      </w:r>
      <w:r>
        <w:t>:</w:t>
      </w:r>
    </w:p>
    <w:p w14:paraId="771EFAEA" w14:textId="67BD8AA7" w:rsidR="00516D90" w:rsidRDefault="00516D90" w:rsidP="00411D43">
      <w:pPr>
        <w:pStyle w:val="ListParagraph"/>
        <w:numPr>
          <w:ilvl w:val="0"/>
          <w:numId w:val="35"/>
        </w:numPr>
        <w:spacing w:line="240" w:lineRule="auto"/>
      </w:pPr>
      <w:r>
        <w:t>The user turns on the car, and is presented with the default dashboard</w:t>
      </w:r>
      <w:r w:rsidR="00411D43">
        <w:t>.</w:t>
      </w:r>
    </w:p>
    <w:p w14:paraId="7A8CD08D" w14:textId="6D7D0CD8" w:rsidR="00516D90" w:rsidRDefault="00516D90" w:rsidP="00411D43">
      <w:pPr>
        <w:pStyle w:val="ListParagraph"/>
        <w:numPr>
          <w:ilvl w:val="0"/>
          <w:numId w:val="35"/>
        </w:numPr>
        <w:spacing w:line="240" w:lineRule="auto"/>
      </w:pPr>
      <w:r>
        <w:t>The user taps on the “quick toggle” option on the dashboard</w:t>
      </w:r>
      <w:r w:rsidR="00411D43">
        <w:t>.</w:t>
      </w:r>
    </w:p>
    <w:p w14:paraId="0729A0A5" w14:textId="7162B50C" w:rsidR="00516D90" w:rsidRDefault="00516D90" w:rsidP="00411D43">
      <w:pPr>
        <w:pStyle w:val="ListParagraph"/>
        <w:numPr>
          <w:ilvl w:val="0"/>
          <w:numId w:val="35"/>
        </w:numPr>
        <w:spacing w:line="240" w:lineRule="auto"/>
      </w:pPr>
      <w:r>
        <w:t>The user is presented with the “driving button” option, and click it</w:t>
      </w:r>
      <w:r w:rsidR="00411D43">
        <w:t>.</w:t>
      </w:r>
    </w:p>
    <w:p w14:paraId="63049150" w14:textId="72C893DA" w:rsidR="00516D90" w:rsidRDefault="00516D90" w:rsidP="00411D43">
      <w:pPr>
        <w:pStyle w:val="ListParagraph"/>
        <w:numPr>
          <w:ilvl w:val="0"/>
          <w:numId w:val="35"/>
        </w:numPr>
        <w:spacing w:line="240" w:lineRule="auto"/>
      </w:pPr>
      <w:r>
        <w:t>The user is presented with a view all records button option</w:t>
      </w:r>
      <w:r w:rsidR="00411D43">
        <w:t>.</w:t>
      </w:r>
    </w:p>
    <w:p w14:paraId="1270E13D" w14:textId="235CA1B3" w:rsidR="00516D90" w:rsidRDefault="00516D90" w:rsidP="00411D43">
      <w:pPr>
        <w:pStyle w:val="ListParagraph"/>
        <w:numPr>
          <w:ilvl w:val="0"/>
          <w:numId w:val="35"/>
        </w:numPr>
        <w:spacing w:line="240" w:lineRule="auto"/>
      </w:pPr>
      <w:r>
        <w:t>The system display</w:t>
      </w:r>
      <w:r w:rsidR="00411D43">
        <w:t>s</w:t>
      </w:r>
      <w:r>
        <w:t xml:space="preserve"> a </w:t>
      </w:r>
      <w:proofErr w:type="gramStart"/>
      <w:r>
        <w:t>color coded</w:t>
      </w:r>
      <w:proofErr w:type="gramEnd"/>
      <w:r>
        <w:t xml:space="preserve"> table with date, car speed, drive number </w:t>
      </w:r>
      <w:proofErr w:type="spellStart"/>
      <w:r>
        <w:t>etc</w:t>
      </w:r>
      <w:proofErr w:type="spellEnd"/>
      <w:r>
        <w:t>… for driving records</w:t>
      </w:r>
      <w:r w:rsidR="00411D43">
        <w:t>.</w:t>
      </w:r>
    </w:p>
    <w:p w14:paraId="0F7D8F3F" w14:textId="77777777" w:rsidR="00516D90" w:rsidRDefault="00516D90" w:rsidP="00516D90">
      <w:pPr>
        <w:spacing w:line="240" w:lineRule="auto"/>
      </w:pPr>
      <w:r>
        <w:rPr>
          <w:b/>
          <w:u w:val="single"/>
        </w:rPr>
        <w:t>Alternate Flow</w:t>
      </w:r>
      <w:r>
        <w:t>:</w:t>
      </w:r>
    </w:p>
    <w:p w14:paraId="5EED0C32" w14:textId="54F85F71" w:rsidR="00516D90" w:rsidRDefault="00516D90" w:rsidP="00411D43">
      <w:pPr>
        <w:pStyle w:val="ListParagraph"/>
        <w:numPr>
          <w:ilvl w:val="0"/>
          <w:numId w:val="36"/>
        </w:numPr>
        <w:spacing w:line="240" w:lineRule="auto"/>
      </w:pPr>
      <w:r>
        <w:t>The user turns on the car, and is presented with the dashboard</w:t>
      </w:r>
      <w:r w:rsidR="00411D43">
        <w:t>.</w:t>
      </w:r>
    </w:p>
    <w:p w14:paraId="46F9CFBA" w14:textId="57726451" w:rsidR="00516D90" w:rsidRDefault="00516D90" w:rsidP="00411D43">
      <w:pPr>
        <w:pStyle w:val="ListParagraph"/>
        <w:numPr>
          <w:ilvl w:val="0"/>
          <w:numId w:val="36"/>
        </w:numPr>
        <w:spacing w:line="240" w:lineRule="auto"/>
      </w:pPr>
      <w:r>
        <w:t>The user taps on the “all data” option on the dashboard</w:t>
      </w:r>
      <w:r w:rsidR="00411D43">
        <w:t>.</w:t>
      </w:r>
    </w:p>
    <w:p w14:paraId="78A2EC2E" w14:textId="6D8663DD" w:rsidR="00516D90" w:rsidRDefault="00516D90" w:rsidP="00411D43">
      <w:pPr>
        <w:pStyle w:val="ListParagraph"/>
        <w:numPr>
          <w:ilvl w:val="0"/>
          <w:numId w:val="36"/>
        </w:numPr>
        <w:spacing w:line="240" w:lineRule="auto"/>
      </w:pPr>
      <w:r>
        <w:t>The user is presented with the “save folder” and open</w:t>
      </w:r>
      <w:r w:rsidR="00411D43">
        <w:t>s</w:t>
      </w:r>
      <w:r>
        <w:t xml:space="preserve"> it</w:t>
      </w:r>
      <w:r w:rsidR="00411D43">
        <w:t>.</w:t>
      </w:r>
    </w:p>
    <w:p w14:paraId="1D4BAA35" w14:textId="6D18DA94" w:rsidR="00516D90" w:rsidRDefault="00516D90" w:rsidP="00411D43">
      <w:pPr>
        <w:pStyle w:val="ListParagraph"/>
        <w:numPr>
          <w:ilvl w:val="0"/>
          <w:numId w:val="36"/>
        </w:numPr>
        <w:spacing w:line="240" w:lineRule="auto"/>
      </w:pPr>
      <w:r>
        <w:t>The user is presented with a few options and click</w:t>
      </w:r>
      <w:r w:rsidR="00411D43">
        <w:t>s</w:t>
      </w:r>
      <w:r>
        <w:t xml:space="preserve"> to view record</w:t>
      </w:r>
      <w:r w:rsidR="00411D43">
        <w:t>.</w:t>
      </w:r>
    </w:p>
    <w:p w14:paraId="7ACD72B7" w14:textId="627FAC4E" w:rsidR="00516D90" w:rsidRDefault="00516D90" w:rsidP="00411D43">
      <w:pPr>
        <w:pStyle w:val="ListParagraph"/>
        <w:numPr>
          <w:ilvl w:val="0"/>
          <w:numId w:val="36"/>
        </w:numPr>
        <w:spacing w:line="240" w:lineRule="auto"/>
      </w:pPr>
      <w:r>
        <w:t>The system display</w:t>
      </w:r>
      <w:r w:rsidR="00411D43">
        <w:t xml:space="preserve">s </w:t>
      </w:r>
      <w:r>
        <w:t>a text file with all driving records</w:t>
      </w:r>
      <w:r w:rsidR="00411D43">
        <w:t>.</w:t>
      </w:r>
    </w:p>
    <w:p w14:paraId="36B6D0EA" w14:textId="77777777" w:rsidR="00516D90" w:rsidRDefault="00516D90" w:rsidP="00516D90">
      <w:pPr>
        <w:spacing w:line="240" w:lineRule="auto"/>
      </w:pPr>
    </w:p>
    <w:p w14:paraId="1E79735B" w14:textId="77777777" w:rsidR="00516D90" w:rsidRPr="007C7022" w:rsidRDefault="00516D90" w:rsidP="00516D90">
      <w:pPr>
        <w:spacing w:line="240" w:lineRule="auto"/>
        <w:rPr>
          <w:b/>
          <w:u w:val="single"/>
        </w:rPr>
      </w:pPr>
      <w:r w:rsidRPr="007C7022">
        <w:rPr>
          <w:b/>
          <w:u w:val="single"/>
        </w:rPr>
        <w:lastRenderedPageBreak/>
        <w:t>Case 3:</w:t>
      </w:r>
    </w:p>
    <w:p w14:paraId="344B3570" w14:textId="030A60B0" w:rsidR="00516D90" w:rsidRDefault="00516D90" w:rsidP="00516D90">
      <w:pPr>
        <w:spacing w:line="240" w:lineRule="auto"/>
      </w:pPr>
      <w:r>
        <w:t>Use Case name: delete driving habit records</w:t>
      </w:r>
      <w:r w:rsidR="00411D43">
        <w:t>.</w:t>
      </w:r>
    </w:p>
    <w:p w14:paraId="444DD930" w14:textId="1A2AD9C7" w:rsidR="00516D90" w:rsidRDefault="00516D90" w:rsidP="00516D90">
      <w:pPr>
        <w:spacing w:line="240" w:lineRule="auto"/>
      </w:pPr>
      <w:r>
        <w:t>Short Description:  the user navigate</w:t>
      </w:r>
      <w:r w:rsidR="00411D43">
        <w:t>s</w:t>
      </w:r>
      <w:r>
        <w:t xml:space="preserve"> from dashboard to ‘Driving quick toggle’ to delete tracking records.</w:t>
      </w:r>
    </w:p>
    <w:p w14:paraId="7991D58F" w14:textId="225BED52" w:rsidR="00516D90" w:rsidRDefault="00516D90" w:rsidP="00516D90">
      <w:pPr>
        <w:spacing w:line="240" w:lineRule="auto"/>
      </w:pPr>
      <w:r>
        <w:t>Actors: The user/driver</w:t>
      </w:r>
      <w:r w:rsidR="00411D43">
        <w:t>.</w:t>
      </w:r>
    </w:p>
    <w:p w14:paraId="6ABAC7F5" w14:textId="77777777" w:rsidR="00516D90" w:rsidRDefault="00516D90" w:rsidP="00516D90">
      <w:pPr>
        <w:spacing w:line="240" w:lineRule="auto"/>
      </w:pPr>
      <w:r>
        <w:t>Trigger: The user needs to delete driving habits.</w:t>
      </w:r>
    </w:p>
    <w:p w14:paraId="1A95E955" w14:textId="63F25AEF" w:rsidR="00516D90" w:rsidRDefault="00516D90" w:rsidP="00516D90">
      <w:pPr>
        <w:spacing w:line="240" w:lineRule="auto"/>
      </w:pPr>
      <w:r>
        <w:t>Precondition: The car is on,</w:t>
      </w:r>
      <w:r w:rsidR="00411D43">
        <w:t xml:space="preserve"> and</w:t>
      </w:r>
      <w:r>
        <w:t xml:space="preserve"> all networks </w:t>
      </w:r>
      <w:r w:rsidR="00411D43">
        <w:t>are</w:t>
      </w:r>
      <w:r>
        <w:t xml:space="preserve"> working fine</w:t>
      </w:r>
      <w:r w:rsidR="00411D43">
        <w:t>.</w:t>
      </w:r>
    </w:p>
    <w:p w14:paraId="042527DE" w14:textId="51FBD81E" w:rsidR="00516D90" w:rsidRDefault="00516D90" w:rsidP="00516D90">
      <w:pPr>
        <w:spacing w:line="240" w:lineRule="auto"/>
      </w:pPr>
      <w:r>
        <w:t>Postcondition: The user is able to successfully delete driving records</w:t>
      </w:r>
      <w:r w:rsidR="00411D43">
        <w:t>.</w:t>
      </w:r>
    </w:p>
    <w:p w14:paraId="138BAB52" w14:textId="302987AF" w:rsidR="00516D90" w:rsidRDefault="00516D90" w:rsidP="00516D90">
      <w:pPr>
        <w:spacing w:line="240" w:lineRule="auto"/>
      </w:pPr>
      <w:r>
        <w:t>Results: The vehicle display records</w:t>
      </w:r>
      <w:r w:rsidR="00411D43">
        <w:t xml:space="preserve"> are</w:t>
      </w:r>
      <w:r>
        <w:t xml:space="preserve"> deleted successfully</w:t>
      </w:r>
      <w:r w:rsidR="00411D43">
        <w:t>.</w:t>
      </w:r>
    </w:p>
    <w:p w14:paraId="444702D7" w14:textId="77777777" w:rsidR="00411D43" w:rsidRDefault="00411D43" w:rsidP="00516D90">
      <w:pPr>
        <w:spacing w:line="240" w:lineRule="auto"/>
      </w:pPr>
    </w:p>
    <w:p w14:paraId="70382075" w14:textId="77777777" w:rsidR="00516D90" w:rsidRDefault="00516D90" w:rsidP="00516D90">
      <w:pPr>
        <w:spacing w:line="240" w:lineRule="auto"/>
      </w:pPr>
      <w:r>
        <w:rPr>
          <w:b/>
          <w:u w:val="single"/>
        </w:rPr>
        <w:t>Main Success Scenario</w:t>
      </w:r>
      <w:r>
        <w:t>:</w:t>
      </w:r>
    </w:p>
    <w:p w14:paraId="34422722" w14:textId="3EDB3175" w:rsidR="00516D90" w:rsidRDefault="00516D90" w:rsidP="00411D43">
      <w:pPr>
        <w:pStyle w:val="ListParagraph"/>
        <w:numPr>
          <w:ilvl w:val="0"/>
          <w:numId w:val="38"/>
        </w:numPr>
        <w:spacing w:line="240" w:lineRule="auto"/>
      </w:pPr>
      <w:r>
        <w:t>The user turns on the car, and is presented with the default dashboard</w:t>
      </w:r>
      <w:r w:rsidR="00411D43">
        <w:t>.</w:t>
      </w:r>
    </w:p>
    <w:p w14:paraId="68E41C4A" w14:textId="7344C9C5" w:rsidR="00516D90" w:rsidRDefault="00516D90" w:rsidP="00411D43">
      <w:pPr>
        <w:pStyle w:val="ListParagraph"/>
        <w:numPr>
          <w:ilvl w:val="0"/>
          <w:numId w:val="38"/>
        </w:numPr>
        <w:spacing w:line="240" w:lineRule="auto"/>
      </w:pPr>
      <w:r>
        <w:t>The user taps on the “quick toggle” option on the dashboard</w:t>
      </w:r>
      <w:r w:rsidR="00411D43">
        <w:t>.</w:t>
      </w:r>
    </w:p>
    <w:p w14:paraId="121E3407" w14:textId="7A0537F5" w:rsidR="00516D90" w:rsidRDefault="00516D90" w:rsidP="00411D43">
      <w:pPr>
        <w:pStyle w:val="ListParagraph"/>
        <w:numPr>
          <w:ilvl w:val="0"/>
          <w:numId w:val="38"/>
        </w:numPr>
        <w:spacing w:line="240" w:lineRule="auto"/>
      </w:pPr>
      <w:r>
        <w:t>The user is presented with the “driving button” option, and click it</w:t>
      </w:r>
      <w:r w:rsidR="00411D43">
        <w:t>.</w:t>
      </w:r>
    </w:p>
    <w:p w14:paraId="2BBEAEA9" w14:textId="15A7C5AD" w:rsidR="00516D90" w:rsidRDefault="00516D90" w:rsidP="00411D43">
      <w:pPr>
        <w:pStyle w:val="ListParagraph"/>
        <w:numPr>
          <w:ilvl w:val="0"/>
          <w:numId w:val="38"/>
        </w:numPr>
        <w:spacing w:line="240" w:lineRule="auto"/>
      </w:pPr>
      <w:r>
        <w:t xml:space="preserve">The user is presented with a </w:t>
      </w:r>
      <w:r w:rsidR="00411D43">
        <w:t>“</w:t>
      </w:r>
      <w:r>
        <w:t>delete records</w:t>
      </w:r>
      <w:r w:rsidR="00411D43">
        <w:t>”</w:t>
      </w:r>
      <w:r>
        <w:t xml:space="preserve"> button option</w:t>
      </w:r>
      <w:r w:rsidR="00411D43">
        <w:t>.</w:t>
      </w:r>
    </w:p>
    <w:p w14:paraId="617DD47D" w14:textId="607F8C2D" w:rsidR="00516D90" w:rsidRDefault="00516D90" w:rsidP="00411D43">
      <w:pPr>
        <w:pStyle w:val="ListParagraph"/>
        <w:numPr>
          <w:ilvl w:val="0"/>
          <w:numId w:val="38"/>
        </w:numPr>
        <w:spacing w:line="240" w:lineRule="auto"/>
      </w:pPr>
      <w:r>
        <w:t>The system display</w:t>
      </w:r>
      <w:r w:rsidR="00411D43">
        <w:t>s</w:t>
      </w:r>
      <w:r>
        <w:t xml:space="preserve"> a popup showing </w:t>
      </w:r>
      <w:r w:rsidR="00411D43">
        <w:t xml:space="preserve">that </w:t>
      </w:r>
      <w:r>
        <w:t>records were successfully deleted</w:t>
      </w:r>
      <w:r w:rsidR="00411D43">
        <w:t>.</w:t>
      </w:r>
    </w:p>
    <w:p w14:paraId="334DB02E" w14:textId="77777777" w:rsidR="00516D90" w:rsidRDefault="00516D90" w:rsidP="00411D43">
      <w:pPr>
        <w:spacing w:line="240" w:lineRule="auto"/>
      </w:pPr>
      <w:r w:rsidRPr="00411D43">
        <w:rPr>
          <w:b/>
          <w:u w:val="single"/>
        </w:rPr>
        <w:t>Alternate Flow</w:t>
      </w:r>
      <w:r>
        <w:t>:</w:t>
      </w:r>
    </w:p>
    <w:p w14:paraId="466C9659" w14:textId="7C786E52" w:rsidR="00516D90" w:rsidRDefault="00516D90" w:rsidP="00411D43">
      <w:pPr>
        <w:pStyle w:val="ListParagraph"/>
        <w:numPr>
          <w:ilvl w:val="0"/>
          <w:numId w:val="39"/>
        </w:numPr>
        <w:spacing w:line="240" w:lineRule="auto"/>
      </w:pPr>
      <w:r>
        <w:t>The user turns on the car, and is presented with the dashboard</w:t>
      </w:r>
      <w:r w:rsidR="00411D43">
        <w:t>.</w:t>
      </w:r>
    </w:p>
    <w:p w14:paraId="4ED0B2AB" w14:textId="332D4B28" w:rsidR="00516D90" w:rsidRDefault="00516D90" w:rsidP="00411D43">
      <w:pPr>
        <w:pStyle w:val="ListParagraph"/>
        <w:numPr>
          <w:ilvl w:val="0"/>
          <w:numId w:val="39"/>
        </w:numPr>
        <w:spacing w:line="240" w:lineRule="auto"/>
      </w:pPr>
      <w:r>
        <w:t>The user taps on the “all data” option on the dashboard</w:t>
      </w:r>
      <w:r w:rsidR="00411D43">
        <w:t>.</w:t>
      </w:r>
    </w:p>
    <w:p w14:paraId="376317E6" w14:textId="6BA911AC" w:rsidR="00516D90" w:rsidRDefault="00516D90" w:rsidP="00411D43">
      <w:pPr>
        <w:pStyle w:val="ListParagraph"/>
        <w:numPr>
          <w:ilvl w:val="0"/>
          <w:numId w:val="39"/>
        </w:numPr>
        <w:spacing w:line="240" w:lineRule="auto"/>
      </w:pPr>
      <w:r>
        <w:t>The user is presented with the “saved folder” and open it</w:t>
      </w:r>
      <w:r w:rsidR="00411D43">
        <w:t>.</w:t>
      </w:r>
    </w:p>
    <w:p w14:paraId="6F989ADC" w14:textId="4767D8C9" w:rsidR="00516D90" w:rsidRDefault="00516D90" w:rsidP="00411D43">
      <w:pPr>
        <w:pStyle w:val="ListParagraph"/>
        <w:numPr>
          <w:ilvl w:val="0"/>
          <w:numId w:val="39"/>
        </w:numPr>
        <w:spacing w:line="240" w:lineRule="auto"/>
      </w:pPr>
      <w:r>
        <w:t>The user is presented with a few options and click</w:t>
      </w:r>
      <w:r w:rsidR="00411D43">
        <w:t>s</w:t>
      </w:r>
      <w:r>
        <w:t xml:space="preserve"> to delete record</w:t>
      </w:r>
      <w:r w:rsidR="00411D43">
        <w:t>.</w:t>
      </w:r>
    </w:p>
    <w:p w14:paraId="4C79CEA0" w14:textId="45C88B85" w:rsidR="00516D90" w:rsidRDefault="00516D90" w:rsidP="00411D43">
      <w:pPr>
        <w:pStyle w:val="ListParagraph"/>
        <w:numPr>
          <w:ilvl w:val="0"/>
          <w:numId w:val="39"/>
        </w:numPr>
        <w:spacing w:line="240" w:lineRule="auto"/>
      </w:pPr>
      <w:r>
        <w:t>The system ask</w:t>
      </w:r>
      <w:r w:rsidR="00411D43">
        <w:t>s</w:t>
      </w:r>
      <w:r>
        <w:t xml:space="preserve"> for password, and if successful</w:t>
      </w:r>
      <w:r w:rsidR="00411D43">
        <w:t>,</w:t>
      </w:r>
      <w:r>
        <w:t xml:space="preserve"> display</w:t>
      </w:r>
      <w:r w:rsidR="00411D43">
        <w:t>s</w:t>
      </w:r>
      <w:r>
        <w:t xml:space="preserve"> a popup showing text file was deleted successfully</w:t>
      </w:r>
      <w:r w:rsidR="00411D43">
        <w:t>.</w:t>
      </w:r>
    </w:p>
    <w:p w14:paraId="77F8AEC2" w14:textId="77777777" w:rsidR="00516D90" w:rsidRDefault="00516D90" w:rsidP="00516D90">
      <w:pPr>
        <w:spacing w:line="240" w:lineRule="auto"/>
      </w:pPr>
    </w:p>
    <w:p w14:paraId="1F0110D5" w14:textId="3986DA8C" w:rsidR="00516D90" w:rsidRDefault="00516D90" w:rsidP="00181510">
      <w:pPr>
        <w:spacing w:line="240" w:lineRule="auto"/>
      </w:pPr>
    </w:p>
    <w:p w14:paraId="057B0128" w14:textId="5AE81C45" w:rsidR="00C21DB3" w:rsidRDefault="00C21DB3" w:rsidP="00181510">
      <w:pPr>
        <w:spacing w:line="240" w:lineRule="auto"/>
      </w:pPr>
    </w:p>
    <w:p w14:paraId="4E739F5C" w14:textId="77777777" w:rsidR="00411D43" w:rsidRDefault="00411D43" w:rsidP="00C21DB3">
      <w:pPr>
        <w:jc w:val="center"/>
        <w:rPr>
          <w:b/>
          <w:sz w:val="24"/>
          <w:u w:val="single"/>
        </w:rPr>
      </w:pPr>
      <w:r>
        <w:rPr>
          <w:b/>
          <w:sz w:val="24"/>
          <w:u w:val="single"/>
        </w:rPr>
        <w:br/>
      </w:r>
    </w:p>
    <w:p w14:paraId="005FD027" w14:textId="77777777" w:rsidR="00411D43" w:rsidRDefault="00411D43">
      <w:pPr>
        <w:rPr>
          <w:b/>
          <w:sz w:val="24"/>
          <w:u w:val="single"/>
        </w:rPr>
      </w:pPr>
      <w:r>
        <w:rPr>
          <w:b/>
          <w:sz w:val="24"/>
          <w:u w:val="single"/>
        </w:rPr>
        <w:br w:type="page"/>
      </w:r>
    </w:p>
    <w:p w14:paraId="247195F6" w14:textId="14FC0F8C" w:rsidR="00C21DB3" w:rsidRDefault="00C21DB3" w:rsidP="00C21DB3">
      <w:pPr>
        <w:jc w:val="center"/>
        <w:rPr>
          <w:b/>
          <w:sz w:val="24"/>
          <w:u w:val="single"/>
        </w:rPr>
      </w:pPr>
      <w:r>
        <w:rPr>
          <w:b/>
          <w:sz w:val="24"/>
          <w:u w:val="single"/>
        </w:rPr>
        <w:lastRenderedPageBreak/>
        <w:t>PERSONA</w:t>
      </w:r>
      <w:r w:rsidR="00E742A0">
        <w:rPr>
          <w:b/>
          <w:sz w:val="24"/>
          <w:u w:val="single"/>
        </w:rPr>
        <w:t xml:space="preserve"> V</w:t>
      </w:r>
      <w:r>
        <w:rPr>
          <w:b/>
          <w:sz w:val="24"/>
          <w:u w:val="single"/>
        </w:rPr>
        <w:t>:</w:t>
      </w:r>
    </w:p>
    <w:p w14:paraId="3492C6E6" w14:textId="03DD8B68" w:rsidR="00C21DB3" w:rsidRDefault="00C21DB3" w:rsidP="00C21DB3">
      <w:r w:rsidRPr="00C5006D">
        <w:rPr>
          <w:b/>
          <w:u w:val="single"/>
        </w:rPr>
        <w:t>User</w:t>
      </w:r>
      <w:r>
        <w:t>: Arshad</w:t>
      </w:r>
      <w:r w:rsidR="007F208A">
        <w:t xml:space="preserve"> Abdi</w:t>
      </w:r>
    </w:p>
    <w:p w14:paraId="7DE538CC" w14:textId="0C6F85D2" w:rsidR="00C21DB3" w:rsidRDefault="00C21DB3" w:rsidP="00C21DB3">
      <w:r w:rsidRPr="00C5006D">
        <w:rPr>
          <w:b/>
          <w:u w:val="single"/>
        </w:rPr>
        <w:t>Age</w:t>
      </w:r>
      <w:r>
        <w:t>: Senior (21</w:t>
      </w:r>
      <w:r w:rsidR="007F208A">
        <w:t xml:space="preserve"> years old</w:t>
      </w:r>
      <w:r>
        <w:t xml:space="preserve">) </w:t>
      </w:r>
    </w:p>
    <w:p w14:paraId="5DC0E2BE" w14:textId="4E6B45E3" w:rsidR="00C21DB3" w:rsidRDefault="00C21DB3" w:rsidP="00C21DB3">
      <w:r w:rsidRPr="00C5006D">
        <w:rPr>
          <w:b/>
          <w:u w:val="single"/>
        </w:rPr>
        <w:t>Education</w:t>
      </w:r>
      <w:r>
        <w:t xml:space="preserve">: High </w:t>
      </w:r>
      <w:r w:rsidR="007F208A">
        <w:t>s</w:t>
      </w:r>
      <w:r>
        <w:t>chool</w:t>
      </w:r>
      <w:r w:rsidR="007F208A">
        <w:t>, some college, completed courses in mechanical engineering</w:t>
      </w:r>
    </w:p>
    <w:p w14:paraId="4BC77DF2" w14:textId="77777777" w:rsidR="00C21DB3" w:rsidRDefault="00C21DB3" w:rsidP="00C21DB3">
      <w:r w:rsidRPr="00C5006D">
        <w:rPr>
          <w:b/>
          <w:u w:val="single"/>
        </w:rPr>
        <w:t>Debts</w:t>
      </w:r>
      <w:r>
        <w:t>: None</w:t>
      </w:r>
    </w:p>
    <w:p w14:paraId="3F378E79" w14:textId="77777777" w:rsidR="00C21DB3" w:rsidRDefault="00C21DB3" w:rsidP="00C21DB3">
      <w:r w:rsidRPr="00C5006D">
        <w:rPr>
          <w:b/>
          <w:u w:val="single"/>
        </w:rPr>
        <w:t>Occupation</w:t>
      </w:r>
      <w:r>
        <w:t>: Retired (College Student &amp; Part time work at McDonald)</w:t>
      </w:r>
    </w:p>
    <w:p w14:paraId="51617E77" w14:textId="77777777" w:rsidR="00C21DB3" w:rsidRDefault="00C21DB3" w:rsidP="00C21DB3">
      <w:r w:rsidRPr="00C5006D">
        <w:rPr>
          <w:b/>
          <w:u w:val="single"/>
        </w:rPr>
        <w:t>Income</w:t>
      </w:r>
      <w:r>
        <w:t>: 1100 per month. Middle Class</w:t>
      </w:r>
    </w:p>
    <w:p w14:paraId="243D7226" w14:textId="77777777" w:rsidR="00C21DB3" w:rsidRDefault="00C21DB3" w:rsidP="00C21DB3">
      <w:r w:rsidRPr="00C5006D">
        <w:rPr>
          <w:b/>
          <w:u w:val="single"/>
        </w:rPr>
        <w:t>Interests</w:t>
      </w:r>
      <w:r>
        <w:t>: Ice Hockey, Skiing, Hiking.</w:t>
      </w:r>
    </w:p>
    <w:p w14:paraId="6450EA41" w14:textId="77777777" w:rsidR="00C21DB3" w:rsidRDefault="00C21DB3" w:rsidP="00C21DB3">
      <w:r w:rsidRPr="00C5006D">
        <w:rPr>
          <w:b/>
          <w:u w:val="single"/>
        </w:rPr>
        <w:t>Goals</w:t>
      </w:r>
      <w:r>
        <w:t xml:space="preserve">: Explore Life </w:t>
      </w:r>
    </w:p>
    <w:p w14:paraId="0F37A046" w14:textId="77777777" w:rsidR="00C21DB3" w:rsidRDefault="00C21DB3" w:rsidP="00C21DB3">
      <w:r w:rsidRPr="00C5006D">
        <w:rPr>
          <w:b/>
          <w:u w:val="single"/>
        </w:rPr>
        <w:t>Needs</w:t>
      </w:r>
      <w:r>
        <w:t>: Easy to use and responsive UI, to make driving safer from point A to point B.</w:t>
      </w:r>
    </w:p>
    <w:p w14:paraId="31033EE3" w14:textId="77777777" w:rsidR="00E72DC1" w:rsidRDefault="00E72DC1" w:rsidP="00C21DB3">
      <w:pPr>
        <w:jc w:val="center"/>
        <w:rPr>
          <w:b/>
          <w:sz w:val="24"/>
          <w:u w:val="single"/>
        </w:rPr>
      </w:pPr>
    </w:p>
    <w:p w14:paraId="640C5D0B" w14:textId="12361340" w:rsidR="00C21DB3" w:rsidRPr="00C5006D" w:rsidRDefault="00E72DC1" w:rsidP="00C21DB3">
      <w:pPr>
        <w:jc w:val="center"/>
        <w:rPr>
          <w:b/>
          <w:sz w:val="24"/>
          <w:u w:val="single"/>
        </w:rPr>
      </w:pPr>
      <w:r>
        <w:rPr>
          <w:b/>
          <w:sz w:val="24"/>
          <w:u w:val="single"/>
        </w:rPr>
        <w:t>SCENARIOS:</w:t>
      </w:r>
    </w:p>
    <w:p w14:paraId="495A5101" w14:textId="77078B39" w:rsidR="00C21DB3" w:rsidRDefault="00C21DB3" w:rsidP="00C21DB3">
      <w:r>
        <w:rPr>
          <w:b/>
          <w:u w:val="single"/>
        </w:rPr>
        <w:t>Scenario</w:t>
      </w:r>
      <w:r w:rsidR="0034099F">
        <w:rPr>
          <w:b/>
          <w:u w:val="single"/>
        </w:rPr>
        <w:t xml:space="preserve"> 1</w:t>
      </w:r>
      <w:r>
        <w:rPr>
          <w:b/>
          <w:u w:val="single"/>
        </w:rPr>
        <w:t>:</w:t>
      </w:r>
      <w:r>
        <w:t xml:space="preserve"> Activate High Speed Alert system</w:t>
      </w:r>
      <w:r w:rsidR="0034099F">
        <w:t xml:space="preserve"> (HSA).</w:t>
      </w:r>
      <w:r>
        <w:t xml:space="preserve"> </w:t>
      </w:r>
    </w:p>
    <w:p w14:paraId="28E25D52" w14:textId="77777777" w:rsidR="00C21DB3" w:rsidRDefault="00C21DB3" w:rsidP="00C21DB3">
      <w:r>
        <w:rPr>
          <w:b/>
          <w:u w:val="single"/>
        </w:rPr>
        <w:t>Scenario Code:</w:t>
      </w:r>
      <w:r>
        <w:t xml:space="preserve"> SAS101</w:t>
      </w:r>
    </w:p>
    <w:p w14:paraId="0F22D0FC" w14:textId="77777777" w:rsidR="00C21DB3" w:rsidRDefault="00C21DB3" w:rsidP="00C21DB3">
      <w:r>
        <w:t>Arshad didn’t wake up to his alarm on Sunday morning. He has to pick up his friend and go to Mont Tremblant for skiing. He picks up his friend and is on Highway 401. Since they are late, Arshad is trying to rush on the road. He is 30KM away from Kingston city and there are two police cruisers trying to catch people speeding. Arshad is speeding up and doesn’t realize he is going over speed limit. He speeds up to 110km/hour. The car speed censors that detects car going over the speed limit. The SAS kicks in and alerts Arshad with a loud beep and displays red flashing light on the screen. Arshad slows down just in time before he gets pull over by the cops for speeding.</w:t>
      </w:r>
    </w:p>
    <w:p w14:paraId="45B7FDE2" w14:textId="77777777" w:rsidR="00C21DB3" w:rsidRDefault="00651ADB" w:rsidP="00C21DB3">
      <w:r>
        <w:pict w14:anchorId="1610FAC8">
          <v:rect id="_x0000_i1032" style="width:0;height:1.5pt" o:hralign="center" o:hrstd="t" o:hr="t" fillcolor="#a0a0a0" stroked="f"/>
        </w:pict>
      </w:r>
    </w:p>
    <w:p w14:paraId="3E9392A1" w14:textId="77777777" w:rsidR="00C21DB3" w:rsidRPr="001E6AFB" w:rsidRDefault="00C21DB3" w:rsidP="00C21DB3">
      <w:pPr>
        <w:rPr>
          <w:b/>
          <w:bCs/>
          <w:u w:val="single"/>
        </w:rPr>
      </w:pPr>
      <w:r w:rsidRPr="001E6AFB">
        <w:rPr>
          <w:b/>
          <w:bCs/>
          <w:u w:val="single"/>
        </w:rPr>
        <w:t>Case 1:</w:t>
      </w:r>
    </w:p>
    <w:p w14:paraId="3E6D07ED" w14:textId="77777777" w:rsidR="00C21DB3" w:rsidRPr="002F7A21" w:rsidRDefault="00C21DB3" w:rsidP="00C21DB3">
      <w:r w:rsidRPr="002F7A21">
        <w:t xml:space="preserve">Use Case Name: </w:t>
      </w:r>
      <w:r>
        <w:t xml:space="preserve">Activate High Speed Alert system, </w:t>
      </w:r>
      <w:r w:rsidRPr="002F7A21">
        <w:t>success.</w:t>
      </w:r>
    </w:p>
    <w:p w14:paraId="77D5D5FA" w14:textId="77777777" w:rsidR="00C21DB3" w:rsidRPr="002F7A21" w:rsidRDefault="00C21DB3" w:rsidP="00C21DB3">
      <w:r w:rsidRPr="002F7A21">
        <w:t xml:space="preserve">Short Description: </w:t>
      </w:r>
      <w:r>
        <w:t xml:space="preserve">The user driving on highway and rushing. The user goes over the speed limit, it activates the speed censors and triggers the SAS on the UI. The user slows down and avoids getting a speeding ticket. </w:t>
      </w:r>
    </w:p>
    <w:p w14:paraId="617ED194" w14:textId="4C722516" w:rsidR="00C21DB3" w:rsidRPr="002F7A21" w:rsidRDefault="00C21DB3" w:rsidP="00C21DB3">
      <w:r w:rsidRPr="002F7A21">
        <w:t xml:space="preserve">Actors: The </w:t>
      </w:r>
      <w:r w:rsidR="0034099F">
        <w:t>user/</w:t>
      </w:r>
      <w:r w:rsidRPr="002F7A21">
        <w:t>driver.</w:t>
      </w:r>
    </w:p>
    <w:p w14:paraId="593AFB0C" w14:textId="6F37A1FB" w:rsidR="00C21DB3" w:rsidRPr="002F7A21" w:rsidRDefault="00C21DB3" w:rsidP="00C21DB3">
      <w:r w:rsidRPr="002F7A21">
        <w:lastRenderedPageBreak/>
        <w:t xml:space="preserve">Trigger: </w:t>
      </w:r>
      <w:r>
        <w:t>The car is speeding</w:t>
      </w:r>
      <w:r w:rsidR="0034099F">
        <w:t>.</w:t>
      </w:r>
    </w:p>
    <w:p w14:paraId="46BDE4DC" w14:textId="77777777" w:rsidR="00C21DB3" w:rsidRPr="002F7A21" w:rsidRDefault="00C21DB3" w:rsidP="00C21DB3">
      <w:r w:rsidRPr="002F7A21">
        <w:t xml:space="preserve">Precondition: Car is on and has the </w:t>
      </w:r>
      <w:r>
        <w:t>SAS</w:t>
      </w:r>
      <w:r w:rsidRPr="002F7A21">
        <w:t xml:space="preserve"> activated.</w:t>
      </w:r>
    </w:p>
    <w:p w14:paraId="7E019C2B" w14:textId="77777777" w:rsidR="00C21DB3" w:rsidRPr="002F7A21" w:rsidRDefault="00C21DB3" w:rsidP="00C21DB3">
      <w:r w:rsidRPr="002F7A21">
        <w:t xml:space="preserve">Postcondition: </w:t>
      </w:r>
      <w:r>
        <w:t xml:space="preserve">SAS alerts shuts off and user slows down. </w:t>
      </w:r>
    </w:p>
    <w:p w14:paraId="1ED10C11" w14:textId="190E86B6" w:rsidR="00C21DB3" w:rsidRDefault="00C21DB3" w:rsidP="00C21DB3">
      <w:r w:rsidRPr="002F7A21">
        <w:t xml:space="preserve">Results: </w:t>
      </w:r>
      <w:r w:rsidR="0034099F">
        <w:t>The us</w:t>
      </w:r>
      <w:r>
        <w:t>er avoids getting a ticket</w:t>
      </w:r>
      <w:r w:rsidR="0034099F">
        <w:t>.</w:t>
      </w:r>
    </w:p>
    <w:p w14:paraId="54C8B820" w14:textId="77777777" w:rsidR="00C21DB3" w:rsidRPr="002F7A21" w:rsidRDefault="00C21DB3" w:rsidP="00C21DB3"/>
    <w:p w14:paraId="334C7632" w14:textId="77777777" w:rsidR="00C21DB3" w:rsidRPr="00C5006D" w:rsidRDefault="00C21DB3" w:rsidP="00C21DB3">
      <w:r w:rsidRPr="00C5006D">
        <w:rPr>
          <w:b/>
          <w:u w:val="single"/>
        </w:rPr>
        <w:t>Main Success Scenario</w:t>
      </w:r>
      <w:r w:rsidRPr="00C5006D">
        <w:t>:</w:t>
      </w:r>
    </w:p>
    <w:p w14:paraId="175F3C73" w14:textId="5F64A0D2" w:rsidR="00C21DB3" w:rsidRPr="0034099F" w:rsidRDefault="00C21DB3" w:rsidP="0034099F">
      <w:pPr>
        <w:pStyle w:val="ListParagraph"/>
        <w:numPr>
          <w:ilvl w:val="0"/>
          <w:numId w:val="41"/>
        </w:numPr>
        <w:rPr>
          <w:lang w:val="en-CA"/>
        </w:rPr>
      </w:pPr>
      <w:r w:rsidRPr="0034099F">
        <w:rPr>
          <w:lang w:val="en-CA"/>
        </w:rPr>
        <w:t>User turns on vehicle</w:t>
      </w:r>
      <w:r w:rsidR="0034099F">
        <w:rPr>
          <w:lang w:val="en-CA"/>
        </w:rPr>
        <w:t>.</w:t>
      </w:r>
    </w:p>
    <w:p w14:paraId="3B9ECAEA" w14:textId="77777777" w:rsidR="00C21DB3" w:rsidRPr="0034099F" w:rsidRDefault="00C21DB3" w:rsidP="0034099F">
      <w:pPr>
        <w:pStyle w:val="ListParagraph"/>
        <w:numPr>
          <w:ilvl w:val="0"/>
          <w:numId w:val="41"/>
        </w:numPr>
        <w:rPr>
          <w:lang w:val="en-CA"/>
        </w:rPr>
      </w:pPr>
      <w:r w:rsidRPr="0034099F">
        <w:rPr>
          <w:lang w:val="en-CA"/>
        </w:rPr>
        <w:t>SAS is on.</w:t>
      </w:r>
    </w:p>
    <w:p w14:paraId="55DB4341" w14:textId="327A847D" w:rsidR="00C21DB3" w:rsidRPr="0034099F" w:rsidRDefault="00C21DB3" w:rsidP="0034099F">
      <w:pPr>
        <w:pStyle w:val="ListParagraph"/>
        <w:numPr>
          <w:ilvl w:val="0"/>
          <w:numId w:val="41"/>
        </w:numPr>
        <w:rPr>
          <w:lang w:val="en-CA"/>
        </w:rPr>
      </w:pPr>
      <w:r w:rsidRPr="0034099F">
        <w:rPr>
          <w:lang w:val="en-CA"/>
        </w:rPr>
        <w:t>User drives along</w:t>
      </w:r>
      <w:r w:rsidR="0034099F">
        <w:rPr>
          <w:lang w:val="en-CA"/>
        </w:rPr>
        <w:t>.</w:t>
      </w:r>
    </w:p>
    <w:p w14:paraId="57B0030E" w14:textId="77777777" w:rsidR="00C21DB3" w:rsidRPr="0034099F" w:rsidRDefault="00C21DB3" w:rsidP="0034099F">
      <w:pPr>
        <w:pStyle w:val="ListParagraph"/>
        <w:numPr>
          <w:ilvl w:val="0"/>
          <w:numId w:val="41"/>
        </w:numPr>
        <w:rPr>
          <w:lang w:val="en-CA"/>
        </w:rPr>
      </w:pPr>
      <w:r w:rsidRPr="0034099F">
        <w:rPr>
          <w:lang w:val="en-CA"/>
        </w:rPr>
        <w:t>User is driver the car faster than the speeding limit.</w:t>
      </w:r>
    </w:p>
    <w:p w14:paraId="16722640" w14:textId="77777777" w:rsidR="00C21DB3" w:rsidRPr="0034099F" w:rsidRDefault="00C21DB3" w:rsidP="0034099F">
      <w:pPr>
        <w:pStyle w:val="ListParagraph"/>
        <w:numPr>
          <w:ilvl w:val="0"/>
          <w:numId w:val="41"/>
        </w:numPr>
        <w:rPr>
          <w:lang w:val="en-CA"/>
        </w:rPr>
      </w:pPr>
      <w:r w:rsidRPr="0034099F">
        <w:rPr>
          <w:lang w:val="en-CA"/>
        </w:rPr>
        <w:t xml:space="preserve">Hight speed censor triggers alarm. </w:t>
      </w:r>
    </w:p>
    <w:p w14:paraId="343229E3" w14:textId="77777777" w:rsidR="00C21DB3" w:rsidRPr="0034099F" w:rsidRDefault="00C21DB3" w:rsidP="0034099F">
      <w:pPr>
        <w:pStyle w:val="ListParagraph"/>
        <w:numPr>
          <w:ilvl w:val="0"/>
          <w:numId w:val="41"/>
        </w:numPr>
        <w:rPr>
          <w:lang w:val="en-CA"/>
        </w:rPr>
      </w:pPr>
      <w:r w:rsidRPr="0034099F">
        <w:rPr>
          <w:lang w:val="en-CA"/>
        </w:rPr>
        <w:t>User hears the alarm and the red flashing light on the display and slows done.</w:t>
      </w:r>
    </w:p>
    <w:p w14:paraId="037DABA1" w14:textId="77777777" w:rsidR="00C21DB3" w:rsidRPr="0034099F" w:rsidRDefault="00C21DB3" w:rsidP="0034099F">
      <w:pPr>
        <w:pStyle w:val="ListParagraph"/>
        <w:numPr>
          <w:ilvl w:val="0"/>
          <w:numId w:val="41"/>
        </w:numPr>
        <w:rPr>
          <w:lang w:val="en-CA"/>
        </w:rPr>
      </w:pPr>
      <w:r w:rsidRPr="0034099F">
        <w:rPr>
          <w:lang w:val="en-CA"/>
        </w:rPr>
        <w:t>User avoid getting a ticket.</w:t>
      </w:r>
    </w:p>
    <w:p w14:paraId="072E01E1" w14:textId="77777777" w:rsidR="00C21DB3" w:rsidRPr="0034099F" w:rsidRDefault="00C21DB3" w:rsidP="0034099F">
      <w:pPr>
        <w:pStyle w:val="ListParagraph"/>
        <w:numPr>
          <w:ilvl w:val="0"/>
          <w:numId w:val="41"/>
        </w:numPr>
        <w:rPr>
          <w:lang w:val="en-CA"/>
        </w:rPr>
      </w:pPr>
      <w:r w:rsidRPr="0034099F">
        <w:rPr>
          <w:lang w:val="en-CA"/>
        </w:rPr>
        <w:t>Alarm shuts off.</w:t>
      </w:r>
    </w:p>
    <w:p w14:paraId="0B0AC5AC" w14:textId="77777777" w:rsidR="00C21DB3" w:rsidRPr="00C5006D" w:rsidRDefault="00C21DB3" w:rsidP="00C21DB3">
      <w:r w:rsidRPr="00C5006D">
        <w:rPr>
          <w:b/>
          <w:u w:val="single"/>
        </w:rPr>
        <w:t>Alternate Flow</w:t>
      </w:r>
      <w:r w:rsidRPr="00C5006D">
        <w:t>:</w:t>
      </w:r>
    </w:p>
    <w:p w14:paraId="374DFC0D" w14:textId="21396DFA" w:rsidR="00C21DB3" w:rsidRPr="002F7A21" w:rsidRDefault="00C21DB3" w:rsidP="00C21DB3">
      <w:pPr>
        <w:pStyle w:val="ListParagraph"/>
        <w:numPr>
          <w:ilvl w:val="0"/>
          <w:numId w:val="24"/>
        </w:numPr>
        <w:rPr>
          <w:lang w:val="en-CA"/>
        </w:rPr>
      </w:pPr>
      <w:r w:rsidRPr="002F7A21">
        <w:rPr>
          <w:lang w:val="en-CA"/>
        </w:rPr>
        <w:t>User turns on vehicle</w:t>
      </w:r>
      <w:r w:rsidR="0034099F">
        <w:rPr>
          <w:lang w:val="en-CA"/>
        </w:rPr>
        <w:t>.</w:t>
      </w:r>
    </w:p>
    <w:p w14:paraId="45CB4AC6" w14:textId="77777777" w:rsidR="00C21DB3" w:rsidRPr="002F7A21" w:rsidRDefault="00C21DB3" w:rsidP="00C21DB3">
      <w:pPr>
        <w:pStyle w:val="ListParagraph"/>
        <w:numPr>
          <w:ilvl w:val="0"/>
          <w:numId w:val="24"/>
        </w:numPr>
        <w:rPr>
          <w:lang w:val="en-CA"/>
        </w:rPr>
      </w:pPr>
      <w:r>
        <w:rPr>
          <w:lang w:val="en-CA"/>
        </w:rPr>
        <w:t>SAS is on.</w:t>
      </w:r>
    </w:p>
    <w:p w14:paraId="230075C8" w14:textId="5EC4E00B" w:rsidR="00C21DB3" w:rsidRPr="002F7A21" w:rsidRDefault="00C21DB3" w:rsidP="00C21DB3">
      <w:pPr>
        <w:pStyle w:val="ListParagraph"/>
        <w:numPr>
          <w:ilvl w:val="0"/>
          <w:numId w:val="24"/>
        </w:numPr>
        <w:rPr>
          <w:lang w:val="en-CA"/>
        </w:rPr>
      </w:pPr>
      <w:r w:rsidRPr="002F7A21">
        <w:rPr>
          <w:lang w:val="en-CA"/>
        </w:rPr>
        <w:t>User drives along</w:t>
      </w:r>
      <w:r w:rsidR="0034099F">
        <w:rPr>
          <w:lang w:val="en-CA"/>
        </w:rPr>
        <w:t>.</w:t>
      </w:r>
    </w:p>
    <w:p w14:paraId="63B34A0D" w14:textId="77777777" w:rsidR="00C21DB3" w:rsidRPr="002F7A21" w:rsidRDefault="00C21DB3" w:rsidP="00C21DB3">
      <w:pPr>
        <w:pStyle w:val="ListParagraph"/>
        <w:numPr>
          <w:ilvl w:val="0"/>
          <w:numId w:val="24"/>
        </w:numPr>
        <w:rPr>
          <w:lang w:val="en-CA"/>
        </w:rPr>
      </w:pPr>
      <w:r>
        <w:rPr>
          <w:lang w:val="en-CA"/>
        </w:rPr>
        <w:t>User is driver the car faster than the speeding limit.</w:t>
      </w:r>
    </w:p>
    <w:p w14:paraId="702CD11A" w14:textId="77777777" w:rsidR="00C21DB3" w:rsidRPr="002F7A21" w:rsidRDefault="00C21DB3" w:rsidP="00C21DB3">
      <w:pPr>
        <w:pStyle w:val="ListParagraph"/>
        <w:numPr>
          <w:ilvl w:val="0"/>
          <w:numId w:val="24"/>
        </w:numPr>
        <w:rPr>
          <w:lang w:val="en-CA"/>
        </w:rPr>
      </w:pPr>
      <w:r>
        <w:rPr>
          <w:lang w:val="en-CA"/>
        </w:rPr>
        <w:t xml:space="preserve">Hight speed censor triggers alarm. </w:t>
      </w:r>
    </w:p>
    <w:p w14:paraId="025EC05F" w14:textId="77777777" w:rsidR="00C21DB3" w:rsidRPr="002F7A21" w:rsidRDefault="00C21DB3" w:rsidP="00C21DB3">
      <w:pPr>
        <w:pStyle w:val="ListParagraph"/>
        <w:numPr>
          <w:ilvl w:val="0"/>
          <w:numId w:val="24"/>
        </w:numPr>
        <w:rPr>
          <w:lang w:val="en-CA"/>
        </w:rPr>
      </w:pPr>
      <w:r>
        <w:rPr>
          <w:lang w:val="en-CA"/>
        </w:rPr>
        <w:t>User hears the alarm but doesn’t slow down.</w:t>
      </w:r>
    </w:p>
    <w:p w14:paraId="08069B9C" w14:textId="19C38698" w:rsidR="00C21DB3" w:rsidRPr="002F7A21" w:rsidRDefault="00C21DB3" w:rsidP="00C21DB3">
      <w:pPr>
        <w:pStyle w:val="ListParagraph"/>
        <w:numPr>
          <w:ilvl w:val="0"/>
          <w:numId w:val="24"/>
        </w:numPr>
        <w:rPr>
          <w:lang w:val="en-CA"/>
        </w:rPr>
      </w:pPr>
      <w:r>
        <w:rPr>
          <w:lang w:val="en-CA"/>
        </w:rPr>
        <w:t>User gets pull</w:t>
      </w:r>
      <w:r w:rsidR="0034099F">
        <w:rPr>
          <w:lang w:val="en-CA"/>
        </w:rPr>
        <w:t>ed</w:t>
      </w:r>
      <w:r>
        <w:rPr>
          <w:lang w:val="en-CA"/>
        </w:rPr>
        <w:t xml:space="preserve"> over by the OPP</w:t>
      </w:r>
      <w:r w:rsidR="0034099F">
        <w:rPr>
          <w:lang w:val="en-CA"/>
        </w:rPr>
        <w:t>,</w:t>
      </w:r>
      <w:r>
        <w:rPr>
          <w:lang w:val="en-CA"/>
        </w:rPr>
        <w:t xml:space="preserve"> and </w:t>
      </w:r>
      <w:r w:rsidR="0034099F">
        <w:rPr>
          <w:lang w:val="en-CA"/>
        </w:rPr>
        <w:t>is issued</w:t>
      </w:r>
      <w:r>
        <w:rPr>
          <w:lang w:val="en-CA"/>
        </w:rPr>
        <w:t xml:space="preserve"> a ticket. </w:t>
      </w:r>
    </w:p>
    <w:p w14:paraId="008C71C4" w14:textId="77777777" w:rsidR="00C21DB3" w:rsidRDefault="00C21DB3" w:rsidP="00C21DB3">
      <w:pPr>
        <w:pStyle w:val="ListParagraph"/>
        <w:numPr>
          <w:ilvl w:val="0"/>
          <w:numId w:val="24"/>
        </w:numPr>
        <w:rPr>
          <w:lang w:val="en-CA"/>
        </w:rPr>
      </w:pPr>
      <w:r>
        <w:rPr>
          <w:lang w:val="en-CA"/>
        </w:rPr>
        <w:t>Alarm shuts off.</w:t>
      </w:r>
    </w:p>
    <w:p w14:paraId="26F51841" w14:textId="50E88A98" w:rsidR="00C21DB3" w:rsidRPr="003D3A38" w:rsidRDefault="003D3A38" w:rsidP="00C21DB3">
      <w:pPr>
        <w:rPr>
          <w:b/>
          <w:u w:val="single"/>
        </w:rPr>
      </w:pPr>
      <w:r w:rsidRPr="003D3A38">
        <w:rPr>
          <w:b/>
          <w:u w:val="single"/>
        </w:rPr>
        <w:t>No alternate flows.</w:t>
      </w:r>
    </w:p>
    <w:p w14:paraId="23B038B5" w14:textId="77777777" w:rsidR="00C21DB3" w:rsidRDefault="00C21DB3" w:rsidP="00C21DB3"/>
    <w:p w14:paraId="3A7C2D97" w14:textId="77777777" w:rsidR="00C21DB3" w:rsidRDefault="00C21DB3" w:rsidP="00C21DB3"/>
    <w:p w14:paraId="48EDD408" w14:textId="77777777" w:rsidR="00C21DB3" w:rsidRDefault="00C21DB3" w:rsidP="00C21DB3"/>
    <w:p w14:paraId="66EC14B7" w14:textId="77777777" w:rsidR="00C21DB3" w:rsidRDefault="00C21DB3" w:rsidP="00C21DB3"/>
    <w:p w14:paraId="09E39A35" w14:textId="77777777" w:rsidR="00C21DB3" w:rsidRDefault="00C21DB3" w:rsidP="00C21DB3"/>
    <w:p w14:paraId="7B9FA20A" w14:textId="77777777" w:rsidR="00C21DB3" w:rsidRDefault="00C21DB3" w:rsidP="00C21DB3"/>
    <w:p w14:paraId="36186214" w14:textId="77777777" w:rsidR="00C21DB3" w:rsidRDefault="00C21DB3" w:rsidP="00C21DB3"/>
    <w:p w14:paraId="76E250C2" w14:textId="5B32B4CE" w:rsidR="00C21DB3" w:rsidRDefault="00C21DB3" w:rsidP="00C21DB3">
      <w:r w:rsidRPr="0062693D">
        <w:rPr>
          <w:b/>
          <w:u w:val="single"/>
        </w:rPr>
        <w:lastRenderedPageBreak/>
        <w:t xml:space="preserve">Scenario </w:t>
      </w:r>
      <w:r>
        <w:rPr>
          <w:b/>
          <w:u w:val="single"/>
        </w:rPr>
        <w:t>2</w:t>
      </w:r>
      <w:r w:rsidRPr="0062693D">
        <w:rPr>
          <w:b/>
          <w:u w:val="single"/>
        </w:rPr>
        <w:t>:</w:t>
      </w:r>
      <w:r>
        <w:t xml:space="preserve"> Activate Open Door Alert System </w:t>
      </w:r>
      <w:r w:rsidR="0034099F">
        <w:t>(ODAS).</w:t>
      </w:r>
    </w:p>
    <w:p w14:paraId="63411B2F" w14:textId="77777777" w:rsidR="00C21DB3" w:rsidRDefault="00C21DB3" w:rsidP="00C21DB3">
      <w:r w:rsidRPr="0062693D">
        <w:rPr>
          <w:b/>
          <w:u w:val="single"/>
        </w:rPr>
        <w:t>Scenario Code:</w:t>
      </w:r>
      <w:r>
        <w:t xml:space="preserve"> ODA101</w:t>
      </w:r>
    </w:p>
    <w:p w14:paraId="53BCCBE4" w14:textId="77777777" w:rsidR="00C21DB3" w:rsidRDefault="00C21DB3" w:rsidP="00C21DB3">
      <w:r>
        <w:t>On the way to Mont Tremblant Arshad and his friend are really tired. They decided to take a break at Tim Hortons in Ottawa. They park and go inside Tim Hortons for lunch. Arshad while exiting the vehicle didn’t close the door properly and it was still open. The ODA system kicks in and alerts the system that closes the door with remote. Arshad walking away from the vehicle decided to lock the car with his remote. He pressed the locked button but realize that the car didn’t beep. The system that locks up the car is already alerted by the ODA that door is open. All other doors are locked except the driver side. Arshad figures that out because it didn’t beep when he tried to lock the car from remote. He comes back to the car and notices the open door. He closes the door and avoid getting robbed. After lunch they get back in the car and starts to get out of parking lot. Arshad’s friend didn’t close the passenger door properly. The ODA systems kick in and alert Arshad about the open door and shows the location of the open door on the display. Arshad stops the car and asks his friend to close the door properly.</w:t>
      </w:r>
    </w:p>
    <w:p w14:paraId="0CE6C04C" w14:textId="77777777" w:rsidR="00C21DB3" w:rsidRPr="001E6AFB" w:rsidRDefault="00C21DB3" w:rsidP="00C21DB3">
      <w:pPr>
        <w:rPr>
          <w:b/>
          <w:bCs/>
          <w:u w:val="single"/>
        </w:rPr>
      </w:pPr>
      <w:r w:rsidRPr="001E6AFB">
        <w:rPr>
          <w:b/>
          <w:bCs/>
          <w:u w:val="single"/>
        </w:rPr>
        <w:t>Case 1:</w:t>
      </w:r>
    </w:p>
    <w:p w14:paraId="0B6BEE9E" w14:textId="67A33520" w:rsidR="00C21DB3" w:rsidRPr="002F7A21" w:rsidRDefault="00C21DB3" w:rsidP="00C21DB3">
      <w:r w:rsidRPr="002F7A21">
        <w:t xml:space="preserve">Use Case Name: </w:t>
      </w:r>
      <w:r>
        <w:t>Activate Open Door Alert system</w:t>
      </w:r>
      <w:r w:rsidRPr="002F7A21">
        <w:t xml:space="preserve">, </w:t>
      </w:r>
      <w:r w:rsidR="00D13241">
        <w:t>while parked</w:t>
      </w:r>
      <w:r w:rsidRPr="002F7A21">
        <w:t>.</w:t>
      </w:r>
    </w:p>
    <w:p w14:paraId="46ADD00E" w14:textId="18507271" w:rsidR="00C21DB3" w:rsidRPr="002F7A21" w:rsidRDefault="00C21DB3" w:rsidP="00C21DB3">
      <w:r w:rsidRPr="002F7A21">
        <w:t xml:space="preserve">Short Description: </w:t>
      </w:r>
      <w:r>
        <w:t xml:space="preserve">User parks the car and tried to lock the car with remote.  The car doesn’t beep as it should do once it is locked properly. Arshad realizes that it is most likely because of the one or more doors are not closed properly. He closes the door properly and locks up the car </w:t>
      </w:r>
      <w:r w:rsidR="0034099F">
        <w:t>to</w:t>
      </w:r>
      <w:r>
        <w:t xml:space="preserve"> avoid getting robbed. </w:t>
      </w:r>
    </w:p>
    <w:p w14:paraId="15138CD2" w14:textId="6DBEB5DF" w:rsidR="00C21DB3" w:rsidRPr="002F7A21" w:rsidRDefault="00C21DB3" w:rsidP="00C21DB3">
      <w:r w:rsidRPr="002F7A21">
        <w:t xml:space="preserve">Actors: The </w:t>
      </w:r>
      <w:r w:rsidR="004D74FB">
        <w:t>user/</w:t>
      </w:r>
      <w:r w:rsidRPr="002F7A21">
        <w:t>driver.</w:t>
      </w:r>
    </w:p>
    <w:p w14:paraId="2A0DFEB3" w14:textId="77777777" w:rsidR="00C21DB3" w:rsidRPr="002F7A21" w:rsidRDefault="00C21DB3" w:rsidP="00C21DB3">
      <w:r w:rsidRPr="002F7A21">
        <w:t xml:space="preserve">Trigger: </w:t>
      </w:r>
      <w:r>
        <w:t>Arshad didn’t close the driver’s door and tried to lock up the car.</w:t>
      </w:r>
    </w:p>
    <w:p w14:paraId="75F0EB85" w14:textId="77777777" w:rsidR="00C21DB3" w:rsidRPr="002F7A21" w:rsidRDefault="00C21DB3" w:rsidP="00C21DB3">
      <w:r w:rsidRPr="002F7A21">
        <w:t xml:space="preserve">Precondition: Car is on and has the </w:t>
      </w:r>
      <w:r>
        <w:t>ODA</w:t>
      </w:r>
      <w:r w:rsidRPr="002F7A21">
        <w:t xml:space="preserve"> activated.</w:t>
      </w:r>
    </w:p>
    <w:p w14:paraId="36884CFF" w14:textId="77777777" w:rsidR="00C21DB3" w:rsidRPr="002F7A21" w:rsidRDefault="00C21DB3" w:rsidP="00C21DB3">
      <w:r w:rsidRPr="002F7A21">
        <w:t xml:space="preserve">Postcondition: </w:t>
      </w:r>
      <w:r>
        <w:t xml:space="preserve">Car is locked up properly and User avoids getting robbed. </w:t>
      </w:r>
    </w:p>
    <w:p w14:paraId="25FE99E5" w14:textId="77777777" w:rsidR="00C21DB3" w:rsidRPr="002F7A21" w:rsidRDefault="00C21DB3" w:rsidP="00C21DB3">
      <w:r w:rsidRPr="002F7A21">
        <w:t>Results: User</w:t>
      </w:r>
      <w:r>
        <w:t xml:space="preserve"> avoids getting robbed and locks up his car properly. </w:t>
      </w:r>
    </w:p>
    <w:p w14:paraId="3362B611" w14:textId="77777777" w:rsidR="00C21DB3" w:rsidRPr="003D3A38" w:rsidRDefault="00C21DB3" w:rsidP="00C21DB3">
      <w:pPr>
        <w:rPr>
          <w:sz w:val="20"/>
        </w:rPr>
      </w:pPr>
      <w:r w:rsidRPr="003D3A38">
        <w:rPr>
          <w:b/>
          <w:szCs w:val="24"/>
          <w:u w:val="single"/>
        </w:rPr>
        <w:t>Main Success Scenario</w:t>
      </w:r>
      <w:r w:rsidRPr="003D3A38">
        <w:rPr>
          <w:szCs w:val="24"/>
        </w:rPr>
        <w:t>:</w:t>
      </w:r>
    </w:p>
    <w:p w14:paraId="6CEF75C7" w14:textId="77777777" w:rsidR="00C21DB3" w:rsidRPr="002F7A21" w:rsidRDefault="00C21DB3" w:rsidP="00C21DB3">
      <w:pPr>
        <w:pStyle w:val="ListParagraph"/>
        <w:numPr>
          <w:ilvl w:val="0"/>
          <w:numId w:val="25"/>
        </w:numPr>
        <w:rPr>
          <w:lang w:val="en-CA"/>
        </w:rPr>
      </w:pPr>
      <w:r w:rsidRPr="002F7A21">
        <w:rPr>
          <w:lang w:val="en-CA"/>
        </w:rPr>
        <w:t xml:space="preserve">User </w:t>
      </w:r>
      <w:r>
        <w:rPr>
          <w:lang w:val="en-CA"/>
        </w:rPr>
        <w:t>parks the car.</w:t>
      </w:r>
    </w:p>
    <w:p w14:paraId="398637B3" w14:textId="77777777" w:rsidR="00C21DB3" w:rsidRDefault="00C21DB3" w:rsidP="00C21DB3">
      <w:pPr>
        <w:pStyle w:val="ListParagraph"/>
        <w:numPr>
          <w:ilvl w:val="0"/>
          <w:numId w:val="25"/>
        </w:numPr>
        <w:rPr>
          <w:lang w:val="en-CA"/>
        </w:rPr>
      </w:pPr>
      <w:r>
        <w:rPr>
          <w:lang w:val="en-CA"/>
        </w:rPr>
        <w:t>User and his friends exit the vehicle.</w:t>
      </w:r>
    </w:p>
    <w:p w14:paraId="6D1390C9" w14:textId="77777777" w:rsidR="00C21DB3" w:rsidRDefault="00C21DB3" w:rsidP="00C21DB3">
      <w:pPr>
        <w:pStyle w:val="ListParagraph"/>
        <w:numPr>
          <w:ilvl w:val="0"/>
          <w:numId w:val="25"/>
        </w:numPr>
        <w:rPr>
          <w:lang w:val="en-CA"/>
        </w:rPr>
      </w:pPr>
      <w:r>
        <w:rPr>
          <w:lang w:val="en-CA"/>
        </w:rPr>
        <w:t>User didn’t close the door properly.</w:t>
      </w:r>
    </w:p>
    <w:p w14:paraId="22A66928" w14:textId="77777777" w:rsidR="00C21DB3" w:rsidRPr="002F7A21" w:rsidRDefault="00C21DB3" w:rsidP="00C21DB3">
      <w:pPr>
        <w:pStyle w:val="ListParagraph"/>
        <w:numPr>
          <w:ilvl w:val="0"/>
          <w:numId w:val="25"/>
        </w:numPr>
        <w:rPr>
          <w:lang w:val="en-CA"/>
        </w:rPr>
      </w:pPr>
      <w:r>
        <w:rPr>
          <w:lang w:val="en-CA"/>
        </w:rPr>
        <w:t>ODA alerts the system that locks the car with remote that door is open.</w:t>
      </w:r>
    </w:p>
    <w:p w14:paraId="651CDA01" w14:textId="77777777" w:rsidR="00C21DB3" w:rsidRPr="002F7A21" w:rsidRDefault="00C21DB3" w:rsidP="00C21DB3">
      <w:pPr>
        <w:pStyle w:val="ListParagraph"/>
        <w:numPr>
          <w:ilvl w:val="0"/>
          <w:numId w:val="25"/>
        </w:numPr>
        <w:rPr>
          <w:lang w:val="en-CA"/>
        </w:rPr>
      </w:pPr>
      <w:r>
        <w:rPr>
          <w:lang w:val="en-CA"/>
        </w:rPr>
        <w:t>User tries to lock the car with remote, but doesn’t hear the beep.</w:t>
      </w:r>
    </w:p>
    <w:p w14:paraId="1EE4343A" w14:textId="77777777" w:rsidR="00C21DB3" w:rsidRDefault="00C21DB3" w:rsidP="00C21DB3">
      <w:pPr>
        <w:pStyle w:val="ListParagraph"/>
        <w:numPr>
          <w:ilvl w:val="0"/>
          <w:numId w:val="25"/>
        </w:numPr>
        <w:rPr>
          <w:lang w:val="en-CA"/>
        </w:rPr>
      </w:pPr>
      <w:r>
        <w:rPr>
          <w:lang w:val="en-CA"/>
        </w:rPr>
        <w:t>After not hearing the beep that confirms that all doors are close, User comes back.</w:t>
      </w:r>
    </w:p>
    <w:p w14:paraId="33B46312" w14:textId="77777777" w:rsidR="00C21DB3" w:rsidRPr="002F7A21" w:rsidRDefault="00C21DB3" w:rsidP="00C21DB3">
      <w:pPr>
        <w:pStyle w:val="ListParagraph"/>
        <w:numPr>
          <w:ilvl w:val="0"/>
          <w:numId w:val="25"/>
        </w:numPr>
        <w:rPr>
          <w:lang w:val="en-CA"/>
        </w:rPr>
      </w:pPr>
      <w:r>
        <w:rPr>
          <w:lang w:val="en-CA"/>
        </w:rPr>
        <w:t xml:space="preserve">User locks checks the doors and closes the driver’s door properly. </w:t>
      </w:r>
    </w:p>
    <w:p w14:paraId="2A4986C0" w14:textId="77777777" w:rsidR="00C21DB3" w:rsidRPr="002F7A21" w:rsidRDefault="00C21DB3" w:rsidP="00C21DB3">
      <w:pPr>
        <w:pStyle w:val="ListParagraph"/>
        <w:numPr>
          <w:ilvl w:val="0"/>
          <w:numId w:val="25"/>
        </w:numPr>
        <w:rPr>
          <w:lang w:val="en-CA"/>
        </w:rPr>
      </w:pPr>
      <w:r>
        <w:rPr>
          <w:lang w:val="en-CA"/>
        </w:rPr>
        <w:t>User locks the car with the remote and hears the beep.</w:t>
      </w:r>
    </w:p>
    <w:p w14:paraId="61C34C17" w14:textId="4F4F9783" w:rsidR="00C21DB3" w:rsidRDefault="00C21DB3" w:rsidP="00C21DB3">
      <w:pPr>
        <w:pStyle w:val="ListParagraph"/>
        <w:numPr>
          <w:ilvl w:val="0"/>
          <w:numId w:val="25"/>
        </w:numPr>
        <w:rPr>
          <w:lang w:val="en-CA"/>
        </w:rPr>
      </w:pPr>
      <w:r w:rsidRPr="002F7A21">
        <w:rPr>
          <w:lang w:val="en-CA"/>
        </w:rPr>
        <w:t>Alarm shuts off</w:t>
      </w:r>
      <w:r w:rsidR="0034099F">
        <w:rPr>
          <w:lang w:val="en-CA"/>
        </w:rPr>
        <w:t>.</w:t>
      </w:r>
    </w:p>
    <w:p w14:paraId="019DADA0" w14:textId="77777777" w:rsidR="00C21DB3" w:rsidRPr="001E6AFB" w:rsidRDefault="00C21DB3" w:rsidP="00C21DB3">
      <w:pPr>
        <w:rPr>
          <w:b/>
          <w:bCs/>
          <w:u w:val="single"/>
        </w:rPr>
      </w:pPr>
      <w:r w:rsidRPr="001E6AFB">
        <w:rPr>
          <w:b/>
          <w:bCs/>
          <w:u w:val="single"/>
        </w:rPr>
        <w:lastRenderedPageBreak/>
        <w:t>Case 2:</w:t>
      </w:r>
    </w:p>
    <w:p w14:paraId="191A737F" w14:textId="1693CD12" w:rsidR="00C21DB3" w:rsidRPr="002F7A21" w:rsidRDefault="00C21DB3" w:rsidP="00C21DB3">
      <w:r w:rsidRPr="002F7A21">
        <w:t xml:space="preserve">Use Case Name: </w:t>
      </w:r>
      <w:r>
        <w:t>Activate Open Door Alert system</w:t>
      </w:r>
      <w:r w:rsidRPr="002F7A21">
        <w:t xml:space="preserve">, </w:t>
      </w:r>
      <w:r w:rsidR="00D13241">
        <w:t>while in motion</w:t>
      </w:r>
      <w:r w:rsidRPr="002F7A21">
        <w:t>.</w:t>
      </w:r>
    </w:p>
    <w:p w14:paraId="26CD9499" w14:textId="77777777" w:rsidR="00C21DB3" w:rsidRPr="002F7A21" w:rsidRDefault="00C21DB3" w:rsidP="00C21DB3">
      <w:r w:rsidRPr="002F7A21">
        <w:t xml:space="preserve">Short Description: </w:t>
      </w:r>
      <w:r>
        <w:t xml:space="preserve">User starts driving out of a parking lot. One of the passengers didn’t close the door properly. The ODA systems trigger the alarm on UI. User asks passengers to close to door and avoids driving on the road with a door open/not close properly. </w:t>
      </w:r>
    </w:p>
    <w:p w14:paraId="37CA7F2C" w14:textId="5198AB78" w:rsidR="00C21DB3" w:rsidRPr="002F7A21" w:rsidRDefault="00C21DB3" w:rsidP="00C21DB3">
      <w:r w:rsidRPr="002F7A21">
        <w:t xml:space="preserve">Actors: The </w:t>
      </w:r>
      <w:r w:rsidR="004D74FB">
        <w:t>user/</w:t>
      </w:r>
      <w:r w:rsidRPr="002F7A21">
        <w:t>driver.</w:t>
      </w:r>
    </w:p>
    <w:p w14:paraId="6E7D850C" w14:textId="77777777" w:rsidR="00C21DB3" w:rsidRPr="002F7A21" w:rsidRDefault="00C21DB3" w:rsidP="00C21DB3">
      <w:r w:rsidRPr="002F7A21">
        <w:t xml:space="preserve">Trigger: </w:t>
      </w:r>
      <w:r>
        <w:t>Passenger in Arshad car didn’t close the door properly</w:t>
      </w:r>
      <w:r w:rsidRPr="002F7A21">
        <w:t>.</w:t>
      </w:r>
    </w:p>
    <w:p w14:paraId="60661F95" w14:textId="77777777" w:rsidR="00C21DB3" w:rsidRPr="002F7A21" w:rsidRDefault="00C21DB3" w:rsidP="00C21DB3">
      <w:r w:rsidRPr="002F7A21">
        <w:t xml:space="preserve">Precondition: Car is on and has the </w:t>
      </w:r>
      <w:r>
        <w:t>ODA</w:t>
      </w:r>
      <w:r w:rsidRPr="002F7A21">
        <w:t xml:space="preserve"> activated.</w:t>
      </w:r>
    </w:p>
    <w:p w14:paraId="48D68BA4" w14:textId="45CEAC28" w:rsidR="00C21DB3" w:rsidRPr="002F7A21" w:rsidRDefault="00C21DB3" w:rsidP="00C21DB3">
      <w:r w:rsidRPr="002F7A21">
        <w:t xml:space="preserve">Postcondition: </w:t>
      </w:r>
      <w:r>
        <w:t xml:space="preserve">The </w:t>
      </w:r>
      <w:r w:rsidR="002858DD">
        <w:t>a</w:t>
      </w:r>
      <w:r>
        <w:t>larm and on</w:t>
      </w:r>
      <w:r w:rsidR="002858DD">
        <w:t>-</w:t>
      </w:r>
      <w:r>
        <w:t>display alerts shut</w:t>
      </w:r>
      <w:r w:rsidR="002858DD">
        <w:t xml:space="preserve"> </w:t>
      </w:r>
      <w:r>
        <w:t xml:space="preserve">off </w:t>
      </w:r>
      <w:r w:rsidRPr="00646252">
        <w:rPr>
          <w:b/>
        </w:rPr>
        <w:t>after</w:t>
      </w:r>
      <w:r>
        <w:t xml:space="preserve"> door is closed</w:t>
      </w:r>
      <w:r w:rsidR="004D74FB">
        <w:t>.</w:t>
      </w:r>
    </w:p>
    <w:p w14:paraId="69B7FDB9" w14:textId="77777777" w:rsidR="00C21DB3" w:rsidRPr="002F7A21" w:rsidRDefault="00C21DB3" w:rsidP="00C21DB3">
      <w:r w:rsidRPr="002F7A21">
        <w:t>Results: User</w:t>
      </w:r>
      <w:r>
        <w:t xml:space="preserve"> avoids driving off on the highway with the door open/not properly closed</w:t>
      </w:r>
      <w:r w:rsidRPr="002F7A21">
        <w:t>.</w:t>
      </w:r>
    </w:p>
    <w:p w14:paraId="528D98AB" w14:textId="77777777" w:rsidR="00C21DB3" w:rsidRPr="003D3A38" w:rsidRDefault="00C21DB3" w:rsidP="00C21DB3">
      <w:pPr>
        <w:rPr>
          <w:sz w:val="20"/>
        </w:rPr>
      </w:pPr>
      <w:r w:rsidRPr="003D3A38">
        <w:rPr>
          <w:b/>
          <w:szCs w:val="24"/>
          <w:u w:val="single"/>
        </w:rPr>
        <w:t>Main Success Scenario</w:t>
      </w:r>
      <w:r w:rsidRPr="003D3A38">
        <w:rPr>
          <w:sz w:val="20"/>
        </w:rPr>
        <w:t>:</w:t>
      </w:r>
    </w:p>
    <w:p w14:paraId="1D26B8A2" w14:textId="07C644BF" w:rsidR="00C21DB3" w:rsidRPr="001E6AFB" w:rsidRDefault="00C21DB3" w:rsidP="00C21DB3">
      <w:pPr>
        <w:pStyle w:val="ListParagraph"/>
        <w:numPr>
          <w:ilvl w:val="0"/>
          <w:numId w:val="26"/>
        </w:numPr>
      </w:pPr>
      <w:r w:rsidRPr="001E6AFB">
        <w:t>User turns on vehicle</w:t>
      </w:r>
      <w:r w:rsidR="00D13241">
        <w:t>.</w:t>
      </w:r>
    </w:p>
    <w:p w14:paraId="7185D087" w14:textId="77777777" w:rsidR="00C21DB3" w:rsidRPr="001E6AFB" w:rsidRDefault="00C21DB3" w:rsidP="00C21DB3">
      <w:pPr>
        <w:pStyle w:val="ListParagraph"/>
        <w:numPr>
          <w:ilvl w:val="0"/>
          <w:numId w:val="26"/>
        </w:numPr>
      </w:pPr>
      <w:r w:rsidRPr="001E6AFB">
        <w:t>User is driving out of the Tim Hortons parking lot.</w:t>
      </w:r>
    </w:p>
    <w:p w14:paraId="359DB54B" w14:textId="77777777" w:rsidR="00C21DB3" w:rsidRPr="001E6AFB" w:rsidRDefault="00C21DB3" w:rsidP="00C21DB3">
      <w:pPr>
        <w:pStyle w:val="ListParagraph"/>
        <w:numPr>
          <w:ilvl w:val="0"/>
          <w:numId w:val="26"/>
        </w:numPr>
      </w:pPr>
      <w:r w:rsidRPr="001E6AFB">
        <w:t xml:space="preserve">When car starts to move, open door alert censor get triggered. </w:t>
      </w:r>
    </w:p>
    <w:p w14:paraId="7E40C799" w14:textId="77777777" w:rsidR="00C21DB3" w:rsidRPr="001E6AFB" w:rsidRDefault="00C21DB3" w:rsidP="00C21DB3">
      <w:pPr>
        <w:pStyle w:val="ListParagraph"/>
        <w:numPr>
          <w:ilvl w:val="0"/>
          <w:numId w:val="26"/>
        </w:numPr>
      </w:pPr>
      <w:r w:rsidRPr="001E6AFB">
        <w:t>A sound beep with flashing open-door sign in the display.</w:t>
      </w:r>
    </w:p>
    <w:p w14:paraId="1636321E" w14:textId="77777777" w:rsidR="00C21DB3" w:rsidRPr="001E6AFB" w:rsidRDefault="00C21DB3" w:rsidP="00C21DB3">
      <w:pPr>
        <w:pStyle w:val="ListParagraph"/>
        <w:numPr>
          <w:ilvl w:val="0"/>
          <w:numId w:val="26"/>
        </w:numPr>
      </w:pPr>
      <w:r w:rsidRPr="001E6AFB">
        <w:t xml:space="preserve">The display sign shows the location of open door in the vehicle. </w:t>
      </w:r>
    </w:p>
    <w:p w14:paraId="382D745A" w14:textId="77777777" w:rsidR="00C21DB3" w:rsidRPr="001E6AFB" w:rsidRDefault="00C21DB3" w:rsidP="00C21DB3">
      <w:pPr>
        <w:pStyle w:val="ListParagraph"/>
        <w:numPr>
          <w:ilvl w:val="0"/>
          <w:numId w:val="26"/>
        </w:numPr>
      </w:pPr>
      <w:r w:rsidRPr="001E6AFB">
        <w:t>Passenger closes the door.</w:t>
      </w:r>
    </w:p>
    <w:p w14:paraId="42D5772A" w14:textId="3F2EF6FE" w:rsidR="00C21DB3" w:rsidRPr="001E6AFB" w:rsidRDefault="00C21DB3" w:rsidP="00C21DB3">
      <w:pPr>
        <w:pStyle w:val="ListParagraph"/>
        <w:numPr>
          <w:ilvl w:val="0"/>
          <w:numId w:val="26"/>
        </w:numPr>
      </w:pPr>
      <w:r w:rsidRPr="001E6AFB">
        <w:t>Alarm shuts off</w:t>
      </w:r>
      <w:r w:rsidR="00D13241">
        <w:t>.</w:t>
      </w:r>
    </w:p>
    <w:p w14:paraId="313AC864" w14:textId="77777777" w:rsidR="005851BC" w:rsidRPr="00A308ED" w:rsidRDefault="005851BC" w:rsidP="00A308ED">
      <w:pPr>
        <w:rPr>
          <w:b/>
          <w:u w:val="single"/>
        </w:rPr>
      </w:pPr>
      <w:r w:rsidRPr="00A308ED">
        <w:rPr>
          <w:b/>
          <w:u w:val="single"/>
        </w:rPr>
        <w:t>No alternate flows.</w:t>
      </w:r>
    </w:p>
    <w:p w14:paraId="12495144" w14:textId="77777777" w:rsidR="00C21DB3" w:rsidRPr="00D64282" w:rsidRDefault="00C21DB3" w:rsidP="00C21DB3"/>
    <w:p w14:paraId="26D88A88" w14:textId="77777777" w:rsidR="00C21DB3" w:rsidRDefault="00C21DB3" w:rsidP="00181510">
      <w:pPr>
        <w:spacing w:line="240" w:lineRule="auto"/>
      </w:pPr>
    </w:p>
    <w:sectPr w:rsidR="00C21DB3" w:rsidSect="00C8003A">
      <w:head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9792A" w14:textId="77777777" w:rsidR="00651ADB" w:rsidRDefault="00651ADB" w:rsidP="000C291C">
      <w:pPr>
        <w:spacing w:after="0" w:line="240" w:lineRule="auto"/>
      </w:pPr>
      <w:r>
        <w:separator/>
      </w:r>
    </w:p>
  </w:endnote>
  <w:endnote w:type="continuationSeparator" w:id="0">
    <w:p w14:paraId="42B36307" w14:textId="77777777" w:rsidR="00651ADB" w:rsidRDefault="00651ADB" w:rsidP="000C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C24E" w14:textId="77777777" w:rsidR="00651ADB" w:rsidRDefault="00651ADB" w:rsidP="000C291C">
      <w:pPr>
        <w:spacing w:after="0" w:line="240" w:lineRule="auto"/>
      </w:pPr>
      <w:r>
        <w:separator/>
      </w:r>
    </w:p>
  </w:footnote>
  <w:footnote w:type="continuationSeparator" w:id="0">
    <w:p w14:paraId="705CEB04" w14:textId="77777777" w:rsidR="00651ADB" w:rsidRDefault="00651ADB" w:rsidP="000C2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606096DE" w14:textId="77777777" w:rsidR="00596635" w:rsidRDefault="0059663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E58720F" w14:textId="77777777" w:rsidR="00596635" w:rsidRDefault="0059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E58"/>
    <w:multiLevelType w:val="hybridMultilevel"/>
    <w:tmpl w:val="31283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02CC8"/>
    <w:multiLevelType w:val="hybridMultilevel"/>
    <w:tmpl w:val="66C2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5C5B"/>
    <w:multiLevelType w:val="hybridMultilevel"/>
    <w:tmpl w:val="D3F6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D1F59"/>
    <w:multiLevelType w:val="hybridMultilevel"/>
    <w:tmpl w:val="8AE60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3D5822"/>
    <w:multiLevelType w:val="hybridMultilevel"/>
    <w:tmpl w:val="A120C0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DD4A58"/>
    <w:multiLevelType w:val="hybridMultilevel"/>
    <w:tmpl w:val="A5AA0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C13807"/>
    <w:multiLevelType w:val="hybridMultilevel"/>
    <w:tmpl w:val="3B4889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D4572E"/>
    <w:multiLevelType w:val="hybridMultilevel"/>
    <w:tmpl w:val="E22A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A0B62"/>
    <w:multiLevelType w:val="hybridMultilevel"/>
    <w:tmpl w:val="B166448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6AC722D"/>
    <w:multiLevelType w:val="hybridMultilevel"/>
    <w:tmpl w:val="D2602C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AB72223"/>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BB6190"/>
    <w:multiLevelType w:val="hybridMultilevel"/>
    <w:tmpl w:val="1CC4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0047A"/>
    <w:multiLevelType w:val="hybridMultilevel"/>
    <w:tmpl w:val="B45E1B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2815665"/>
    <w:multiLevelType w:val="hybridMultilevel"/>
    <w:tmpl w:val="74FA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830D9"/>
    <w:multiLevelType w:val="hybridMultilevel"/>
    <w:tmpl w:val="5A4ECD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EA7D91"/>
    <w:multiLevelType w:val="hybridMultilevel"/>
    <w:tmpl w:val="119837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CD3903"/>
    <w:multiLevelType w:val="hybridMultilevel"/>
    <w:tmpl w:val="AAB0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352FE"/>
    <w:multiLevelType w:val="hybridMultilevel"/>
    <w:tmpl w:val="5698856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1EB2F88"/>
    <w:multiLevelType w:val="hybridMultilevel"/>
    <w:tmpl w:val="65F4E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6E40CD0"/>
    <w:multiLevelType w:val="hybridMultilevel"/>
    <w:tmpl w:val="98FA20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FBC42A3"/>
    <w:multiLevelType w:val="hybridMultilevel"/>
    <w:tmpl w:val="5ABA2C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B27392"/>
    <w:multiLevelType w:val="hybridMultilevel"/>
    <w:tmpl w:val="E22A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5E9"/>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C743AC"/>
    <w:multiLevelType w:val="hybridMultilevel"/>
    <w:tmpl w:val="B0C4F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1654CF"/>
    <w:multiLevelType w:val="hybridMultilevel"/>
    <w:tmpl w:val="AAB0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15556"/>
    <w:multiLevelType w:val="hybridMultilevel"/>
    <w:tmpl w:val="3A94A4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907958"/>
    <w:multiLevelType w:val="hybridMultilevel"/>
    <w:tmpl w:val="8AE60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3C73B0"/>
    <w:multiLevelType w:val="hybridMultilevel"/>
    <w:tmpl w:val="F3F24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500C53"/>
    <w:multiLevelType w:val="hybridMultilevel"/>
    <w:tmpl w:val="F1EEBAC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66232ABE"/>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A1024FB"/>
    <w:multiLevelType w:val="hybridMultilevel"/>
    <w:tmpl w:val="D198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31E85"/>
    <w:multiLevelType w:val="hybridMultilevel"/>
    <w:tmpl w:val="1DA6B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38650F"/>
    <w:multiLevelType w:val="hybridMultilevel"/>
    <w:tmpl w:val="6B52A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D423E"/>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4FC266F"/>
    <w:multiLevelType w:val="hybridMultilevel"/>
    <w:tmpl w:val="39F00B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5783E9B"/>
    <w:multiLevelType w:val="hybridMultilevel"/>
    <w:tmpl w:val="F15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967C4"/>
    <w:multiLevelType w:val="hybridMultilevel"/>
    <w:tmpl w:val="236893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AFC57C7"/>
    <w:multiLevelType w:val="hybridMultilevel"/>
    <w:tmpl w:val="E22A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697CC2"/>
    <w:multiLevelType w:val="hybridMultilevel"/>
    <w:tmpl w:val="C2001A0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7DBD0F79"/>
    <w:multiLevelType w:val="hybridMultilevel"/>
    <w:tmpl w:val="A15CBC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4"/>
  </w:num>
  <w:num w:numId="3">
    <w:abstractNumId w:val="21"/>
  </w:num>
  <w:num w:numId="4">
    <w:abstractNumId w:val="7"/>
  </w:num>
  <w:num w:numId="5">
    <w:abstractNumId w:val="32"/>
  </w:num>
  <w:num w:numId="6">
    <w:abstractNumId w:val="3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6"/>
  </w:num>
  <w:num w:numId="11">
    <w:abstractNumId w:val="29"/>
  </w:num>
  <w:num w:numId="12">
    <w:abstractNumId w:val="30"/>
  </w:num>
  <w:num w:numId="13">
    <w:abstractNumId w:val="13"/>
  </w:num>
  <w:num w:numId="14">
    <w:abstractNumId w:val="35"/>
  </w:num>
  <w:num w:numId="15">
    <w:abstractNumId w:val="2"/>
  </w:num>
  <w:num w:numId="16">
    <w:abstractNumId w:val="11"/>
  </w:num>
  <w:num w:numId="17">
    <w:abstractNumId w:val="1"/>
  </w:num>
  <w:num w:numId="18">
    <w:abstractNumId w:val="23"/>
  </w:num>
  <w:num w:numId="19">
    <w:abstractNumId w:val="0"/>
  </w:num>
  <w:num w:numId="20">
    <w:abstractNumId w:val="14"/>
  </w:num>
  <w:num w:numId="21">
    <w:abstractNumId w:val="27"/>
  </w:num>
  <w:num w:numId="22">
    <w:abstractNumId w:val="31"/>
  </w:num>
  <w:num w:numId="23">
    <w:abstractNumId w:val="5"/>
  </w:num>
  <w:num w:numId="24">
    <w:abstractNumId w:val="10"/>
  </w:num>
  <w:num w:numId="25">
    <w:abstractNumId w:val="22"/>
  </w:num>
  <w:num w:numId="26">
    <w:abstractNumId w:val="8"/>
  </w:num>
  <w:num w:numId="27">
    <w:abstractNumId w:val="28"/>
  </w:num>
  <w:num w:numId="28">
    <w:abstractNumId w:val="36"/>
  </w:num>
  <w:num w:numId="29">
    <w:abstractNumId w:val="34"/>
  </w:num>
  <w:num w:numId="30">
    <w:abstractNumId w:val="38"/>
  </w:num>
  <w:num w:numId="31">
    <w:abstractNumId w:val="6"/>
  </w:num>
  <w:num w:numId="32">
    <w:abstractNumId w:val="9"/>
  </w:num>
  <w:num w:numId="33">
    <w:abstractNumId w:val="25"/>
  </w:num>
  <w:num w:numId="34">
    <w:abstractNumId w:val="18"/>
  </w:num>
  <w:num w:numId="35">
    <w:abstractNumId w:val="4"/>
  </w:num>
  <w:num w:numId="36">
    <w:abstractNumId w:val="15"/>
  </w:num>
  <w:num w:numId="37">
    <w:abstractNumId w:val="39"/>
  </w:num>
  <w:num w:numId="38">
    <w:abstractNumId w:val="19"/>
  </w:num>
  <w:num w:numId="39">
    <w:abstractNumId w:val="20"/>
  </w:num>
  <w:num w:numId="40">
    <w:abstractNumId w:val="1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41"/>
    <w:rsid w:val="000014B0"/>
    <w:rsid w:val="000254A5"/>
    <w:rsid w:val="00025D6B"/>
    <w:rsid w:val="000548D6"/>
    <w:rsid w:val="000813DA"/>
    <w:rsid w:val="000B5963"/>
    <w:rsid w:val="000C291C"/>
    <w:rsid w:val="0010088F"/>
    <w:rsid w:val="00152487"/>
    <w:rsid w:val="00181510"/>
    <w:rsid w:val="001976FA"/>
    <w:rsid w:val="001A0AFF"/>
    <w:rsid w:val="001C0B03"/>
    <w:rsid w:val="001C6B7D"/>
    <w:rsid w:val="00210645"/>
    <w:rsid w:val="002176EB"/>
    <w:rsid w:val="00217DB3"/>
    <w:rsid w:val="00227A8F"/>
    <w:rsid w:val="0024620A"/>
    <w:rsid w:val="0027097E"/>
    <w:rsid w:val="00275C18"/>
    <w:rsid w:val="002858DD"/>
    <w:rsid w:val="002A4F29"/>
    <w:rsid w:val="002D59DB"/>
    <w:rsid w:val="002F7996"/>
    <w:rsid w:val="00304B45"/>
    <w:rsid w:val="00314841"/>
    <w:rsid w:val="00321B53"/>
    <w:rsid w:val="00333591"/>
    <w:rsid w:val="0034099F"/>
    <w:rsid w:val="003475BD"/>
    <w:rsid w:val="00353DAE"/>
    <w:rsid w:val="0037318B"/>
    <w:rsid w:val="00390A98"/>
    <w:rsid w:val="003B1453"/>
    <w:rsid w:val="003D3A38"/>
    <w:rsid w:val="003D66B3"/>
    <w:rsid w:val="00411D43"/>
    <w:rsid w:val="00447B5E"/>
    <w:rsid w:val="004740CD"/>
    <w:rsid w:val="004764F2"/>
    <w:rsid w:val="00482C8A"/>
    <w:rsid w:val="004D74FB"/>
    <w:rsid w:val="004E279A"/>
    <w:rsid w:val="00502390"/>
    <w:rsid w:val="00516D90"/>
    <w:rsid w:val="00521F2E"/>
    <w:rsid w:val="005432FA"/>
    <w:rsid w:val="005760CD"/>
    <w:rsid w:val="005851BC"/>
    <w:rsid w:val="00596635"/>
    <w:rsid w:val="005E7A05"/>
    <w:rsid w:val="005F4575"/>
    <w:rsid w:val="00605BDE"/>
    <w:rsid w:val="0064287F"/>
    <w:rsid w:val="00646252"/>
    <w:rsid w:val="00651ADB"/>
    <w:rsid w:val="00673F30"/>
    <w:rsid w:val="00677ACC"/>
    <w:rsid w:val="00681FBB"/>
    <w:rsid w:val="00683758"/>
    <w:rsid w:val="006A1F9E"/>
    <w:rsid w:val="006D1D9D"/>
    <w:rsid w:val="006D2A2F"/>
    <w:rsid w:val="006F2475"/>
    <w:rsid w:val="007039AF"/>
    <w:rsid w:val="0071544B"/>
    <w:rsid w:val="00716933"/>
    <w:rsid w:val="00741E0B"/>
    <w:rsid w:val="00745E2C"/>
    <w:rsid w:val="00753C63"/>
    <w:rsid w:val="0075459B"/>
    <w:rsid w:val="00772641"/>
    <w:rsid w:val="007A002F"/>
    <w:rsid w:val="007A6AA0"/>
    <w:rsid w:val="007C58C5"/>
    <w:rsid w:val="007E3E72"/>
    <w:rsid w:val="007F208A"/>
    <w:rsid w:val="00817D9A"/>
    <w:rsid w:val="00825426"/>
    <w:rsid w:val="00825E18"/>
    <w:rsid w:val="00830B70"/>
    <w:rsid w:val="008546C0"/>
    <w:rsid w:val="0087394B"/>
    <w:rsid w:val="008C5842"/>
    <w:rsid w:val="008C62B3"/>
    <w:rsid w:val="008F1591"/>
    <w:rsid w:val="009249F8"/>
    <w:rsid w:val="00932582"/>
    <w:rsid w:val="00970B8F"/>
    <w:rsid w:val="00984B61"/>
    <w:rsid w:val="00997E2B"/>
    <w:rsid w:val="009B3157"/>
    <w:rsid w:val="009B6177"/>
    <w:rsid w:val="009C2E2F"/>
    <w:rsid w:val="00A14749"/>
    <w:rsid w:val="00A22E89"/>
    <w:rsid w:val="00A308ED"/>
    <w:rsid w:val="00A647AA"/>
    <w:rsid w:val="00A67E7B"/>
    <w:rsid w:val="00AB11B3"/>
    <w:rsid w:val="00AC737B"/>
    <w:rsid w:val="00B01B98"/>
    <w:rsid w:val="00B3769D"/>
    <w:rsid w:val="00B42934"/>
    <w:rsid w:val="00B554A4"/>
    <w:rsid w:val="00B55F99"/>
    <w:rsid w:val="00B72151"/>
    <w:rsid w:val="00B733C7"/>
    <w:rsid w:val="00BA2ACB"/>
    <w:rsid w:val="00BC74C7"/>
    <w:rsid w:val="00BE04E4"/>
    <w:rsid w:val="00C175B5"/>
    <w:rsid w:val="00C21DB3"/>
    <w:rsid w:val="00C352C9"/>
    <w:rsid w:val="00C36304"/>
    <w:rsid w:val="00C503AA"/>
    <w:rsid w:val="00C722D9"/>
    <w:rsid w:val="00C8003A"/>
    <w:rsid w:val="00C80B77"/>
    <w:rsid w:val="00C87E14"/>
    <w:rsid w:val="00C90C44"/>
    <w:rsid w:val="00CA76D2"/>
    <w:rsid w:val="00CD0026"/>
    <w:rsid w:val="00CF2E7C"/>
    <w:rsid w:val="00D13241"/>
    <w:rsid w:val="00D17029"/>
    <w:rsid w:val="00D219DD"/>
    <w:rsid w:val="00D2509E"/>
    <w:rsid w:val="00D44A8F"/>
    <w:rsid w:val="00D7707E"/>
    <w:rsid w:val="00D851AB"/>
    <w:rsid w:val="00D95780"/>
    <w:rsid w:val="00DA35F1"/>
    <w:rsid w:val="00DB4FAC"/>
    <w:rsid w:val="00DB67D6"/>
    <w:rsid w:val="00DB7E67"/>
    <w:rsid w:val="00DE0293"/>
    <w:rsid w:val="00DE6330"/>
    <w:rsid w:val="00DF34FE"/>
    <w:rsid w:val="00DF506A"/>
    <w:rsid w:val="00DF5317"/>
    <w:rsid w:val="00E07845"/>
    <w:rsid w:val="00E225E8"/>
    <w:rsid w:val="00E25B01"/>
    <w:rsid w:val="00E366AC"/>
    <w:rsid w:val="00E72DC1"/>
    <w:rsid w:val="00E742A0"/>
    <w:rsid w:val="00EB14EE"/>
    <w:rsid w:val="00EC175A"/>
    <w:rsid w:val="00EC4426"/>
    <w:rsid w:val="00EE1660"/>
    <w:rsid w:val="00EF3C3D"/>
    <w:rsid w:val="00EF4052"/>
    <w:rsid w:val="00F060A2"/>
    <w:rsid w:val="00F07BE7"/>
    <w:rsid w:val="00F212C3"/>
    <w:rsid w:val="00F24CBA"/>
    <w:rsid w:val="00F3110D"/>
    <w:rsid w:val="00F37321"/>
    <w:rsid w:val="00F656D0"/>
    <w:rsid w:val="00F66782"/>
    <w:rsid w:val="00F756C9"/>
    <w:rsid w:val="00F85F58"/>
    <w:rsid w:val="00FD6D72"/>
    <w:rsid w:val="00FE3F70"/>
    <w:rsid w:val="00FE7F0E"/>
    <w:rsid w:val="00FF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3FD75"/>
  <w15:docId w15:val="{1E5F7D9C-2458-4B70-9B71-CBBDD120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506A"/>
    <w:pPr>
      <w:ind w:left="720"/>
      <w:contextualSpacing/>
    </w:pPr>
  </w:style>
  <w:style w:type="paragraph" w:styleId="Header">
    <w:name w:val="header"/>
    <w:basedOn w:val="Normal"/>
    <w:link w:val="HeaderChar"/>
    <w:uiPriority w:val="99"/>
    <w:unhideWhenUsed/>
    <w:rsid w:val="000C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91C"/>
  </w:style>
  <w:style w:type="paragraph" w:styleId="Footer">
    <w:name w:val="footer"/>
    <w:basedOn w:val="Normal"/>
    <w:link w:val="FooterChar"/>
    <w:uiPriority w:val="99"/>
    <w:unhideWhenUsed/>
    <w:rsid w:val="000C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91C"/>
  </w:style>
  <w:style w:type="paragraph" w:styleId="NoSpacing">
    <w:name w:val="No Spacing"/>
    <w:link w:val="NoSpacingChar"/>
    <w:uiPriority w:val="1"/>
    <w:qFormat/>
    <w:rsid w:val="00C8003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8003A"/>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84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21</Pages>
  <Words>4434</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BTH545</vt:lpstr>
    </vt:vector>
  </TitlesOfParts>
  <Company/>
  <LinksUpToDate>false</LinksUpToDate>
  <CharactersWithSpaces>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BTH545</dc:title>
  <dc:subject>Assignment 1 – Phase I</dc:subject>
  <dc:creator>Jacob Robinson, Earle White, Nitish Bajaj, Kash Mahmood, Wilson Ho</dc:creator>
  <cp:lastModifiedBy>Jacob Ross Robinson</cp:lastModifiedBy>
  <cp:revision>62</cp:revision>
  <dcterms:created xsi:type="dcterms:W3CDTF">2018-10-12T21:20:00Z</dcterms:created>
  <dcterms:modified xsi:type="dcterms:W3CDTF">2018-10-13T02:39:00Z</dcterms:modified>
</cp:coreProperties>
</file>