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184E0" w14:textId="77777777" w:rsidR="00D63F0D" w:rsidRPr="002F7A21" w:rsidRDefault="00D63F0D" w:rsidP="00D63F0D">
      <w:pPr>
        <w:jc w:val="center"/>
        <w:rPr>
          <w:b/>
          <w:sz w:val="24"/>
          <w:u w:val="single"/>
        </w:rPr>
      </w:pPr>
      <w:r w:rsidRPr="002F7A21">
        <w:rPr>
          <w:b/>
          <w:sz w:val="24"/>
          <w:u w:val="single"/>
        </w:rPr>
        <w:t>PERSONA:</w:t>
      </w:r>
    </w:p>
    <w:p w14:paraId="4E235ED7" w14:textId="6912F5CD" w:rsidR="00D63F0D" w:rsidRPr="002F7A21" w:rsidRDefault="00D63F0D" w:rsidP="00D63F0D">
      <w:r w:rsidRPr="002F7A21">
        <w:t xml:space="preserve">-User: </w:t>
      </w:r>
      <w:r w:rsidRPr="002F7A21">
        <w:t>Bill</w:t>
      </w:r>
    </w:p>
    <w:p w14:paraId="3DFA334D" w14:textId="1A8727F0" w:rsidR="00D63F0D" w:rsidRPr="002F7A21" w:rsidRDefault="00D63F0D" w:rsidP="00D63F0D">
      <w:r w:rsidRPr="002F7A21">
        <w:t>-Age:</w:t>
      </w:r>
      <w:r w:rsidRPr="002F7A21">
        <w:t xml:space="preserve"> Senior </w:t>
      </w:r>
      <w:r w:rsidRPr="002F7A21">
        <w:t>(</w:t>
      </w:r>
      <w:r w:rsidRPr="002F7A21">
        <w:t>65+</w:t>
      </w:r>
      <w:r w:rsidRPr="002F7A21">
        <w:t xml:space="preserve">) </w:t>
      </w:r>
    </w:p>
    <w:p w14:paraId="428ED89B" w14:textId="06AE3D0C" w:rsidR="00D63F0D" w:rsidRPr="002F7A21" w:rsidRDefault="00D63F0D" w:rsidP="00D63F0D">
      <w:r w:rsidRPr="002F7A21">
        <w:t xml:space="preserve">-Education: </w:t>
      </w:r>
      <w:r w:rsidRPr="002F7A21">
        <w:t>University degree</w:t>
      </w:r>
    </w:p>
    <w:p w14:paraId="7D187EA8" w14:textId="581D71D8" w:rsidR="00D63F0D" w:rsidRPr="002F7A21" w:rsidRDefault="00D63F0D" w:rsidP="00D63F0D">
      <w:r w:rsidRPr="002F7A21">
        <w:t xml:space="preserve">-Debts: </w:t>
      </w:r>
      <w:r w:rsidRPr="002F7A21">
        <w:t>None</w:t>
      </w:r>
    </w:p>
    <w:p w14:paraId="2FBFF6C2" w14:textId="23B81107" w:rsidR="00D63F0D" w:rsidRPr="002F7A21" w:rsidRDefault="00D63F0D" w:rsidP="00D63F0D">
      <w:r w:rsidRPr="002F7A21">
        <w:t xml:space="preserve">-Occupation: </w:t>
      </w:r>
      <w:r w:rsidRPr="002F7A21">
        <w:t>Retired (Former Financial Advisor)</w:t>
      </w:r>
    </w:p>
    <w:p w14:paraId="726A308A" w14:textId="7506EC5A" w:rsidR="00D63F0D" w:rsidRPr="002F7A21" w:rsidRDefault="00D63F0D" w:rsidP="00D63F0D">
      <w:r w:rsidRPr="002F7A21">
        <w:t xml:space="preserve">-Income: </w:t>
      </w:r>
      <w:r w:rsidRPr="002F7A21">
        <w:t>Pension worth &gt; $2 000 000</w:t>
      </w:r>
      <w:r w:rsidRPr="002F7A21">
        <w:t xml:space="preserve">. </w:t>
      </w:r>
      <w:r w:rsidRPr="002F7A21">
        <w:t>Upper</w:t>
      </w:r>
      <w:r w:rsidRPr="002F7A21">
        <w:t>-class background</w:t>
      </w:r>
    </w:p>
    <w:p w14:paraId="71817F85" w14:textId="0B2E029B" w:rsidR="00D63F0D" w:rsidRPr="002F7A21" w:rsidRDefault="00D63F0D" w:rsidP="00D63F0D">
      <w:r w:rsidRPr="002F7A21">
        <w:t>-Interests:</w:t>
      </w:r>
      <w:r w:rsidRPr="002F7A21">
        <w:t xml:space="preserve"> Television shows, crossword puzzles</w:t>
      </w:r>
    </w:p>
    <w:p w14:paraId="7CF7693B" w14:textId="3CCF0D11" w:rsidR="00D63F0D" w:rsidRPr="002F7A21" w:rsidRDefault="00D63F0D" w:rsidP="00D63F0D">
      <w:r w:rsidRPr="002F7A21">
        <w:t xml:space="preserve">-Goals: </w:t>
      </w:r>
      <w:r w:rsidRPr="002F7A21">
        <w:t xml:space="preserve">Enjoy life </w:t>
      </w:r>
    </w:p>
    <w:p w14:paraId="3A8CF13F" w14:textId="1E801DD8" w:rsidR="00D63F0D" w:rsidRPr="002F7A21" w:rsidRDefault="00D63F0D" w:rsidP="00D63F0D">
      <w:r w:rsidRPr="002F7A21">
        <w:t>-Needs: Easy to use and responsive UI</w:t>
      </w:r>
      <w:r w:rsidRPr="002F7A21">
        <w:t>, to help get from point A to point B</w:t>
      </w:r>
    </w:p>
    <w:p w14:paraId="385A3996" w14:textId="1A20FECE" w:rsidR="00EF1509" w:rsidRPr="002F7A21" w:rsidRDefault="00D63F0D">
      <w:pPr>
        <w:rPr>
          <w:b/>
          <w:u w:val="single"/>
        </w:rPr>
      </w:pPr>
      <w:r w:rsidRPr="002F7A21">
        <w:rPr>
          <w:b/>
          <w:u w:val="single"/>
        </w:rPr>
        <w:br w:type="page"/>
      </w:r>
      <w:bookmarkStart w:id="0" w:name="_GoBack"/>
      <w:bookmarkEnd w:id="0"/>
    </w:p>
    <w:p w14:paraId="487FFA9F" w14:textId="65FD7811" w:rsidR="00EF1509" w:rsidRPr="002F7A21" w:rsidRDefault="00EF1509" w:rsidP="00EF1509">
      <w:r w:rsidRPr="002F7A21">
        <w:rPr>
          <w:b/>
          <w:u w:val="single"/>
        </w:rPr>
        <w:lastRenderedPageBreak/>
        <w:t>Scenario</w:t>
      </w:r>
      <w:r w:rsidR="00CF2F65" w:rsidRPr="002F7A21">
        <w:rPr>
          <w:b/>
          <w:u w:val="single"/>
        </w:rPr>
        <w:t xml:space="preserve"> 7:</w:t>
      </w:r>
      <w:r w:rsidRPr="002F7A21">
        <w:t xml:space="preserve"> </w:t>
      </w:r>
      <w:r w:rsidRPr="002F7A21">
        <w:t>Activate Collision Avoidance System</w:t>
      </w:r>
    </w:p>
    <w:p w14:paraId="47F41E62" w14:textId="4FFCB6F9" w:rsidR="00CF2F65" w:rsidRPr="002F7A21" w:rsidRDefault="00CF2F65" w:rsidP="00EF1509">
      <w:r w:rsidRPr="002F7A21">
        <w:rPr>
          <w:b/>
          <w:u w:val="single"/>
        </w:rPr>
        <w:t>Scenario Code:</w:t>
      </w:r>
      <w:r w:rsidRPr="002F7A21">
        <w:t xml:space="preserve"> CAS102</w:t>
      </w:r>
    </w:p>
    <w:p w14:paraId="70BE8B96" w14:textId="1FE47B62" w:rsidR="00EF1509" w:rsidRPr="002F7A21" w:rsidRDefault="00CF2F65" w:rsidP="00EF1509">
      <w:r w:rsidRPr="002F7A21">
        <w:t>Bill</w:t>
      </w:r>
      <w:r w:rsidR="00EF1509" w:rsidRPr="002F7A21">
        <w:t xml:space="preserve"> is driving along </w:t>
      </w:r>
      <w:r w:rsidR="00D63F0D" w:rsidRPr="002F7A21">
        <w:t>peacefully</w:t>
      </w:r>
      <w:r w:rsidRPr="002F7A21">
        <w:t xml:space="preserve"> on the city streets</w:t>
      </w:r>
      <w:r w:rsidR="00D63F0D" w:rsidRPr="002F7A21">
        <w:t xml:space="preserve">. </w:t>
      </w:r>
      <w:r w:rsidRPr="002F7A21">
        <w:t xml:space="preserve">Suddenly, a </w:t>
      </w:r>
      <w:r w:rsidR="00D63F0D" w:rsidRPr="002F7A21">
        <w:t>car pulls</w:t>
      </w:r>
      <w:r w:rsidRPr="002F7A21">
        <w:t xml:space="preserve"> out</w:t>
      </w:r>
      <w:r w:rsidR="00D63F0D" w:rsidRPr="002F7A21">
        <w:t xml:space="preserve"> </w:t>
      </w:r>
      <w:r w:rsidRPr="002F7A21">
        <w:t>in front</w:t>
      </w:r>
      <w:r w:rsidR="00D63F0D" w:rsidRPr="002F7A21">
        <w:t xml:space="preserve"> of </w:t>
      </w:r>
      <w:r w:rsidRPr="002F7A21">
        <w:t>him without first checking the blind spot</w:t>
      </w:r>
      <w:r w:rsidR="00D63F0D" w:rsidRPr="002F7A21">
        <w:t>.</w:t>
      </w:r>
      <w:r w:rsidR="00D81536" w:rsidRPr="002F7A21">
        <w:t xml:space="preserve"> Bill is travelling too fast, and the distance between the two cars is too tight.</w:t>
      </w:r>
      <w:r w:rsidR="00D63F0D" w:rsidRPr="002F7A21">
        <w:t xml:space="preserve"> </w:t>
      </w:r>
      <w:r w:rsidR="00D81536" w:rsidRPr="002F7A21">
        <w:t xml:space="preserve">The </w:t>
      </w:r>
      <w:r w:rsidR="00F06376" w:rsidRPr="002F7A21">
        <w:t xml:space="preserve">proximity </w:t>
      </w:r>
      <w:r w:rsidR="00D81536" w:rsidRPr="002F7A21">
        <w:t xml:space="preserve">sensors built into the car detect this. </w:t>
      </w:r>
      <w:r w:rsidR="00D63F0D" w:rsidRPr="002F7A21">
        <w:t xml:space="preserve">Before </w:t>
      </w:r>
      <w:r w:rsidR="00D81536" w:rsidRPr="002F7A21">
        <w:t>Bill</w:t>
      </w:r>
      <w:r w:rsidR="00D63F0D" w:rsidRPr="002F7A21">
        <w:t xml:space="preserve"> can </w:t>
      </w:r>
      <w:r w:rsidRPr="002F7A21">
        <w:t xml:space="preserve">even </w:t>
      </w:r>
      <w:r w:rsidR="00D63F0D" w:rsidRPr="002F7A21">
        <w:t>react</w:t>
      </w:r>
      <w:r w:rsidR="00D81536" w:rsidRPr="002F7A21">
        <w:t xml:space="preserve"> to the situation</w:t>
      </w:r>
      <w:r w:rsidR="00D63F0D" w:rsidRPr="002F7A21">
        <w:t xml:space="preserve">, </w:t>
      </w:r>
      <w:r w:rsidRPr="002F7A21">
        <w:t xml:space="preserve">the CAS kicks in and alerts him with a loud beep that a crash </w:t>
      </w:r>
      <w:r w:rsidR="00F06376" w:rsidRPr="002F7A21">
        <w:t>would be</w:t>
      </w:r>
      <w:r w:rsidRPr="002F7A21">
        <w:t xml:space="preserve"> imminent. John slams on brakes and </w:t>
      </w:r>
      <w:r w:rsidR="00D81536" w:rsidRPr="002F7A21">
        <w:t xml:space="preserve">also </w:t>
      </w:r>
      <w:r w:rsidRPr="002F7A21">
        <w:t>swerves just in time, missing the car narrowly.</w:t>
      </w:r>
    </w:p>
    <w:p w14:paraId="1B2ABCB2" w14:textId="5195A8FE" w:rsidR="00CF2F65" w:rsidRPr="002F7A21" w:rsidRDefault="00CF2F65" w:rsidP="00EF1509"/>
    <w:p w14:paraId="7580F82E" w14:textId="6FBDE9BB" w:rsidR="00CF2F65" w:rsidRPr="002F7A21" w:rsidRDefault="00CF2F65">
      <w:r w:rsidRPr="002F7A21">
        <w:br w:type="page"/>
      </w:r>
    </w:p>
    <w:p w14:paraId="25DD4169" w14:textId="7DC5E6FE" w:rsidR="002F7A21" w:rsidRPr="002F7A21" w:rsidRDefault="002F7A21" w:rsidP="00CF2F65">
      <w:pPr>
        <w:rPr>
          <w:u w:val="single"/>
        </w:rPr>
      </w:pPr>
      <w:r w:rsidRPr="002F7A21">
        <w:rPr>
          <w:u w:val="single"/>
        </w:rPr>
        <w:lastRenderedPageBreak/>
        <w:t>Case 1:</w:t>
      </w:r>
    </w:p>
    <w:p w14:paraId="38680074" w14:textId="04EE9764" w:rsidR="00CF2F65" w:rsidRPr="002F7A21" w:rsidRDefault="00CF2F65" w:rsidP="00CF2F65">
      <w:r w:rsidRPr="002F7A21">
        <w:t xml:space="preserve">Use Case Name: </w:t>
      </w:r>
      <w:r w:rsidRPr="002F7A21">
        <w:t>Activating collision avoidance system</w:t>
      </w:r>
      <w:r w:rsidR="002F7A21" w:rsidRPr="002F7A21">
        <w:t>, success</w:t>
      </w:r>
      <w:r w:rsidR="00F06376" w:rsidRPr="002F7A21">
        <w:t>.</w:t>
      </w:r>
    </w:p>
    <w:p w14:paraId="08E63504" w14:textId="508E281B" w:rsidR="00CF2F65" w:rsidRPr="002F7A21" w:rsidRDefault="00CF2F65" w:rsidP="00CF2F65">
      <w:r w:rsidRPr="002F7A21">
        <w:t xml:space="preserve">Short Description: The </w:t>
      </w:r>
      <w:r w:rsidRPr="002F7A21">
        <w:t>user drives along</w:t>
      </w:r>
      <w:r w:rsidR="00D81536" w:rsidRPr="002F7A21">
        <w:t xml:space="preserve"> peacefully. A car</w:t>
      </w:r>
      <w:r w:rsidR="00F06376" w:rsidRPr="002F7A21">
        <w:t xml:space="preserve"> suddenly</w:t>
      </w:r>
      <w:r w:rsidR="00D81536" w:rsidRPr="002F7A21">
        <w:t xml:space="preserve"> pulls out in front, which activates the </w:t>
      </w:r>
      <w:r w:rsidR="00F06376" w:rsidRPr="002F7A21">
        <w:t>proximity sensors that then trigger the CAS on the UI.</w:t>
      </w:r>
      <w:r w:rsidR="002F7A21" w:rsidRPr="002F7A21">
        <w:t xml:space="preserve"> User averts collision.</w:t>
      </w:r>
    </w:p>
    <w:p w14:paraId="028C89E3" w14:textId="5A0A8212" w:rsidR="00CF2F65" w:rsidRPr="002F7A21" w:rsidRDefault="00CF2F65" w:rsidP="00CF2F65">
      <w:r w:rsidRPr="002F7A21">
        <w:t>Actors: The driver</w:t>
      </w:r>
      <w:r w:rsidR="00D81536" w:rsidRPr="002F7A21">
        <w:t>.</w:t>
      </w:r>
    </w:p>
    <w:p w14:paraId="64927C1D" w14:textId="3FC3CCC5" w:rsidR="00CF2F65" w:rsidRPr="002F7A21" w:rsidRDefault="00CF2F65" w:rsidP="00CF2F65">
      <w:r w:rsidRPr="002F7A21">
        <w:t xml:space="preserve">Trigger: The </w:t>
      </w:r>
      <w:r w:rsidR="00D81536" w:rsidRPr="002F7A21">
        <w:t>car pulling in front of Bill’s car suddenly.</w:t>
      </w:r>
    </w:p>
    <w:p w14:paraId="62B05CA5" w14:textId="534EF312" w:rsidR="00CF2F65" w:rsidRPr="002F7A21" w:rsidRDefault="00CF2F65" w:rsidP="00CF2F65">
      <w:r w:rsidRPr="002F7A21">
        <w:t xml:space="preserve">Precondition: Car is on and </w:t>
      </w:r>
      <w:r w:rsidR="00D81536" w:rsidRPr="002F7A21">
        <w:t>has the CAS activated.</w:t>
      </w:r>
    </w:p>
    <w:p w14:paraId="22DF1D4E" w14:textId="0AB077F1" w:rsidR="00CF2F65" w:rsidRPr="002F7A21" w:rsidRDefault="00CF2F65" w:rsidP="00CF2F65">
      <w:r w:rsidRPr="002F7A21">
        <w:t xml:space="preserve">Postcondition: </w:t>
      </w:r>
      <w:r w:rsidR="00D81536" w:rsidRPr="002F7A21">
        <w:t>The alarm shuts off after user averts collision.</w:t>
      </w:r>
    </w:p>
    <w:p w14:paraId="6473FA5F" w14:textId="4CB2B7A1" w:rsidR="00CF2F65" w:rsidRPr="002F7A21" w:rsidRDefault="00CF2F65" w:rsidP="00CF2F65">
      <w:r w:rsidRPr="002F7A21">
        <w:t xml:space="preserve">Results: </w:t>
      </w:r>
      <w:r w:rsidR="00D81536" w:rsidRPr="002F7A21">
        <w:t>User escapes with no damage.</w:t>
      </w:r>
    </w:p>
    <w:p w14:paraId="505901D3" w14:textId="77777777" w:rsidR="00CF2F65" w:rsidRPr="002F7A21" w:rsidRDefault="00CF2F65" w:rsidP="00CF2F65">
      <w:r w:rsidRPr="002F7A21">
        <w:t>Outline:</w:t>
      </w:r>
    </w:p>
    <w:p w14:paraId="63BC8FDC" w14:textId="0A031B38" w:rsidR="00CF2F65" w:rsidRPr="002F7A21" w:rsidRDefault="00CF2F65" w:rsidP="00EF1509">
      <w:pPr>
        <w:pStyle w:val="ListParagraph"/>
        <w:numPr>
          <w:ilvl w:val="0"/>
          <w:numId w:val="1"/>
        </w:numPr>
        <w:rPr>
          <w:lang w:val="en-CA"/>
        </w:rPr>
      </w:pPr>
      <w:r w:rsidRPr="002F7A21">
        <w:rPr>
          <w:lang w:val="en-CA"/>
        </w:rPr>
        <w:t xml:space="preserve">User </w:t>
      </w:r>
      <w:r w:rsidR="00D81536" w:rsidRPr="002F7A21">
        <w:rPr>
          <w:lang w:val="en-CA"/>
        </w:rPr>
        <w:t>turns on vehicle</w:t>
      </w:r>
    </w:p>
    <w:p w14:paraId="16035C4D" w14:textId="4204EA8D" w:rsidR="00D81536" w:rsidRPr="002F7A21" w:rsidRDefault="00D81536" w:rsidP="00EF1509">
      <w:pPr>
        <w:pStyle w:val="ListParagraph"/>
        <w:numPr>
          <w:ilvl w:val="0"/>
          <w:numId w:val="1"/>
        </w:numPr>
        <w:rPr>
          <w:lang w:val="en-CA"/>
        </w:rPr>
      </w:pPr>
      <w:r w:rsidRPr="002F7A21">
        <w:rPr>
          <w:lang w:val="en-CA"/>
        </w:rPr>
        <w:t>User verifies that CAS is up and running</w:t>
      </w:r>
    </w:p>
    <w:p w14:paraId="51A6EFCC" w14:textId="02673FC8" w:rsidR="00D81536" w:rsidRPr="002F7A21" w:rsidRDefault="00D81536" w:rsidP="00EF1509">
      <w:pPr>
        <w:pStyle w:val="ListParagraph"/>
        <w:numPr>
          <w:ilvl w:val="0"/>
          <w:numId w:val="1"/>
        </w:numPr>
        <w:rPr>
          <w:lang w:val="en-CA"/>
        </w:rPr>
      </w:pPr>
      <w:r w:rsidRPr="002F7A21">
        <w:rPr>
          <w:lang w:val="en-CA"/>
        </w:rPr>
        <w:t>User drives along</w:t>
      </w:r>
    </w:p>
    <w:p w14:paraId="3CFAC561" w14:textId="57B4E320" w:rsidR="00D81536" w:rsidRPr="002F7A21" w:rsidRDefault="00D81536" w:rsidP="00EF1509">
      <w:pPr>
        <w:pStyle w:val="ListParagraph"/>
        <w:numPr>
          <w:ilvl w:val="0"/>
          <w:numId w:val="1"/>
        </w:numPr>
        <w:rPr>
          <w:lang w:val="en-CA"/>
        </w:rPr>
      </w:pPr>
      <w:r w:rsidRPr="002F7A21">
        <w:rPr>
          <w:lang w:val="en-CA"/>
        </w:rPr>
        <w:t>While driving, another car suddenly pulls out in front</w:t>
      </w:r>
    </w:p>
    <w:p w14:paraId="14C168A4" w14:textId="43210A68" w:rsidR="00D81536" w:rsidRPr="002F7A21" w:rsidRDefault="00F06376" w:rsidP="00EF1509">
      <w:pPr>
        <w:pStyle w:val="ListParagraph"/>
        <w:numPr>
          <w:ilvl w:val="0"/>
          <w:numId w:val="1"/>
        </w:numPr>
        <w:rPr>
          <w:lang w:val="en-CA"/>
        </w:rPr>
      </w:pPr>
      <w:r w:rsidRPr="002F7A21">
        <w:rPr>
          <w:lang w:val="en-CA"/>
        </w:rPr>
        <w:t>Proximity s</w:t>
      </w:r>
      <w:r w:rsidR="00D81536" w:rsidRPr="002F7A21">
        <w:rPr>
          <w:lang w:val="en-CA"/>
        </w:rPr>
        <w:t>ensors trigger alarm</w:t>
      </w:r>
    </w:p>
    <w:p w14:paraId="72A94B8E" w14:textId="054EF843" w:rsidR="00D81536" w:rsidRPr="002F7A21" w:rsidRDefault="00D81536" w:rsidP="00EF1509">
      <w:pPr>
        <w:pStyle w:val="ListParagraph"/>
        <w:numPr>
          <w:ilvl w:val="0"/>
          <w:numId w:val="1"/>
        </w:numPr>
        <w:rPr>
          <w:lang w:val="en-CA"/>
        </w:rPr>
      </w:pPr>
      <w:r w:rsidRPr="002F7A21">
        <w:rPr>
          <w:lang w:val="en-CA"/>
        </w:rPr>
        <w:t>User hears alarm then brakes and/or swerves immediately</w:t>
      </w:r>
    </w:p>
    <w:p w14:paraId="475EB9A3" w14:textId="685BFB0F" w:rsidR="00D81536" w:rsidRPr="002F7A21" w:rsidRDefault="00D81536" w:rsidP="00EF1509">
      <w:pPr>
        <w:pStyle w:val="ListParagraph"/>
        <w:numPr>
          <w:ilvl w:val="0"/>
          <w:numId w:val="1"/>
        </w:numPr>
        <w:rPr>
          <w:lang w:val="en-CA"/>
        </w:rPr>
      </w:pPr>
      <w:r w:rsidRPr="002F7A21">
        <w:rPr>
          <w:lang w:val="en-CA"/>
        </w:rPr>
        <w:t xml:space="preserve">User </w:t>
      </w:r>
      <w:r w:rsidR="00F06376" w:rsidRPr="002F7A21">
        <w:rPr>
          <w:lang w:val="en-CA"/>
        </w:rPr>
        <w:t>does not collide</w:t>
      </w:r>
    </w:p>
    <w:p w14:paraId="4F081412" w14:textId="4AC23609" w:rsidR="002F7A21" w:rsidRPr="002F7A21" w:rsidRDefault="00F06376" w:rsidP="002F7A21">
      <w:pPr>
        <w:pStyle w:val="ListParagraph"/>
        <w:numPr>
          <w:ilvl w:val="0"/>
          <w:numId w:val="1"/>
        </w:numPr>
        <w:rPr>
          <w:lang w:val="en-CA"/>
        </w:rPr>
      </w:pPr>
      <w:r w:rsidRPr="002F7A21">
        <w:rPr>
          <w:lang w:val="en-CA"/>
        </w:rPr>
        <w:t>Alarm shuts off</w:t>
      </w:r>
    </w:p>
    <w:p w14:paraId="179FDA2D" w14:textId="74B006AB" w:rsidR="002F7A21" w:rsidRPr="002F7A21" w:rsidRDefault="002F7A21" w:rsidP="002F7A21"/>
    <w:p w14:paraId="1FFCB467" w14:textId="3CA184A5" w:rsidR="002F7A21" w:rsidRPr="002F7A21" w:rsidRDefault="002F7A21">
      <w:r w:rsidRPr="002F7A21">
        <w:br w:type="page"/>
      </w:r>
    </w:p>
    <w:p w14:paraId="62D91EF4" w14:textId="79BDBFF9" w:rsidR="002F7A21" w:rsidRPr="002F7A21" w:rsidRDefault="002F7A21" w:rsidP="002F7A21">
      <w:pPr>
        <w:rPr>
          <w:u w:val="single"/>
        </w:rPr>
      </w:pPr>
      <w:r w:rsidRPr="002F7A21">
        <w:rPr>
          <w:u w:val="single"/>
        </w:rPr>
        <w:lastRenderedPageBreak/>
        <w:t xml:space="preserve">Case </w:t>
      </w:r>
      <w:r w:rsidRPr="002F7A21">
        <w:rPr>
          <w:u w:val="single"/>
        </w:rPr>
        <w:t>2</w:t>
      </w:r>
      <w:r w:rsidRPr="002F7A21">
        <w:rPr>
          <w:u w:val="single"/>
        </w:rPr>
        <w:t>:</w:t>
      </w:r>
    </w:p>
    <w:p w14:paraId="3F0C469C" w14:textId="26A7B625" w:rsidR="002F7A21" w:rsidRPr="002F7A21" w:rsidRDefault="002F7A21" w:rsidP="002F7A21">
      <w:r w:rsidRPr="002F7A21">
        <w:t>Use Case Name: Activating collision avoidance system</w:t>
      </w:r>
      <w:r w:rsidRPr="002F7A21">
        <w:t>, failure.</w:t>
      </w:r>
    </w:p>
    <w:p w14:paraId="54FDAC8E" w14:textId="7AE3B961" w:rsidR="002F7A21" w:rsidRPr="002F7A21" w:rsidRDefault="002F7A21" w:rsidP="002F7A21">
      <w:r w:rsidRPr="002F7A21">
        <w:t>Short Description: The user drives along peacefully. A car suddenly pulls out in front, which activates the proximity sensors that then trigger the CAS on the UI.</w:t>
      </w:r>
      <w:r w:rsidRPr="002F7A21">
        <w:t xml:space="preserve"> User DOES NOT avert collision.</w:t>
      </w:r>
    </w:p>
    <w:p w14:paraId="22D1B448" w14:textId="77777777" w:rsidR="002F7A21" w:rsidRPr="002F7A21" w:rsidRDefault="002F7A21" w:rsidP="002F7A21">
      <w:r w:rsidRPr="002F7A21">
        <w:t>Actors: The driver.</w:t>
      </w:r>
    </w:p>
    <w:p w14:paraId="61FDE8D3" w14:textId="77777777" w:rsidR="002F7A21" w:rsidRPr="002F7A21" w:rsidRDefault="002F7A21" w:rsidP="002F7A21">
      <w:r w:rsidRPr="002F7A21">
        <w:t>Trigger: The car pulling in front of Bill’s car suddenly.</w:t>
      </w:r>
    </w:p>
    <w:p w14:paraId="64D9C91B" w14:textId="77777777" w:rsidR="002F7A21" w:rsidRPr="002F7A21" w:rsidRDefault="002F7A21" w:rsidP="002F7A21">
      <w:r w:rsidRPr="002F7A21">
        <w:t>Precondition: Car is on and has the CAS activated.</w:t>
      </w:r>
    </w:p>
    <w:p w14:paraId="12050493" w14:textId="64F24D4D" w:rsidR="002F7A21" w:rsidRPr="002F7A21" w:rsidRDefault="002F7A21" w:rsidP="002F7A21">
      <w:r w:rsidRPr="002F7A21">
        <w:t xml:space="preserve">Postcondition: </w:t>
      </w:r>
      <w:r w:rsidRPr="002F7A21">
        <w:t>Alarm stays on, airbags deploy</w:t>
      </w:r>
    </w:p>
    <w:p w14:paraId="658D473A" w14:textId="7B3B9C24" w:rsidR="002F7A21" w:rsidRPr="002F7A21" w:rsidRDefault="002F7A21" w:rsidP="002F7A21">
      <w:r w:rsidRPr="002F7A21">
        <w:t xml:space="preserve">Results: User </w:t>
      </w:r>
      <w:r w:rsidRPr="002F7A21">
        <w:t>is involved in collision, may be injured. Must call 911</w:t>
      </w:r>
    </w:p>
    <w:p w14:paraId="77F27560" w14:textId="77777777" w:rsidR="002F7A21" w:rsidRPr="002F7A21" w:rsidRDefault="002F7A21" w:rsidP="002F7A21">
      <w:r w:rsidRPr="002F7A21">
        <w:t>Outline:</w:t>
      </w:r>
    </w:p>
    <w:p w14:paraId="2B8DE700" w14:textId="77777777" w:rsidR="002F7A21" w:rsidRPr="002F7A21" w:rsidRDefault="002F7A21" w:rsidP="002F7A21">
      <w:pPr>
        <w:pStyle w:val="ListParagraph"/>
        <w:numPr>
          <w:ilvl w:val="0"/>
          <w:numId w:val="3"/>
        </w:numPr>
        <w:rPr>
          <w:lang w:val="en-CA"/>
        </w:rPr>
      </w:pPr>
      <w:r w:rsidRPr="002F7A21">
        <w:rPr>
          <w:lang w:val="en-CA"/>
        </w:rPr>
        <w:t>User turns on vehicle</w:t>
      </w:r>
    </w:p>
    <w:p w14:paraId="7DE3C00A" w14:textId="77777777" w:rsidR="002F7A21" w:rsidRPr="002F7A21" w:rsidRDefault="002F7A21" w:rsidP="002F7A21">
      <w:pPr>
        <w:pStyle w:val="ListParagraph"/>
        <w:numPr>
          <w:ilvl w:val="0"/>
          <w:numId w:val="3"/>
        </w:numPr>
        <w:rPr>
          <w:lang w:val="en-CA"/>
        </w:rPr>
      </w:pPr>
      <w:r w:rsidRPr="002F7A21">
        <w:rPr>
          <w:lang w:val="en-CA"/>
        </w:rPr>
        <w:t>User verifies that CAS is up and running</w:t>
      </w:r>
    </w:p>
    <w:p w14:paraId="254B460E" w14:textId="77777777" w:rsidR="002F7A21" w:rsidRPr="002F7A21" w:rsidRDefault="002F7A21" w:rsidP="002F7A21">
      <w:pPr>
        <w:pStyle w:val="ListParagraph"/>
        <w:numPr>
          <w:ilvl w:val="0"/>
          <w:numId w:val="3"/>
        </w:numPr>
        <w:rPr>
          <w:lang w:val="en-CA"/>
        </w:rPr>
      </w:pPr>
      <w:r w:rsidRPr="002F7A21">
        <w:rPr>
          <w:lang w:val="en-CA"/>
        </w:rPr>
        <w:t>User drives along</w:t>
      </w:r>
    </w:p>
    <w:p w14:paraId="53CB5BD4" w14:textId="77777777" w:rsidR="002F7A21" w:rsidRPr="002F7A21" w:rsidRDefault="002F7A21" w:rsidP="002F7A21">
      <w:pPr>
        <w:pStyle w:val="ListParagraph"/>
        <w:numPr>
          <w:ilvl w:val="0"/>
          <w:numId w:val="3"/>
        </w:numPr>
        <w:rPr>
          <w:lang w:val="en-CA"/>
        </w:rPr>
      </w:pPr>
      <w:r w:rsidRPr="002F7A21">
        <w:rPr>
          <w:lang w:val="en-CA"/>
        </w:rPr>
        <w:t>While driving, another car suddenly pulls out in front</w:t>
      </w:r>
    </w:p>
    <w:p w14:paraId="3B8EBE90" w14:textId="77777777" w:rsidR="002F7A21" w:rsidRPr="002F7A21" w:rsidRDefault="002F7A21" w:rsidP="002F7A21">
      <w:pPr>
        <w:pStyle w:val="ListParagraph"/>
        <w:numPr>
          <w:ilvl w:val="0"/>
          <w:numId w:val="3"/>
        </w:numPr>
        <w:rPr>
          <w:lang w:val="en-CA"/>
        </w:rPr>
      </w:pPr>
      <w:r w:rsidRPr="002F7A21">
        <w:rPr>
          <w:lang w:val="en-CA"/>
        </w:rPr>
        <w:t>Proximity sensors trigger alarm</w:t>
      </w:r>
    </w:p>
    <w:p w14:paraId="6E317F63" w14:textId="77777777" w:rsidR="002F7A21" w:rsidRPr="002F7A21" w:rsidRDefault="002F7A21" w:rsidP="002F7A21">
      <w:pPr>
        <w:pStyle w:val="ListParagraph"/>
        <w:numPr>
          <w:ilvl w:val="0"/>
          <w:numId w:val="3"/>
        </w:numPr>
        <w:rPr>
          <w:lang w:val="en-CA"/>
        </w:rPr>
      </w:pPr>
      <w:r w:rsidRPr="002F7A21">
        <w:rPr>
          <w:lang w:val="en-CA"/>
        </w:rPr>
        <w:t>User hears alarm then brakes and/or swerves immediately</w:t>
      </w:r>
    </w:p>
    <w:p w14:paraId="7BF0FA70" w14:textId="4070D4FE" w:rsidR="002F7A21" w:rsidRPr="002F7A21" w:rsidRDefault="002F7A21" w:rsidP="002F7A21">
      <w:pPr>
        <w:pStyle w:val="ListParagraph"/>
        <w:numPr>
          <w:ilvl w:val="0"/>
          <w:numId w:val="3"/>
        </w:numPr>
        <w:rPr>
          <w:lang w:val="en-CA"/>
        </w:rPr>
      </w:pPr>
      <w:r w:rsidRPr="002F7A21">
        <w:rPr>
          <w:lang w:val="en-CA"/>
        </w:rPr>
        <w:t>Despite best efforts, user still collides</w:t>
      </w:r>
    </w:p>
    <w:p w14:paraId="66C49618" w14:textId="238E147D" w:rsidR="002F7A21" w:rsidRDefault="002F7A21" w:rsidP="002F7A2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</w:t>
      </w:r>
      <w:r w:rsidRPr="002F7A21">
        <w:rPr>
          <w:lang w:val="en-CA"/>
        </w:rPr>
        <w:t>ir bags deploy</w:t>
      </w:r>
    </w:p>
    <w:p w14:paraId="1CB4D043" w14:textId="3DC83CD4" w:rsidR="002F7A21" w:rsidRPr="002F7A21" w:rsidRDefault="002F7A21" w:rsidP="002F7A21">
      <w:pPr>
        <w:pStyle w:val="ListParagraph"/>
        <w:numPr>
          <w:ilvl w:val="0"/>
          <w:numId w:val="3"/>
        </w:numPr>
        <w:rPr>
          <w:lang w:val="en-CA"/>
        </w:rPr>
      </w:pPr>
      <w:r w:rsidRPr="002F7A21">
        <w:rPr>
          <w:lang w:val="en-CA"/>
        </w:rPr>
        <w:t>A</w:t>
      </w:r>
      <w:r>
        <w:rPr>
          <w:lang w:val="en-CA"/>
        </w:rPr>
        <w:t>larm stay</w:t>
      </w:r>
      <w:r>
        <w:rPr>
          <w:lang w:val="en-CA"/>
        </w:rPr>
        <w:t>s</w:t>
      </w:r>
      <w:r>
        <w:rPr>
          <w:lang w:val="en-CA"/>
        </w:rPr>
        <w:t xml:space="preserve"> on for a whil</w:t>
      </w:r>
      <w:r>
        <w:rPr>
          <w:lang w:val="en-CA"/>
        </w:rPr>
        <w:t>e</w:t>
      </w:r>
    </w:p>
    <w:p w14:paraId="1B6A94BF" w14:textId="77777777" w:rsidR="002F7A21" w:rsidRPr="002F7A21" w:rsidRDefault="002F7A21" w:rsidP="002F7A21"/>
    <w:p w14:paraId="171F15E2" w14:textId="77777777" w:rsidR="00EF1509" w:rsidRPr="002F7A21" w:rsidRDefault="00EF1509">
      <w:pPr>
        <w:rPr>
          <w:b/>
          <w:u w:val="single"/>
        </w:rPr>
      </w:pPr>
    </w:p>
    <w:sectPr w:rsidR="00EF1509" w:rsidRPr="002F7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32ABE"/>
    <w:multiLevelType w:val="hybridMultilevel"/>
    <w:tmpl w:val="0E10B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D423E"/>
    <w:multiLevelType w:val="hybridMultilevel"/>
    <w:tmpl w:val="0E10B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09"/>
    <w:rsid w:val="00261C7E"/>
    <w:rsid w:val="002F7A21"/>
    <w:rsid w:val="00382F66"/>
    <w:rsid w:val="00945BFB"/>
    <w:rsid w:val="00CF2F65"/>
    <w:rsid w:val="00D63F0D"/>
    <w:rsid w:val="00D81536"/>
    <w:rsid w:val="00EF1509"/>
    <w:rsid w:val="00F0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C2EC"/>
  <w15:chartTrackingRefBased/>
  <w15:docId w15:val="{5475E887-7C9E-4839-9076-FA4AB75F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F65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Ross Robinson</dc:creator>
  <cp:keywords/>
  <dc:description/>
  <cp:lastModifiedBy>Jacob Ross Robinson</cp:lastModifiedBy>
  <cp:revision>5</cp:revision>
  <dcterms:created xsi:type="dcterms:W3CDTF">2018-10-12T04:23:00Z</dcterms:created>
  <dcterms:modified xsi:type="dcterms:W3CDTF">2018-10-12T05:21:00Z</dcterms:modified>
</cp:coreProperties>
</file>