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10AD" w14:textId="10657E3F" w:rsidR="00FA0551" w:rsidRDefault="006D7963">
      <w:pPr>
        <w:rPr>
          <w:sz w:val="28"/>
        </w:rPr>
      </w:pPr>
      <w:r w:rsidRPr="006D7963">
        <w:rPr>
          <w:sz w:val="28"/>
        </w:rPr>
        <w:t>BTH545 Lab 3:</w:t>
      </w:r>
    </w:p>
    <w:p w14:paraId="062F07AF" w14:textId="291B4C20" w:rsidR="006D7963" w:rsidRDefault="006D7963" w:rsidP="006D7963">
      <w:pPr>
        <w:spacing w:after="200" w:line="276" w:lineRule="auto"/>
      </w:pPr>
      <w:r>
        <w:t xml:space="preserve">What the requirements of the system should be </w:t>
      </w:r>
    </w:p>
    <w:p w14:paraId="2E1B739C" w14:textId="77777777" w:rsidR="00A53892" w:rsidRDefault="00A53892" w:rsidP="00A53892">
      <w:pPr>
        <w:pStyle w:val="ListParagraph"/>
        <w:numPr>
          <w:ilvl w:val="0"/>
          <w:numId w:val="1"/>
        </w:numPr>
      </w:pPr>
      <w:r>
        <w:t>Clear and visible interface with minimal distractions</w:t>
      </w:r>
    </w:p>
    <w:p w14:paraId="174427C4" w14:textId="39F3FB22" w:rsidR="00A53892" w:rsidRDefault="00A53892" w:rsidP="00A53892">
      <w:pPr>
        <w:pStyle w:val="ListParagraph"/>
        <w:numPr>
          <w:ilvl w:val="0"/>
          <w:numId w:val="1"/>
        </w:numPr>
      </w:pPr>
      <w:r>
        <w:t>Local storage on the device (to avoid constant loading of material that remains the same for the semester)</w:t>
      </w:r>
    </w:p>
    <w:p w14:paraId="1DFD1167" w14:textId="3ACE07DA" w:rsidR="006D7963" w:rsidRDefault="006D7963" w:rsidP="006D7963">
      <w:pPr>
        <w:pStyle w:val="ListParagraph"/>
        <w:numPr>
          <w:ilvl w:val="0"/>
          <w:numId w:val="1"/>
        </w:numPr>
      </w:pPr>
      <w:r>
        <w:t xml:space="preserve">App should not redirect to the web </w:t>
      </w:r>
      <w:r w:rsidR="00666DEA">
        <w:t xml:space="preserve">and other examples </w:t>
      </w:r>
      <w:r>
        <w:t>and should have information presented in the app</w:t>
      </w:r>
    </w:p>
    <w:p w14:paraId="0201345C" w14:textId="1C8E2000" w:rsidR="006D7963" w:rsidRDefault="006D7963" w:rsidP="006D7963">
      <w:pPr>
        <w:pStyle w:val="ListParagraph"/>
        <w:numPr>
          <w:ilvl w:val="0"/>
          <w:numId w:val="1"/>
        </w:numPr>
      </w:pPr>
      <w:r>
        <w:t>Customizable interface (news interface should be a</w:t>
      </w:r>
      <w:r w:rsidR="00A60AB6">
        <w:t>n</w:t>
      </w:r>
      <w:r>
        <w:t xml:space="preserve"> </w:t>
      </w:r>
      <w:proofErr w:type="gramStart"/>
      <w:r>
        <w:t>icon,</w:t>
      </w:r>
      <w:proofErr w:type="gramEnd"/>
      <w:r>
        <w:t xml:space="preserve"> some icons should have the option to add and remove)</w:t>
      </w:r>
    </w:p>
    <w:p w14:paraId="6D3393CE" w14:textId="7DC40865" w:rsidR="006D7963" w:rsidRDefault="006D7963" w:rsidP="006D7963">
      <w:pPr>
        <w:pStyle w:val="ListParagraph"/>
        <w:numPr>
          <w:ilvl w:val="0"/>
          <w:numId w:val="1"/>
        </w:numPr>
      </w:pPr>
      <w:r>
        <w:t>App should highligh</w:t>
      </w:r>
      <w:r w:rsidR="000A6735">
        <w:t>t</w:t>
      </w:r>
      <w:r>
        <w:t xml:space="preserve"> selected choices (such as </w:t>
      </w:r>
      <w:r w:rsidR="005960B2">
        <w:t xml:space="preserve">highlighting the </w:t>
      </w:r>
      <w:r>
        <w:t>cho</w:t>
      </w:r>
      <w:r w:rsidR="005960B2">
        <w:t xml:space="preserve">sen </w:t>
      </w:r>
      <w:r>
        <w:t xml:space="preserve">bus route, the </w:t>
      </w:r>
      <w:r w:rsidR="005960B2">
        <w:t xml:space="preserve">current </w:t>
      </w:r>
      <w:r>
        <w:t>indicator is just a slightly larger black text)</w:t>
      </w:r>
    </w:p>
    <w:p w14:paraId="3F4084E8" w14:textId="4B79FADA" w:rsidR="006D7963" w:rsidRDefault="006D7963" w:rsidP="006D7963">
      <w:pPr>
        <w:pStyle w:val="ListParagraph"/>
        <w:numPr>
          <w:ilvl w:val="0"/>
          <w:numId w:val="1"/>
        </w:numPr>
      </w:pPr>
      <w:r>
        <w:t>More options to display information (such as a full timetable</w:t>
      </w:r>
      <w:r w:rsidR="005960B2">
        <w:t xml:space="preserve"> and not just the daily courses</w:t>
      </w:r>
      <w:r>
        <w:t>)</w:t>
      </w:r>
    </w:p>
    <w:p w14:paraId="7C08BFCA" w14:textId="7D1344E9" w:rsidR="006D7963" w:rsidRDefault="005960B2" w:rsidP="006D7963">
      <w:pPr>
        <w:pStyle w:val="ListParagraph"/>
        <w:numPr>
          <w:ilvl w:val="0"/>
          <w:numId w:val="1"/>
        </w:numPr>
      </w:pPr>
      <w:r>
        <w:t>A pull</w:t>
      </w:r>
      <w:r w:rsidR="00E231CD">
        <w:t>-</w:t>
      </w:r>
      <w:r w:rsidR="006D7963">
        <w:t xml:space="preserve">down refresh </w:t>
      </w:r>
      <w:proofErr w:type="gramStart"/>
      <w:r w:rsidR="00E231CD">
        <w:t>option</w:t>
      </w:r>
      <w:proofErr w:type="gramEnd"/>
    </w:p>
    <w:p w14:paraId="4A77AE65" w14:textId="6652C029" w:rsidR="006D7963" w:rsidRDefault="005960B2" w:rsidP="006D7963">
      <w:pPr>
        <w:pStyle w:val="ListParagraph"/>
        <w:numPr>
          <w:ilvl w:val="0"/>
          <w:numId w:val="1"/>
        </w:numPr>
      </w:pPr>
      <w:r>
        <w:t>O</w:t>
      </w:r>
      <w:r w:rsidR="000640C2">
        <w:t xml:space="preserve">ptimized and </w:t>
      </w:r>
      <w:r w:rsidR="00457A47">
        <w:t>clear</w:t>
      </w:r>
      <w:r>
        <w:t xml:space="preserve"> design</w:t>
      </w:r>
    </w:p>
    <w:p w14:paraId="477DCC07" w14:textId="568FA5E9" w:rsidR="000640C2" w:rsidRDefault="000640C2" w:rsidP="006D7963">
      <w:pPr>
        <w:pStyle w:val="ListParagraph"/>
        <w:numPr>
          <w:ilvl w:val="0"/>
          <w:numId w:val="1"/>
        </w:numPr>
      </w:pPr>
      <w:r>
        <w:t xml:space="preserve">Navigation Pane </w:t>
      </w:r>
      <w:r w:rsidR="00457A47">
        <w:t xml:space="preserve">that </w:t>
      </w:r>
      <w:r>
        <w:t>come</w:t>
      </w:r>
      <w:r w:rsidR="00457A47">
        <w:t>s</w:t>
      </w:r>
      <w:r>
        <w:t xml:space="preserve"> from the left/right </w:t>
      </w:r>
      <w:r w:rsidR="00457A47">
        <w:t>instead of top-down</w:t>
      </w:r>
    </w:p>
    <w:p w14:paraId="77F9AD08" w14:textId="2282EFB3" w:rsidR="00BA0894" w:rsidRDefault="007D59F6" w:rsidP="00F35560">
      <w:pPr>
        <w:pStyle w:val="ListParagraph"/>
        <w:numPr>
          <w:ilvl w:val="0"/>
          <w:numId w:val="1"/>
        </w:numPr>
      </w:pPr>
      <w:r>
        <w:t>No duplicate buttons, and functions</w:t>
      </w:r>
    </w:p>
    <w:p w14:paraId="05C12DFB" w14:textId="5EB5D164" w:rsidR="00F35560" w:rsidRDefault="007D59F6" w:rsidP="00F35560">
      <w:pPr>
        <w:pStyle w:val="ListParagraph"/>
        <w:numPr>
          <w:ilvl w:val="0"/>
          <w:numId w:val="1"/>
        </w:numPr>
      </w:pPr>
      <w:r>
        <w:t>Consistency with different phone models</w:t>
      </w:r>
    </w:p>
    <w:p w14:paraId="002EC917" w14:textId="05550F88" w:rsidR="00372E28" w:rsidRDefault="00372E28" w:rsidP="00372E28">
      <w:r>
        <w:t>By: Earle, Jacob, Nitish, and Wilson</w:t>
      </w:r>
      <w:bookmarkStart w:id="0" w:name="_GoBack"/>
      <w:bookmarkEnd w:id="0"/>
    </w:p>
    <w:p w14:paraId="479F00E1" w14:textId="01B47758" w:rsidR="007171D8" w:rsidRPr="006D7963" w:rsidRDefault="007171D8" w:rsidP="00A53892"/>
    <w:sectPr w:rsidR="007171D8" w:rsidRPr="006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62B0"/>
    <w:multiLevelType w:val="hybridMultilevel"/>
    <w:tmpl w:val="596A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7369B"/>
    <w:multiLevelType w:val="hybridMultilevel"/>
    <w:tmpl w:val="5224A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63"/>
    <w:rsid w:val="000554CD"/>
    <w:rsid w:val="000640C2"/>
    <w:rsid w:val="000A6735"/>
    <w:rsid w:val="001D5A45"/>
    <w:rsid w:val="00372E28"/>
    <w:rsid w:val="00457A47"/>
    <w:rsid w:val="00573F82"/>
    <w:rsid w:val="005960B2"/>
    <w:rsid w:val="005B17BD"/>
    <w:rsid w:val="005C6084"/>
    <w:rsid w:val="00666DEA"/>
    <w:rsid w:val="006758B3"/>
    <w:rsid w:val="006D7963"/>
    <w:rsid w:val="007171D8"/>
    <w:rsid w:val="007D59F6"/>
    <w:rsid w:val="00A53892"/>
    <w:rsid w:val="00A60AB6"/>
    <w:rsid w:val="00AE0CDF"/>
    <w:rsid w:val="00BA0894"/>
    <w:rsid w:val="00C33318"/>
    <w:rsid w:val="00E231CD"/>
    <w:rsid w:val="00F35560"/>
    <w:rsid w:val="00FE21B3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6F2A"/>
  <w15:chartTrackingRefBased/>
  <w15:docId w15:val="{BBFFEB2B-E5C1-4E2A-BF3A-DAAAE78E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Ho</dc:creator>
  <cp:keywords/>
  <dc:description/>
  <cp:lastModifiedBy>Wilson Ho</cp:lastModifiedBy>
  <cp:revision>21</cp:revision>
  <dcterms:created xsi:type="dcterms:W3CDTF">2018-09-21T14:09:00Z</dcterms:created>
  <dcterms:modified xsi:type="dcterms:W3CDTF">2018-09-22T03:33:00Z</dcterms:modified>
</cp:coreProperties>
</file>