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F51B" w14:textId="77777777" w:rsidR="001C39DD" w:rsidRDefault="008F51CD" w:rsidP="008F51CD">
      <w:pPr>
        <w:pStyle w:val="Heading1"/>
      </w:pPr>
      <w:r>
        <w:t xml:space="preserve">BTH545 Lab </w:t>
      </w:r>
      <w:r w:rsidR="0055336E">
        <w:t>4</w:t>
      </w:r>
    </w:p>
    <w:p w14:paraId="3D24E573" w14:textId="77777777" w:rsidR="000D2DF4" w:rsidRDefault="00294351" w:rsidP="00294351">
      <w:pPr>
        <w:ind w:left="720"/>
      </w:pPr>
      <w:r>
        <w:t>In this lab, you will work in your groups to develop:</w:t>
      </w:r>
    </w:p>
    <w:p w14:paraId="4B83420C" w14:textId="77777777" w:rsidR="00294351" w:rsidRDefault="00294351" w:rsidP="00294351">
      <w:pPr>
        <w:pStyle w:val="ListParagraph"/>
        <w:numPr>
          <w:ilvl w:val="0"/>
          <w:numId w:val="5"/>
        </w:numPr>
      </w:pPr>
      <w:r>
        <w:t>A complete persona for one class of users of your automobile user interface,</w:t>
      </w:r>
    </w:p>
    <w:p w14:paraId="058994F7" w14:textId="77777777" w:rsidR="00294351" w:rsidRDefault="00294351" w:rsidP="00294351">
      <w:pPr>
        <w:pStyle w:val="ListParagraph"/>
        <w:numPr>
          <w:ilvl w:val="0"/>
          <w:numId w:val="5"/>
        </w:numPr>
      </w:pPr>
      <w:r>
        <w:t>Two scenarios describing things the persona will do with the interface,</w:t>
      </w:r>
    </w:p>
    <w:p w14:paraId="0A24699A" w14:textId="77777777" w:rsidR="00294351" w:rsidRDefault="00294351" w:rsidP="00294351">
      <w:pPr>
        <w:pStyle w:val="ListParagraph"/>
        <w:numPr>
          <w:ilvl w:val="0"/>
          <w:numId w:val="5"/>
        </w:numPr>
      </w:pPr>
      <w:r>
        <w:t>Two use cases derived from the scenarios</w:t>
      </w:r>
    </w:p>
    <w:p w14:paraId="31F3F052" w14:textId="77777777" w:rsidR="000D2DF4" w:rsidRDefault="000D2DF4" w:rsidP="000D2DF4">
      <w:pPr>
        <w:pStyle w:val="Heading2"/>
      </w:pPr>
      <w:r>
        <w:t>Submission</w:t>
      </w:r>
    </w:p>
    <w:p w14:paraId="7657362E" w14:textId="77777777" w:rsidR="000D2DF4" w:rsidRDefault="000D2DF4" w:rsidP="000D2DF4">
      <w:r>
        <w:t xml:space="preserve">You should submit </w:t>
      </w:r>
    </w:p>
    <w:p w14:paraId="0AC66BFD" w14:textId="77777777" w:rsidR="000D2DF4" w:rsidRDefault="000D2DF4" w:rsidP="000D2DF4">
      <w:pPr>
        <w:pStyle w:val="ListParagraph"/>
        <w:numPr>
          <w:ilvl w:val="0"/>
          <w:numId w:val="4"/>
        </w:numPr>
      </w:pPr>
      <w:r>
        <w:t>a text document with the group member listed and the requirements,</w:t>
      </w:r>
    </w:p>
    <w:p w14:paraId="79298453" w14:textId="77777777" w:rsidR="000D2DF4" w:rsidRDefault="00294351" w:rsidP="000D2DF4">
      <w:pPr>
        <w:pStyle w:val="ListParagraph"/>
        <w:numPr>
          <w:ilvl w:val="0"/>
          <w:numId w:val="4"/>
        </w:numPr>
      </w:pPr>
      <w:r>
        <w:t>MS Word documents containing the persona, scenarios and use cases.</w:t>
      </w:r>
    </w:p>
    <w:p w14:paraId="48C665EE" w14:textId="77777777" w:rsidR="009D22D9" w:rsidRDefault="009D22D9" w:rsidP="009D22D9">
      <w:r>
        <w:t>This should all be submitted to Blackboard as one or more files.</w:t>
      </w:r>
    </w:p>
    <w:p w14:paraId="7E412603" w14:textId="77777777" w:rsidR="00C010F1" w:rsidRDefault="00C010F1" w:rsidP="009D22D9"/>
    <w:p w14:paraId="4312C1D3" w14:textId="41A29B90" w:rsidR="00C010F1" w:rsidRDefault="00C010F1" w:rsidP="009D22D9"/>
    <w:p w14:paraId="1636A9F9" w14:textId="568220A6" w:rsidR="00C010F1" w:rsidRPr="00BE48CD" w:rsidRDefault="00BE48CD" w:rsidP="00BE48CD">
      <w:pPr>
        <w:jc w:val="center"/>
        <w:rPr>
          <w:b/>
          <w:sz w:val="24"/>
          <w:u w:val="single"/>
        </w:rPr>
      </w:pPr>
      <w:r>
        <w:rPr>
          <w:b/>
          <w:sz w:val="24"/>
          <w:u w:val="single"/>
        </w:rPr>
        <w:t>PERSONA</w:t>
      </w:r>
      <w:r w:rsidR="00C010F1" w:rsidRPr="00BE48CD">
        <w:rPr>
          <w:b/>
          <w:sz w:val="24"/>
          <w:u w:val="single"/>
        </w:rPr>
        <w:t>:</w:t>
      </w:r>
    </w:p>
    <w:p w14:paraId="5F5BF291" w14:textId="72490786" w:rsidR="00C010F1" w:rsidRDefault="00C010F1" w:rsidP="009D22D9">
      <w:r>
        <w:t>-User: John</w:t>
      </w:r>
    </w:p>
    <w:p w14:paraId="5F420A88" w14:textId="6909FE82" w:rsidR="00C010F1" w:rsidRDefault="00C010F1" w:rsidP="009D22D9">
      <w:r>
        <w:t xml:space="preserve">-Age: Young adult (18 -25) </w:t>
      </w:r>
    </w:p>
    <w:p w14:paraId="23D2B33B" w14:textId="4D0D318D" w:rsidR="00C010F1" w:rsidRDefault="00C010F1" w:rsidP="009D22D9">
      <w:r>
        <w:t>-Education: High school/university</w:t>
      </w:r>
      <w:bookmarkStart w:id="0" w:name="_GoBack"/>
      <w:bookmarkEnd w:id="0"/>
    </w:p>
    <w:p w14:paraId="6AF460AA" w14:textId="085DC175" w:rsidR="00C010F1" w:rsidRDefault="00C010F1" w:rsidP="009D22D9">
      <w:r>
        <w:t>-Debts: $20K+ student loans</w:t>
      </w:r>
    </w:p>
    <w:p w14:paraId="744700C8" w14:textId="6CA92DBD" w:rsidR="00C010F1" w:rsidRDefault="00C010F1" w:rsidP="009D22D9">
      <w:r>
        <w:t>-Occupation: Part-time Uber driver</w:t>
      </w:r>
    </w:p>
    <w:p w14:paraId="314C966F" w14:textId="379FD576" w:rsidR="00DA1224" w:rsidRDefault="00DA1224" w:rsidP="009D22D9">
      <w:r>
        <w:t xml:space="preserve">-Income: </w:t>
      </w:r>
      <w:r>
        <w:t>$18/</w:t>
      </w:r>
      <w:proofErr w:type="spellStart"/>
      <w:r>
        <w:t>hr</w:t>
      </w:r>
      <w:proofErr w:type="spellEnd"/>
      <w:r>
        <w:t>, 20hrs/week. Middle-class background</w:t>
      </w:r>
    </w:p>
    <w:p w14:paraId="38ADBA59" w14:textId="79F2F814" w:rsidR="00C010F1" w:rsidRDefault="00C010F1" w:rsidP="009D22D9">
      <w:r>
        <w:t xml:space="preserve">-Interests: Music, sports, board games, </w:t>
      </w:r>
      <w:r w:rsidR="00DA1224">
        <w:t>tech</w:t>
      </w:r>
    </w:p>
    <w:p w14:paraId="73216117" w14:textId="57A4D45D" w:rsidR="00C010F1" w:rsidRDefault="00C010F1" w:rsidP="009D22D9">
      <w:r>
        <w:t>-Goals: Get a better internship/job, repay the loans</w:t>
      </w:r>
    </w:p>
    <w:p w14:paraId="6973CE25" w14:textId="2BAAEB9A" w:rsidR="00DA1224" w:rsidRDefault="00DA1224" w:rsidP="009D22D9">
      <w:r>
        <w:t>-Needs: Easy to use and responsive UI</w:t>
      </w:r>
    </w:p>
    <w:p w14:paraId="711FC905" w14:textId="621221D7" w:rsidR="00DA1224" w:rsidRDefault="00DA1224" w:rsidP="009D22D9"/>
    <w:p w14:paraId="756C73F9" w14:textId="77777777" w:rsidR="00BE48CD" w:rsidRDefault="00BE48CD">
      <w:pPr>
        <w:rPr>
          <w:b/>
          <w:sz w:val="24"/>
          <w:u w:val="single"/>
        </w:rPr>
      </w:pPr>
      <w:r>
        <w:rPr>
          <w:b/>
          <w:sz w:val="24"/>
          <w:u w:val="single"/>
        </w:rPr>
        <w:br w:type="page"/>
      </w:r>
    </w:p>
    <w:p w14:paraId="47B3521C" w14:textId="76249B73" w:rsidR="00BE48CD" w:rsidRPr="00BE48CD" w:rsidRDefault="00BE48CD" w:rsidP="00BE48CD">
      <w:pPr>
        <w:jc w:val="center"/>
        <w:rPr>
          <w:b/>
          <w:sz w:val="24"/>
          <w:u w:val="single"/>
        </w:rPr>
      </w:pPr>
      <w:r w:rsidRPr="00BE48CD">
        <w:rPr>
          <w:b/>
          <w:sz w:val="24"/>
          <w:u w:val="single"/>
        </w:rPr>
        <w:lastRenderedPageBreak/>
        <w:t>SCENARIOS:</w:t>
      </w:r>
    </w:p>
    <w:p w14:paraId="0F6D7B6C" w14:textId="77777777" w:rsidR="00BE48CD" w:rsidRDefault="00BE48CD" w:rsidP="009D22D9">
      <w:pPr>
        <w:rPr>
          <w:u w:val="single"/>
        </w:rPr>
      </w:pPr>
    </w:p>
    <w:p w14:paraId="470F4C25" w14:textId="7C0964D0" w:rsidR="00C010F1" w:rsidRPr="00BE48CD" w:rsidRDefault="004261B0" w:rsidP="009D22D9">
      <w:pPr>
        <w:rPr>
          <w:u w:val="single"/>
        </w:rPr>
      </w:pPr>
      <w:r w:rsidRPr="00BE48CD">
        <w:rPr>
          <w:u w:val="single"/>
        </w:rPr>
        <w:t xml:space="preserve">Scenario 1 </w:t>
      </w:r>
      <w:r w:rsidR="00F85B48" w:rsidRPr="00BE48CD">
        <w:rPr>
          <w:u w:val="single"/>
        </w:rPr>
        <w:t>(Play m</w:t>
      </w:r>
      <w:r w:rsidRPr="00BE48CD">
        <w:rPr>
          <w:u w:val="single"/>
        </w:rPr>
        <w:t>usic</w:t>
      </w:r>
      <w:r w:rsidR="002C1A84" w:rsidRPr="00BE48CD">
        <w:rPr>
          <w:u w:val="single"/>
        </w:rPr>
        <w:t xml:space="preserve"> – MUS101)</w:t>
      </w:r>
    </w:p>
    <w:p w14:paraId="22B0DA39" w14:textId="3242B378" w:rsidR="004261B0" w:rsidRDefault="002C1A84" w:rsidP="009D22D9">
      <w:r>
        <w:t xml:space="preserve">John is driving along and wants to listen to music. From the home menu, he taps on the “Music” button. He wants to play music from his cellphone, which is connected to the car via Bluetooth. So, he selects the “Bluetooth” option instead of </w:t>
      </w:r>
      <w:r w:rsidR="00F85B48">
        <w:t>“</w:t>
      </w:r>
      <w:r>
        <w:t>Radio</w:t>
      </w:r>
      <w:r w:rsidR="00F85B48">
        <w:t xml:space="preserve">” or “Aux”. </w:t>
      </w:r>
      <w:r>
        <w:t>A playlist of HIS music appear</w:t>
      </w:r>
      <w:r w:rsidR="00F85B48">
        <w:t>s on the screen</w:t>
      </w:r>
      <w:r>
        <w:t xml:space="preserve"> and John </w:t>
      </w:r>
      <w:r w:rsidR="00F85B48">
        <w:t xml:space="preserve">selects a song that </w:t>
      </w:r>
      <w:r>
        <w:t>he would like to listen to.</w:t>
      </w:r>
      <w:r w:rsidR="00F85B48">
        <w:t xml:space="preserve"> The song plays and is displayed on the screen.</w:t>
      </w:r>
      <w:r>
        <w:t xml:space="preserve"> He may also the adjust the volume, or skip the song whenever he pleases.</w:t>
      </w:r>
    </w:p>
    <w:p w14:paraId="679A805A" w14:textId="2D3ADABB" w:rsidR="004261B0" w:rsidRDefault="004261B0" w:rsidP="009D22D9"/>
    <w:p w14:paraId="45E61033" w14:textId="3575B320" w:rsidR="004261B0" w:rsidRPr="00BE48CD" w:rsidRDefault="004261B0" w:rsidP="009D22D9">
      <w:pPr>
        <w:rPr>
          <w:u w:val="single"/>
        </w:rPr>
      </w:pPr>
      <w:r w:rsidRPr="00BE48CD">
        <w:rPr>
          <w:u w:val="single"/>
        </w:rPr>
        <w:t>Scenario 2 (GPS</w:t>
      </w:r>
      <w:r w:rsidR="00F85B48" w:rsidRPr="00BE48CD">
        <w:rPr>
          <w:u w:val="single"/>
        </w:rPr>
        <w:t xml:space="preserve"> directions to restaurant</w:t>
      </w:r>
      <w:r w:rsidR="002C1A84" w:rsidRPr="00BE48CD">
        <w:rPr>
          <w:u w:val="single"/>
        </w:rPr>
        <w:t>– GPS101</w:t>
      </w:r>
      <w:r w:rsidRPr="00BE48CD">
        <w:rPr>
          <w:u w:val="single"/>
        </w:rPr>
        <w:t>)</w:t>
      </w:r>
    </w:p>
    <w:p w14:paraId="4B419A7F" w14:textId="3B6800A7" w:rsidR="008B73C8" w:rsidRDefault="00F85B48" w:rsidP="009D22D9">
      <w:r>
        <w:t xml:space="preserve">Clicks on </w:t>
      </w:r>
      <w:r w:rsidR="00E2023F">
        <w:t>“</w:t>
      </w:r>
      <w:r>
        <w:t>GPS</w:t>
      </w:r>
      <w:r w:rsidR="00E2023F">
        <w:t>” button</w:t>
      </w:r>
      <w:r>
        <w:t xml:space="preserve">, which shows current location. </w:t>
      </w:r>
      <w:r w:rsidR="00E2023F">
        <w:t>After, UI</w:t>
      </w:r>
      <w:r>
        <w:t xml:space="preserve"> displays an option saying “Restaurants Nearby”, which John </w:t>
      </w:r>
      <w:r w:rsidR="00E2023F">
        <w:t>selects</w:t>
      </w:r>
      <w:r>
        <w:t xml:space="preserve">. Then, GPS shows him sorted list of restaurants by proximity in the area. The exact distance is also displayed for every restaurant in the list. </w:t>
      </w:r>
      <w:r w:rsidR="005D0F14">
        <w:t>Once John selects a specific restaurant, he is prompted with multiple routes (</w:t>
      </w:r>
      <w:proofErr w:type="spellStart"/>
      <w:r w:rsidR="005D0F14">
        <w:t>ie</w:t>
      </w:r>
      <w:proofErr w:type="spellEnd"/>
      <w:r w:rsidR="005D0F14">
        <w:t xml:space="preserve">. Fastest route, shortest route, no-tolls route, </w:t>
      </w:r>
      <w:proofErr w:type="spellStart"/>
      <w:r w:rsidR="005D0F14">
        <w:t>etc</w:t>
      </w:r>
      <w:proofErr w:type="spellEnd"/>
      <w:r w:rsidR="005D0F14">
        <w:t xml:space="preserve">). When John selects </w:t>
      </w:r>
      <w:r w:rsidR="00E2023F">
        <w:t>a</w:t>
      </w:r>
      <w:r w:rsidR="005D0F14">
        <w:t xml:space="preserve"> route, system shows him the directions, distance, and estimated time of arrival. </w:t>
      </w:r>
      <w:r w:rsidR="00E2023F">
        <w:t>As John is driving, turn-by-turn directions, visual and voice are provided until John arrives at his destination. Once he arrives, he is prompted “You have arrived.</w:t>
      </w:r>
    </w:p>
    <w:p w14:paraId="1FEDCEFA" w14:textId="77777777" w:rsidR="008B73C8" w:rsidRDefault="008B73C8">
      <w:r>
        <w:br w:type="page"/>
      </w:r>
    </w:p>
    <w:p w14:paraId="4CB26831" w14:textId="13F3DBB5" w:rsidR="008B73C8" w:rsidRPr="00BE48CD" w:rsidRDefault="00BE48CD" w:rsidP="00BE48CD">
      <w:pPr>
        <w:jc w:val="center"/>
        <w:rPr>
          <w:b/>
          <w:sz w:val="24"/>
          <w:u w:val="single"/>
        </w:rPr>
      </w:pPr>
      <w:r w:rsidRPr="00BE48CD">
        <w:rPr>
          <w:b/>
          <w:sz w:val="24"/>
          <w:u w:val="single"/>
        </w:rPr>
        <w:lastRenderedPageBreak/>
        <w:t>USE CASES:</w:t>
      </w:r>
    </w:p>
    <w:p w14:paraId="7B5B93DB" w14:textId="7456EA38" w:rsidR="00BE48CD" w:rsidRPr="00BE48CD" w:rsidRDefault="00BE48CD" w:rsidP="008B73C8">
      <w:pPr>
        <w:rPr>
          <w:u w:val="single"/>
        </w:rPr>
      </w:pPr>
      <w:r w:rsidRPr="00BE48CD">
        <w:rPr>
          <w:u w:val="single"/>
        </w:rPr>
        <w:t>Case 1:</w:t>
      </w:r>
    </w:p>
    <w:p w14:paraId="7353F883" w14:textId="0B41EE31" w:rsidR="008B73C8" w:rsidRDefault="008B73C8" w:rsidP="008B73C8">
      <w:r>
        <w:t>Use Case Name: Playing Music</w:t>
      </w:r>
    </w:p>
    <w:p w14:paraId="7771BC30" w14:textId="77777777" w:rsidR="008B73C8" w:rsidRDefault="008B73C8" w:rsidP="008B73C8">
      <w:r>
        <w:t>Short Description: The user plays music from their vehicle through options presented by the interface</w:t>
      </w:r>
    </w:p>
    <w:p w14:paraId="614D6E5A" w14:textId="77777777" w:rsidR="008B73C8" w:rsidRDefault="008B73C8" w:rsidP="008B73C8">
      <w:r>
        <w:t>Actors: The driver</w:t>
      </w:r>
    </w:p>
    <w:p w14:paraId="728F68B4" w14:textId="77777777" w:rsidR="008B73C8" w:rsidRDefault="008B73C8" w:rsidP="008B73C8">
      <w:r>
        <w:t>Trigger: The driver wants to play music</w:t>
      </w:r>
    </w:p>
    <w:p w14:paraId="02B0C4D2" w14:textId="77777777" w:rsidR="008B73C8" w:rsidRDefault="008B73C8" w:rsidP="008B73C8">
      <w:r>
        <w:t>Precondition: Car is on, music medium is present, vehicle interface is fully functional</w:t>
      </w:r>
    </w:p>
    <w:p w14:paraId="527B507B" w14:textId="77777777" w:rsidR="008B73C8" w:rsidRDefault="008B73C8" w:rsidP="008B73C8">
      <w:r>
        <w:t>Postcondition: Music is playing, music medium is connected to audio system</w:t>
      </w:r>
    </w:p>
    <w:p w14:paraId="5FCB4E42" w14:textId="77777777" w:rsidR="008B73C8" w:rsidRDefault="008B73C8" w:rsidP="008B73C8">
      <w:r>
        <w:t>Results: Music plays through the speakers</w:t>
      </w:r>
    </w:p>
    <w:p w14:paraId="15862713" w14:textId="77777777" w:rsidR="008B73C8" w:rsidRDefault="008B73C8" w:rsidP="008B73C8">
      <w:r>
        <w:t>Outline:</w:t>
      </w:r>
    </w:p>
    <w:p w14:paraId="5695C95C" w14:textId="77777777" w:rsidR="008B73C8" w:rsidRDefault="008B73C8" w:rsidP="008B73C8">
      <w:pPr>
        <w:pStyle w:val="ListParagraph"/>
        <w:numPr>
          <w:ilvl w:val="0"/>
          <w:numId w:val="8"/>
        </w:numPr>
      </w:pPr>
      <w:r>
        <w:t>User taps on the music button from the home menu</w:t>
      </w:r>
    </w:p>
    <w:p w14:paraId="4B5AB6DF" w14:textId="77777777" w:rsidR="008B73C8" w:rsidRDefault="008B73C8" w:rsidP="008B73C8">
      <w:pPr>
        <w:pStyle w:val="ListParagraph"/>
        <w:numPr>
          <w:ilvl w:val="0"/>
          <w:numId w:val="8"/>
        </w:numPr>
      </w:pPr>
      <w:r>
        <w:t xml:space="preserve">Selects the Bluetooth option to play music from his phone that is connected.  </w:t>
      </w:r>
    </w:p>
    <w:p w14:paraId="72266ACA" w14:textId="77777777" w:rsidR="008B73C8" w:rsidRDefault="008B73C8" w:rsidP="008B73C8">
      <w:pPr>
        <w:pStyle w:val="ListParagraph"/>
        <w:numPr>
          <w:ilvl w:val="0"/>
          <w:numId w:val="8"/>
        </w:numPr>
      </w:pPr>
      <w:r>
        <w:t>Playlist is presented, and the actor selects the desired song</w:t>
      </w:r>
    </w:p>
    <w:p w14:paraId="46DBC929" w14:textId="77777777" w:rsidR="008B73C8" w:rsidRDefault="008B73C8" w:rsidP="008B73C8">
      <w:pPr>
        <w:pStyle w:val="ListParagraph"/>
        <w:numPr>
          <w:ilvl w:val="0"/>
          <w:numId w:val="8"/>
        </w:numPr>
      </w:pPr>
      <w:r>
        <w:t>Song plays and is displayed on the screen</w:t>
      </w:r>
    </w:p>
    <w:p w14:paraId="78C0F472" w14:textId="77777777" w:rsidR="008B73C8" w:rsidRDefault="008B73C8" w:rsidP="008B73C8"/>
    <w:p w14:paraId="1D6EAF5B" w14:textId="77777777" w:rsidR="008B73C8" w:rsidRDefault="008B73C8" w:rsidP="008B73C8"/>
    <w:p w14:paraId="3A49E5F0" w14:textId="77777777" w:rsidR="008B73C8" w:rsidRDefault="008B73C8" w:rsidP="008B73C8"/>
    <w:p w14:paraId="400704A6" w14:textId="77777777" w:rsidR="008B73C8" w:rsidRDefault="008B73C8" w:rsidP="008B73C8"/>
    <w:p w14:paraId="72FB84B3" w14:textId="77777777" w:rsidR="008B73C8" w:rsidRDefault="008B73C8" w:rsidP="008B73C8"/>
    <w:p w14:paraId="7C134B6F" w14:textId="77777777" w:rsidR="00BE48CD" w:rsidRDefault="00BE48CD">
      <w:r>
        <w:br w:type="page"/>
      </w:r>
    </w:p>
    <w:p w14:paraId="52DA007E" w14:textId="1051BA44" w:rsidR="00BE48CD" w:rsidRPr="00BE48CD" w:rsidRDefault="00BE48CD" w:rsidP="008B73C8">
      <w:pPr>
        <w:rPr>
          <w:u w:val="single"/>
        </w:rPr>
      </w:pPr>
      <w:r w:rsidRPr="00BE48CD">
        <w:rPr>
          <w:u w:val="single"/>
        </w:rPr>
        <w:lastRenderedPageBreak/>
        <w:t>Case 2:</w:t>
      </w:r>
    </w:p>
    <w:p w14:paraId="684A33B0" w14:textId="18642A7F" w:rsidR="008B73C8" w:rsidRDefault="008B73C8" w:rsidP="008B73C8">
      <w:r>
        <w:t>Use Case Name: Using GPS to navigate to restaurant while driving</w:t>
      </w:r>
    </w:p>
    <w:p w14:paraId="01ADC98C" w14:textId="77777777" w:rsidR="008B73C8" w:rsidRDefault="008B73C8" w:rsidP="008B73C8">
      <w:r>
        <w:t xml:space="preserve">Short Description: The user uses the GPS systems to attain a list of restaurants nearby. He selects the restaurant he </w:t>
      </w:r>
      <w:proofErr w:type="spellStart"/>
      <w:r>
        <w:t>choses</w:t>
      </w:r>
      <w:proofErr w:type="spellEnd"/>
      <w:r>
        <w:t xml:space="preserve"> to eat at and system gives prompts him with the direction. </w:t>
      </w:r>
    </w:p>
    <w:p w14:paraId="0319B4D6" w14:textId="77777777" w:rsidR="008B73C8" w:rsidRDefault="008B73C8" w:rsidP="008B73C8">
      <w:r>
        <w:t>Actors: The driver</w:t>
      </w:r>
    </w:p>
    <w:p w14:paraId="0C3B3955" w14:textId="77777777" w:rsidR="008B73C8" w:rsidRDefault="008B73C8" w:rsidP="008B73C8">
      <w:r>
        <w:t>Trigger: The driver wants to navigate to their desired restaurant</w:t>
      </w:r>
    </w:p>
    <w:p w14:paraId="57133635" w14:textId="77777777" w:rsidR="008B73C8" w:rsidRDefault="008B73C8" w:rsidP="008B73C8">
      <w:r>
        <w:t>Precondition: Car is on and connected to GPS systems</w:t>
      </w:r>
    </w:p>
    <w:p w14:paraId="17137AA6" w14:textId="77777777" w:rsidR="008B73C8" w:rsidRDefault="008B73C8" w:rsidP="008B73C8">
      <w:r>
        <w:t>Postcondition: Car is utilizing GPS systems, User receives the directions to the restaurant, user is at the desired location</w:t>
      </w:r>
    </w:p>
    <w:p w14:paraId="6154E913" w14:textId="77777777" w:rsidR="008B73C8" w:rsidRDefault="008B73C8" w:rsidP="008B73C8">
      <w:r>
        <w:t>Results: The GPS system successfully determines the fastest route to the destination, and the user has used these directions to arrive at the location</w:t>
      </w:r>
    </w:p>
    <w:p w14:paraId="117E75A4" w14:textId="77777777" w:rsidR="008B73C8" w:rsidRDefault="008B73C8" w:rsidP="008B73C8">
      <w:r>
        <w:t>Outline:</w:t>
      </w:r>
    </w:p>
    <w:p w14:paraId="3B73D218" w14:textId="77777777" w:rsidR="008B73C8" w:rsidRDefault="008B73C8" w:rsidP="008B73C8">
      <w:pPr>
        <w:pStyle w:val="ListParagraph"/>
        <w:numPr>
          <w:ilvl w:val="0"/>
          <w:numId w:val="9"/>
        </w:numPr>
      </w:pPr>
      <w:r>
        <w:t>User selects the GPS button</w:t>
      </w:r>
    </w:p>
    <w:p w14:paraId="654FC16D" w14:textId="77777777" w:rsidR="008B73C8" w:rsidRDefault="008B73C8" w:rsidP="008B73C8">
      <w:pPr>
        <w:pStyle w:val="ListParagraph"/>
        <w:numPr>
          <w:ilvl w:val="0"/>
          <w:numId w:val="9"/>
        </w:numPr>
      </w:pPr>
      <w:r>
        <w:t>The current location is displayed on the interface</w:t>
      </w:r>
    </w:p>
    <w:p w14:paraId="3FBC6337" w14:textId="77777777" w:rsidR="008B73C8" w:rsidRDefault="008B73C8" w:rsidP="008B73C8">
      <w:pPr>
        <w:pStyle w:val="ListParagraph"/>
        <w:numPr>
          <w:ilvl w:val="0"/>
          <w:numId w:val="9"/>
        </w:numPr>
      </w:pPr>
      <w:r>
        <w:t>UI displays the option “Restaurants Nearby”</w:t>
      </w:r>
    </w:p>
    <w:p w14:paraId="39370F0C" w14:textId="77777777" w:rsidR="008B73C8" w:rsidRDefault="008B73C8" w:rsidP="008B73C8">
      <w:pPr>
        <w:pStyle w:val="ListParagraph"/>
        <w:numPr>
          <w:ilvl w:val="0"/>
          <w:numId w:val="9"/>
        </w:numPr>
      </w:pPr>
      <w:r>
        <w:t>The user selects this option</w:t>
      </w:r>
    </w:p>
    <w:p w14:paraId="1048FF93" w14:textId="77777777" w:rsidR="008B73C8" w:rsidRDefault="008B73C8" w:rsidP="008B73C8">
      <w:pPr>
        <w:pStyle w:val="ListParagraph"/>
        <w:numPr>
          <w:ilvl w:val="0"/>
          <w:numId w:val="9"/>
        </w:numPr>
      </w:pPr>
      <w:r>
        <w:t>GPS displays a sorted list of options for every restaurant in the area by proximity (with exact distance listed)</w:t>
      </w:r>
    </w:p>
    <w:p w14:paraId="5B81776D" w14:textId="77777777" w:rsidR="008B73C8" w:rsidRDefault="008B73C8" w:rsidP="008B73C8">
      <w:pPr>
        <w:pStyle w:val="ListParagraph"/>
        <w:numPr>
          <w:ilvl w:val="0"/>
          <w:numId w:val="9"/>
        </w:numPr>
      </w:pPr>
      <w:r>
        <w:t>User selects a specific restaurant</w:t>
      </w:r>
    </w:p>
    <w:p w14:paraId="10CF8650" w14:textId="77777777" w:rsidR="008B73C8" w:rsidRDefault="008B73C8" w:rsidP="008B73C8">
      <w:pPr>
        <w:pStyle w:val="ListParagraph"/>
        <w:numPr>
          <w:ilvl w:val="0"/>
          <w:numId w:val="9"/>
        </w:numPr>
      </w:pPr>
      <w:r>
        <w:t>Multiple routes are displayed (such as fastest/shortest/no-tolls)</w:t>
      </w:r>
    </w:p>
    <w:p w14:paraId="04606C41" w14:textId="77777777" w:rsidR="008B73C8" w:rsidRDefault="008B73C8" w:rsidP="008B73C8">
      <w:pPr>
        <w:pStyle w:val="ListParagraph"/>
        <w:numPr>
          <w:ilvl w:val="0"/>
          <w:numId w:val="9"/>
        </w:numPr>
      </w:pPr>
      <w:r>
        <w:t>User selects a route</w:t>
      </w:r>
    </w:p>
    <w:p w14:paraId="0225AE24" w14:textId="77777777" w:rsidR="008B73C8" w:rsidRDefault="008B73C8" w:rsidP="008B73C8">
      <w:pPr>
        <w:pStyle w:val="ListParagraph"/>
        <w:numPr>
          <w:ilvl w:val="0"/>
          <w:numId w:val="9"/>
        </w:numPr>
      </w:pPr>
      <w:r>
        <w:t>System displays the directions, distance, and estimated time of arrival.</w:t>
      </w:r>
    </w:p>
    <w:p w14:paraId="7A965B37" w14:textId="77777777" w:rsidR="008B73C8" w:rsidRDefault="008B73C8" w:rsidP="008B73C8">
      <w:pPr>
        <w:pStyle w:val="ListParagraph"/>
        <w:numPr>
          <w:ilvl w:val="0"/>
          <w:numId w:val="9"/>
        </w:numPr>
      </w:pPr>
      <w:r>
        <w:t>System provides the user with turn-by-turn directions, as well as visual and auditory cues while driving</w:t>
      </w:r>
    </w:p>
    <w:p w14:paraId="75363967" w14:textId="77777777" w:rsidR="008B73C8" w:rsidRDefault="008B73C8" w:rsidP="008B73C8">
      <w:pPr>
        <w:pStyle w:val="ListParagraph"/>
        <w:numPr>
          <w:ilvl w:val="0"/>
          <w:numId w:val="9"/>
        </w:numPr>
      </w:pPr>
      <w:r>
        <w:t>User arrives at the destination</w:t>
      </w:r>
    </w:p>
    <w:p w14:paraId="3C450EE4" w14:textId="77777777" w:rsidR="008B73C8" w:rsidRDefault="008B73C8" w:rsidP="008B73C8">
      <w:pPr>
        <w:pStyle w:val="ListParagraph"/>
        <w:numPr>
          <w:ilvl w:val="0"/>
          <w:numId w:val="9"/>
        </w:numPr>
      </w:pPr>
      <w:r>
        <w:t>System notifies the user that “You have arrived” visually and vocally</w:t>
      </w:r>
    </w:p>
    <w:p w14:paraId="40591F03" w14:textId="77777777" w:rsidR="008B73C8" w:rsidRDefault="008B73C8" w:rsidP="008B73C8"/>
    <w:p w14:paraId="36079C4B" w14:textId="77777777" w:rsidR="008B73C8" w:rsidRDefault="008B73C8" w:rsidP="008B73C8"/>
    <w:p w14:paraId="09131061" w14:textId="77777777" w:rsidR="004261B0" w:rsidRPr="000D2DF4" w:rsidRDefault="004261B0" w:rsidP="009D22D9"/>
    <w:sectPr w:rsidR="004261B0" w:rsidRPr="000D2DF4" w:rsidSect="001C3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1CD"/>
    <w:multiLevelType w:val="hybridMultilevel"/>
    <w:tmpl w:val="0BE4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D796A"/>
    <w:multiLevelType w:val="hybridMultilevel"/>
    <w:tmpl w:val="4462C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D1F59"/>
    <w:multiLevelType w:val="hybridMultilevel"/>
    <w:tmpl w:val="8AE60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134F1B"/>
    <w:multiLevelType w:val="hybridMultilevel"/>
    <w:tmpl w:val="15C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A0611"/>
    <w:multiLevelType w:val="hybridMultilevel"/>
    <w:tmpl w:val="D486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7369B"/>
    <w:multiLevelType w:val="hybridMultilevel"/>
    <w:tmpl w:val="5224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1D423E"/>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CD"/>
    <w:rsid w:val="000D2DF4"/>
    <w:rsid w:val="001C39DD"/>
    <w:rsid w:val="00294351"/>
    <w:rsid w:val="002C1A84"/>
    <w:rsid w:val="004261B0"/>
    <w:rsid w:val="0047461E"/>
    <w:rsid w:val="0055336E"/>
    <w:rsid w:val="005D0F14"/>
    <w:rsid w:val="005D328C"/>
    <w:rsid w:val="006B0DF4"/>
    <w:rsid w:val="008B73C8"/>
    <w:rsid w:val="008F51CD"/>
    <w:rsid w:val="009D22D9"/>
    <w:rsid w:val="00A039DE"/>
    <w:rsid w:val="00BE48CD"/>
    <w:rsid w:val="00C010F1"/>
    <w:rsid w:val="00DA1224"/>
    <w:rsid w:val="00E2023F"/>
    <w:rsid w:val="00EC3EE2"/>
    <w:rsid w:val="00F8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3449"/>
  <w15:docId w15:val="{4C26BB0A-FE20-4649-BC4C-01E10AEB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9DD"/>
  </w:style>
  <w:style w:type="paragraph" w:styleId="Heading1">
    <w:name w:val="heading 1"/>
    <w:basedOn w:val="Normal"/>
    <w:next w:val="Normal"/>
    <w:link w:val="Heading1Char"/>
    <w:uiPriority w:val="9"/>
    <w:qFormat/>
    <w:rsid w:val="008F5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1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robson2</dc:creator>
  <cp:lastModifiedBy>Jacob Ross Robinson</cp:lastModifiedBy>
  <cp:revision>6</cp:revision>
  <dcterms:created xsi:type="dcterms:W3CDTF">2018-10-04T21:51:00Z</dcterms:created>
  <dcterms:modified xsi:type="dcterms:W3CDTF">2018-10-05T15:27:00Z</dcterms:modified>
</cp:coreProperties>
</file>