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D67F" w14:textId="77777777" w:rsidR="00F876A4" w:rsidRDefault="00F876A4" w:rsidP="00F876A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PERSONA:</w:t>
      </w:r>
    </w:p>
    <w:p w14:paraId="04E78947" w14:textId="774B62C4" w:rsidR="00F876A4" w:rsidRDefault="00F876A4" w:rsidP="00F876A4">
      <w:r>
        <w:rPr>
          <w:b/>
          <w:u w:val="single"/>
        </w:rPr>
        <w:t>User</w:t>
      </w:r>
      <w:r>
        <w:t xml:space="preserve">: </w:t>
      </w:r>
      <w:r>
        <w:t>Doug Marino</w:t>
      </w:r>
    </w:p>
    <w:p w14:paraId="418A12AE" w14:textId="6CAAA083" w:rsidR="00F876A4" w:rsidRDefault="00F876A4" w:rsidP="00F876A4">
      <w:r>
        <w:rPr>
          <w:b/>
          <w:u w:val="single"/>
        </w:rPr>
        <w:t>Age</w:t>
      </w:r>
      <w:r>
        <w:t xml:space="preserve">: </w:t>
      </w:r>
      <w:r>
        <w:t>25</w:t>
      </w:r>
    </w:p>
    <w:p w14:paraId="68FB654A" w14:textId="004A52CC" w:rsidR="00F876A4" w:rsidRDefault="00F876A4" w:rsidP="00F876A4">
      <w:r>
        <w:rPr>
          <w:b/>
          <w:u w:val="single"/>
        </w:rPr>
        <w:t>Education</w:t>
      </w:r>
      <w:r>
        <w:t xml:space="preserve">: </w:t>
      </w:r>
      <w:r>
        <w:t>York University</w:t>
      </w:r>
    </w:p>
    <w:p w14:paraId="0F69BE0C" w14:textId="2EFD6826" w:rsidR="00F876A4" w:rsidRDefault="00F876A4" w:rsidP="00F876A4">
      <w:r>
        <w:rPr>
          <w:b/>
          <w:u w:val="single"/>
        </w:rPr>
        <w:t>Debts</w:t>
      </w:r>
      <w:r>
        <w:t>: $</w:t>
      </w:r>
      <w:r>
        <w:t>1</w:t>
      </w:r>
      <w:r>
        <w:t>0,000</w:t>
      </w:r>
    </w:p>
    <w:p w14:paraId="66AC96FE" w14:textId="620C2687" w:rsidR="00F876A4" w:rsidRDefault="00F876A4" w:rsidP="00F876A4">
      <w:r>
        <w:rPr>
          <w:b/>
          <w:u w:val="single"/>
        </w:rPr>
        <w:t>Occupation</w:t>
      </w:r>
      <w:r>
        <w:t xml:space="preserve">: </w:t>
      </w:r>
      <w:r>
        <w:t>Professional YouTube vlogger</w:t>
      </w:r>
    </w:p>
    <w:p w14:paraId="062976CD" w14:textId="77777777" w:rsidR="00F876A4" w:rsidRDefault="00F876A4" w:rsidP="00F876A4">
      <w:r>
        <w:rPr>
          <w:b/>
          <w:u w:val="single"/>
        </w:rPr>
        <w:t>Income</w:t>
      </w:r>
      <w:r>
        <w:t>: $100,000 / year plus bonuses</w:t>
      </w:r>
    </w:p>
    <w:p w14:paraId="7FBF58DB" w14:textId="1BA7A49E" w:rsidR="00F876A4" w:rsidRDefault="00F876A4" w:rsidP="00F876A4">
      <w:r>
        <w:rPr>
          <w:b/>
          <w:u w:val="single"/>
        </w:rPr>
        <w:t>Interests</w:t>
      </w:r>
      <w:r>
        <w:t xml:space="preserve">: </w:t>
      </w:r>
      <w:r>
        <w:t>video editing</w:t>
      </w:r>
      <w:r>
        <w:t xml:space="preserve">, </w:t>
      </w:r>
      <w:r>
        <w:t>vlogging</w:t>
      </w:r>
      <w:r>
        <w:t>, travelling</w:t>
      </w:r>
    </w:p>
    <w:p w14:paraId="6AC0C736" w14:textId="6CCE5A06" w:rsidR="00F876A4" w:rsidRDefault="00F876A4" w:rsidP="00F876A4">
      <w:r>
        <w:rPr>
          <w:b/>
          <w:u w:val="single"/>
        </w:rPr>
        <w:t>Goals</w:t>
      </w:r>
      <w:r>
        <w:t>: To pay off all debts</w:t>
      </w:r>
      <w:r w:rsidR="00CB4516">
        <w:t>, save on gas money</w:t>
      </w:r>
    </w:p>
    <w:p w14:paraId="00A753FD" w14:textId="6659398E" w:rsidR="00F876A4" w:rsidRDefault="00F876A4" w:rsidP="00F876A4">
      <w:r>
        <w:rPr>
          <w:b/>
          <w:u w:val="single"/>
        </w:rPr>
        <w:t>Needs</w:t>
      </w:r>
      <w:r>
        <w:t xml:space="preserve">: </w:t>
      </w:r>
      <w:r w:rsidR="00CB4516">
        <w:t xml:space="preserve">affordable, </w:t>
      </w:r>
      <w:r w:rsidR="00CB4516" w:rsidRPr="00CB4516">
        <w:t>environmentally friendly</w:t>
      </w:r>
      <w:r w:rsidR="00CB4516">
        <w:t xml:space="preserve"> </w:t>
      </w:r>
      <w:r w:rsidR="00CB4516">
        <w:t xml:space="preserve">sports </w:t>
      </w:r>
      <w:r w:rsidR="00CB4516">
        <w:t>car</w:t>
      </w:r>
      <w:r w:rsidR="00CB4516">
        <w:t xml:space="preserve"> with cutting edge technology</w:t>
      </w:r>
    </w:p>
    <w:p w14:paraId="2E4DBD92" w14:textId="586AA141" w:rsidR="00F876A4" w:rsidRDefault="00F876A4" w:rsidP="00F876A4">
      <w:pPr>
        <w:jc w:val="center"/>
        <w:rPr>
          <w:b/>
          <w:sz w:val="24"/>
          <w:szCs w:val="24"/>
          <w:u w:val="single"/>
        </w:rPr>
      </w:pPr>
    </w:p>
    <w:p w14:paraId="0DB91E7F" w14:textId="77777777" w:rsidR="00742DAC" w:rsidRDefault="00742DAC" w:rsidP="00F876A4">
      <w:pPr>
        <w:jc w:val="center"/>
        <w:rPr>
          <w:b/>
          <w:sz w:val="24"/>
          <w:szCs w:val="24"/>
          <w:u w:val="single"/>
        </w:rPr>
      </w:pPr>
    </w:p>
    <w:p w14:paraId="776E4767" w14:textId="77777777" w:rsidR="00F876A4" w:rsidRDefault="00F876A4" w:rsidP="00F876A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SCENARIOS:</w:t>
      </w:r>
    </w:p>
    <w:p w14:paraId="160DC72D" w14:textId="5FCAABDB" w:rsidR="00C0457C" w:rsidRDefault="00CB4516" w:rsidP="006F5607">
      <w:pPr>
        <w:spacing w:after="100" w:afterAutospacing="1" w:line="480" w:lineRule="auto"/>
      </w:pPr>
      <w:r>
        <w:t xml:space="preserve">Doug does </w:t>
      </w:r>
      <w:r w:rsidR="00C0457C">
        <w:t xml:space="preserve">his a Canadian YouTube vlogger, and </w:t>
      </w:r>
      <w:r w:rsidR="006F5607">
        <w:t>h</w:t>
      </w:r>
      <w:r w:rsidR="00C0457C">
        <w:t xml:space="preserve">as schedule some video shoots all across </w:t>
      </w:r>
      <w:r w:rsidR="006F5607">
        <w:t>Toronto. Doug</w:t>
      </w:r>
      <w:r w:rsidR="00C0457C">
        <w:t xml:space="preserve"> needs to make sure that his trips will be cost  ,and </w:t>
      </w:r>
      <w:r w:rsidR="00C0457C" w:rsidRPr="00CB4516">
        <w:t xml:space="preserve">environmentally </w:t>
      </w:r>
      <w:r w:rsidR="006F5607" w:rsidRPr="00CB4516">
        <w:t>friendly</w:t>
      </w:r>
      <w:r w:rsidR="006F5607">
        <w:t>. He</w:t>
      </w:r>
      <w:r w:rsidR="00C0457C">
        <w:t xml:space="preserve"> starts the car and decided to </w:t>
      </w:r>
      <w:r w:rsidR="006F5607">
        <w:t>that he would like to  start</w:t>
      </w:r>
      <w:r w:rsidR="00C0457C">
        <w:t xml:space="preserve">  track</w:t>
      </w:r>
      <w:r w:rsidR="006F5607">
        <w:t>ing</w:t>
      </w:r>
      <w:r w:rsidR="00C0457C">
        <w:t xml:space="preserve"> is driving habits(history). He click the quick control drop </w:t>
      </w:r>
      <w:r w:rsidR="006F5607">
        <w:t xml:space="preserve"> </w:t>
      </w:r>
      <w:r w:rsidR="00C0457C">
        <w:t>down  menu on the dash. He then click the driving button, and his presented with a few options, and the</w:t>
      </w:r>
      <w:r w:rsidR="006F5607">
        <w:t xml:space="preserve"> </w:t>
      </w:r>
      <w:r w:rsidR="00C0457C">
        <w:t xml:space="preserve">permission for the car to begin tracking. He his then presented with a full map of the city that will show his car in different colors depending how </w:t>
      </w:r>
      <w:r w:rsidR="006F5607">
        <w:t>is driving pattern is</w:t>
      </w:r>
      <w:r w:rsidR="00C0457C">
        <w:t xml:space="preserve"> doing</w:t>
      </w:r>
    </w:p>
    <w:p w14:paraId="5F75CF6A" w14:textId="11D3A67C" w:rsidR="00C0457C" w:rsidRDefault="00C0457C" w:rsidP="00C0457C">
      <w:pPr>
        <w:spacing w:line="240" w:lineRule="auto"/>
      </w:pPr>
    </w:p>
    <w:p w14:paraId="7FA6AD4C" w14:textId="77777777" w:rsidR="00742DAC" w:rsidRDefault="00742DAC" w:rsidP="00C0457C">
      <w:pPr>
        <w:spacing w:line="240" w:lineRule="auto"/>
      </w:pPr>
    </w:p>
    <w:p w14:paraId="1A8ACF8E" w14:textId="19D96AE0" w:rsidR="00C0457C" w:rsidRDefault="00C0457C" w:rsidP="00C0457C">
      <w:pPr>
        <w:spacing w:line="240" w:lineRule="auto"/>
      </w:pPr>
      <w:r>
        <w:t>Case 1:</w:t>
      </w:r>
    </w:p>
    <w:p w14:paraId="44E5C367" w14:textId="29EEF232" w:rsidR="00C0457C" w:rsidRDefault="00C0457C" w:rsidP="00C0457C">
      <w:pPr>
        <w:spacing w:line="240" w:lineRule="auto"/>
      </w:pPr>
      <w:r>
        <w:t>Use Case name: start driving habits tracking</w:t>
      </w:r>
    </w:p>
    <w:p w14:paraId="4ECE302B" w14:textId="316E0EF2" w:rsidR="00C0457C" w:rsidRDefault="00C0457C" w:rsidP="00C0457C">
      <w:pPr>
        <w:spacing w:line="240" w:lineRule="auto"/>
      </w:pPr>
      <w:r>
        <w:t xml:space="preserve">Short Description: </w:t>
      </w:r>
      <w:r w:rsidR="008F20A5">
        <w:t xml:space="preserve"> the use navigate from</w:t>
      </w:r>
      <w:r w:rsidR="00742DAC">
        <w:t xml:space="preserve"> dashboard to ‘Driving quick toggle’ to start driving </w:t>
      </w:r>
      <w:r w:rsidR="006F5607">
        <w:t>habit</w:t>
      </w:r>
      <w:bookmarkStart w:id="0" w:name="_GoBack"/>
      <w:bookmarkEnd w:id="0"/>
      <w:r w:rsidR="00742DAC">
        <w:t xml:space="preserve"> tracking.</w:t>
      </w:r>
    </w:p>
    <w:p w14:paraId="0A5E8DB5" w14:textId="77777777" w:rsidR="00742DAC" w:rsidRDefault="00742DAC" w:rsidP="00742DAC">
      <w:r>
        <w:lastRenderedPageBreak/>
        <w:t xml:space="preserve">Actors: The user/driver </w:t>
      </w:r>
    </w:p>
    <w:p w14:paraId="686F1239" w14:textId="05BEF9A8" w:rsidR="00742DAC" w:rsidRDefault="00742DAC" w:rsidP="00742DAC">
      <w:bookmarkStart w:id="1" w:name="_mx6w7021j8xx" w:colFirst="0" w:colLast="0"/>
      <w:bookmarkEnd w:id="1"/>
      <w:r>
        <w:t xml:space="preserve">Trigger: The user needs </w:t>
      </w:r>
      <w:r>
        <w:t>to track driving habits</w:t>
      </w:r>
      <w:r>
        <w:t>.</w:t>
      </w:r>
    </w:p>
    <w:p w14:paraId="081AFAC3" w14:textId="1DE742E9" w:rsidR="00742DAC" w:rsidRDefault="00742DAC" w:rsidP="00742DAC">
      <w:bookmarkStart w:id="2" w:name="_ooyk2r3tpvvy" w:colFirst="0" w:colLast="0"/>
      <w:bookmarkEnd w:id="2"/>
      <w:r>
        <w:t>Precondition: The car is on, all</w:t>
      </w:r>
      <w:r>
        <w:t xml:space="preserve"> </w:t>
      </w:r>
      <w:proofErr w:type="spellStart"/>
      <w:r>
        <w:t>Gps</w:t>
      </w:r>
      <w:proofErr w:type="spellEnd"/>
      <w:r>
        <w:t xml:space="preserve"> </w:t>
      </w:r>
      <w:r>
        <w:t xml:space="preserve"> system</w:t>
      </w:r>
      <w:r>
        <w:t xml:space="preserve"> is turned on</w:t>
      </w:r>
    </w:p>
    <w:p w14:paraId="0E12CD74" w14:textId="5520F213" w:rsidR="00742DAC" w:rsidRDefault="00742DAC" w:rsidP="00742DAC">
      <w:bookmarkStart w:id="3" w:name="_x1xigxnjgqgk" w:colFirst="0" w:colLast="0"/>
      <w:bookmarkEnd w:id="3"/>
      <w:r>
        <w:t>Postcondition: The user is successfully</w:t>
      </w:r>
      <w:r>
        <w:t xml:space="preserve"> start Driving tracking</w:t>
      </w:r>
    </w:p>
    <w:p w14:paraId="0260A0FA" w14:textId="3847D7BD" w:rsidR="00742DAC" w:rsidRDefault="00742DAC" w:rsidP="00742DAC">
      <w:bookmarkStart w:id="4" w:name="_1k72vevue5nq" w:colFirst="0" w:colLast="0"/>
      <w:bookmarkEnd w:id="4"/>
      <w:r>
        <w:t xml:space="preserve">Results: The vehicle successfully </w:t>
      </w:r>
      <w:r>
        <w:t xml:space="preserve">establishes a strong </w:t>
      </w:r>
      <w:proofErr w:type="spellStart"/>
      <w:r>
        <w:t>Gps</w:t>
      </w:r>
      <w:proofErr w:type="spellEnd"/>
      <w:r>
        <w:t xml:space="preserve"> signal to track car</w:t>
      </w:r>
    </w:p>
    <w:p w14:paraId="25BA493E" w14:textId="77777777" w:rsidR="00742DAC" w:rsidRDefault="00742DAC" w:rsidP="00742DAC">
      <w:r>
        <w:rPr>
          <w:b/>
          <w:u w:val="single"/>
        </w:rPr>
        <w:t>Main Success Scenario</w:t>
      </w:r>
      <w:r>
        <w:t>:</w:t>
      </w:r>
    </w:p>
    <w:p w14:paraId="7698A7DC" w14:textId="1B691076" w:rsidR="00742DAC" w:rsidRDefault="00742DAC" w:rsidP="001E2CBD">
      <w:pPr>
        <w:pStyle w:val="ListParagraph"/>
        <w:numPr>
          <w:ilvl w:val="0"/>
          <w:numId w:val="11"/>
        </w:numPr>
      </w:pPr>
      <w:bookmarkStart w:id="5" w:name="_8ibyrb39f515" w:colFirst="0" w:colLast="0"/>
      <w:bookmarkEnd w:id="5"/>
      <w:r>
        <w:t xml:space="preserve">The user turns on the car, and is presented with the default </w:t>
      </w:r>
      <w:r>
        <w:t>dashboard with quick toggles</w:t>
      </w:r>
    </w:p>
    <w:p w14:paraId="596CA90B" w14:textId="007F9660" w:rsidR="00742DAC" w:rsidRDefault="00742DAC" w:rsidP="001E2CBD">
      <w:pPr>
        <w:pStyle w:val="ListParagraph"/>
        <w:numPr>
          <w:ilvl w:val="0"/>
          <w:numId w:val="11"/>
        </w:numPr>
      </w:pPr>
      <w:r>
        <w:t>The user taps on the “</w:t>
      </w:r>
      <w:r>
        <w:t>quick toggle</w:t>
      </w:r>
      <w:r>
        <w:t xml:space="preserve">” option on the </w:t>
      </w:r>
      <w:r>
        <w:t>dashboard</w:t>
      </w:r>
    </w:p>
    <w:p w14:paraId="389DEA3B" w14:textId="2866B3C9" w:rsidR="00742DAC" w:rsidRDefault="00742DAC" w:rsidP="001E2CBD">
      <w:pPr>
        <w:pStyle w:val="ListParagraph"/>
        <w:numPr>
          <w:ilvl w:val="0"/>
          <w:numId w:val="11"/>
        </w:numPr>
      </w:pPr>
      <w:r>
        <w:t>The user is presented with the “</w:t>
      </w:r>
      <w:r>
        <w:t>driving button</w:t>
      </w:r>
      <w:r>
        <w:t xml:space="preserve">” option, and </w:t>
      </w:r>
      <w:r>
        <w:t xml:space="preserve">click </w:t>
      </w:r>
      <w:r>
        <w:t>it</w:t>
      </w:r>
    </w:p>
    <w:p w14:paraId="1D2FAE1B" w14:textId="28C9EFA7" w:rsidR="00742DAC" w:rsidRDefault="00742DAC" w:rsidP="001E2CBD">
      <w:pPr>
        <w:pStyle w:val="ListParagraph"/>
        <w:numPr>
          <w:ilvl w:val="0"/>
          <w:numId w:val="11"/>
        </w:numPr>
      </w:pPr>
      <w:r>
        <w:t xml:space="preserve">The user is presented with </w:t>
      </w:r>
      <w:r>
        <w:t>a few options and  give permission to start tracking</w:t>
      </w:r>
      <w:r>
        <w:t xml:space="preserve"> </w:t>
      </w:r>
    </w:p>
    <w:p w14:paraId="4936FF06" w14:textId="0F0E55FB" w:rsidR="00742DAC" w:rsidRDefault="00742DAC" w:rsidP="001E2CBD">
      <w:pPr>
        <w:pStyle w:val="ListParagraph"/>
        <w:numPr>
          <w:ilvl w:val="0"/>
          <w:numId w:val="11"/>
        </w:numPr>
      </w:pPr>
      <w:r>
        <w:t xml:space="preserve">The system attempts to connect to the </w:t>
      </w:r>
      <w:proofErr w:type="spellStart"/>
      <w:r>
        <w:t>Gps</w:t>
      </w:r>
      <w:proofErr w:type="spellEnd"/>
      <w:r>
        <w:t xml:space="preserve">, and the user is successfully connected if the </w:t>
      </w:r>
      <w:proofErr w:type="spellStart"/>
      <w:r>
        <w:t>gps</w:t>
      </w:r>
      <w:proofErr w:type="spellEnd"/>
      <w:r>
        <w:t xml:space="preserve"> signal is strong</w:t>
      </w:r>
    </w:p>
    <w:p w14:paraId="5DE27261" w14:textId="77777777" w:rsidR="00742DAC" w:rsidRDefault="00742DAC" w:rsidP="00742DAC">
      <w:bookmarkStart w:id="6" w:name="_2u51xcc6jrq9" w:colFirst="0" w:colLast="0"/>
      <w:bookmarkEnd w:id="6"/>
      <w:r>
        <w:rPr>
          <w:b/>
          <w:u w:val="single"/>
        </w:rPr>
        <w:t>Alternate Flow</w:t>
      </w:r>
      <w:r>
        <w:t>:</w:t>
      </w:r>
    </w:p>
    <w:p w14:paraId="534ACDFA" w14:textId="3A402B1D" w:rsidR="00742DAC" w:rsidRDefault="00742DAC" w:rsidP="001E2CBD">
      <w:pPr>
        <w:pStyle w:val="ListParagraph"/>
        <w:numPr>
          <w:ilvl w:val="0"/>
          <w:numId w:val="10"/>
        </w:numPr>
      </w:pPr>
      <w:r>
        <w:t xml:space="preserve">The user turns on the car, and is presented with the </w:t>
      </w:r>
      <w:r w:rsidR="0004143F">
        <w:t>dashboard</w:t>
      </w:r>
    </w:p>
    <w:p w14:paraId="05B130E2" w14:textId="77777777" w:rsidR="0004143F" w:rsidRDefault="0004143F" w:rsidP="001E2CBD">
      <w:pPr>
        <w:pStyle w:val="ListParagraph"/>
        <w:numPr>
          <w:ilvl w:val="0"/>
          <w:numId w:val="10"/>
        </w:numPr>
      </w:pPr>
      <w:r>
        <w:t>The user taps on the “quick toggle” option on the dashboard</w:t>
      </w:r>
    </w:p>
    <w:p w14:paraId="79AD0219" w14:textId="77777777" w:rsidR="0004143F" w:rsidRDefault="0004143F" w:rsidP="001E2CBD">
      <w:pPr>
        <w:pStyle w:val="ListParagraph"/>
        <w:numPr>
          <w:ilvl w:val="0"/>
          <w:numId w:val="10"/>
        </w:numPr>
      </w:pPr>
      <w:r>
        <w:t>The user is presented with the “driving button” option, and click it</w:t>
      </w:r>
    </w:p>
    <w:p w14:paraId="2E2DF363" w14:textId="2ECC6E4E" w:rsidR="0004143F" w:rsidRDefault="0004143F" w:rsidP="001E2CBD">
      <w:pPr>
        <w:pStyle w:val="ListParagraph"/>
        <w:numPr>
          <w:ilvl w:val="0"/>
          <w:numId w:val="10"/>
        </w:numPr>
      </w:pPr>
      <w:r>
        <w:t xml:space="preserve">The user is presented with a few options and  </w:t>
      </w:r>
      <w:r>
        <w:t xml:space="preserve">don’t </w:t>
      </w:r>
      <w:r>
        <w:t xml:space="preserve">give permission to start tracking </w:t>
      </w:r>
    </w:p>
    <w:p w14:paraId="73B0753C" w14:textId="1C42D4BF" w:rsidR="0004143F" w:rsidRDefault="0004143F" w:rsidP="001E2CBD">
      <w:pPr>
        <w:pStyle w:val="ListParagraph"/>
        <w:numPr>
          <w:ilvl w:val="0"/>
          <w:numId w:val="10"/>
        </w:numPr>
      </w:pPr>
      <w:r>
        <w:t>The system ask if the user is sure,</w:t>
      </w:r>
    </w:p>
    <w:p w14:paraId="43AACBF0" w14:textId="2A072CE6" w:rsidR="00742DAC" w:rsidRDefault="00742DAC" w:rsidP="00C0457C">
      <w:pPr>
        <w:spacing w:line="240" w:lineRule="auto"/>
      </w:pPr>
    </w:p>
    <w:p w14:paraId="70524A8B" w14:textId="2002B248" w:rsidR="00E73D0E" w:rsidRDefault="00E73D0E" w:rsidP="00C0457C">
      <w:pPr>
        <w:spacing w:line="240" w:lineRule="auto"/>
      </w:pPr>
    </w:p>
    <w:p w14:paraId="5D2ABEDE" w14:textId="67375969" w:rsidR="00E73D0E" w:rsidRDefault="00E73D0E" w:rsidP="00E73D0E">
      <w:pPr>
        <w:spacing w:line="240" w:lineRule="auto"/>
      </w:pPr>
      <w:r>
        <w:t xml:space="preserve">Case </w:t>
      </w:r>
      <w:r w:rsidR="00DD575D">
        <w:t>2</w:t>
      </w:r>
      <w:r>
        <w:t>:</w:t>
      </w:r>
    </w:p>
    <w:p w14:paraId="4BE92922" w14:textId="32828CC2" w:rsidR="00E73D0E" w:rsidRDefault="00E73D0E" w:rsidP="00E73D0E">
      <w:pPr>
        <w:spacing w:line="240" w:lineRule="auto"/>
      </w:pPr>
      <w:r>
        <w:t xml:space="preserve">Use Case name: </w:t>
      </w:r>
      <w:r>
        <w:t>check driving habit records</w:t>
      </w:r>
    </w:p>
    <w:p w14:paraId="4ADBD910" w14:textId="35DA30B3" w:rsidR="00E73D0E" w:rsidRDefault="00E73D0E" w:rsidP="00E73D0E">
      <w:pPr>
        <w:spacing w:line="240" w:lineRule="auto"/>
      </w:pPr>
      <w:r>
        <w:t xml:space="preserve">Short Description:  the use navigate from dashboard to ‘Driving quick toggle’ to </w:t>
      </w:r>
      <w:r>
        <w:t xml:space="preserve">view </w:t>
      </w:r>
      <w:r>
        <w:t>tracking</w:t>
      </w:r>
      <w:r>
        <w:t xml:space="preserve"> records</w:t>
      </w:r>
      <w:r>
        <w:t>.</w:t>
      </w:r>
    </w:p>
    <w:p w14:paraId="6F23213D" w14:textId="77777777" w:rsidR="00E73D0E" w:rsidRDefault="00E73D0E" w:rsidP="00E73D0E">
      <w:r>
        <w:t xml:space="preserve">Actors: The user/driver </w:t>
      </w:r>
    </w:p>
    <w:p w14:paraId="31BF069D" w14:textId="12F98678" w:rsidR="00E73D0E" w:rsidRDefault="00E73D0E" w:rsidP="00E73D0E">
      <w:r>
        <w:t xml:space="preserve">Trigger: The user needs to </w:t>
      </w:r>
      <w:r>
        <w:t>view</w:t>
      </w:r>
      <w:r>
        <w:t xml:space="preserve"> driving habits.</w:t>
      </w:r>
    </w:p>
    <w:p w14:paraId="086D8CC8" w14:textId="22F83781" w:rsidR="00E73D0E" w:rsidRDefault="00E73D0E" w:rsidP="00E73D0E">
      <w:r>
        <w:t xml:space="preserve">Precondition: The car is on, all </w:t>
      </w:r>
      <w:r>
        <w:t>networks is working fine</w:t>
      </w:r>
    </w:p>
    <w:p w14:paraId="6DBE7CAA" w14:textId="17D89D08" w:rsidR="00E73D0E" w:rsidRDefault="00E73D0E" w:rsidP="00E73D0E">
      <w:r>
        <w:t>Postcondition: The user is</w:t>
      </w:r>
      <w:r w:rsidR="00A271EE">
        <w:t xml:space="preserve"> able to </w:t>
      </w:r>
      <w:r>
        <w:t xml:space="preserve"> successfully </w:t>
      </w:r>
      <w:r>
        <w:t>view driving records</w:t>
      </w:r>
    </w:p>
    <w:p w14:paraId="3FC185D0" w14:textId="1E576DD1" w:rsidR="00E73D0E" w:rsidRDefault="00E73D0E" w:rsidP="00E73D0E">
      <w:r>
        <w:t xml:space="preserve">Results: The vehicle successfully </w:t>
      </w:r>
      <w:r w:rsidR="0004143F">
        <w:t>display a table with all save driving records</w:t>
      </w:r>
    </w:p>
    <w:p w14:paraId="227E2A55" w14:textId="57B0CB2D" w:rsidR="00E73D0E" w:rsidRDefault="00E73D0E" w:rsidP="00C0457C">
      <w:pPr>
        <w:spacing w:line="240" w:lineRule="auto"/>
      </w:pPr>
    </w:p>
    <w:p w14:paraId="346F7396" w14:textId="32B20D19" w:rsidR="0004143F" w:rsidRDefault="0004143F" w:rsidP="00C0457C">
      <w:pPr>
        <w:spacing w:line="240" w:lineRule="auto"/>
      </w:pPr>
    </w:p>
    <w:p w14:paraId="73AD361F" w14:textId="77777777" w:rsidR="0004143F" w:rsidRDefault="0004143F" w:rsidP="00C0457C">
      <w:pPr>
        <w:spacing w:line="240" w:lineRule="auto"/>
      </w:pPr>
    </w:p>
    <w:p w14:paraId="2CBB2B0D" w14:textId="77777777" w:rsidR="0004143F" w:rsidRDefault="0004143F" w:rsidP="0004143F">
      <w:r>
        <w:rPr>
          <w:b/>
          <w:u w:val="single"/>
        </w:rPr>
        <w:t>Main Success Scenario</w:t>
      </w:r>
      <w:r>
        <w:t>:</w:t>
      </w:r>
    </w:p>
    <w:p w14:paraId="236F6B44" w14:textId="535A4F8A" w:rsidR="0004143F" w:rsidRDefault="0004143F" w:rsidP="001E2CBD">
      <w:pPr>
        <w:pStyle w:val="ListParagraph"/>
        <w:numPr>
          <w:ilvl w:val="0"/>
          <w:numId w:val="9"/>
        </w:numPr>
      </w:pPr>
      <w:r>
        <w:t xml:space="preserve">The user turns on the car, and is presented with the default </w:t>
      </w:r>
      <w:r>
        <w:t xml:space="preserve">dashboard </w:t>
      </w:r>
    </w:p>
    <w:p w14:paraId="0472C581" w14:textId="77777777" w:rsidR="0004143F" w:rsidRDefault="0004143F" w:rsidP="001E2CBD">
      <w:pPr>
        <w:pStyle w:val="ListParagraph"/>
        <w:numPr>
          <w:ilvl w:val="0"/>
          <w:numId w:val="9"/>
        </w:numPr>
      </w:pPr>
      <w:r>
        <w:t>The user taps on the “quick toggle” option on the dashboard</w:t>
      </w:r>
    </w:p>
    <w:p w14:paraId="420FA960" w14:textId="77777777" w:rsidR="0004143F" w:rsidRDefault="0004143F" w:rsidP="001E2CBD">
      <w:pPr>
        <w:pStyle w:val="ListParagraph"/>
        <w:numPr>
          <w:ilvl w:val="0"/>
          <w:numId w:val="9"/>
        </w:numPr>
      </w:pPr>
      <w:r>
        <w:t>The user is presented with the “driving button” option, and click it</w:t>
      </w:r>
    </w:p>
    <w:p w14:paraId="6DE19499" w14:textId="04BED444" w:rsidR="0004143F" w:rsidRDefault="0004143F" w:rsidP="001E2CBD">
      <w:pPr>
        <w:pStyle w:val="ListParagraph"/>
        <w:numPr>
          <w:ilvl w:val="0"/>
          <w:numId w:val="9"/>
        </w:numPr>
      </w:pPr>
      <w:r>
        <w:t xml:space="preserve">The user is presented with a </w:t>
      </w:r>
      <w:r>
        <w:t>view all records button option</w:t>
      </w:r>
    </w:p>
    <w:p w14:paraId="020EB1CA" w14:textId="1A8A7B7D" w:rsidR="0004143F" w:rsidRDefault="0004143F" w:rsidP="001E2CBD">
      <w:pPr>
        <w:pStyle w:val="ListParagraph"/>
        <w:numPr>
          <w:ilvl w:val="0"/>
          <w:numId w:val="9"/>
        </w:numPr>
      </w:pPr>
      <w:r>
        <w:t xml:space="preserve">The system </w:t>
      </w:r>
      <w:r>
        <w:t xml:space="preserve">display a color coded table with date, car speed, drive number </w:t>
      </w:r>
      <w:proofErr w:type="spellStart"/>
      <w:r>
        <w:t>etc</w:t>
      </w:r>
      <w:proofErr w:type="spellEnd"/>
      <w:r>
        <w:t>… for driving records</w:t>
      </w:r>
    </w:p>
    <w:p w14:paraId="369928B3" w14:textId="4A90181A" w:rsidR="0004143F" w:rsidRDefault="0004143F" w:rsidP="00C0457C">
      <w:pPr>
        <w:spacing w:line="240" w:lineRule="auto"/>
      </w:pPr>
    </w:p>
    <w:p w14:paraId="14F967B4" w14:textId="3F0C1817" w:rsidR="0004143F" w:rsidRDefault="0004143F" w:rsidP="00C0457C">
      <w:pPr>
        <w:spacing w:line="240" w:lineRule="auto"/>
      </w:pPr>
    </w:p>
    <w:p w14:paraId="09F59B8E" w14:textId="77777777" w:rsidR="0004143F" w:rsidRDefault="0004143F" w:rsidP="0004143F">
      <w:r>
        <w:rPr>
          <w:b/>
          <w:u w:val="single"/>
        </w:rPr>
        <w:t>Alternate Flow</w:t>
      </w:r>
      <w:r>
        <w:t>:</w:t>
      </w:r>
    </w:p>
    <w:p w14:paraId="2E5D46B1" w14:textId="77777777" w:rsidR="0004143F" w:rsidRDefault="0004143F" w:rsidP="001E2CBD">
      <w:pPr>
        <w:pStyle w:val="ListParagraph"/>
        <w:numPr>
          <w:ilvl w:val="0"/>
          <w:numId w:val="8"/>
        </w:numPr>
      </w:pPr>
      <w:r>
        <w:t>The user turns on the car, and is presented with the dashboard</w:t>
      </w:r>
    </w:p>
    <w:p w14:paraId="4B6DBF4E" w14:textId="4790D29A" w:rsidR="0004143F" w:rsidRDefault="0004143F" w:rsidP="001E2CBD">
      <w:pPr>
        <w:pStyle w:val="ListParagraph"/>
        <w:numPr>
          <w:ilvl w:val="0"/>
          <w:numId w:val="8"/>
        </w:numPr>
      </w:pPr>
      <w:r>
        <w:t>The user taps on the “</w:t>
      </w:r>
      <w:r w:rsidR="00DD575D">
        <w:t>all data</w:t>
      </w:r>
      <w:r>
        <w:t>” option on the dashboard</w:t>
      </w:r>
    </w:p>
    <w:p w14:paraId="4C50E65B" w14:textId="5B64F737" w:rsidR="0004143F" w:rsidRDefault="0004143F" w:rsidP="001E2CBD">
      <w:pPr>
        <w:pStyle w:val="ListParagraph"/>
        <w:numPr>
          <w:ilvl w:val="0"/>
          <w:numId w:val="8"/>
        </w:numPr>
      </w:pPr>
      <w:r>
        <w:t>The user is presented with the “</w:t>
      </w:r>
      <w:r w:rsidR="00DD575D">
        <w:t>save folder</w:t>
      </w:r>
      <w:r>
        <w:t xml:space="preserve">” and </w:t>
      </w:r>
      <w:r w:rsidR="00DD575D">
        <w:t>open it</w:t>
      </w:r>
    </w:p>
    <w:p w14:paraId="56A214C9" w14:textId="22CDF960" w:rsidR="0004143F" w:rsidRDefault="0004143F" w:rsidP="001E2CBD">
      <w:pPr>
        <w:pStyle w:val="ListParagraph"/>
        <w:numPr>
          <w:ilvl w:val="0"/>
          <w:numId w:val="8"/>
        </w:numPr>
      </w:pPr>
      <w:r>
        <w:t xml:space="preserve">The user is presented with a few options and  </w:t>
      </w:r>
      <w:r>
        <w:t>click to view record</w:t>
      </w:r>
    </w:p>
    <w:p w14:paraId="23045A28" w14:textId="717E782E" w:rsidR="0004143F" w:rsidRDefault="0004143F" w:rsidP="001E2CBD">
      <w:pPr>
        <w:pStyle w:val="ListParagraph"/>
        <w:numPr>
          <w:ilvl w:val="0"/>
          <w:numId w:val="8"/>
        </w:numPr>
      </w:pPr>
      <w:r>
        <w:t xml:space="preserve">The system </w:t>
      </w:r>
      <w:r w:rsidR="00DD575D">
        <w:t>display a text file with all driving records</w:t>
      </w:r>
    </w:p>
    <w:p w14:paraId="4E0510EF" w14:textId="63714DB6" w:rsidR="0004143F" w:rsidRDefault="0004143F" w:rsidP="00C0457C">
      <w:pPr>
        <w:spacing w:line="240" w:lineRule="auto"/>
      </w:pPr>
    </w:p>
    <w:p w14:paraId="0CBF2459" w14:textId="1BE22D05" w:rsidR="00DD575D" w:rsidRDefault="00DD575D" w:rsidP="00C0457C">
      <w:pPr>
        <w:spacing w:line="240" w:lineRule="auto"/>
      </w:pPr>
    </w:p>
    <w:p w14:paraId="4EE5E59E" w14:textId="19955765" w:rsidR="00DD575D" w:rsidRDefault="00DD575D" w:rsidP="00C0457C">
      <w:pPr>
        <w:spacing w:line="240" w:lineRule="auto"/>
      </w:pPr>
    </w:p>
    <w:p w14:paraId="114680C1" w14:textId="77777777" w:rsidR="00DD575D" w:rsidRDefault="00DD575D" w:rsidP="00C0457C">
      <w:pPr>
        <w:spacing w:line="240" w:lineRule="auto"/>
      </w:pPr>
    </w:p>
    <w:p w14:paraId="28D7B59A" w14:textId="46FB2FE5" w:rsidR="00DD575D" w:rsidRDefault="00DD575D" w:rsidP="00DD575D">
      <w:pPr>
        <w:spacing w:line="240" w:lineRule="auto"/>
      </w:pPr>
      <w:r>
        <w:t xml:space="preserve">Case </w:t>
      </w:r>
      <w:r>
        <w:t>3</w:t>
      </w:r>
      <w:r>
        <w:t>:</w:t>
      </w:r>
    </w:p>
    <w:p w14:paraId="765E9FCC" w14:textId="2D2ED7A2" w:rsidR="00DD575D" w:rsidRDefault="00DD575D" w:rsidP="00DD575D">
      <w:pPr>
        <w:spacing w:line="240" w:lineRule="auto"/>
      </w:pPr>
      <w:r>
        <w:t xml:space="preserve">Use Case name: </w:t>
      </w:r>
      <w:r>
        <w:t>delete</w:t>
      </w:r>
      <w:r>
        <w:t xml:space="preserve"> driving habit records</w:t>
      </w:r>
    </w:p>
    <w:p w14:paraId="2725408F" w14:textId="08AC6EB0" w:rsidR="00DD575D" w:rsidRDefault="00DD575D" w:rsidP="00DD575D">
      <w:pPr>
        <w:spacing w:line="240" w:lineRule="auto"/>
      </w:pPr>
      <w:r>
        <w:t>Short Description:  the use</w:t>
      </w:r>
      <w:r>
        <w:t>r</w:t>
      </w:r>
      <w:r>
        <w:t xml:space="preserve"> navigate from dashboard to ‘Driving quick toggle’ to </w:t>
      </w:r>
      <w:r>
        <w:t>delete</w:t>
      </w:r>
      <w:r>
        <w:t xml:space="preserve"> tracking records.</w:t>
      </w:r>
    </w:p>
    <w:p w14:paraId="5B2A73B5" w14:textId="77777777" w:rsidR="00DD575D" w:rsidRDefault="00DD575D" w:rsidP="00DD575D">
      <w:r>
        <w:t xml:space="preserve">Actors: The user/driver </w:t>
      </w:r>
    </w:p>
    <w:p w14:paraId="06A5C4B8" w14:textId="18A27BEB" w:rsidR="00DD575D" w:rsidRDefault="00DD575D" w:rsidP="00DD575D">
      <w:r>
        <w:t xml:space="preserve">Trigger: The user needs to </w:t>
      </w:r>
      <w:r>
        <w:t>delete</w:t>
      </w:r>
      <w:r>
        <w:t xml:space="preserve"> driving habits.</w:t>
      </w:r>
    </w:p>
    <w:p w14:paraId="207871C8" w14:textId="77777777" w:rsidR="00DD575D" w:rsidRDefault="00DD575D" w:rsidP="00DD575D">
      <w:r>
        <w:t>Precondition: The car is on, all networks is working fine</w:t>
      </w:r>
    </w:p>
    <w:p w14:paraId="47B1BC34" w14:textId="03BE1648" w:rsidR="00DD575D" w:rsidRDefault="00DD575D" w:rsidP="00DD575D">
      <w:r>
        <w:t xml:space="preserve">Postcondition: The user is able to  successfully </w:t>
      </w:r>
      <w:r>
        <w:t>delete</w:t>
      </w:r>
      <w:r>
        <w:t xml:space="preserve"> driving records</w:t>
      </w:r>
    </w:p>
    <w:p w14:paraId="088DF9BA" w14:textId="6D9DC1E8" w:rsidR="00DD575D" w:rsidRDefault="00DD575D" w:rsidP="00DD575D">
      <w:r>
        <w:t xml:space="preserve">Results: The vehicle </w:t>
      </w:r>
      <w:r>
        <w:t>display records deleted successfully</w:t>
      </w:r>
    </w:p>
    <w:p w14:paraId="49B1F816" w14:textId="77777777" w:rsidR="00DD575D" w:rsidRDefault="00DD575D" w:rsidP="00DD575D">
      <w:pPr>
        <w:spacing w:line="240" w:lineRule="auto"/>
      </w:pPr>
    </w:p>
    <w:p w14:paraId="4B874194" w14:textId="77777777" w:rsidR="00DD575D" w:rsidRDefault="00DD575D" w:rsidP="00DD575D">
      <w:pPr>
        <w:spacing w:line="240" w:lineRule="auto"/>
      </w:pPr>
    </w:p>
    <w:p w14:paraId="1EEB9F96" w14:textId="77777777" w:rsidR="00DD575D" w:rsidRDefault="00DD575D" w:rsidP="00DD575D">
      <w:pPr>
        <w:spacing w:line="240" w:lineRule="auto"/>
      </w:pPr>
    </w:p>
    <w:p w14:paraId="505608A5" w14:textId="77777777" w:rsidR="00DD575D" w:rsidRDefault="00DD575D" w:rsidP="00DD575D">
      <w:r>
        <w:rPr>
          <w:b/>
          <w:u w:val="single"/>
        </w:rPr>
        <w:t>Main Success Scenario</w:t>
      </w:r>
      <w:r>
        <w:t>:</w:t>
      </w:r>
    </w:p>
    <w:p w14:paraId="0F9682E7" w14:textId="237F0A37" w:rsidR="00DD575D" w:rsidRDefault="00DD575D" w:rsidP="001E2CBD">
      <w:pPr>
        <w:pStyle w:val="ListParagraph"/>
        <w:numPr>
          <w:ilvl w:val="0"/>
          <w:numId w:val="6"/>
        </w:numPr>
      </w:pPr>
      <w:r>
        <w:t xml:space="preserve">The user turns on the car, and is presented with the default dashboard </w:t>
      </w:r>
    </w:p>
    <w:p w14:paraId="1C288D0B" w14:textId="5BB7B5B2" w:rsidR="00DD575D" w:rsidRDefault="00DD575D" w:rsidP="001E2CBD">
      <w:pPr>
        <w:pStyle w:val="ListParagraph"/>
        <w:numPr>
          <w:ilvl w:val="0"/>
          <w:numId w:val="6"/>
        </w:numPr>
      </w:pPr>
      <w:r>
        <w:t>The user taps on the “quick toggle” option on the dashboard</w:t>
      </w:r>
    </w:p>
    <w:p w14:paraId="5AB7B084" w14:textId="31C26613" w:rsidR="00DD575D" w:rsidRDefault="00DD575D" w:rsidP="001E2CBD">
      <w:pPr>
        <w:pStyle w:val="ListParagraph"/>
        <w:numPr>
          <w:ilvl w:val="0"/>
          <w:numId w:val="6"/>
        </w:numPr>
      </w:pPr>
      <w:r>
        <w:t>The user is presented with the “driving button” option, and click it</w:t>
      </w:r>
    </w:p>
    <w:p w14:paraId="53FBA9C5" w14:textId="09D2BCC6" w:rsidR="00DD575D" w:rsidRDefault="00DD575D" w:rsidP="001E2CBD">
      <w:pPr>
        <w:pStyle w:val="ListParagraph"/>
        <w:numPr>
          <w:ilvl w:val="0"/>
          <w:numId w:val="6"/>
        </w:numPr>
      </w:pPr>
      <w:r>
        <w:t xml:space="preserve">The user is presented with a </w:t>
      </w:r>
      <w:r w:rsidR="001E2CBD">
        <w:t>delete records</w:t>
      </w:r>
      <w:r>
        <w:t xml:space="preserve">  button option</w:t>
      </w:r>
    </w:p>
    <w:p w14:paraId="78ACC108" w14:textId="521058B2" w:rsidR="00DD575D" w:rsidRDefault="00DD575D" w:rsidP="001E2CBD">
      <w:pPr>
        <w:pStyle w:val="ListParagraph"/>
        <w:numPr>
          <w:ilvl w:val="0"/>
          <w:numId w:val="6"/>
        </w:numPr>
      </w:pPr>
      <w:r>
        <w:t>The syste</w:t>
      </w:r>
      <w:r w:rsidR="001E2CBD">
        <w:t>m display a popup show</w:t>
      </w:r>
      <w:r w:rsidR="006F5607">
        <w:t>ing</w:t>
      </w:r>
      <w:r w:rsidR="001E2CBD">
        <w:t xml:space="preserve"> records were successfully deleted</w:t>
      </w:r>
    </w:p>
    <w:p w14:paraId="16764147" w14:textId="77777777" w:rsidR="00DD575D" w:rsidRDefault="00DD575D" w:rsidP="00DD575D">
      <w:pPr>
        <w:spacing w:line="240" w:lineRule="auto"/>
      </w:pPr>
    </w:p>
    <w:p w14:paraId="51B2ED86" w14:textId="77777777" w:rsidR="00DD575D" w:rsidRDefault="00DD575D" w:rsidP="00DD575D">
      <w:pPr>
        <w:spacing w:line="240" w:lineRule="auto"/>
      </w:pPr>
    </w:p>
    <w:p w14:paraId="584F1860" w14:textId="77777777" w:rsidR="00DD575D" w:rsidRDefault="00DD575D" w:rsidP="00DD575D">
      <w:r>
        <w:rPr>
          <w:b/>
          <w:u w:val="single"/>
        </w:rPr>
        <w:t>Alternate Flow</w:t>
      </w:r>
      <w:r>
        <w:t>:</w:t>
      </w:r>
    </w:p>
    <w:p w14:paraId="6D670DE3" w14:textId="77777777" w:rsidR="00DD575D" w:rsidRDefault="00DD575D" w:rsidP="001E2CBD">
      <w:pPr>
        <w:pStyle w:val="ListParagraph"/>
        <w:numPr>
          <w:ilvl w:val="0"/>
          <w:numId w:val="7"/>
        </w:numPr>
      </w:pPr>
      <w:r>
        <w:t>The user turns on the car, and is presented with the dashboard</w:t>
      </w:r>
    </w:p>
    <w:p w14:paraId="258CB6B3" w14:textId="77777777" w:rsidR="00DD575D" w:rsidRDefault="00DD575D" w:rsidP="001E2CBD">
      <w:pPr>
        <w:pStyle w:val="ListParagraph"/>
        <w:numPr>
          <w:ilvl w:val="0"/>
          <w:numId w:val="7"/>
        </w:numPr>
      </w:pPr>
      <w:r>
        <w:t>The user taps on the “all data” option on the dashboard</w:t>
      </w:r>
    </w:p>
    <w:p w14:paraId="2249C6F9" w14:textId="58278EB0" w:rsidR="00DD575D" w:rsidRDefault="00DD575D" w:rsidP="001E2CBD">
      <w:pPr>
        <w:pStyle w:val="ListParagraph"/>
        <w:numPr>
          <w:ilvl w:val="0"/>
          <w:numId w:val="7"/>
        </w:numPr>
      </w:pPr>
      <w:r>
        <w:t>The user is presented with the “save</w:t>
      </w:r>
      <w:r w:rsidR="006F5607">
        <w:t>d</w:t>
      </w:r>
      <w:r>
        <w:t xml:space="preserve"> folder” and open it</w:t>
      </w:r>
    </w:p>
    <w:p w14:paraId="0362FF0D" w14:textId="2558CC62" w:rsidR="00DD575D" w:rsidRDefault="00DD575D" w:rsidP="001E2CBD">
      <w:pPr>
        <w:pStyle w:val="ListParagraph"/>
        <w:numPr>
          <w:ilvl w:val="0"/>
          <w:numId w:val="7"/>
        </w:numPr>
      </w:pPr>
      <w:r>
        <w:t xml:space="preserve">The user is presented with a few options and  click to </w:t>
      </w:r>
      <w:r w:rsidR="006F5607">
        <w:t>delete</w:t>
      </w:r>
      <w:r>
        <w:t xml:space="preserve"> record</w:t>
      </w:r>
    </w:p>
    <w:p w14:paraId="07DF38DE" w14:textId="0A1E1D00" w:rsidR="00DD575D" w:rsidRDefault="00DD575D" w:rsidP="001E2CBD">
      <w:pPr>
        <w:pStyle w:val="ListParagraph"/>
        <w:numPr>
          <w:ilvl w:val="0"/>
          <w:numId w:val="7"/>
        </w:numPr>
      </w:pPr>
      <w:r>
        <w:t xml:space="preserve">The system </w:t>
      </w:r>
      <w:r w:rsidR="006F5607">
        <w:t>ask for password, and if successful display a popup showing text file was deleted successfully</w:t>
      </w:r>
    </w:p>
    <w:p w14:paraId="6C0221CD" w14:textId="77777777" w:rsidR="00DD575D" w:rsidRDefault="00DD575D" w:rsidP="00C0457C">
      <w:pPr>
        <w:spacing w:line="240" w:lineRule="auto"/>
      </w:pPr>
    </w:p>
    <w:sectPr w:rsidR="00DD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E58"/>
    <w:multiLevelType w:val="hybridMultilevel"/>
    <w:tmpl w:val="31283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D4A58"/>
    <w:multiLevelType w:val="hybridMultilevel"/>
    <w:tmpl w:val="A5AA0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830D9"/>
    <w:multiLevelType w:val="hybridMultilevel"/>
    <w:tmpl w:val="5A4EC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D3903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3439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743AC"/>
    <w:multiLevelType w:val="hybridMultilevel"/>
    <w:tmpl w:val="B0C4F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654CF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73B0"/>
    <w:multiLevelType w:val="hybridMultilevel"/>
    <w:tmpl w:val="F3F24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CE06AA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31E85"/>
    <w:multiLevelType w:val="hybridMultilevel"/>
    <w:tmpl w:val="1DA6B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6C6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10"/>
    <w:rsid w:val="0004143F"/>
    <w:rsid w:val="000D48BB"/>
    <w:rsid w:val="001E2C7E"/>
    <w:rsid w:val="001E2CBD"/>
    <w:rsid w:val="002572D4"/>
    <w:rsid w:val="006F5607"/>
    <w:rsid w:val="00742DAC"/>
    <w:rsid w:val="008F20A5"/>
    <w:rsid w:val="00A271EE"/>
    <w:rsid w:val="00A3781F"/>
    <w:rsid w:val="00AC3E10"/>
    <w:rsid w:val="00C0457C"/>
    <w:rsid w:val="00CB4516"/>
    <w:rsid w:val="00DD575D"/>
    <w:rsid w:val="00E73D0E"/>
    <w:rsid w:val="00EE6DD5"/>
    <w:rsid w:val="00F8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7B8"/>
  <w15:chartTrackingRefBased/>
  <w15:docId w15:val="{1ECA2E7D-738B-49F5-9304-3233F5BA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6A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 White</dc:creator>
  <cp:keywords/>
  <dc:description/>
  <cp:lastModifiedBy>Earle White</cp:lastModifiedBy>
  <cp:revision>2</cp:revision>
  <dcterms:created xsi:type="dcterms:W3CDTF">2018-10-12T16:44:00Z</dcterms:created>
  <dcterms:modified xsi:type="dcterms:W3CDTF">2018-10-12T19:01:00Z</dcterms:modified>
</cp:coreProperties>
</file>