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6B" w:rsidRPr="00E77A6B" w:rsidRDefault="00E77A6B" w:rsidP="00E77A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E77A6B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6" name="Imagem 6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 Semana Spring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React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Episódio 1</w:t>
      </w:r>
    </w:p>
    <w:p w:rsidR="00E77A6B" w:rsidRPr="00E77A6B" w:rsidRDefault="00E77A6B" w:rsidP="00E77A6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Crie um </w:t>
      </w:r>
      <w:proofErr w:type="spellStart"/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app</w:t>
      </w:r>
      <w:proofErr w:type="spellEnd"/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completo para seu portfólio com as tecnologias mais demandadas do mercado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proofErr w:type="spellStart"/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DevSuperior</w:t>
        </w:r>
        <w:proofErr w:type="spellEnd"/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- Escola de programação</w:t>
        </w:r>
      </w:hyperlink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5" name="Imagem 5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projetos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frontend</w:t>
      </w:r>
      <w:proofErr w:type="spellEnd"/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Salvar </w:t>
      </w:r>
      <w:proofErr w:type="gram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projeto</w:t>
      </w:r>
      <w:proofErr w:type="gram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monorepo</w:t>
      </w:r>
      <w:proofErr w:type="spellEnd"/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Montar o visual estático do front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Checklist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Design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Figma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2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https://www.figma.com/file/PehiT8Dw4Lv5ioTSULZeRI/DSMeta3</w:t>
        </w:r>
      </w:hyperlink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https://www.figma.com/file/Yu2RHFmirHQ4BIVZM2XxY6/DSMeta2</w:t>
        </w:r>
      </w:hyperlink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https://www.figma.com/file/EN1zFtk4eY3Jgmpgi9YaMG/DSMeta1</w:t>
        </w:r>
      </w:hyperlink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Pré-requisito: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instalado</w:t>
      </w:r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3048000" cy="1714500"/>
            <wp:effectExtent l="0" t="0" r="0" b="0"/>
            <wp:docPr id="3" name="Imagem 3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Ferramentas</w:t>
      </w:r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Nodejs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16 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(vídeo: </w:t>
      </w:r>
      <w:hyperlink r:id="rId17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https://youtu.be/x5tgFTS-CYA</w:t>
        </w:r>
      </w:hyperlink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STS (vídeo: </w:t>
      </w:r>
      <w:hyperlink r:id="rId18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https://youtu.be/TGQ0K9QsX88</w:t>
        </w:r>
      </w:hyperlink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VS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Code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IntelliCode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ESLint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JSX HTML 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tags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/&gt;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criar projeto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Superior no Instagra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vite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react-ts</w:t>
      </w:r>
      <w:proofErr w:type="spellEnd"/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criar projeto Spring Boot</w:t>
      </w:r>
    </w:p>
    <w:p w:rsidR="00E77A6B" w:rsidRPr="00E77A6B" w:rsidRDefault="00E77A6B" w:rsidP="00E77A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Security</w:t>
      </w:r>
    </w:p>
    <w:p w:rsidR="00E77A6B" w:rsidRPr="00E77A6B" w:rsidRDefault="00E77A6B" w:rsidP="00E77A6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maven-resources-plugin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&gt;&lt;!--$NO-MVN-MAN-VER$ --&gt;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update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salvar primeira versão no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git@github.com:seuusuario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seurepositorio.git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"limpar" o projeto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Vamos pegar o CSS que fizemos nas aulas de preparação: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1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E77A6B" w:rsidRPr="00E77A6B" w:rsidRDefault="00E77A6B" w:rsidP="00E77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Primeiro componente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Projeto HTML/CSS: </w:t>
      </w:r>
      <w:hyperlink r:id="rId22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E77A6B" w:rsidRPr="00E77A6B" w:rsidRDefault="00E77A6B" w:rsidP="00E77A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First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Outros componentes</w:t>
      </w:r>
    </w:p>
    <w:p w:rsidR="00E77A6B" w:rsidRPr="00E77A6B" w:rsidRDefault="00E77A6B" w:rsidP="00E77A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Other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components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Documentação: </w:t>
      </w:r>
      <w:hyperlink r:id="rId23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https://github.com/Hacker0x01/react-datepicker</w:t>
        </w:r>
      </w:hyperlink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react-datepicker@4.8.0 @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/react-datepicker@4.4.2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/react-datepicker.css";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selected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={new Date()}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onChange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={(date: Date) =&gt; {}}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dsmeta-form-control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dateFormat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/MM/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yyyy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/&gt;</w:t>
      </w:r>
    </w:p>
    <w:p w:rsidR="00E77A6B" w:rsidRPr="00E77A6B" w:rsidRDefault="00E77A6B" w:rsidP="00E77A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Hook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useState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para manter estado das datas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Macete para criar uma data de X dias atrás: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date = new Date(new Date().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setDate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(new Date().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getDate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- 365));</w:t>
      </w:r>
    </w:p>
    <w:p w:rsidR="00E77A6B" w:rsidRPr="00E77A6B" w:rsidRDefault="00E77A6B" w:rsidP="00E77A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useState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PARABÉNS!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952500" cy="952500"/>
            <wp:effectExtent l="0" t="0" r="0" b="0"/>
            <wp:docPr id="1" name="Imagem 1" descr="Parabéns!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abéns!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Quero muito saber seu feedback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da nossa abordagem?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 está conseguindo acompanhar?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do evento?</w:t>
      </w:r>
    </w:p>
    <w:p w:rsidR="00E77A6B" w:rsidRPr="00E77A6B" w:rsidRDefault="00E77A6B" w:rsidP="00E77A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Participe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Comente no Instagram e marque a gente @</w:t>
      </w:r>
      <w:proofErr w:type="spellStart"/>
      <w:proofErr w:type="gram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devsuperior.ig</w:t>
      </w:r>
      <w:proofErr w:type="spellEnd"/>
      <w:proofErr w:type="gramEnd"/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Divulgue seu projeto 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Linkedin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marque a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</w:t>
      </w:r>
      <w:proofErr w:type="spellEnd"/>
    </w:p>
    <w:p w:rsidR="00172E1A" w:rsidRDefault="00E77A6B">
      <w:bookmarkStart w:id="0" w:name="_GoBack"/>
      <w:bookmarkEnd w:id="0"/>
    </w:p>
    <w:sectPr w:rsidR="0017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4E36"/>
    <w:multiLevelType w:val="multilevel"/>
    <w:tmpl w:val="831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04CE"/>
    <w:multiLevelType w:val="multilevel"/>
    <w:tmpl w:val="084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5584"/>
    <w:multiLevelType w:val="multilevel"/>
    <w:tmpl w:val="CBC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013D4"/>
    <w:multiLevelType w:val="multilevel"/>
    <w:tmpl w:val="D11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45C2B"/>
    <w:multiLevelType w:val="multilevel"/>
    <w:tmpl w:val="3A3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826"/>
    <w:multiLevelType w:val="multilevel"/>
    <w:tmpl w:val="2BA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A5B27"/>
    <w:multiLevelType w:val="multilevel"/>
    <w:tmpl w:val="55C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A74AB"/>
    <w:multiLevelType w:val="multilevel"/>
    <w:tmpl w:val="234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03503"/>
    <w:multiLevelType w:val="multilevel"/>
    <w:tmpl w:val="DE0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270D"/>
    <w:multiLevelType w:val="multilevel"/>
    <w:tmpl w:val="9C3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6B"/>
    <w:rsid w:val="00A25D9D"/>
    <w:rsid w:val="00D65A79"/>
    <w:rsid w:val="00E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515BE-1FBD-4198-91AD-CCCB1C7F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A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7A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77A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77A6B"/>
    <w:rPr>
      <w:i/>
      <w:iCs/>
    </w:rPr>
  </w:style>
  <w:style w:type="character" w:styleId="Forte">
    <w:name w:val="Strong"/>
    <w:basedOn w:val="Fontepargpadro"/>
    <w:uiPriority w:val="22"/>
    <w:qFormat/>
    <w:rsid w:val="00E77A6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77A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A6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E77A6B"/>
  </w:style>
  <w:style w:type="character" w:customStyle="1" w:styleId="pl-c">
    <w:name w:val="pl-c"/>
    <w:basedOn w:val="Fontepargpadro"/>
    <w:rsid w:val="00E77A6B"/>
  </w:style>
  <w:style w:type="character" w:customStyle="1" w:styleId="pl-c1">
    <w:name w:val="pl-c1"/>
    <w:basedOn w:val="Fontepargpadro"/>
    <w:rsid w:val="00E77A6B"/>
  </w:style>
  <w:style w:type="character" w:customStyle="1" w:styleId="pl-s">
    <w:name w:val="pl-s"/>
    <w:basedOn w:val="Fontepargpadro"/>
    <w:rsid w:val="00E77A6B"/>
  </w:style>
  <w:style w:type="character" w:customStyle="1" w:styleId="pl-pds">
    <w:name w:val="pl-pds"/>
    <w:basedOn w:val="Fontepargpadro"/>
    <w:rsid w:val="00E77A6B"/>
  </w:style>
  <w:style w:type="character" w:customStyle="1" w:styleId="pl-k">
    <w:name w:val="pl-k"/>
    <w:basedOn w:val="Fontepargpadro"/>
    <w:rsid w:val="00E77A6B"/>
  </w:style>
  <w:style w:type="character" w:customStyle="1" w:styleId="pl-v">
    <w:name w:val="pl-v"/>
    <w:basedOn w:val="Fontepargpadro"/>
    <w:rsid w:val="00E77A6B"/>
  </w:style>
  <w:style w:type="character" w:customStyle="1" w:styleId="pl-kos">
    <w:name w:val="pl-kos"/>
    <w:basedOn w:val="Fontepargpadro"/>
    <w:rsid w:val="00E77A6B"/>
  </w:style>
  <w:style w:type="character" w:customStyle="1" w:styleId="pl-s1">
    <w:name w:val="pl-s1"/>
    <w:basedOn w:val="Fontepargpadro"/>
    <w:rsid w:val="00E77A6B"/>
  </w:style>
  <w:style w:type="character" w:customStyle="1" w:styleId="pl-en">
    <w:name w:val="pl-en"/>
    <w:basedOn w:val="Fontepargpadro"/>
    <w:rsid w:val="00E7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www.figma.com/file/Yu2RHFmirHQ4BIVZM2XxY6/DSMeta2" TargetMode="External"/><Relationship Id="rId18" Type="http://schemas.openxmlformats.org/officeDocument/2006/relationships/hyperlink" Target="https://youtu.be/TGQ0K9QsX8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cenelio/dsmeta-css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www.figma.com/file/PehiT8Dw4Lv5ioTSULZeRI/DSMeta3" TargetMode="External"/><Relationship Id="rId17" Type="http://schemas.openxmlformats.org/officeDocument/2006/relationships/hyperlink" Target="https://youtu.be/x5tgFTS-CYA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devsuperior/bds-assets/main/img/trophy.png" TargetMode="External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youtu.be/_hZf1teRFNg" TargetMode="External"/><Relationship Id="rId23" Type="http://schemas.openxmlformats.org/officeDocument/2006/relationships/hyperlink" Target="https://github.com/Hacker0x01/react-datepicker" TargetMode="External"/><Relationship Id="rId10" Type="http://schemas.openxmlformats.org/officeDocument/2006/relationships/hyperlink" Target="https://youtube.com/devsuperior" TargetMode="External"/><Relationship Id="rId19" Type="http://schemas.openxmlformats.org/officeDocument/2006/relationships/hyperlink" Target="https://raw.githubusercontent.com/devsuperior/bds-assets/main/sds/pastas-dsmet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EN1zFtk4eY3Jgmpgi9YaMG/DSMeta1" TargetMode="External"/><Relationship Id="rId22" Type="http://schemas.openxmlformats.org/officeDocument/2006/relationships/hyperlink" Target="https://github.com/acenelio/dsmeta-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Rodrigues Dos Santos</dc:creator>
  <cp:keywords/>
  <dc:description/>
  <cp:lastModifiedBy>Jose Roberto Rodrigues Dos Santos</cp:lastModifiedBy>
  <cp:revision>1</cp:revision>
  <dcterms:created xsi:type="dcterms:W3CDTF">2022-09-05T21:10:00Z</dcterms:created>
  <dcterms:modified xsi:type="dcterms:W3CDTF">2022-09-05T21:11:00Z</dcterms:modified>
</cp:coreProperties>
</file>