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7E3C" w14:textId="65FCC099" w:rsidR="00F623DC" w:rsidRPr="00233653" w:rsidRDefault="00C461BD" w:rsidP="00233653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FS820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相机</w:t>
      </w:r>
      <w:r w:rsidR="00FC6C2D">
        <w:rPr>
          <w:rFonts w:ascii="Times New Roman" w:eastAsia="宋体" w:hAnsi="Times New Roman" w:hint="eastAsia"/>
          <w:b/>
          <w:bCs/>
          <w:sz w:val="32"/>
          <w:szCs w:val="32"/>
        </w:rPr>
        <w:t>封装</w:t>
      </w:r>
      <w:r w:rsidR="00FC6C2D">
        <w:rPr>
          <w:rFonts w:ascii="Times New Roman" w:eastAsia="宋体" w:hAnsi="Times New Roman" w:hint="eastAsia"/>
          <w:b/>
          <w:bCs/>
          <w:sz w:val="32"/>
          <w:szCs w:val="32"/>
        </w:rPr>
        <w:t>-</w:t>
      </w:r>
      <w:r w:rsidR="00531425">
        <w:rPr>
          <w:rFonts w:ascii="Times New Roman" w:eastAsia="宋体" w:hAnsi="Times New Roman" w:hint="eastAsia"/>
          <w:b/>
          <w:bCs/>
          <w:sz w:val="32"/>
          <w:szCs w:val="32"/>
        </w:rPr>
        <w:t>需求文档</w:t>
      </w:r>
    </w:p>
    <w:p w14:paraId="13196AEE" w14:textId="6DA1100D" w:rsidR="003B369C" w:rsidRDefault="003B369C" w:rsidP="00753BA1">
      <w:pPr>
        <w:rPr>
          <w:rFonts w:ascii="Times New Roman" w:eastAsia="宋体" w:hAnsi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在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ubuntu 20.0.4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环境下封装如下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SDK</w:t>
      </w:r>
    </w:p>
    <w:p w14:paraId="044AAEE5" w14:textId="77777777" w:rsidR="003B369C" w:rsidRDefault="003B369C" w:rsidP="00753BA1">
      <w:pPr>
        <w:rPr>
          <w:rFonts w:ascii="Times New Roman" w:eastAsia="宋体" w:hAnsi="Times New Roman"/>
          <w:b/>
          <w:bCs/>
          <w:sz w:val="24"/>
          <w:szCs w:val="24"/>
        </w:rPr>
      </w:pPr>
    </w:p>
    <w:p w14:paraId="2E4D2911" w14:textId="5127F0B8" w:rsidR="009600FF" w:rsidRDefault="009600FF" w:rsidP="00753BA1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需求功能点说明概述：</w:t>
      </w:r>
    </w:p>
    <w:p w14:paraId="7CB2FEDB" w14:textId="58E526D9" w:rsidR="00502664" w:rsidRPr="00C461BD" w:rsidRDefault="00C461BD" w:rsidP="00C461BD">
      <w:pPr>
        <w:pStyle w:val="a9"/>
        <w:numPr>
          <w:ilvl w:val="0"/>
          <w:numId w:val="9"/>
        </w:numPr>
        <w:contextualSpacing w:val="0"/>
        <w:rPr>
          <w:rFonts w:hint="eastAsia"/>
          <w:b/>
          <w:bCs/>
        </w:rPr>
      </w:pPr>
      <w:bookmarkStart w:id="0" w:name="OLE_LINK13"/>
      <w:bookmarkStart w:id="1" w:name="OLE_LINK14"/>
      <w:r>
        <w:rPr>
          <w:rFonts w:hint="eastAsia"/>
          <w:b/>
          <w:bCs/>
        </w:rPr>
        <w:t>获取相机内参</w:t>
      </w:r>
      <w:bookmarkEnd w:id="0"/>
      <w:bookmarkEnd w:id="1"/>
    </w:p>
    <w:p w14:paraId="79E815CF" w14:textId="77777777" w:rsidR="00502664" w:rsidRDefault="00502664" w:rsidP="00502664"/>
    <w:p w14:paraId="4CD28942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FF"/>
          <w:kern w:val="0"/>
          <w:sz w:val="18"/>
          <w:szCs w:val="18"/>
        </w:rPr>
        <w:t>def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461BD">
        <w:rPr>
          <w:rFonts w:ascii="Menlo" w:eastAsia="宋体" w:hAnsi="Menlo" w:cs="Menlo"/>
          <w:color w:val="795E26"/>
          <w:kern w:val="0"/>
          <w:sz w:val="18"/>
          <w:szCs w:val="18"/>
        </w:rPr>
        <w:t>get_camera_intrinsic</w:t>
      </w:r>
      <w:proofErr w:type="spellEnd"/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r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self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>):</w:t>
      </w:r>
    </w:p>
    <w:p w14:paraId="43E882AA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"""</w:t>
      </w:r>
    </w:p>
    <w:p w14:paraId="49E99DDB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Returns:</w:t>
      </w:r>
    </w:p>
    <w:p w14:paraId="2259BC31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    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instrinsic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(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np.array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):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相机内参矩阵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(3X3)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，单位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mm</w:t>
      </w:r>
    </w:p>
    <w:p w14:paraId="67957146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    &gt;&gt;</w:t>
      </w:r>
      <w:proofErr w:type="gram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&gt;[</w:t>
      </w:r>
      <w:proofErr w:type="gram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[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fx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, 0, cx],</w:t>
      </w:r>
    </w:p>
    <w:p w14:paraId="6B278396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        [0, 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fy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, cy],</w:t>
      </w:r>
    </w:p>
    <w:p w14:paraId="65F006AE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        [</w:t>
      </w:r>
      <w:proofErr w:type="gram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0,  0</w:t>
      </w:r>
      <w:proofErr w:type="gram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,  1]]</w:t>
      </w:r>
    </w:p>
    <w:p w14:paraId="443D1E59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"""</w:t>
      </w:r>
    </w:p>
    <w:p w14:paraId="1E9F4D5D" w14:textId="77777777" w:rsidR="00C461BD" w:rsidRDefault="00C461BD" w:rsidP="00502664">
      <w:pPr>
        <w:rPr>
          <w:rFonts w:hint="eastAsia"/>
        </w:rPr>
      </w:pPr>
    </w:p>
    <w:p w14:paraId="507AD47A" w14:textId="77777777" w:rsidR="00C461BD" w:rsidRDefault="00C461BD" w:rsidP="00502664">
      <w:pPr>
        <w:rPr>
          <w:rFonts w:hint="eastAsia"/>
        </w:rPr>
      </w:pPr>
    </w:p>
    <w:p w14:paraId="198E5466" w14:textId="7A8934CC" w:rsidR="00502664" w:rsidRPr="00C461BD" w:rsidRDefault="00C461BD" w:rsidP="00C461BD">
      <w:pPr>
        <w:pStyle w:val="a9"/>
        <w:numPr>
          <w:ilvl w:val="0"/>
          <w:numId w:val="9"/>
        </w:numPr>
        <w:contextualSpacing w:val="0"/>
        <w:rPr>
          <w:rFonts w:hint="eastAsia"/>
          <w:b/>
          <w:bCs/>
        </w:rPr>
      </w:pPr>
      <w:r>
        <w:rPr>
          <w:rFonts w:hint="eastAsia"/>
          <w:b/>
          <w:bCs/>
        </w:rPr>
        <w:t>获取灰度图和深度图</w:t>
      </w:r>
    </w:p>
    <w:p w14:paraId="0480A1FD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FF"/>
          <w:kern w:val="0"/>
          <w:sz w:val="18"/>
          <w:szCs w:val="18"/>
        </w:rPr>
        <w:t>def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461BD">
        <w:rPr>
          <w:rFonts w:ascii="Menlo" w:eastAsia="宋体" w:hAnsi="Menlo" w:cs="Menlo"/>
          <w:color w:val="795E26"/>
          <w:kern w:val="0"/>
          <w:sz w:val="18"/>
          <w:szCs w:val="18"/>
        </w:rPr>
        <w:t>get_image_gray_and_</w:t>
      </w:r>
      <w:proofErr w:type="gramStart"/>
      <w:r w:rsidRPr="00C461BD">
        <w:rPr>
          <w:rFonts w:ascii="Menlo" w:eastAsia="宋体" w:hAnsi="Menlo" w:cs="Menlo"/>
          <w:color w:val="795E26"/>
          <w:kern w:val="0"/>
          <w:sz w:val="18"/>
          <w:szCs w:val="18"/>
        </w:rPr>
        <w:t>depth</w:t>
      </w:r>
      <w:proofErr w:type="spellEnd"/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self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</w:p>
    <w:p w14:paraId="55D30CD3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     </w:t>
      </w:r>
      <w:proofErr w:type="spellStart"/>
      <w:r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depth_path</w:t>
      </w:r>
      <w:proofErr w:type="spellEnd"/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267F99"/>
          <w:kern w:val="0"/>
          <w:sz w:val="18"/>
          <w:szCs w:val="18"/>
        </w:rPr>
        <w:t>str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</w:p>
    <w:p w14:paraId="1C9FD10C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     </w:t>
      </w:r>
      <w:proofErr w:type="spellStart"/>
      <w:r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gray_path</w:t>
      </w:r>
      <w:proofErr w:type="spellEnd"/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267F99"/>
          <w:kern w:val="0"/>
          <w:sz w:val="18"/>
          <w:szCs w:val="18"/>
        </w:rPr>
        <w:t>str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</w:p>
    <w:p w14:paraId="3A237D65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     </w:t>
      </w:r>
      <w:proofErr w:type="spellStart"/>
      <w:r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lr_gray_path</w:t>
      </w:r>
      <w:proofErr w:type="spellEnd"/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267F99"/>
          <w:kern w:val="0"/>
          <w:sz w:val="18"/>
          <w:szCs w:val="18"/>
        </w:rPr>
        <w:t>str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r w:rsidRPr="00C461BD">
        <w:rPr>
          <w:rFonts w:ascii="Menlo" w:eastAsia="宋体" w:hAnsi="Menlo" w:cs="Menlo"/>
          <w:color w:val="0000FF"/>
          <w:kern w:val="0"/>
          <w:sz w:val="18"/>
          <w:szCs w:val="18"/>
        </w:rPr>
        <w:t>None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E8E62D4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     </w:t>
      </w:r>
      <w:proofErr w:type="spellStart"/>
      <w:r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exposure_time</w:t>
      </w:r>
      <w:proofErr w:type="spellEnd"/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267F99"/>
          <w:kern w:val="0"/>
          <w:sz w:val="18"/>
          <w:szCs w:val="18"/>
        </w:rPr>
        <w:t>float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</w:t>
      </w:r>
      <w:r w:rsidRPr="00C461BD">
        <w:rPr>
          <w:rFonts w:ascii="Menlo" w:eastAsia="宋体" w:hAnsi="Menlo" w:cs="Menlo"/>
          <w:color w:val="098658"/>
          <w:kern w:val="0"/>
          <w:sz w:val="18"/>
          <w:szCs w:val="18"/>
        </w:rPr>
        <w:t>80.0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</w:p>
    <w:p w14:paraId="377268BC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     </w:t>
      </w:r>
      <w:proofErr w:type="spellStart"/>
      <w:r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isOpen</w:t>
      </w:r>
      <w:proofErr w:type="spellEnd"/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267F99"/>
          <w:kern w:val="0"/>
          <w:sz w:val="18"/>
          <w:szCs w:val="18"/>
        </w:rPr>
        <w:t>bool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</w:t>
      </w:r>
      <w:r w:rsidRPr="00C461BD">
        <w:rPr>
          <w:rFonts w:ascii="Menlo" w:eastAsia="宋体" w:hAnsi="Menlo" w:cs="Menlo"/>
          <w:color w:val="0000FF"/>
          <w:kern w:val="0"/>
          <w:sz w:val="18"/>
          <w:szCs w:val="18"/>
        </w:rPr>
        <w:t>True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</w:p>
    <w:p w14:paraId="3B28C898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                 </w:t>
      </w:r>
      <w:proofErr w:type="spellStart"/>
      <w:r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TargetLight</w:t>
      </w:r>
      <w:proofErr w:type="spellEnd"/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267F99"/>
          <w:kern w:val="0"/>
          <w:sz w:val="18"/>
          <w:szCs w:val="18"/>
        </w:rPr>
        <w:t>int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</w:t>
      </w:r>
      <w:r w:rsidRPr="00C461BD">
        <w:rPr>
          <w:rFonts w:ascii="Menlo" w:eastAsia="宋体" w:hAnsi="Menlo" w:cs="Menlo"/>
          <w:color w:val="098658"/>
          <w:kern w:val="0"/>
          <w:sz w:val="18"/>
          <w:szCs w:val="18"/>
        </w:rPr>
        <w:t>50</w:t>
      </w: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>):</w:t>
      </w:r>
    </w:p>
    <w:p w14:paraId="26A42FF5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"""</w:t>
      </w:r>
    </w:p>
    <w:p w14:paraId="03D0A173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Args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:</w:t>
      </w:r>
    </w:p>
    <w:p w14:paraId="75CE6B47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    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depth_path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深度图保存路径</w:t>
      </w:r>
    </w:p>
    <w:p w14:paraId="0AF66CF8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    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gray_depth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灰度图保存路径</w:t>
      </w:r>
    </w:p>
    <w:p w14:paraId="2ABF2868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    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isOpen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自动曝光模型开关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(False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关闭，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True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开启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)</w:t>
      </w:r>
    </w:p>
    <w:p w14:paraId="027DEE1C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    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exposure_time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自动曝光模式关闭时起作用，曝光时间</w:t>
      </w:r>
    </w:p>
    <w:p w14:paraId="342450DC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    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TargetLight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: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自动曝光模式开启时起作用，目标光量</w:t>
      </w:r>
    </w:p>
    <w:p w14:paraId="703ED399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Returns:</w:t>
      </w:r>
    </w:p>
    <w:p w14:paraId="354896F5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    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ErrorCode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(int): 0-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正常，其他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-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错误</w:t>
      </w:r>
    </w:p>
    <w:p w14:paraId="3CD410F1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"""</w:t>
      </w:r>
    </w:p>
    <w:p w14:paraId="04488541" w14:textId="5A04CD9A" w:rsidR="00502664" w:rsidRDefault="00502664" w:rsidP="00502664">
      <w:pPr>
        <w:ind w:firstLine="360"/>
        <w:rPr>
          <w:rFonts w:hint="eastAsia"/>
        </w:rPr>
      </w:pPr>
    </w:p>
    <w:p w14:paraId="6D2CCAEE" w14:textId="77777777" w:rsidR="00502664" w:rsidRDefault="00502664" w:rsidP="00502664"/>
    <w:p w14:paraId="6A71EEC4" w14:textId="562E045C" w:rsidR="00502664" w:rsidRDefault="00502664" w:rsidP="00502664">
      <w:pPr>
        <w:pStyle w:val="a9"/>
        <w:numPr>
          <w:ilvl w:val="0"/>
          <w:numId w:val="9"/>
        </w:numPr>
        <w:contextualSpacing w:val="0"/>
        <w:rPr>
          <w:b/>
          <w:bCs/>
        </w:rPr>
      </w:pPr>
      <w:r w:rsidRPr="002C3A3C">
        <w:rPr>
          <w:rFonts w:hint="eastAsia"/>
          <w:b/>
          <w:bCs/>
        </w:rPr>
        <w:t>获取</w:t>
      </w:r>
      <w:r w:rsidR="00C461BD">
        <w:rPr>
          <w:rFonts w:hint="eastAsia"/>
          <w:b/>
          <w:bCs/>
        </w:rPr>
        <w:t>HDR照片</w:t>
      </w:r>
    </w:p>
    <w:p w14:paraId="3CDA9F17" w14:textId="77777777" w:rsidR="00C461BD" w:rsidRPr="00C461BD" w:rsidRDefault="00502664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ab/>
      </w:r>
      <w:r w:rsidR="00C461BD" w:rsidRPr="00C461BD">
        <w:rPr>
          <w:rFonts w:ascii="Menlo" w:eastAsia="宋体" w:hAnsi="Menlo" w:cs="Menlo"/>
          <w:color w:val="0000FF"/>
          <w:kern w:val="0"/>
          <w:sz w:val="18"/>
          <w:szCs w:val="18"/>
        </w:rPr>
        <w:t>def</w:t>
      </w:r>
      <w:r w:rsidR="00C461BD"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="00C461BD" w:rsidRPr="00C461BD">
        <w:rPr>
          <w:rFonts w:ascii="Menlo" w:eastAsia="宋体" w:hAnsi="Menlo" w:cs="Menlo"/>
          <w:color w:val="795E26"/>
          <w:kern w:val="0"/>
          <w:sz w:val="18"/>
          <w:szCs w:val="18"/>
        </w:rPr>
        <w:t>get_hdr_by_</w:t>
      </w:r>
      <w:proofErr w:type="gramStart"/>
      <w:r w:rsidR="00C461BD" w:rsidRPr="00C461BD">
        <w:rPr>
          <w:rFonts w:ascii="Menlo" w:eastAsia="宋体" w:hAnsi="Menlo" w:cs="Menlo"/>
          <w:color w:val="795E26"/>
          <w:kern w:val="0"/>
          <w:sz w:val="18"/>
          <w:szCs w:val="18"/>
        </w:rPr>
        <w:t>targetlights</w:t>
      </w:r>
      <w:proofErr w:type="spellEnd"/>
      <w:r w:rsidR="00C461BD"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="00C461BD"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self</w:t>
      </w:r>
      <w:r w:rsidR="00C461BD"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="00C461BD"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depth_path</w:t>
      </w:r>
      <w:proofErr w:type="spellEnd"/>
      <w:r w:rsidR="00C461BD"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="00C461BD"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gray_path</w:t>
      </w:r>
      <w:proofErr w:type="spellEnd"/>
      <w:r w:rsidR="00C461BD"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="00C461BD" w:rsidRPr="00C461BD">
        <w:rPr>
          <w:rFonts w:ascii="Menlo" w:eastAsia="宋体" w:hAnsi="Menlo" w:cs="Menlo"/>
          <w:color w:val="001080"/>
          <w:kern w:val="0"/>
          <w:sz w:val="18"/>
          <w:szCs w:val="18"/>
        </w:rPr>
        <w:t>TargetLights</w:t>
      </w:r>
      <w:proofErr w:type="spellEnd"/>
      <w:r w:rsidR="00C461BD"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>=[</w:t>
      </w:r>
      <w:r w:rsidR="00C461BD" w:rsidRPr="00C461BD">
        <w:rPr>
          <w:rFonts w:ascii="Menlo" w:eastAsia="宋体" w:hAnsi="Menlo" w:cs="Menlo"/>
          <w:color w:val="098658"/>
          <w:kern w:val="0"/>
          <w:sz w:val="18"/>
          <w:szCs w:val="18"/>
        </w:rPr>
        <w:t>40</w:t>
      </w:r>
      <w:r w:rsidR="00C461BD"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="00C461BD" w:rsidRPr="00C461BD">
        <w:rPr>
          <w:rFonts w:ascii="Menlo" w:eastAsia="宋体" w:hAnsi="Menlo" w:cs="Menlo"/>
          <w:color w:val="098658"/>
          <w:kern w:val="0"/>
          <w:sz w:val="18"/>
          <w:szCs w:val="18"/>
        </w:rPr>
        <w:t>50</w:t>
      </w:r>
      <w:r w:rsidR="00C461BD"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="00C461BD" w:rsidRPr="00C461BD">
        <w:rPr>
          <w:rFonts w:ascii="Menlo" w:eastAsia="宋体" w:hAnsi="Menlo" w:cs="Menlo"/>
          <w:color w:val="098658"/>
          <w:kern w:val="0"/>
          <w:sz w:val="18"/>
          <w:szCs w:val="18"/>
        </w:rPr>
        <w:t>60</w:t>
      </w:r>
      <w:r w:rsidR="00C461BD"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>]):</w:t>
      </w:r>
    </w:p>
    <w:p w14:paraId="2A16132B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"""</w:t>
      </w:r>
    </w:p>
    <w:p w14:paraId="2BEA1BFC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</w:t>
      </w:r>
      <w:proofErr w:type="spellStart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>hdr</w:t>
      </w:r>
      <w:proofErr w:type="spellEnd"/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by multiple target lights</w:t>
      </w:r>
    </w:p>
    <w:p w14:paraId="4F405156" w14:textId="77777777" w:rsidR="00C461BD" w:rsidRPr="00C461BD" w:rsidRDefault="00C461BD" w:rsidP="00C461BD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C461BD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       """</w:t>
      </w:r>
    </w:p>
    <w:p w14:paraId="06C8761B" w14:textId="1A72DB9A" w:rsidR="00502664" w:rsidRPr="00C461BD" w:rsidRDefault="00502664" w:rsidP="00C461BD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"""</w:t>
      </w:r>
      <w:r>
        <w:rPr>
          <w:rFonts w:ascii="Menlo" w:hAnsi="Menlo" w:cs="Menlo"/>
          <w:color w:val="A31515"/>
          <w:sz w:val="18"/>
          <w:szCs w:val="18"/>
        </w:rPr>
        <w:t>调整关节到目标关节位置</w:t>
      </w:r>
    </w:p>
    <w:p w14:paraId="5367ACA5" w14:textId="77777777" w:rsidR="00502664" w:rsidRPr="0047507D" w:rsidRDefault="00502664" w:rsidP="00502664"/>
    <w:p w14:paraId="4E32679A" w14:textId="77777777" w:rsidR="009A39B7" w:rsidRPr="00502664" w:rsidRDefault="009A39B7">
      <w:pPr>
        <w:rPr>
          <w:rFonts w:ascii="Times New Roman" w:eastAsia="宋体" w:hAnsi="Times New Roman"/>
          <w:sz w:val="24"/>
          <w:szCs w:val="24"/>
        </w:rPr>
      </w:pPr>
    </w:p>
    <w:p w14:paraId="4B663EE9" w14:textId="77777777" w:rsidR="00E10E89" w:rsidRDefault="00E10E89">
      <w:pPr>
        <w:rPr>
          <w:rFonts w:ascii="Times New Roman" w:eastAsia="宋体" w:hAnsi="Times New Roman" w:hint="eastAsia"/>
          <w:sz w:val="24"/>
          <w:szCs w:val="24"/>
        </w:rPr>
      </w:pPr>
    </w:p>
    <w:p w14:paraId="3AC0CE7A" w14:textId="191322F1" w:rsidR="00F1558B" w:rsidRDefault="00E10E8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E10E89">
        <w:rPr>
          <w:rFonts w:ascii="Times New Roman" w:eastAsia="宋体" w:hAnsi="Times New Roman" w:hint="eastAsia"/>
          <w:b/>
          <w:bCs/>
          <w:sz w:val="24"/>
          <w:szCs w:val="24"/>
        </w:rPr>
        <w:t>进度规划</w:t>
      </w:r>
    </w:p>
    <w:p w14:paraId="68994118" w14:textId="2E06B196" w:rsidR="00F1558B" w:rsidRDefault="00F1558B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2024.</w:t>
      </w:r>
      <w:r w:rsidR="00C461BD">
        <w:rPr>
          <w:rFonts w:ascii="Times New Roman" w:eastAsia="宋体" w:hAnsi="Times New Roman" w:hint="eastAsia"/>
          <w:b/>
          <w:bCs/>
          <w:sz w:val="24"/>
          <w:szCs w:val="24"/>
        </w:rPr>
        <w:t>7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.</w:t>
      </w:r>
      <w:r w:rsidR="00C461BD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="00502664">
        <w:rPr>
          <w:rFonts w:ascii="Times New Roman" w:eastAsia="宋体" w:hAnsi="Times New Roman" w:hint="eastAsia"/>
          <w:b/>
          <w:bCs/>
          <w:sz w:val="24"/>
          <w:szCs w:val="24"/>
        </w:rPr>
        <w:t>0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-2024.</w:t>
      </w:r>
      <w:r w:rsidR="00C461BD">
        <w:rPr>
          <w:rFonts w:ascii="Times New Roman" w:eastAsia="宋体" w:hAnsi="Times New Roman" w:hint="eastAsia"/>
          <w:b/>
          <w:bCs/>
          <w:sz w:val="24"/>
          <w:szCs w:val="24"/>
        </w:rPr>
        <w:t>7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.</w:t>
      </w:r>
      <w:r w:rsidR="00C461BD">
        <w:rPr>
          <w:rFonts w:ascii="Times New Roman" w:eastAsia="宋体" w:hAnsi="Times New Roman" w:hint="eastAsia"/>
          <w:b/>
          <w:bCs/>
          <w:sz w:val="24"/>
          <w:szCs w:val="24"/>
        </w:rPr>
        <w:t>14</w:t>
      </w:r>
      <w:r w:rsidR="00107022">
        <w:rPr>
          <w:rFonts w:ascii="Times New Roman" w:eastAsia="宋体" w:hAnsi="Times New Roman" w:hint="eastAsia"/>
          <w:b/>
          <w:bCs/>
          <w:sz w:val="24"/>
          <w:szCs w:val="24"/>
        </w:rPr>
        <w:t xml:space="preserve"> (</w:t>
      </w:r>
      <w:r w:rsidR="00107022">
        <w:rPr>
          <w:rFonts w:ascii="Times New Roman" w:eastAsia="宋体" w:hAnsi="Times New Roman" w:hint="eastAsia"/>
          <w:b/>
          <w:bCs/>
          <w:sz w:val="24"/>
          <w:szCs w:val="24"/>
        </w:rPr>
        <w:t>共</w:t>
      </w:r>
      <w:r w:rsidR="00C461BD">
        <w:rPr>
          <w:rFonts w:ascii="Times New Roman" w:eastAsia="宋体" w:hAnsi="Times New Roman" w:hint="eastAsia"/>
          <w:b/>
          <w:bCs/>
          <w:sz w:val="24"/>
          <w:szCs w:val="24"/>
        </w:rPr>
        <w:t>5</w:t>
      </w:r>
      <w:r w:rsidR="00107022">
        <w:rPr>
          <w:rFonts w:ascii="Times New Roman" w:eastAsia="宋体" w:hAnsi="Times New Roman" w:hint="eastAsia"/>
          <w:b/>
          <w:bCs/>
          <w:sz w:val="24"/>
          <w:szCs w:val="24"/>
        </w:rPr>
        <w:t>天</w:t>
      </w:r>
      <w:r w:rsidR="00107022">
        <w:rPr>
          <w:rFonts w:ascii="Times New Roman" w:eastAsia="宋体" w:hAnsi="Times New Roman" w:hint="eastAsia"/>
          <w:b/>
          <w:bCs/>
          <w:sz w:val="24"/>
          <w:szCs w:val="24"/>
        </w:rPr>
        <w:t>)</w:t>
      </w:r>
    </w:p>
    <w:p w14:paraId="268F24A8" w14:textId="77777777" w:rsidR="00F1558B" w:rsidRPr="00E10E89" w:rsidRDefault="00F1558B">
      <w:pPr>
        <w:rPr>
          <w:rFonts w:ascii="Times New Roman" w:eastAsia="宋体" w:hAnsi="Times New Roman"/>
          <w:b/>
          <w:bCs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E10E89" w14:paraId="2E073B31" w14:textId="77777777" w:rsidTr="008B686F">
        <w:tc>
          <w:tcPr>
            <w:tcW w:w="988" w:type="dxa"/>
          </w:tcPr>
          <w:p w14:paraId="6CC2D1EC" w14:textId="11A94219" w:rsidR="00E10E89" w:rsidRDefault="008B686F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功能点</w:t>
            </w:r>
          </w:p>
        </w:tc>
        <w:tc>
          <w:tcPr>
            <w:tcW w:w="3160" w:type="dxa"/>
          </w:tcPr>
          <w:p w14:paraId="08FC4851" w14:textId="0EED6E5F" w:rsidR="00E10E89" w:rsidRDefault="008B686F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描述</w:t>
            </w:r>
          </w:p>
        </w:tc>
        <w:tc>
          <w:tcPr>
            <w:tcW w:w="2074" w:type="dxa"/>
          </w:tcPr>
          <w:p w14:paraId="516F0F63" w14:textId="6A52E58A" w:rsidR="00E10E89" w:rsidRDefault="008B686F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预期时间</w:t>
            </w:r>
          </w:p>
        </w:tc>
        <w:tc>
          <w:tcPr>
            <w:tcW w:w="2074" w:type="dxa"/>
          </w:tcPr>
          <w:p w14:paraId="2CAE1924" w14:textId="215AA130" w:rsidR="00E10E89" w:rsidRDefault="008B686F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交付物</w:t>
            </w:r>
          </w:p>
        </w:tc>
      </w:tr>
      <w:tr w:rsidR="00E10E89" w14:paraId="3CACFA70" w14:textId="77777777" w:rsidTr="008B686F">
        <w:tc>
          <w:tcPr>
            <w:tcW w:w="988" w:type="dxa"/>
          </w:tcPr>
          <w:p w14:paraId="66769AB8" w14:textId="586961A0" w:rsidR="00E10E89" w:rsidRDefault="008B686F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3160" w:type="dxa"/>
          </w:tcPr>
          <w:p w14:paraId="6F1A6F77" w14:textId="1A6DCBAC" w:rsidR="00E10E89" w:rsidRDefault="00C461B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相机</w:t>
            </w:r>
            <w:r w:rsidR="00502664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封装</w:t>
            </w:r>
            <w:r w:rsidR="008B686F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API</w:t>
            </w:r>
            <w:r w:rsidR="008B686F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w="2074" w:type="dxa"/>
          </w:tcPr>
          <w:p w14:paraId="64331446" w14:textId="76E7C035" w:rsidR="00E10E89" w:rsidRDefault="008B686F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2024.</w:t>
            </w:r>
            <w:r w:rsidR="00C461BD">
              <w:rPr>
                <w:rFonts w:ascii="Times New Roman" w:eastAsia="宋体" w:hAnsi="Times New Roman" w:hint="eastAsia"/>
                <w:sz w:val="24"/>
                <w:szCs w:val="24"/>
              </w:rPr>
              <w:t>7.14</w:t>
            </w:r>
          </w:p>
        </w:tc>
        <w:tc>
          <w:tcPr>
            <w:tcW w:w="2074" w:type="dxa"/>
          </w:tcPr>
          <w:p w14:paraId="169DBECA" w14:textId="71F94763" w:rsidR="00E10E89" w:rsidRDefault="008B686F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程序，文档</w:t>
            </w:r>
          </w:p>
        </w:tc>
      </w:tr>
      <w:tr w:rsidR="00E10E89" w14:paraId="06BF9C02" w14:textId="77777777" w:rsidTr="008B686F">
        <w:tc>
          <w:tcPr>
            <w:tcW w:w="988" w:type="dxa"/>
          </w:tcPr>
          <w:p w14:paraId="024E629F" w14:textId="094696FA" w:rsidR="00E10E89" w:rsidRDefault="008B686F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3160" w:type="dxa"/>
          </w:tcPr>
          <w:p w14:paraId="142A1EFE" w14:textId="661BED3E" w:rsidR="00E10E89" w:rsidRDefault="008B686F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B3CC4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与</w:t>
            </w:r>
            <w:r w:rsidRPr="000B3CC4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AIWS</w:t>
            </w:r>
            <w:r w:rsidRPr="000B3CC4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系统的集成</w:t>
            </w:r>
          </w:p>
        </w:tc>
        <w:tc>
          <w:tcPr>
            <w:tcW w:w="2074" w:type="dxa"/>
          </w:tcPr>
          <w:p w14:paraId="2EF3B6B7" w14:textId="6094DF01" w:rsidR="00E10E89" w:rsidRDefault="008B686F">
            <w:pPr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2024.</w:t>
            </w:r>
            <w:r w:rsidR="00C461BD">
              <w:rPr>
                <w:rFonts w:ascii="Times New Roman" w:eastAsia="宋体" w:hAnsi="Times New Roman" w:hint="eastAsia"/>
                <w:sz w:val="24"/>
                <w:szCs w:val="24"/>
              </w:rPr>
              <w:t>7.15</w:t>
            </w:r>
          </w:p>
        </w:tc>
        <w:tc>
          <w:tcPr>
            <w:tcW w:w="2074" w:type="dxa"/>
          </w:tcPr>
          <w:p w14:paraId="56B55D0D" w14:textId="4E6A461A" w:rsidR="00E10E89" w:rsidRDefault="008B686F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程序，文档，产品集成</w:t>
            </w:r>
          </w:p>
        </w:tc>
      </w:tr>
    </w:tbl>
    <w:p w14:paraId="33C03462" w14:textId="77777777" w:rsidR="00E10E89" w:rsidRPr="008C6BF9" w:rsidRDefault="00E10E89">
      <w:pPr>
        <w:rPr>
          <w:rFonts w:ascii="Times New Roman" w:eastAsia="宋体" w:hAnsi="Times New Roman" w:hint="eastAsia"/>
          <w:sz w:val="24"/>
          <w:szCs w:val="24"/>
        </w:rPr>
      </w:pPr>
    </w:p>
    <w:p w14:paraId="07FE0556" w14:textId="1DE3A5D9" w:rsidR="00577097" w:rsidRDefault="00577097">
      <w:pPr>
        <w:rPr>
          <w:rFonts w:ascii="Times New Roman" w:eastAsia="宋体" w:hAnsi="Times New Roman"/>
          <w:sz w:val="24"/>
          <w:szCs w:val="24"/>
        </w:rPr>
      </w:pPr>
    </w:p>
    <w:p w14:paraId="55ED5BA7" w14:textId="727C62A5" w:rsidR="00B90FDC" w:rsidRPr="00B90FDC" w:rsidRDefault="00B90FDC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90FDC">
        <w:rPr>
          <w:rFonts w:ascii="Times New Roman" w:eastAsia="宋体" w:hAnsi="Times New Roman" w:hint="eastAsia"/>
          <w:b/>
          <w:bCs/>
          <w:sz w:val="24"/>
          <w:szCs w:val="24"/>
        </w:rPr>
        <w:t>交付物</w:t>
      </w:r>
    </w:p>
    <w:p w14:paraId="33F003E0" w14:textId="7D7E89A0" w:rsidR="00577097" w:rsidRDefault="00CD04B0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</w:p>
    <w:p w14:paraId="2119D48F" w14:textId="3B06665F" w:rsidR="00B90FDC" w:rsidRDefault="00B90FDC" w:rsidP="00B90FDC">
      <w:pPr>
        <w:pStyle w:val="a9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完整程序源代码</w:t>
      </w:r>
    </w:p>
    <w:p w14:paraId="2436061F" w14:textId="0D9AE8A2" w:rsidR="00B90FDC" w:rsidRDefault="00B90FDC" w:rsidP="00B90FDC">
      <w:pPr>
        <w:pStyle w:val="a9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相关设计文档</w:t>
      </w:r>
    </w:p>
    <w:p w14:paraId="22093C05" w14:textId="0365530F" w:rsidR="00202B7E" w:rsidRDefault="00B90FDC" w:rsidP="00202B7E">
      <w:pPr>
        <w:pStyle w:val="a9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配合测试与试运行等相关工作</w:t>
      </w:r>
    </w:p>
    <w:p w14:paraId="0070FD59" w14:textId="7AF44734" w:rsidR="00E10E89" w:rsidRDefault="00E10E89" w:rsidP="00202B7E">
      <w:pPr>
        <w:rPr>
          <w:rFonts w:ascii="Times New Roman" w:eastAsia="宋体" w:hAnsi="Times New Roman"/>
          <w:b/>
          <w:bCs/>
          <w:sz w:val="24"/>
          <w:szCs w:val="24"/>
        </w:rPr>
      </w:pPr>
    </w:p>
    <w:p w14:paraId="13F4BA13" w14:textId="77777777" w:rsidR="003B369C" w:rsidRDefault="003B369C" w:rsidP="00202B7E">
      <w:pPr>
        <w:rPr>
          <w:rFonts w:ascii="Times New Roman" w:eastAsia="宋体" w:hAnsi="Times New Roman"/>
          <w:b/>
          <w:bCs/>
          <w:sz w:val="24"/>
          <w:szCs w:val="24"/>
        </w:rPr>
      </w:pPr>
    </w:p>
    <w:p w14:paraId="1CC54488" w14:textId="5322D5B0" w:rsidR="003B369C" w:rsidRDefault="003B369C" w:rsidP="00202B7E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SDK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下载地址：</w:t>
      </w:r>
    </w:p>
    <w:p w14:paraId="378B2726" w14:textId="02B42A14" w:rsidR="003B369C" w:rsidRDefault="003B369C" w:rsidP="00202B7E">
      <w:pPr>
        <w:rPr>
          <w:rFonts w:ascii="Times New Roman" w:eastAsia="宋体" w:hAnsi="Times New Roman"/>
          <w:b/>
          <w:bCs/>
          <w:sz w:val="24"/>
          <w:szCs w:val="24"/>
        </w:rPr>
      </w:pPr>
      <w:hyperlink r:id="rId5" w:history="1">
        <w:r w:rsidRPr="00E94F46">
          <w:rPr>
            <w:rStyle w:val="af0"/>
            <w:rFonts w:ascii="Times New Roman" w:eastAsia="宋体" w:hAnsi="Times New Roman"/>
            <w:b/>
            <w:bCs/>
            <w:sz w:val="24"/>
            <w:szCs w:val="24"/>
          </w:rPr>
          <w:t>https://www.percipio.xyz/downloadcenter/</w:t>
        </w:r>
      </w:hyperlink>
    </w:p>
    <w:p w14:paraId="106DFF5F" w14:textId="77777777" w:rsidR="003B369C" w:rsidRDefault="003B369C" w:rsidP="00202B7E">
      <w:pPr>
        <w:rPr>
          <w:rFonts w:ascii="Times New Roman" w:eastAsia="宋体" w:hAnsi="Times New Roman"/>
          <w:b/>
          <w:bCs/>
          <w:sz w:val="24"/>
          <w:szCs w:val="24"/>
        </w:rPr>
      </w:pPr>
    </w:p>
    <w:p w14:paraId="75C983DF" w14:textId="77777777" w:rsidR="003B369C" w:rsidRDefault="003B369C" w:rsidP="00202B7E">
      <w:pPr>
        <w:rPr>
          <w:rFonts w:ascii="Times New Roman" w:eastAsia="宋体" w:hAnsi="Times New Roman"/>
          <w:b/>
          <w:bCs/>
          <w:sz w:val="24"/>
          <w:szCs w:val="24"/>
        </w:rPr>
      </w:pPr>
    </w:p>
    <w:p w14:paraId="58AC78CD" w14:textId="77777777" w:rsidR="003B369C" w:rsidRPr="003B369C" w:rsidRDefault="003B369C" w:rsidP="00202B7E">
      <w:pPr>
        <w:rPr>
          <w:rFonts w:ascii="Times New Roman" w:eastAsia="宋体" w:hAnsi="Times New Roman" w:hint="eastAsia"/>
          <w:b/>
          <w:bCs/>
          <w:sz w:val="24"/>
          <w:szCs w:val="24"/>
        </w:rPr>
      </w:pPr>
    </w:p>
    <w:sectPr w:rsidR="003B369C" w:rsidRPr="003B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2262"/>
    <w:multiLevelType w:val="hybridMultilevel"/>
    <w:tmpl w:val="BA70EA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8E5344"/>
    <w:multiLevelType w:val="hybridMultilevel"/>
    <w:tmpl w:val="B96CF37E"/>
    <w:lvl w:ilvl="0" w:tplc="4316F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5F26CA"/>
    <w:multiLevelType w:val="hybridMultilevel"/>
    <w:tmpl w:val="CBC4AC04"/>
    <w:lvl w:ilvl="0" w:tplc="E6A6F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0C08DF"/>
    <w:multiLevelType w:val="hybridMultilevel"/>
    <w:tmpl w:val="9D8C6A5C"/>
    <w:lvl w:ilvl="0" w:tplc="69AAFCEC">
      <w:start w:val="202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68E7457"/>
    <w:multiLevelType w:val="hybridMultilevel"/>
    <w:tmpl w:val="4000B636"/>
    <w:lvl w:ilvl="0" w:tplc="DBB687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6655B5"/>
    <w:multiLevelType w:val="hybridMultilevel"/>
    <w:tmpl w:val="BA70EA6A"/>
    <w:lvl w:ilvl="0" w:tplc="AF76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D721D0"/>
    <w:multiLevelType w:val="hybridMultilevel"/>
    <w:tmpl w:val="BC688C4A"/>
    <w:lvl w:ilvl="0" w:tplc="4316F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DCC7F3E"/>
    <w:multiLevelType w:val="hybridMultilevel"/>
    <w:tmpl w:val="BC688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DE45897"/>
    <w:multiLevelType w:val="hybridMultilevel"/>
    <w:tmpl w:val="57A81A94"/>
    <w:lvl w:ilvl="0" w:tplc="F516E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0400252">
    <w:abstractNumId w:val="8"/>
  </w:num>
  <w:num w:numId="2" w16cid:durableId="749040856">
    <w:abstractNumId w:val="5"/>
  </w:num>
  <w:num w:numId="3" w16cid:durableId="804159360">
    <w:abstractNumId w:val="6"/>
  </w:num>
  <w:num w:numId="4" w16cid:durableId="845903711">
    <w:abstractNumId w:val="0"/>
  </w:num>
  <w:num w:numId="5" w16cid:durableId="1083381544">
    <w:abstractNumId w:val="7"/>
  </w:num>
  <w:num w:numId="6" w16cid:durableId="1716002636">
    <w:abstractNumId w:val="4"/>
  </w:num>
  <w:num w:numId="7" w16cid:durableId="1522089449">
    <w:abstractNumId w:val="1"/>
  </w:num>
  <w:num w:numId="8" w16cid:durableId="1727484594">
    <w:abstractNumId w:val="3"/>
  </w:num>
  <w:num w:numId="9" w16cid:durableId="2089617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1A"/>
    <w:rsid w:val="00045EF1"/>
    <w:rsid w:val="000A7569"/>
    <w:rsid w:val="000B3CC4"/>
    <w:rsid w:val="000D60C9"/>
    <w:rsid w:val="00107022"/>
    <w:rsid w:val="00202B7E"/>
    <w:rsid w:val="00227A33"/>
    <w:rsid w:val="00233653"/>
    <w:rsid w:val="0025465A"/>
    <w:rsid w:val="0025755D"/>
    <w:rsid w:val="002B1E04"/>
    <w:rsid w:val="00387AC0"/>
    <w:rsid w:val="003B369C"/>
    <w:rsid w:val="003B6059"/>
    <w:rsid w:val="003F7F71"/>
    <w:rsid w:val="00407D31"/>
    <w:rsid w:val="00502664"/>
    <w:rsid w:val="00531425"/>
    <w:rsid w:val="00555BBE"/>
    <w:rsid w:val="00575AF5"/>
    <w:rsid w:val="00577097"/>
    <w:rsid w:val="005B3A51"/>
    <w:rsid w:val="00736F62"/>
    <w:rsid w:val="00753BA1"/>
    <w:rsid w:val="007C6ED8"/>
    <w:rsid w:val="00815342"/>
    <w:rsid w:val="008B686F"/>
    <w:rsid w:val="008C19E6"/>
    <w:rsid w:val="008C6BF9"/>
    <w:rsid w:val="008E7FDF"/>
    <w:rsid w:val="009600FF"/>
    <w:rsid w:val="009901F3"/>
    <w:rsid w:val="00991B18"/>
    <w:rsid w:val="009A39B7"/>
    <w:rsid w:val="009F777F"/>
    <w:rsid w:val="00A406F1"/>
    <w:rsid w:val="00A57B06"/>
    <w:rsid w:val="00AF7196"/>
    <w:rsid w:val="00B76066"/>
    <w:rsid w:val="00B90FDC"/>
    <w:rsid w:val="00BA5374"/>
    <w:rsid w:val="00BA5C08"/>
    <w:rsid w:val="00BB1613"/>
    <w:rsid w:val="00BB679E"/>
    <w:rsid w:val="00C33200"/>
    <w:rsid w:val="00C461BD"/>
    <w:rsid w:val="00C80E3D"/>
    <w:rsid w:val="00CD04B0"/>
    <w:rsid w:val="00D1301A"/>
    <w:rsid w:val="00D336CA"/>
    <w:rsid w:val="00D70D23"/>
    <w:rsid w:val="00E10E89"/>
    <w:rsid w:val="00E30A28"/>
    <w:rsid w:val="00E6082B"/>
    <w:rsid w:val="00EB33EC"/>
    <w:rsid w:val="00F1514D"/>
    <w:rsid w:val="00F1558B"/>
    <w:rsid w:val="00F22E62"/>
    <w:rsid w:val="00F27ED9"/>
    <w:rsid w:val="00F623DC"/>
    <w:rsid w:val="00FA159D"/>
    <w:rsid w:val="00FC6C2D"/>
    <w:rsid w:val="00F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8693"/>
  <w15:chartTrackingRefBased/>
  <w15:docId w15:val="{F32FE737-38C5-487E-B618-C2BB1B42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0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0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0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0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01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0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0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0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0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3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3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30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301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30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30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30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30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30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0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30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0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30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0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0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30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01A"/>
    <w:rPr>
      <w:b/>
      <w:bCs/>
      <w:smallCaps/>
      <w:color w:val="0F4761" w:themeColor="accent1" w:themeShade="BF"/>
      <w:spacing w:val="5"/>
    </w:rPr>
  </w:style>
  <w:style w:type="paragraph" w:styleId="ae">
    <w:name w:val="Revision"/>
    <w:hidden/>
    <w:uiPriority w:val="99"/>
    <w:semiHidden/>
    <w:rsid w:val="00C33200"/>
  </w:style>
  <w:style w:type="table" w:styleId="af">
    <w:name w:val="Table Grid"/>
    <w:basedOn w:val="a1"/>
    <w:uiPriority w:val="39"/>
    <w:rsid w:val="00C33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3B369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B3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cipio.xyz/downloadcen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wang</dc:creator>
  <cp:keywords/>
  <dc:description/>
  <cp:lastModifiedBy>强 孙</cp:lastModifiedBy>
  <cp:revision>21</cp:revision>
  <dcterms:created xsi:type="dcterms:W3CDTF">2024-05-08T09:36:00Z</dcterms:created>
  <dcterms:modified xsi:type="dcterms:W3CDTF">2024-07-10T05:32:00Z</dcterms:modified>
</cp:coreProperties>
</file>