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05" w:rsidRDefault="0005395E">
      <w:r>
        <w:t>Variables:</w:t>
      </w:r>
    </w:p>
    <w:p w:rsidR="0005395E" w:rsidRDefault="0005395E"/>
    <w:p w:rsidR="0005395E" w:rsidRDefault="0005395E">
      <w:proofErr w:type="spellStart"/>
      <w:r>
        <w:t>yourScore</w:t>
      </w:r>
      <w:proofErr w:type="spellEnd"/>
      <w:r>
        <w:t>- user’s score from clicking images.</w:t>
      </w:r>
    </w:p>
    <w:p w:rsidR="0005395E" w:rsidRDefault="0005395E">
      <w:proofErr w:type="spellStart"/>
      <w:r>
        <w:t>gameScore</w:t>
      </w:r>
      <w:proofErr w:type="spellEnd"/>
      <w:r>
        <w:t>- score that the game sets that the user is trying to match but can’t go over.</w:t>
      </w:r>
    </w:p>
    <w:p w:rsidR="0005395E" w:rsidRDefault="0005395E">
      <w:r>
        <w:t>wins- total of wins fro</w:t>
      </w:r>
      <w:bookmarkStart w:id="0" w:name="_GoBack"/>
      <w:bookmarkEnd w:id="0"/>
      <w:r>
        <w:t>m matching the number</w:t>
      </w:r>
    </w:p>
    <w:p w:rsidR="0005395E" w:rsidRDefault="0005395E">
      <w:r>
        <w:t>losses- total of losses from going over the game score</w:t>
      </w:r>
      <w:r w:rsidR="00B53CD4">
        <w:t>.</w:t>
      </w:r>
    </w:p>
    <w:p w:rsidR="00B53CD4" w:rsidRDefault="00B53CD4">
      <w:proofErr w:type="spellStart"/>
      <w:r>
        <w:t>imgOne</w:t>
      </w:r>
      <w:proofErr w:type="spellEnd"/>
      <w:r>
        <w:t>- amount for image one</w:t>
      </w:r>
    </w:p>
    <w:p w:rsidR="00B53CD4" w:rsidRDefault="00B53CD4">
      <w:proofErr w:type="spellStart"/>
      <w:r>
        <w:t>imgTwo</w:t>
      </w:r>
      <w:proofErr w:type="spellEnd"/>
      <w:r>
        <w:t>- amount for image two</w:t>
      </w:r>
    </w:p>
    <w:p w:rsidR="00B53CD4" w:rsidRDefault="00B53CD4">
      <w:proofErr w:type="spellStart"/>
      <w:r>
        <w:t>imgThree</w:t>
      </w:r>
      <w:proofErr w:type="spellEnd"/>
      <w:r>
        <w:t>- amount for image three</w:t>
      </w:r>
    </w:p>
    <w:p w:rsidR="00B53CD4" w:rsidRDefault="00B53CD4">
      <w:proofErr w:type="spellStart"/>
      <w:r>
        <w:t>imgFour</w:t>
      </w:r>
      <w:proofErr w:type="spellEnd"/>
      <w:r>
        <w:t>- amount for image four</w:t>
      </w:r>
    </w:p>
    <w:sectPr w:rsidR="00B5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5E"/>
    <w:rsid w:val="0005395E"/>
    <w:rsid w:val="001A61FC"/>
    <w:rsid w:val="005005EE"/>
    <w:rsid w:val="006775B6"/>
    <w:rsid w:val="008D1F70"/>
    <w:rsid w:val="00B17E5D"/>
    <w:rsid w:val="00B5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37CF"/>
  <w15:chartTrackingRefBased/>
  <w15:docId w15:val="{FC868723-91D9-475F-A73A-8B93CB9B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sander</dc:creator>
  <cp:keywords/>
  <dc:description/>
  <cp:lastModifiedBy>john sander</cp:lastModifiedBy>
  <cp:revision>1</cp:revision>
  <dcterms:created xsi:type="dcterms:W3CDTF">2017-03-15T16:43:00Z</dcterms:created>
  <dcterms:modified xsi:type="dcterms:W3CDTF">2017-03-15T19:54:00Z</dcterms:modified>
</cp:coreProperties>
</file>