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01D" w:rsidRDefault="007A6710" w:rsidP="007A6710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r w:rsidRPr="007A6710">
        <w:rPr>
          <w:rFonts w:ascii="Times New Roman" w:hAnsi="Times New Roman" w:cs="Times New Roman"/>
          <w:b/>
          <w:sz w:val="72"/>
          <w:szCs w:val="72"/>
          <w:highlight w:val="yellow"/>
          <w:lang w:val="en-US"/>
        </w:rPr>
        <w:t>Shell Script Docs</w:t>
      </w:r>
    </w:p>
    <w:p w:rsidR="007B7573" w:rsidRDefault="007B7573" w:rsidP="007A6710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LINUX COMMANDS</w:t>
      </w:r>
    </w:p>
    <w:p w:rsidR="007B7573" w:rsidRDefault="007B7573" w:rsidP="007A67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-10 file  ---- it shows first 10 lines</w:t>
      </w:r>
    </w:p>
    <w:p w:rsidR="007B7573" w:rsidRDefault="007B7573" w:rsidP="007A67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 tail -10 file ----- it shows last 10 lines</w:t>
      </w:r>
    </w:p>
    <w:p w:rsidR="007B7573" w:rsidRDefault="007B7573" w:rsidP="007A67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my file there are 100 lines I want to show middle 40 to 50 (10 lines)</w:t>
      </w:r>
    </w:p>
    <w:p w:rsidR="007B7573" w:rsidRDefault="007B7573" w:rsidP="007A67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Using pipe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operator  “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|”</w:t>
      </w:r>
    </w:p>
    <w:p w:rsidR="007B7573" w:rsidRDefault="007B7573" w:rsidP="007A67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Combine two commands using pipe operator</w:t>
      </w:r>
    </w:p>
    <w:p w:rsidR="007B7573" w:rsidRDefault="007B7573" w:rsidP="007A67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| head -50 file | tail -10 file this will show last 10 lines from 40 to 50</w:t>
      </w:r>
    </w:p>
    <w:p w:rsidR="003C1103" w:rsidRDefault="003C1103" w:rsidP="007A67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Pipe operator combine the two commands that is it takes the first commands output as input to second commands.</w:t>
      </w:r>
    </w:p>
    <w:p w:rsidR="007B7573" w:rsidRDefault="007B7573" w:rsidP="007A67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–l </w:t>
      </w:r>
      <w:r w:rsidR="00B062CA">
        <w:rPr>
          <w:rFonts w:ascii="Times New Roman" w:hAnsi="Times New Roman" w:cs="Times New Roman"/>
          <w:sz w:val="24"/>
          <w:szCs w:val="24"/>
          <w:lang w:val="en-US"/>
        </w:rPr>
        <w:t xml:space="preserve"> file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---word count in line commands</w:t>
      </w:r>
    </w:p>
    <w:p w:rsidR="007B7573" w:rsidRDefault="007B7573" w:rsidP="007A67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–c </w:t>
      </w:r>
      <w:r w:rsidR="00B062CA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r>
        <w:rPr>
          <w:rFonts w:ascii="Times New Roman" w:hAnsi="Times New Roman" w:cs="Times New Roman"/>
          <w:sz w:val="24"/>
          <w:szCs w:val="24"/>
          <w:lang w:val="en-US"/>
        </w:rPr>
        <w:t>– check how many characters in file</w:t>
      </w:r>
    </w:p>
    <w:p w:rsidR="007B7573" w:rsidRDefault="007B7573" w:rsidP="007A67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3422">
        <w:rPr>
          <w:rFonts w:ascii="Times New Roman" w:hAnsi="Times New Roman" w:cs="Times New Roman"/>
          <w:sz w:val="24"/>
          <w:szCs w:val="24"/>
          <w:lang w:val="en-US"/>
        </w:rPr>
        <w:t xml:space="preserve">–w </w:t>
      </w:r>
      <w:r w:rsidR="00B062CA">
        <w:rPr>
          <w:rFonts w:ascii="Times New Roman" w:hAnsi="Times New Roman" w:cs="Times New Roman"/>
          <w:sz w:val="24"/>
          <w:szCs w:val="24"/>
          <w:lang w:val="en-US"/>
        </w:rPr>
        <w:t xml:space="preserve">file </w:t>
      </w:r>
      <w:r w:rsidR="00583422">
        <w:rPr>
          <w:rFonts w:ascii="Times New Roman" w:hAnsi="Times New Roman" w:cs="Times New Roman"/>
          <w:sz w:val="24"/>
          <w:szCs w:val="24"/>
          <w:lang w:val="en-US"/>
        </w:rPr>
        <w:t>–check how many words in file</w:t>
      </w:r>
    </w:p>
    <w:p w:rsidR="00B062CA" w:rsidRDefault="00B062CA" w:rsidP="007A67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---Search particular word or pattern in file----</w:t>
      </w:r>
    </w:p>
    <w:p w:rsidR="00B062CA" w:rsidRDefault="00B062CA" w:rsidP="007A67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GREP – global regular expression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  --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searches</w:t>
      </w:r>
    </w:p>
    <w:p w:rsidR="00B062CA" w:rsidRDefault="00B062CA" w:rsidP="007A67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/log/message |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warning</w:t>
      </w:r>
    </w:p>
    <w:p w:rsidR="00B062CA" w:rsidRDefault="00B062CA" w:rsidP="007A67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will search the warning in that file</w:t>
      </w:r>
    </w:p>
    <w:p w:rsidR="00B062CA" w:rsidRDefault="00B062CA" w:rsidP="007A67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/log/message |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network –it will ignore the case sensitive (search both network and Network,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nEtwork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062CA" w:rsidRDefault="00A406A4" w:rsidP="007A67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/log/message |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–w network search the particular work word only</w:t>
      </w:r>
    </w:p>
    <w:p w:rsidR="00A406A4" w:rsidRDefault="00CE13D6" w:rsidP="007A67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–n for check line numbers</w:t>
      </w:r>
    </w:p>
    <w:p w:rsidR="00CE13D6" w:rsidRDefault="00CE13D6" w:rsidP="007A67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we want to search the word before two lines and after the two line occurrence</w:t>
      </w:r>
    </w:p>
    <w:p w:rsidR="00CE13D6" w:rsidRDefault="00CE13D6" w:rsidP="007A67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cat  file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-A2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print n numbers after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occurence</w:t>
      </w:r>
      <w:proofErr w:type="spellEnd"/>
    </w:p>
    <w:p w:rsidR="00CE13D6" w:rsidRDefault="00CE13D6" w:rsidP="007A67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|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-B2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-- print n numbers before occurrence</w:t>
      </w:r>
    </w:p>
    <w:p w:rsidR="00CE13D6" w:rsidRDefault="00CE13D6" w:rsidP="007A67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####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one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dynamic application is continuously sharing the log and how to check the logs####</w:t>
      </w:r>
    </w:p>
    <w:p w:rsidR="00CE13D6" w:rsidRDefault="00CE13D6" w:rsidP="007A67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tail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–f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/log/messages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ctrl+c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quit</w:t>
      </w:r>
      <w:r w:rsidR="00E9350D">
        <w:rPr>
          <w:rFonts w:ascii="Times New Roman" w:hAnsi="Times New Roman" w:cs="Times New Roman"/>
          <w:sz w:val="24"/>
          <w:szCs w:val="24"/>
          <w:lang w:val="en-US"/>
        </w:rPr>
        <w:t xml:space="preserve">  &gt;&gt;&gt; it shows logs dynamically</w:t>
      </w:r>
    </w:p>
    <w:p w:rsidR="00E9350D" w:rsidRDefault="00E9350D" w:rsidP="007A67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###############Editors######</w:t>
      </w:r>
    </w:p>
    <w:p w:rsidR="00CE13D6" w:rsidRDefault="00E9350D" w:rsidP="007A671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Vi</w:t>
      </w:r>
      <w:proofErr w:type="gramEnd"/>
    </w:p>
    <w:p w:rsidR="00E9350D" w:rsidRDefault="00E9350D" w:rsidP="007A67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Vim</w:t>
      </w:r>
    </w:p>
    <w:p w:rsidR="00E9350D" w:rsidRDefault="00E9350D" w:rsidP="007A67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Nano</w:t>
      </w:r>
    </w:p>
    <w:p w:rsidR="00E9350D" w:rsidRDefault="00E9350D" w:rsidP="007A671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Gedit</w:t>
      </w:r>
      <w:proofErr w:type="spellEnd"/>
    </w:p>
    <w:p w:rsidR="00E9350D" w:rsidRDefault="00234DAC" w:rsidP="007A67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____________________ _ __ _ _ _ _ _ _ _ _ _ _ _ _ _ _ _ _ _ </w:t>
      </w:r>
    </w:p>
    <w:p w:rsidR="00E9350D" w:rsidRDefault="00E9350D" w:rsidP="007A67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Vi – esc mode/command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mode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insert mode</w:t>
      </w:r>
    </w:p>
    <w:p w:rsidR="00E9350D" w:rsidRDefault="00E9350D" w:rsidP="007A67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write something – insert mode and execute command – in esc mode</w:t>
      </w:r>
    </w:p>
    <w:p w:rsidR="00E9350D" w:rsidRDefault="00E9350D" w:rsidP="007A67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save :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quit !q</w:t>
      </w:r>
    </w:p>
    <w:p w:rsidR="00E9350D" w:rsidRDefault="00E9350D" w:rsidP="007A67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to copy and p is paste in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cut”</w:t>
      </w:r>
    </w:p>
    <w:p w:rsidR="00E9350D" w:rsidRDefault="00DE032D" w:rsidP="007A67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“3yy will copy 3 lines yard”</w:t>
      </w:r>
    </w:p>
    <w:p w:rsidR="00DE032D" w:rsidRDefault="00DE032D" w:rsidP="007A67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file -- /word will go to the word in file</w:t>
      </w:r>
    </w:p>
    <w:p w:rsidR="00DE032D" w:rsidRDefault="00DE032D" w:rsidP="007A67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####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copy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lines from multiple files#####</w:t>
      </w:r>
    </w:p>
    <w:p w:rsidR="00DE032D" w:rsidRDefault="00DE032D" w:rsidP="007A671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Vim  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O file1 file2</w:t>
      </w:r>
    </w:p>
    <w:p w:rsidR="00DE032D" w:rsidRDefault="00DE032D" w:rsidP="007A67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will open the 2 files horizontally in display</w:t>
      </w:r>
      <w:r w:rsidR="003D79D7">
        <w:rPr>
          <w:rFonts w:ascii="Times New Roman" w:hAnsi="Times New Roman" w:cs="Times New Roman"/>
          <w:sz w:val="24"/>
          <w:szCs w:val="24"/>
          <w:lang w:val="en-US"/>
        </w:rPr>
        <w:t xml:space="preserve"> and to switch between two files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ctrl+w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6C3729" w:rsidRDefault="006C3729" w:rsidP="007A67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###files.sh######</w:t>
      </w:r>
    </w:p>
    <w:p w:rsidR="006C3729" w:rsidRDefault="006C3729" w:rsidP="007A67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Vim new.sh</w:t>
      </w:r>
      <w:r w:rsidR="00D11F72">
        <w:rPr>
          <w:rFonts w:ascii="Times New Roman" w:hAnsi="Times New Roman" w:cs="Times New Roman"/>
          <w:sz w:val="24"/>
          <w:szCs w:val="24"/>
          <w:lang w:val="en-US"/>
        </w:rPr>
        <w:t xml:space="preserve"> --- color syntax</w:t>
      </w:r>
    </w:p>
    <w:p w:rsidR="006C3729" w:rsidRDefault="006C3729" w:rsidP="007A67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#! /bin/bash</w:t>
      </w:r>
    </w:p>
    <w:p w:rsidR="006C3729" w:rsidRDefault="006C3729" w:rsidP="007A67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While true</w:t>
      </w:r>
    </w:p>
    <w:p w:rsidR="006C3729" w:rsidRDefault="006C3729" w:rsidP="007A67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C3729" w:rsidRDefault="006C3729" w:rsidP="007A671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</w:p>
    <w:p w:rsidR="006C3729" w:rsidRDefault="006C3729" w:rsidP="007A671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“Hello”</w:t>
      </w:r>
      <w:r w:rsidR="00D11F7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C3729" w:rsidRDefault="006C3729" w:rsidP="007A671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done</w:t>
      </w:r>
      <w:proofErr w:type="gramEnd"/>
    </w:p>
    <w:p w:rsidR="006C3729" w:rsidRDefault="006C3729" w:rsidP="007A67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E13D6" w:rsidRDefault="00FF6F4D" w:rsidP="007A67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 lines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single character x</w:t>
      </w:r>
    </w:p>
    <w:p w:rsidR="00234DAC" w:rsidRDefault="00290FC6" w:rsidP="007A67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########## SHE-BANG#########################</w:t>
      </w:r>
    </w:p>
    <w:p w:rsidR="00290FC6" w:rsidRDefault="00290FC6" w:rsidP="007A67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#! /bin/bash   ---interpreter</w:t>
      </w:r>
    </w:p>
    <w:p w:rsidR="00290FC6" w:rsidRDefault="00290FC6" w:rsidP="00290F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First and foremost line</w:t>
      </w:r>
    </w:p>
    <w:p w:rsidR="00290FC6" w:rsidRDefault="00290FC6" w:rsidP="00290F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Comments</w:t>
      </w:r>
    </w:p>
    <w:p w:rsidR="00290FC6" w:rsidRDefault="00290FC6" w:rsidP="00290F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#! /bin/bash</w:t>
      </w:r>
    </w:p>
    <w:p w:rsidR="00290FC6" w:rsidRDefault="00290FC6" w:rsidP="00290FC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Hello</w:t>
      </w:r>
    </w:p>
    <w:p w:rsidR="00290FC6" w:rsidRDefault="00290FC6" w:rsidP="00290F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######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#  COMMAND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-NAME {options} {input} ####</w:t>
      </w:r>
    </w:p>
    <w:p w:rsidR="00290FC6" w:rsidRDefault="00290FC6" w:rsidP="00290F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Command may or may not have option and input….</w:t>
      </w:r>
    </w:p>
    <w:p w:rsidR="00290FC6" w:rsidRDefault="00290FC6" w:rsidP="00290FC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{option} option </w:t>
      </w:r>
    </w:p>
    <w:p w:rsidR="00290FC6" w:rsidRDefault="00290FC6" w:rsidP="00290F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  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Enable esc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seq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- “\n new line, \t new tab, \e new color”</w:t>
      </w:r>
    </w:p>
    <w:p w:rsidR="00290FC6" w:rsidRDefault="003A7823" w:rsidP="00290F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Every commands have a process ID and make kernel busy to resolve this reduce the code size and less number of commands</w:t>
      </w:r>
    </w:p>
    <w:p w:rsidR="003A7823" w:rsidRDefault="003A7823" w:rsidP="00290F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–e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nbye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– double and single quotes need to use</w:t>
      </w:r>
    </w:p>
    <w:p w:rsidR="003A7823" w:rsidRDefault="003A7823" w:rsidP="00290F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–e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tbye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- \t is tab space</w:t>
      </w:r>
    </w:p>
    <w:p w:rsidR="00960519" w:rsidRDefault="00960519" w:rsidP="00290F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###### check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colours</w:t>
      </w:r>
      <w:proofErr w:type="spellEnd"/>
    </w:p>
    <w:p w:rsidR="00960519" w:rsidRDefault="00960519" w:rsidP="00290F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console_codes</w:t>
      </w:r>
      <w:proofErr w:type="spellEnd"/>
    </w:p>
    <w:p w:rsidR="00960519" w:rsidRDefault="00376D49" w:rsidP="00290F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#########Using color in print commands</w:t>
      </w:r>
    </w:p>
    <w:p w:rsidR="00376D49" w:rsidRDefault="00376D49" w:rsidP="00290F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–e “\e_[31_m_input”    no space requires</w:t>
      </w:r>
    </w:p>
    <w:p w:rsidR="00376D49" w:rsidRDefault="00376D49" w:rsidP="00290F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–e “\e[31mhello” – it will print in red color each colors having numbers—red 31 green 32…</w:t>
      </w:r>
    </w:p>
    <w:p w:rsidR="00376D49" w:rsidRDefault="00376D49" w:rsidP="00290F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###using both foreground and background</w:t>
      </w:r>
    </w:p>
    <w:p w:rsidR="00376D49" w:rsidRDefault="00376D49" w:rsidP="00290F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–e “\e[1;33;40mhai”  number  1 is bold and 33 is background and 40 is foreground.</w:t>
      </w:r>
    </w:p>
    <w:p w:rsidR="00704589" w:rsidRDefault="00704589" w:rsidP="00290F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–e “\e[1;31;40mhello\e[0m”   -- this will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onlyenable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colors in particular output not all.</w:t>
      </w:r>
    </w:p>
    <w:p w:rsidR="00376D49" w:rsidRDefault="00704589" w:rsidP="00290F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###### echo –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  ------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#########</w:t>
      </w:r>
    </w:p>
    <w:p w:rsidR="00704589" w:rsidRDefault="00704589" w:rsidP="007045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##### -n option will use to avoid the new lines####</w:t>
      </w:r>
    </w:p>
    <w:p w:rsidR="00704589" w:rsidRDefault="00704589" w:rsidP="007045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#echo –n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</w:p>
    <w:p w:rsidR="00704589" w:rsidRDefault="00704589" w:rsidP="007045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#########REDIRECTORS#############</w:t>
      </w:r>
    </w:p>
    <w:p w:rsidR="00704589" w:rsidRDefault="00704589" w:rsidP="007045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Keyboard</w:t>
      </w:r>
      <w:r w:rsidR="00C14D2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C14D26" w:rsidRPr="00C14D26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C14D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C14D26">
        <w:rPr>
          <w:rFonts w:ascii="Times New Roman" w:hAnsi="Times New Roman" w:cs="Times New Roman"/>
          <w:sz w:val="24"/>
          <w:szCs w:val="24"/>
          <w:lang w:val="en-US"/>
        </w:rPr>
        <w:t xml:space="preserve">input  </w:t>
      </w:r>
      <w:proofErr w:type="gramEnd"/>
      <w:r w:rsidR="00C14D26" w:rsidRPr="00C14D26">
        <w:rPr>
          <w:rFonts w:ascii="Times New Roman" w:hAnsi="Times New Roman" w:cs="Times New Roman"/>
          <w:sz w:val="24"/>
          <w:szCs w:val="24"/>
          <w:lang w:val="en-US"/>
        </w:rPr>
        <w:sym w:font="Wingdings" w:char="F0DF"/>
      </w:r>
      <w:r w:rsidR="00C14D26">
        <w:rPr>
          <w:rFonts w:ascii="Times New Roman" w:hAnsi="Times New Roman" w:cs="Times New Roman"/>
          <w:sz w:val="24"/>
          <w:szCs w:val="24"/>
          <w:lang w:val="en-US"/>
        </w:rPr>
        <w:t>-- file</w:t>
      </w:r>
    </w:p>
    <w:p w:rsidR="00C14D26" w:rsidRDefault="00C14D26" w:rsidP="007045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Term </w:t>
      </w:r>
      <w:r w:rsidRPr="00C14D26">
        <w:rPr>
          <w:rFonts w:ascii="Times New Roman" w:hAnsi="Times New Roman" w:cs="Times New Roman"/>
          <w:sz w:val="24"/>
          <w:szCs w:val="24"/>
          <w:lang w:val="en-US"/>
        </w:rPr>
        <w:sym w:font="Wingdings" w:char="F0DF"/>
      </w:r>
      <w:r>
        <w:rPr>
          <w:rFonts w:ascii="Times New Roman" w:hAnsi="Times New Roman" w:cs="Times New Roman"/>
          <w:sz w:val="24"/>
          <w:szCs w:val="24"/>
          <w:lang w:val="en-US"/>
        </w:rPr>
        <w:t>- output -</w:t>
      </w:r>
      <w:r w:rsidRPr="00C14D26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file</w:t>
      </w:r>
    </w:p>
    <w:p w:rsidR="00C14D26" w:rsidRDefault="00C14D26" w:rsidP="007045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and output 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redirectories</w:t>
      </w:r>
      <w:proofErr w:type="spellEnd"/>
    </w:p>
    <w:p w:rsidR="00C14D26" w:rsidRDefault="00C14D26" w:rsidP="007045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STDIN        &lt;</w:t>
      </w:r>
    </w:p>
    <w:p w:rsidR="00C14D26" w:rsidRDefault="00C14D26" w:rsidP="0070458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STDOUT</w:t>
      </w:r>
      <w:r w:rsidR="00652763">
        <w:rPr>
          <w:rFonts w:ascii="Times New Roman" w:hAnsi="Times New Roman" w:cs="Times New Roman"/>
          <w:sz w:val="24"/>
          <w:szCs w:val="24"/>
          <w:lang w:val="en-US"/>
        </w:rPr>
        <w:t xml:space="preserve">  &gt;</w:t>
      </w:r>
      <w:proofErr w:type="gramEnd"/>
    </w:p>
    <w:p w:rsidR="00652763" w:rsidRDefault="00652763" w:rsidP="007045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52763" w:rsidRDefault="00652763" w:rsidP="007045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###example using – mail command</w:t>
      </w:r>
    </w:p>
    <w:p w:rsidR="00652763" w:rsidRDefault="00652763" w:rsidP="007045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–s test1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root@localhost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&lt;message</w:t>
      </w:r>
    </w:p>
    <w:p w:rsidR="00652763" w:rsidRDefault="00652763" w:rsidP="007045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Message is a file which store the content for mail and it will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easyily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tracked</w:t>
      </w:r>
    </w:p>
    <w:p w:rsidR="00652763" w:rsidRDefault="00652763" w:rsidP="007045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### &lt;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input is using#####</w:t>
      </w:r>
    </w:p>
    <w:p w:rsidR="00652763" w:rsidRDefault="00652763" w:rsidP="007045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####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comprises of two things 1.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out 1&gt; and 2.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Stderr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2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52763" w:rsidRDefault="00130733" w:rsidP="007045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&gt;out</w:t>
      </w:r>
    </w:p>
    <w:p w:rsidR="00130733" w:rsidRDefault="00130733" w:rsidP="007045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–l new.sh new1.sh 1&gt;out 2&gt;err</w:t>
      </w:r>
    </w:p>
    <w:p w:rsidR="00130733" w:rsidRDefault="00130733" w:rsidP="007045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What is this new.sh file is there but new1.sh is not in the system now new.sh output is saved in 1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&gt;  out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means saved in out and the error saved in 2&gt;err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err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file.</w:t>
      </w:r>
    </w:p>
    <w:p w:rsidR="00130733" w:rsidRDefault="00130733" w:rsidP="007045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###&amp; will save both output and error in same file</w:t>
      </w:r>
    </w:p>
    <w:p w:rsidR="00130733" w:rsidRDefault="00130733" w:rsidP="007045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–l new.sh new1.sh &amp;&gt;out</w:t>
      </w:r>
    </w:p>
    <w:p w:rsidR="00130733" w:rsidRDefault="00F11352" w:rsidP="007045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&gt;&gt;out -- &gt;&gt; is used to avoid overwrite</w:t>
      </w:r>
    </w:p>
    <w:p w:rsidR="00F11352" w:rsidRDefault="00C06945" w:rsidP="007045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| tee out</w:t>
      </w:r>
    </w:p>
    <w:p w:rsidR="00C06945" w:rsidRDefault="00C06945" w:rsidP="007045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|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tee –a out  after that check with cat out it will shows double time of output…</w:t>
      </w:r>
    </w:p>
    <w:p w:rsidR="00C06945" w:rsidRDefault="00C06945" w:rsidP="007045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–l new.sh new1.sh  &gt;out  2&gt;&amp;1 – this is also show the output in same file…</w:t>
      </w:r>
    </w:p>
    <w:p w:rsidR="00687EB4" w:rsidRDefault="00687EB4" w:rsidP="007045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######/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/null – is the file which can be the trash place in OS when you map any files here it will trash</w:t>
      </w:r>
    </w:p>
    <w:p w:rsidR="00687EB4" w:rsidRDefault="00687EB4" w:rsidP="007045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–l new.sh new1.sh &gt;/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/null</w:t>
      </w:r>
    </w:p>
    <w:p w:rsidR="00687EB4" w:rsidRDefault="00687EB4" w:rsidP="007045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#### Shell Script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stop if one commands fail this is the major drawbacks####</w:t>
      </w:r>
    </w:p>
    <w:p w:rsidR="00687EB4" w:rsidRDefault="00687EB4" w:rsidP="007045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####For Example --- first I want to exe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useraadd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test then 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passwd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user all are continuously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eexecuting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one by one even if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fails#######</w:t>
      </w:r>
    </w:p>
    <w:p w:rsidR="00687EB4" w:rsidRDefault="00687EB4" w:rsidP="007045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83193" w:rsidRDefault="00B83193" w:rsidP="007045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###To avoid this use Exit status:  0-255</w:t>
      </w:r>
    </w:p>
    <w:p w:rsidR="00B83193" w:rsidRDefault="00B83193" w:rsidP="00B831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Success   1-255 –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unsuccess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partially ?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a variable</w:t>
      </w:r>
    </w:p>
    <w:p w:rsidR="00B83193" w:rsidRDefault="00B83193" w:rsidP="00B8319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Access variable using $ symbol</w:t>
      </w:r>
    </w:p>
    <w:p w:rsidR="00B83193" w:rsidRDefault="00B83193" w:rsidP="00B8319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useradd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user1 &amp;&gt;/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/null</w:t>
      </w:r>
    </w:p>
    <w:p w:rsidR="00B83193" w:rsidRDefault="00B83193" w:rsidP="00B8319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$?  ---127 means previous commands fails</w:t>
      </w:r>
    </w:p>
    <w:p w:rsidR="00B83193" w:rsidRDefault="00B83193" w:rsidP="00B8319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#### 1 – input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error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2- command error, </w:t>
      </w:r>
      <w:r w:rsidR="002233AC">
        <w:rPr>
          <w:rFonts w:ascii="Times New Roman" w:hAnsi="Times New Roman" w:cs="Times New Roman"/>
          <w:sz w:val="24"/>
          <w:szCs w:val="24"/>
          <w:lang w:val="en-US"/>
        </w:rPr>
        <w:t xml:space="preserve"> 126 –permission denied, 127 – command not found,  128+n – kill signals</w:t>
      </w:r>
    </w:p>
    <w:p w:rsidR="002233AC" w:rsidRDefault="002233AC" w:rsidP="00B8319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###total kill signals ---64</w:t>
      </w:r>
    </w:p>
    <w:p w:rsidR="002233AC" w:rsidRDefault="002233AC" w:rsidP="00B8319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#kill –l</w:t>
      </w:r>
    </w:p>
    <w:p w:rsidR="002233AC" w:rsidRDefault="002233AC" w:rsidP="00B8319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####Admin uses 1,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2 ,9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15 kill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processs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####</w:t>
      </w:r>
    </w:p>
    <w:p w:rsidR="002233AC" w:rsidRDefault="002233AC" w:rsidP="00B8319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Example #sleep 500 by other user</w:t>
      </w:r>
    </w:p>
    <w:p w:rsidR="002233AC" w:rsidRDefault="002233AC" w:rsidP="00B8319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sleep</w:t>
      </w:r>
    </w:p>
    <w:p w:rsidR="002233AC" w:rsidRDefault="002233AC" w:rsidP="00B8319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 find the p ID of sleep then I kill it</w:t>
      </w:r>
    </w:p>
    <w:p w:rsidR="002233AC" w:rsidRDefault="002233AC" w:rsidP="00B8319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#kill -9 45777</w:t>
      </w:r>
    </w:p>
    <w:p w:rsidR="002233AC" w:rsidRDefault="002233AC" w:rsidP="00B8319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Then user can find echo&amp;? It </w:t>
      </w:r>
      <w:r w:rsidR="004D6220">
        <w:rPr>
          <w:rFonts w:ascii="Times New Roman" w:hAnsi="Times New Roman" w:cs="Times New Roman"/>
          <w:sz w:val="24"/>
          <w:szCs w:val="24"/>
          <w:lang w:val="en-US"/>
        </w:rPr>
        <w:t>shows 137 that is 128</w:t>
      </w:r>
      <w:r>
        <w:rPr>
          <w:rFonts w:ascii="Times New Roman" w:hAnsi="Times New Roman" w:cs="Times New Roman"/>
          <w:sz w:val="24"/>
          <w:szCs w:val="24"/>
          <w:lang w:val="en-US"/>
        </w:rPr>
        <w:t>+n</w:t>
      </w:r>
    </w:p>
    <w:p w:rsidR="00A12970" w:rsidRDefault="00A12970" w:rsidP="00B8319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####PIPE symbol###</w:t>
      </w:r>
    </w:p>
    <w:p w:rsidR="00A12970" w:rsidRDefault="00A12970" w:rsidP="00B8319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for combine the commands</w:t>
      </w:r>
    </w:p>
    <w:p w:rsidR="00A12970" w:rsidRDefault="00A12970" w:rsidP="00B8319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The first command output will converted to input.</w:t>
      </w:r>
    </w:p>
    <w:p w:rsidR="00A12970" w:rsidRDefault="00A12970" w:rsidP="00B8319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##STDOUT------------------</w:t>
      </w:r>
      <w:r w:rsidRPr="00A12970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>&gt;STDIN####</w:t>
      </w:r>
    </w:p>
    <w:p w:rsidR="00A12970" w:rsidRDefault="00A12970" w:rsidP="00B8319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com1&gt;out</w:t>
      </w:r>
    </w:p>
    <w:p w:rsidR="00A12970" w:rsidRDefault="00A12970" w:rsidP="00B8319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com2&lt;out</w:t>
      </w:r>
    </w:p>
    <w:p w:rsidR="00A12970" w:rsidRDefault="00A12970" w:rsidP="00B8319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#cat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passwd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root or use this for same output</w:t>
      </w:r>
    </w:p>
    <w:p w:rsidR="00A12970" w:rsidRDefault="00A12970" w:rsidP="00B8319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passwd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&gt;out </w:t>
      </w:r>
    </w:p>
    <w:p w:rsidR="00A12970" w:rsidRDefault="00A12970" w:rsidP="00B8319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root &gt;out </w:t>
      </w:r>
    </w:p>
    <w:p w:rsidR="00C83A34" w:rsidRDefault="00C83A34" w:rsidP="00B8319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C83A34" w:rsidRDefault="00C83A34" w:rsidP="00B8319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#####Mail and chat###</w:t>
      </w:r>
    </w:p>
    <w:p w:rsidR="00C83A34" w:rsidRDefault="00C83A34" w:rsidP="00B8319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#wall is the command send to everyone</w:t>
      </w:r>
    </w:p>
    <w:p w:rsidR="00C83A34" w:rsidRDefault="00C83A34" w:rsidP="00B8319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###mutt is used to attach the file in mail####</w:t>
      </w:r>
    </w:p>
    <w:p w:rsidR="00C83A34" w:rsidRDefault="00C158F3" w:rsidP="00B8319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##########QUOTES######################################################</w:t>
      </w:r>
    </w:p>
    <w:p w:rsidR="00C158F3" w:rsidRDefault="00C158F3" w:rsidP="00B8319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##special characters like *</w:t>
      </w:r>
    </w:p>
    <w:p w:rsidR="00C158F3" w:rsidRDefault="00C158F3" w:rsidP="00B8319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="003C0AC6">
        <w:rPr>
          <w:rFonts w:ascii="Times New Roman" w:hAnsi="Times New Roman" w:cs="Times New Roman"/>
          <w:sz w:val="24"/>
          <w:szCs w:val="24"/>
          <w:lang w:val="en-US"/>
        </w:rPr>
        <w:t xml:space="preserve"> ---which will show the lists</w:t>
      </w:r>
    </w:p>
    <w:p w:rsidR="003C0AC6" w:rsidRDefault="003C0AC6" w:rsidP="00B8319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## disable the special characters by using backslash, single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quotes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,double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quote…</w:t>
      </w:r>
    </w:p>
    <w:p w:rsidR="003C0AC6" w:rsidRDefault="003C0AC6" w:rsidP="003C0AC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 \, ‘’, “”</w:t>
      </w:r>
    </w:p>
    <w:p w:rsidR="003C0AC6" w:rsidRDefault="003C0AC6" w:rsidP="003C0AC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###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command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quote ``</w:t>
      </w:r>
    </w:p>
    <w:p w:rsidR="003C0AC6" w:rsidRDefault="003C0AC6" w:rsidP="003C0AC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echo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Today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date is `date`</w:t>
      </w:r>
    </w:p>
    <w:p w:rsidR="003C0AC6" w:rsidRDefault="003C0AC6" w:rsidP="003C0AC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####Double quotes – using two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charaters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-- $ - access variables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and  `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execute commands</w:t>
      </w:r>
    </w:p>
    <w:p w:rsidR="00BD6228" w:rsidRDefault="00BD6228" w:rsidP="003C0AC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####/ is used to hide the special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charcters</w:t>
      </w:r>
      <w:proofErr w:type="spellEnd"/>
    </w:p>
    <w:p w:rsidR="00BD6228" w:rsidRDefault="00BD6228" w:rsidP="003C0AC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–e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nbye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 in case if I want to hide the special characters \n by hide using another \  like</w:t>
      </w:r>
    </w:p>
    <w:p w:rsidR="00BD6228" w:rsidRDefault="00BD6228" w:rsidP="003C0AC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\\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nbye</w:t>
      </w:r>
      <w:proofErr w:type="spellEnd"/>
    </w:p>
    <w:p w:rsidR="00BD6228" w:rsidRDefault="00E336CE" w:rsidP="003C0AC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########### TEXT FILTERS######################################</w:t>
      </w:r>
    </w:p>
    <w:p w:rsidR="00E336CE" w:rsidRDefault="004833B1" w:rsidP="004833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Line number</w:t>
      </w:r>
    </w:p>
    <w:p w:rsidR="004833B1" w:rsidRDefault="004833B1" w:rsidP="004833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Row based</w:t>
      </w:r>
    </w:p>
    <w:p w:rsidR="004833B1" w:rsidRDefault="004833B1" w:rsidP="004833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Column based</w:t>
      </w:r>
    </w:p>
    <w:p w:rsidR="004833B1" w:rsidRDefault="009B5160" w:rsidP="004833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–n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/log/messages</w:t>
      </w:r>
    </w:p>
    <w:p w:rsidR="009B5160" w:rsidRDefault="009B5160" w:rsidP="009B51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Line numbers – head and tail</w:t>
      </w:r>
    </w:p>
    <w:p w:rsidR="009B5160" w:rsidRDefault="009B5160" w:rsidP="009B516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9B5160" w:rsidRDefault="009B5160" w:rsidP="009B516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–n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/log/message | head –n 15</w:t>
      </w:r>
    </w:p>
    <w:p w:rsidR="009B5160" w:rsidRDefault="009B5160" w:rsidP="009B516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–n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/log/message |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–l</w:t>
      </w:r>
    </w:p>
    <w:p w:rsidR="009B5160" w:rsidRDefault="008603D2" w:rsidP="009B516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#cat –n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/log/messages | head –n 1599 | tail -11</w:t>
      </w:r>
    </w:p>
    <w:p w:rsidR="00094ECD" w:rsidRDefault="00094ECD" w:rsidP="009B516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#####Row based#####</w:t>
      </w:r>
    </w:p>
    <w:p w:rsidR="00094ECD" w:rsidRDefault="00094ECD" w:rsidP="00094E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command – used for row based</w:t>
      </w:r>
    </w:p>
    <w:p w:rsidR="00094ECD" w:rsidRDefault="00A15AA5" w:rsidP="00094E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passwd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&gt;/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passwd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what it will do the head command copy first 10 lines from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passwd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move it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15AA5" w:rsidRDefault="00014649" w:rsidP="00094E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highlight the color</w:t>
      </w:r>
    </w:p>
    <w:p w:rsidR="00014649" w:rsidRDefault="00014649" w:rsidP="00094E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 /bin/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–e root –e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passwd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–color=auto</w:t>
      </w:r>
    </w:p>
    <w:p w:rsidR="00014649" w:rsidRDefault="00014649" w:rsidP="00094E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–E 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root|adm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passwd</w:t>
      </w:r>
      <w:proofErr w:type="spellEnd"/>
    </w:p>
    <w:p w:rsidR="00014649" w:rsidRDefault="00854BE9" w:rsidP="00094E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####In case of scenario if I want to search more than 2 to 200 words will be possible using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commands like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–E 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rrot|a|b|c|d|e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|….|’ like this if I want to find more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means then use the below</w:t>
      </w:r>
    </w:p>
    <w:p w:rsidR="00854BE9" w:rsidRDefault="00854BE9" w:rsidP="00094E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###create one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search.grep</w:t>
      </w:r>
      <w:proofErr w:type="spellEnd"/>
    </w:p>
    <w:p w:rsidR="00854BE9" w:rsidRDefault="00854BE9" w:rsidP="00094E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 store what are the words need to find then you can find it</w:t>
      </w:r>
    </w:p>
    <w:p w:rsidR="00854BE9" w:rsidRDefault="00854BE9" w:rsidP="00094E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search.grep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passwd</w:t>
      </w:r>
      <w:proofErr w:type="spellEnd"/>
    </w:p>
    <w:p w:rsidR="00854BE9" w:rsidRDefault="00BB05D0" w:rsidP="00094E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###single word from multiple files</w:t>
      </w:r>
    </w:p>
    <w:p w:rsidR="00BB05D0" w:rsidRDefault="00BB05D0" w:rsidP="00094E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root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passwd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/group –h</w:t>
      </w:r>
    </w:p>
    <w:p w:rsidR="00BB05D0" w:rsidRDefault="00BB05D0" w:rsidP="00094E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root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passwd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–c</w:t>
      </w:r>
    </w:p>
    <w:p w:rsidR="00BB05D0" w:rsidRDefault="00BB05D0" w:rsidP="00094E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-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patterns – case sensitive</w:t>
      </w:r>
    </w:p>
    <w:p w:rsidR="00BB05D0" w:rsidRDefault="00BB05D0" w:rsidP="00094E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patterns</w:t>
      </w:r>
    </w:p>
    <w:p w:rsidR="00BB05D0" w:rsidRDefault="00B023A9" w:rsidP="00094E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####sort commands</w:t>
      </w:r>
    </w:p>
    <w:p w:rsidR="00B023A9" w:rsidRDefault="00B023A9" w:rsidP="00094E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number.txt | sort –n –r</w:t>
      </w:r>
    </w:p>
    <w:p w:rsidR="00B023A9" w:rsidRDefault="003A46D2" w:rsidP="00094E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number.txt | sort –n |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uniq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to avoid the duplicate</w:t>
      </w:r>
    </w:p>
    <w:p w:rsidR="003A46D2" w:rsidRDefault="003A46D2" w:rsidP="00094E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number.txt | sort –n |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uniq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–d only shows duplicate</w:t>
      </w:r>
    </w:p>
    <w:p w:rsidR="00F30EF6" w:rsidRDefault="00F30EF6" w:rsidP="00094E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####empty lines are denoted with ^$ symbol</w:t>
      </w:r>
    </w:p>
    <w:p w:rsidR="00F30EF6" w:rsidRDefault="00F30EF6" w:rsidP="00094E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###6 symbol starting with line and $ symbol end with file###</w:t>
      </w:r>
    </w:p>
    <w:p w:rsidR="00F30EF6" w:rsidRDefault="00EF0403" w:rsidP="00094E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^root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passwd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will show the starting lines from root</w:t>
      </w:r>
    </w:p>
    <w:p w:rsidR="00EF0403" w:rsidRDefault="00EF0403" w:rsidP="00094E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bash&amp;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passwd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will show the ending lines with bash</w:t>
      </w:r>
    </w:p>
    <w:p w:rsidR="00FA448B" w:rsidRDefault="00FA448B" w:rsidP="00094E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###show which is not having the words</w:t>
      </w:r>
    </w:p>
    <w:p w:rsidR="00FA448B" w:rsidRDefault="00FA448B" w:rsidP="00094E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root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passwd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–v – will show the other lines except root</w:t>
      </w:r>
    </w:p>
    <w:p w:rsidR="00FA448B" w:rsidRDefault="00EA5C64" w:rsidP="00094E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####Filter the output through column using cut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###</w:t>
      </w:r>
    </w:p>
    <w:p w:rsidR="00EA5C64" w:rsidRDefault="00EA5C64" w:rsidP="00094E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###Delimiter is delimits the column ###</w:t>
      </w:r>
    </w:p>
    <w:p w:rsidR="00EA5C64" w:rsidRDefault="00EA5C64" w:rsidP="00094E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creating two column and row####</w:t>
      </w:r>
    </w:p>
    <w:p w:rsidR="00EA5C64" w:rsidRDefault="00EA5C64" w:rsidP="00094E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–e “a\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\td\n1\t2\t3\t4”</w:t>
      </w:r>
    </w:p>
    <w:p w:rsidR="00EA5C64" w:rsidRDefault="00EA5C64" w:rsidP="00094E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#echo –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  “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\td\n1\t2\t3\t4” | cut –f1,3 – will show first and third column</w:t>
      </w:r>
    </w:p>
    <w:p w:rsidR="00EA5C64" w:rsidRDefault="00916169" w:rsidP="00094E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###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when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some files having : in the column for that using####</w:t>
      </w:r>
    </w:p>
    <w:p w:rsidR="00916169" w:rsidRDefault="00916169" w:rsidP="00094E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passwd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| cut –f 1 –d :</w:t>
      </w:r>
    </w:p>
    <w:p w:rsidR="00916169" w:rsidRDefault="00A7177E" w:rsidP="00094E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#echo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HelloWorld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| cut –c 1-5 –will cut the characters and show the output</w:t>
      </w:r>
    </w:p>
    <w:p w:rsidR="00720E1B" w:rsidRDefault="00720E1B" w:rsidP="00094E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###mostly cut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cmds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cannot find the if delimits is not there at that time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difficult to use cut for that we can use the command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xargs</w:t>
      </w:r>
      <w:proofErr w:type="spellEnd"/>
    </w:p>
    <w:p w:rsidR="00720E1B" w:rsidRDefault="00720E1B" w:rsidP="00094E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xargs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can convert the rows to column</w:t>
      </w:r>
    </w:p>
    <w:p w:rsidR="00720E1B" w:rsidRDefault="00720E1B" w:rsidP="00094E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#echo –e “1\n2\n3”</w:t>
      </w:r>
    </w:p>
    <w:p w:rsidR="00720E1B" w:rsidRDefault="00720E1B" w:rsidP="00094E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#echo –e “1\n2\n3” |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xargs</w:t>
      </w:r>
      <w:proofErr w:type="spellEnd"/>
    </w:p>
    <w:p w:rsidR="002303A4" w:rsidRDefault="002303A4" w:rsidP="00094E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####show free memory only</w:t>
      </w:r>
    </w:p>
    <w:p w:rsidR="002303A4" w:rsidRDefault="002303A4" w:rsidP="00094E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free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–m |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xargs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| cut –d ‘ ‘ –f 4</w:t>
      </w:r>
    </w:p>
    <w:p w:rsidR="002303A4" w:rsidRDefault="00980D7C" w:rsidP="00094E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####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 using three commands for this output for this we can use alternate command called </w:t>
      </w:r>
      <w:proofErr w:type="spellStart"/>
      <w:r w:rsidR="005E6010">
        <w:rPr>
          <w:rFonts w:ascii="Times New Roman" w:hAnsi="Times New Roman" w:cs="Times New Roman"/>
          <w:sz w:val="24"/>
          <w:szCs w:val="24"/>
          <w:lang w:val="en-US"/>
        </w:rPr>
        <w:t>awk</w:t>
      </w:r>
      <w:proofErr w:type="spellEnd"/>
    </w:p>
    <w:p w:rsidR="00980D7C" w:rsidRDefault="00980D7C" w:rsidP="00094E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xargs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command will helpful to give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stdin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the pipe operator for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out</w:t>
      </w:r>
    </w:p>
    <w:p w:rsidR="00980D7C" w:rsidRDefault="00980D7C" w:rsidP="00094E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err |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–f – it will not delete the file</w:t>
      </w:r>
    </w:p>
    <w:p w:rsidR="00980D7C" w:rsidRDefault="00980D7C" w:rsidP="00094E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err |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xargs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–f this will delete</w:t>
      </w:r>
    </w:p>
    <w:p w:rsidR="005E6010" w:rsidRDefault="005E6010" w:rsidP="00094E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5E6010" w:rsidRDefault="005E6010" w:rsidP="00094E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###########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##############################</w:t>
      </w:r>
    </w:p>
    <w:p w:rsidR="005E6010" w:rsidRDefault="00D572D6" w:rsidP="00094E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 $1    $2    $3     $4       …… $NF</w:t>
      </w:r>
    </w:p>
    <w:p w:rsidR="00D572D6" w:rsidRDefault="00D572D6" w:rsidP="00094E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Last field is nth field</w:t>
      </w:r>
    </w:p>
    <w:p w:rsidR="00D572D6" w:rsidRDefault="00D572D6" w:rsidP="00094E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command  print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$1</w:t>
      </w:r>
    </w:p>
    <w:p w:rsidR="00D572D6" w:rsidRDefault="00D572D6" w:rsidP="00094E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Syntax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‘{print $!}’</w:t>
      </w:r>
    </w:p>
    <w:p w:rsidR="00D572D6" w:rsidRDefault="006E2CA3" w:rsidP="00094E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Delimiter --- field to field in cut command tab</w:t>
      </w:r>
    </w:p>
    <w:p w:rsidR="006E2CA3" w:rsidRDefault="006E2CA3" w:rsidP="006E2C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Single space</w:t>
      </w:r>
    </w:p>
    <w:p w:rsidR="006E2CA3" w:rsidRDefault="006E2CA3" w:rsidP="006E2C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Multiple spaces</w:t>
      </w:r>
    </w:p>
    <w:p w:rsidR="006E2CA3" w:rsidRDefault="006E2CA3" w:rsidP="006E2C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 spaces</w:t>
      </w:r>
    </w:p>
    <w:p w:rsidR="006E2CA3" w:rsidRDefault="004E4304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–e “a b  c\t\td”</w:t>
      </w:r>
    </w:p>
    <w:p w:rsidR="004E4304" w:rsidRDefault="004E4304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free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–m |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‘{print $4}’</w:t>
      </w:r>
    </w:p>
    <w:p w:rsidR="004E4304" w:rsidRDefault="0065489F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###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search using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using / / in words</w:t>
      </w:r>
    </w:p>
    <w:p w:rsidR="0065489F" w:rsidRDefault="0065489F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awk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‘/root/ {print}’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passwd</w:t>
      </w:r>
      <w:proofErr w:type="spellEnd"/>
    </w:p>
    <w:p w:rsidR="0065489F" w:rsidRDefault="001C2C16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 -F stands for field separator</w:t>
      </w:r>
    </w:p>
    <w:p w:rsidR="001C2C16" w:rsidRDefault="001C2C16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awk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–F  : ‘ {print $1,$NF}’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passwd</w:t>
      </w:r>
      <w:proofErr w:type="spellEnd"/>
    </w:p>
    <w:p w:rsidR="001C2C16" w:rsidRDefault="001C2C16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#free –m |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 {print $4}’</w:t>
      </w:r>
    </w:p>
    <w:p w:rsidR="001C2C16" w:rsidRDefault="004E0C1E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######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3289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83289" w:rsidRDefault="00B83289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####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syntax ---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‘comm1’  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e ‘com2’ …. File    you will get output############# </w:t>
      </w:r>
    </w:p>
    <w:p w:rsidR="00B83289" w:rsidRDefault="00B83289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####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–e ‘com1’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file  ----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you will not get output#####</w:t>
      </w:r>
      <w:r w:rsidR="00B028C9">
        <w:rPr>
          <w:rFonts w:ascii="Times New Roman" w:hAnsi="Times New Roman" w:cs="Times New Roman"/>
          <w:sz w:val="24"/>
          <w:szCs w:val="24"/>
          <w:lang w:val="en-US"/>
        </w:rPr>
        <w:t>but it will apply</w:t>
      </w:r>
      <w:r w:rsidR="00516F33">
        <w:rPr>
          <w:rFonts w:ascii="Times New Roman" w:hAnsi="Times New Roman" w:cs="Times New Roman"/>
          <w:sz w:val="24"/>
          <w:szCs w:val="24"/>
          <w:lang w:val="en-US"/>
        </w:rPr>
        <w:t xml:space="preserve"> in file</w:t>
      </w:r>
    </w:p>
    <w:p w:rsidR="008202D3" w:rsidRDefault="008202D3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####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replaced by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old version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used####</w:t>
      </w:r>
    </w:p>
    <w:p w:rsidR="008202D3" w:rsidRDefault="008202D3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 –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d – delete , s- substitute, a- append,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 insert, c- change</w:t>
      </w:r>
    </w:p>
    <w:p w:rsidR="008202D3" w:rsidRDefault="008202D3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###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[option] 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sed-cmds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 {input files}</w:t>
      </w:r>
    </w:p>
    <w:p w:rsidR="008202D3" w:rsidRDefault="008202D3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[option] –f 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cmds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a file} {input file}</w:t>
      </w:r>
    </w:p>
    <w:p w:rsidR="003E45DC" w:rsidRDefault="003E45DC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-file.  Commands will be in the files</w:t>
      </w:r>
    </w:p>
    <w:p w:rsidR="003E45DC" w:rsidRDefault="003E45DC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 -n will disable the duplicate lines####</w:t>
      </w:r>
    </w:p>
    <w:p w:rsidR="003E45DC" w:rsidRDefault="003E45DC" w:rsidP="006E2CA3">
      <w:pPr>
        <w:pBdr>
          <w:bottom w:val="thinThickThinMediumGap" w:sz="18" w:space="1" w:color="auto"/>
        </w:pBd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 emp.txt</w:t>
      </w:r>
    </w:p>
    <w:p w:rsidR="006B4617" w:rsidRDefault="006B4617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101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.sarvan,it</w:t>
      </w:r>
      <w:proofErr w:type="gramEnd"/>
    </w:p>
    <w:p w:rsidR="006B4617" w:rsidRDefault="006B4617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102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,new,job</w:t>
      </w:r>
      <w:proofErr w:type="gramEnd"/>
    </w:p>
    <w:p w:rsidR="006B4617" w:rsidRDefault="006B4617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103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,azure,cloud</w:t>
      </w:r>
      <w:proofErr w:type="gramEnd"/>
    </w:p>
    <w:p w:rsidR="006B4617" w:rsidRDefault="006B4617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104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,aws,new</w:t>
      </w:r>
      <w:proofErr w:type="gramEnd"/>
    </w:p>
    <w:p w:rsidR="00B94720" w:rsidRDefault="00B94720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105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,linux,all</w:t>
      </w:r>
      <w:proofErr w:type="gramEnd"/>
    </w:p>
    <w:p w:rsidR="00B94720" w:rsidRDefault="00B94720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106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,devops,new</w:t>
      </w:r>
      <w:proofErr w:type="gramEnd"/>
    </w:p>
    <w:p w:rsidR="006B4617" w:rsidRDefault="006B4617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##################</w:t>
      </w:r>
    </w:p>
    <w:p w:rsidR="003E45DC" w:rsidRDefault="003E45DC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–n p emp.txt –to avoid duplicate</w:t>
      </w:r>
    </w:p>
    <w:p w:rsidR="003E45DC" w:rsidRDefault="00376C1E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–n –e ‘/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 p’ –e ‘/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devops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 p’ emp.txt</w:t>
      </w:r>
    </w:p>
    <w:p w:rsidR="003A61A9" w:rsidRDefault="003A61A9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–n ‘4 p’ emp.txt – will show the 4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line</w:t>
      </w:r>
    </w:p>
    <w:p w:rsidR="003A61A9" w:rsidRDefault="00B967ED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### create one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and type the commands like</w:t>
      </w:r>
    </w:p>
    <w:p w:rsidR="00B967ED" w:rsidRDefault="00B967ED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 p</w:t>
      </w:r>
    </w:p>
    <w:p w:rsidR="00B967ED" w:rsidRDefault="00B967ED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devops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 p</w:t>
      </w:r>
    </w:p>
    <w:p w:rsidR="00B967ED" w:rsidRDefault="00B967ED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Then call the file through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f</w:t>
      </w:r>
    </w:p>
    <w:p w:rsidR="00B967ED" w:rsidRDefault="00B967ED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–n –f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new.sed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emp.txt</w:t>
      </w:r>
    </w:p>
    <w:p w:rsidR="00ED36B0" w:rsidRDefault="00ED36B0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#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#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will show 1 to 4 lines</w:t>
      </w:r>
    </w:p>
    <w:p w:rsidR="00ED36B0" w:rsidRDefault="00ED36B0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–n ‘1,4 p’ emp.txt</w:t>
      </w:r>
    </w:p>
    <w:p w:rsidR="00ED36B0" w:rsidRDefault="00A940BE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–n ‘1~2p’ emp.txt will print the odd numbers of lines</w:t>
      </w:r>
    </w:p>
    <w:p w:rsidR="00AD4F19" w:rsidRDefault="005151F3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–n ‘/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sarvan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/,+2 p’ emp.txt</w:t>
      </w:r>
    </w:p>
    <w:p w:rsidR="005151F3" w:rsidRDefault="005151F3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–n ‘/saran/, +3 p’ emp.txt --- if the first is not found then 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find the next lines</w:t>
      </w:r>
    </w:p>
    <w:p w:rsidR="005151F3" w:rsidRDefault="00FC0036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### delete commands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#####</w:t>
      </w:r>
    </w:p>
    <w:p w:rsidR="00FC0036" w:rsidRDefault="00FC0036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‘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sarvan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 d’ emp.txt – it will delete the line</w:t>
      </w:r>
      <w:r w:rsidR="00743AAB">
        <w:rPr>
          <w:rFonts w:ascii="Times New Roman" w:hAnsi="Times New Roman" w:cs="Times New Roman"/>
          <w:sz w:val="24"/>
          <w:szCs w:val="24"/>
          <w:lang w:val="en-US"/>
        </w:rPr>
        <w:t xml:space="preserve">  --but </w:t>
      </w:r>
      <w:proofErr w:type="spellStart"/>
      <w:r w:rsidR="00743AAB">
        <w:rPr>
          <w:rFonts w:ascii="Times New Roman" w:hAnsi="Times New Roman" w:cs="Times New Roman"/>
          <w:sz w:val="24"/>
          <w:szCs w:val="24"/>
          <w:lang w:val="en-US"/>
        </w:rPr>
        <w:t>itwill</w:t>
      </w:r>
      <w:proofErr w:type="spellEnd"/>
      <w:r w:rsidR="00743AAB">
        <w:rPr>
          <w:rFonts w:ascii="Times New Roman" w:hAnsi="Times New Roman" w:cs="Times New Roman"/>
          <w:sz w:val="24"/>
          <w:szCs w:val="24"/>
          <w:lang w:val="en-US"/>
        </w:rPr>
        <w:t xml:space="preserve"> show in output not delete in file for that use -</w:t>
      </w:r>
      <w:proofErr w:type="spellStart"/>
      <w:r w:rsidR="00743AA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:rsidR="00754B2E" w:rsidRDefault="00754B2E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###delete empty line using ^$###</w:t>
      </w:r>
    </w:p>
    <w:p w:rsidR="00754B2E" w:rsidRDefault="00754B2E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3AAB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gramEnd"/>
      <w:r w:rsidR="00743AAB">
        <w:rPr>
          <w:rFonts w:ascii="Times New Roman" w:hAnsi="Times New Roman" w:cs="Times New Roman"/>
          <w:sz w:val="24"/>
          <w:szCs w:val="24"/>
          <w:lang w:val="en-US"/>
        </w:rPr>
        <w:t>e ‘/^$/ d’ emp.txt</w:t>
      </w:r>
    </w:p>
    <w:p w:rsidR="00743AAB" w:rsidRDefault="00743AAB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–e ‘/^$/ d’ emp.txt</w:t>
      </w:r>
    </w:p>
    <w:p w:rsidR="003F0D43" w:rsidRDefault="003F0D43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######substitute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###</w:t>
      </w:r>
    </w:p>
    <w:p w:rsidR="003F0D43" w:rsidRDefault="003F0D43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Now in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sceanario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 want to delete the particular word in the file ex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the file</w:t>
      </w:r>
    </w:p>
    <w:p w:rsidR="003F0D43" w:rsidRDefault="003F0D43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–e ‘9 s/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//’ emp.txt</w:t>
      </w:r>
    </w:p>
    <w:p w:rsidR="00257813" w:rsidRDefault="00257813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257813" w:rsidRDefault="00257813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Now I want to substitute the words in lines using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</w:p>
    <w:p w:rsidR="00257813" w:rsidRDefault="00257813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apple ant |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–e ‘s/a/A/’</w:t>
      </w:r>
    </w:p>
    <w:p w:rsidR="00257813" w:rsidRDefault="00257813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#echo apple ant |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 ‘s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/a/A/g’ – globally changed all the words in</w:t>
      </w:r>
      <w:r w:rsidR="00A75132">
        <w:rPr>
          <w:rFonts w:ascii="Times New Roman" w:hAnsi="Times New Roman" w:cs="Times New Roman"/>
          <w:sz w:val="24"/>
          <w:szCs w:val="24"/>
          <w:lang w:val="en-US"/>
        </w:rPr>
        <w:t xml:space="preserve"> the line</w:t>
      </w:r>
    </w:p>
    <w:p w:rsidR="00257813" w:rsidRDefault="00A75132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avoid case sensitivity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substitiute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:rsidR="00A75132" w:rsidRDefault="00A75132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–s ‘s/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Sarvan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Saravanan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D046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’ emp.txt</w:t>
      </w:r>
    </w:p>
    <w:p w:rsidR="00D046B0" w:rsidRDefault="001C31AE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##### Add new lines in file using SED####</w:t>
      </w:r>
    </w:p>
    <w:p w:rsidR="001C31AE" w:rsidRDefault="001C31AE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Append – A</w:t>
      </w:r>
    </w:p>
    <w:p w:rsidR="001C31AE" w:rsidRDefault="001C31AE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‘2 a 203,sara,engg’ emp.txt</w:t>
      </w:r>
    </w:p>
    <w:p w:rsidR="00A70BEF" w:rsidRDefault="00A70BEF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‘$ a 203,sara,engg’ emp.txt  -- $a will create new line after end of the line..</w:t>
      </w:r>
    </w:p>
    <w:p w:rsidR="001C31AE" w:rsidRDefault="00A70BEF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#####</w:t>
      </w:r>
      <w:r w:rsidR="00985A82">
        <w:rPr>
          <w:rFonts w:ascii="Times New Roman" w:hAnsi="Times New Roman" w:cs="Times New Roman"/>
          <w:sz w:val="24"/>
          <w:szCs w:val="24"/>
          <w:lang w:val="en-US"/>
        </w:rPr>
        <w:t>Insert content in already line####</w:t>
      </w:r>
    </w:p>
    <w:p w:rsidR="00985A82" w:rsidRDefault="00985A82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‘2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203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sara,engg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’ emp.txt – </w:t>
      </w:r>
    </w:p>
    <w:p w:rsidR="009C2FE9" w:rsidRDefault="00A1624A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 Change command</w:t>
      </w:r>
    </w:p>
    <w:p w:rsidR="00A1624A" w:rsidRDefault="00A1624A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will modify the line by changing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lines</w:t>
      </w:r>
      <w:r w:rsidR="00114749">
        <w:rPr>
          <w:rFonts w:ascii="Times New Roman" w:hAnsi="Times New Roman" w:cs="Times New Roman"/>
          <w:sz w:val="24"/>
          <w:szCs w:val="24"/>
          <w:lang w:val="en-US"/>
        </w:rPr>
        <w:t xml:space="preserve">  --</w:t>
      </w:r>
      <w:proofErr w:type="gramEnd"/>
      <w:r w:rsidR="00114749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</w:p>
    <w:p w:rsidR="00A1624A" w:rsidRDefault="00FF02B0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–e ‘/^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PasswordAuthentication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 s/no/yes/’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sshd_config</w:t>
      </w:r>
      <w:proofErr w:type="spellEnd"/>
    </w:p>
    <w:p w:rsidR="00FF02B0" w:rsidRDefault="00052AB8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–I –e ‘/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PasswordAuthentication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/ 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PasswordAuthentication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yes’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ssh_config</w:t>
      </w:r>
      <w:proofErr w:type="spellEnd"/>
    </w:p>
    <w:p w:rsidR="00114749" w:rsidRDefault="00114749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114749" w:rsidRDefault="00DF73FB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#######VARIABLES#########################################</w:t>
      </w:r>
    </w:p>
    <w:p w:rsidR="00DF73FB" w:rsidRDefault="00DF73FB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###If u assign a name to a set of data##########</w:t>
      </w:r>
    </w:p>
    <w:p w:rsidR="00DF73FB" w:rsidRDefault="00DF73FB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###bash syntax ----- name=data</w:t>
      </w:r>
    </w:p>
    <w:p w:rsidR="00DF73FB" w:rsidRDefault="00DF73FB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NoOfOranges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=10</w:t>
      </w:r>
    </w:p>
    <w:p w:rsidR="00DF73FB" w:rsidRDefault="00DF73FB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can be</w:t>
      </w:r>
    </w:p>
    <w:p w:rsidR="00DF73FB" w:rsidRDefault="00DF73FB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Single character (a-z, A-Z, 0-9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,_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F73FB" w:rsidRDefault="00DF73FB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Single word</w:t>
      </w:r>
    </w:p>
    <w:p w:rsidR="00DF73FB" w:rsidRDefault="00DF73FB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Single line</w:t>
      </w:r>
    </w:p>
    <w:p w:rsidR="00DF73FB" w:rsidRDefault="00DF73FB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Multiple lines</w:t>
      </w:r>
    </w:p>
    <w:p w:rsidR="00DF73FB" w:rsidRDefault="00B00370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 data types --- input is consider as string</w:t>
      </w:r>
    </w:p>
    <w:p w:rsidR="00B00370" w:rsidRDefault="00B00370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“”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‘’</w:t>
      </w:r>
      <w:r w:rsidR="006E3B9A">
        <w:rPr>
          <w:rFonts w:ascii="Times New Roman" w:hAnsi="Times New Roman" w:cs="Times New Roman"/>
          <w:sz w:val="24"/>
          <w:szCs w:val="24"/>
          <w:lang w:val="en-US"/>
        </w:rPr>
        <w:t xml:space="preserve">  --</w:t>
      </w:r>
      <w:proofErr w:type="gramEnd"/>
      <w:r w:rsidR="006E3B9A">
        <w:rPr>
          <w:rFonts w:ascii="Times New Roman" w:hAnsi="Times New Roman" w:cs="Times New Roman"/>
          <w:sz w:val="24"/>
          <w:szCs w:val="24"/>
          <w:lang w:val="en-US"/>
        </w:rPr>
        <w:t xml:space="preserve"> to restrict the special characters</w:t>
      </w:r>
    </w:p>
    <w:p w:rsidR="00494B4A" w:rsidRDefault="00494B4A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 data limitation</w:t>
      </w:r>
    </w:p>
    <w:p w:rsidR="00494B4A" w:rsidRDefault="002063C4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Name=Data</w:t>
      </w:r>
    </w:p>
    <w:p w:rsidR="002063C4" w:rsidRDefault="0049687E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$Name ---$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varaiable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name</w:t>
      </w:r>
    </w:p>
    <w:p w:rsidR="0049687E" w:rsidRDefault="0049687E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###Example########</w:t>
      </w:r>
    </w:p>
    <w:p w:rsidR="0049687E" w:rsidRDefault="0049687E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Name=Data</w:t>
      </w:r>
    </w:p>
    <w:p w:rsidR="0049687E" w:rsidRDefault="0049687E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echo  $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:rsidR="0049687E" w:rsidRDefault="00C16AD4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Variables are stored in memory</w:t>
      </w:r>
    </w:p>
    <w:p w:rsidR="00C16AD4" w:rsidRDefault="00C16AD4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Using Process ID </w:t>
      </w:r>
    </w:p>
    <w:p w:rsidR="00EB45C1" w:rsidRDefault="00EB45C1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####command called unset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varaiable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name</w:t>
      </w:r>
    </w:p>
    <w:p w:rsidR="00EB45C1" w:rsidRDefault="00EB45C1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#unset Name</w:t>
      </w:r>
      <w:r w:rsidR="00160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16032C">
        <w:rPr>
          <w:rFonts w:ascii="Times New Roman" w:hAnsi="Times New Roman" w:cs="Times New Roman"/>
          <w:sz w:val="24"/>
          <w:szCs w:val="24"/>
          <w:lang w:val="en-US"/>
        </w:rPr>
        <w:t>( Name</w:t>
      </w:r>
      <w:proofErr w:type="gramEnd"/>
      <w:r w:rsidR="0016032C">
        <w:rPr>
          <w:rFonts w:ascii="Times New Roman" w:hAnsi="Times New Roman" w:cs="Times New Roman"/>
          <w:sz w:val="24"/>
          <w:szCs w:val="24"/>
          <w:lang w:val="en-US"/>
        </w:rPr>
        <w:t xml:space="preserve"> is variable name)</w:t>
      </w:r>
    </w:p>
    <w:p w:rsidR="00EB45C1" w:rsidRDefault="00EB45C1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example when we try to create on 3gb file it will take some time but when we try to remove the file using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 takes one second to delete but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not delete it completely,</w:t>
      </w:r>
    </w:p>
    <w:p w:rsidR="00AE4E78" w:rsidRDefault="00AE4E78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if=/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/mapper/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-root of=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dddfile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=1M count=2000</w:t>
      </w:r>
    </w:p>
    <w:p w:rsidR="00AE4E78" w:rsidRDefault="00F672B5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## unlink command is to remove the file######## file system will have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tables which has </w:t>
      </w:r>
      <w:r w:rsidR="006C622C">
        <w:rPr>
          <w:rFonts w:ascii="Times New Roman" w:hAnsi="Times New Roman" w:cs="Times New Roman"/>
          <w:sz w:val="24"/>
          <w:szCs w:val="24"/>
          <w:lang w:val="en-US"/>
        </w:rPr>
        <w:t>used and unused part</w:t>
      </w:r>
    </w:p>
    <w:p w:rsidR="00A26F77" w:rsidRDefault="00A26F77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commands will send the file from used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unused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inodes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7F0A8D" w:rsidRDefault="00E6631D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###Lets write simple variable script</w:t>
      </w:r>
    </w:p>
    <w:p w:rsidR="00E6631D" w:rsidRDefault="00E6631D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#!/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bin/bash</w:t>
      </w:r>
    </w:p>
    <w:p w:rsidR="00E6631D" w:rsidRDefault="00E6631D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R=”\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31m”</w:t>
      </w:r>
    </w:p>
    <w:p w:rsidR="00E6631D" w:rsidRDefault="00E6631D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B=”\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34m”</w:t>
      </w:r>
    </w:p>
    <w:p w:rsidR="00E6631D" w:rsidRDefault="00E6631D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YOR=”\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33;41m”</w:t>
      </w:r>
    </w:p>
    <w:p w:rsidR="00E6631D" w:rsidRDefault="00E6631D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N=”\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0m”</w:t>
      </w:r>
    </w:p>
    <w:p w:rsidR="00E6631D" w:rsidRDefault="00E6631D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–e “$R Red Color $N”</w:t>
      </w:r>
    </w:p>
    <w:p w:rsidR="00E6631D" w:rsidRDefault="00E6631D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–e “$B Blue Color $N”</w:t>
      </w:r>
    </w:p>
    <w:p w:rsidR="007F7887" w:rsidRDefault="008F2BBC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#########Create one script to create user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passwd</w:t>
      </w:r>
      <w:proofErr w:type="spellEnd"/>
    </w:p>
    <w:p w:rsidR="008F2BBC" w:rsidRDefault="008F2BBC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username=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test</w:t>
      </w:r>
    </w:p>
    <w:p w:rsidR="008F2BBC" w:rsidRDefault="008F2BBC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useradd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$username</w:t>
      </w:r>
    </w:p>
    <w:p w:rsidR="008F2BBC" w:rsidRDefault="008F2BBC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`date | md5sum | cut –c 1-6` |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passwd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stdin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$username</w:t>
      </w:r>
    </w:p>
    <w:p w:rsidR="008F2BBC" w:rsidRDefault="008F2BBC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Created</w:t>
      </w:r>
    </w:p>
    <w:p w:rsidR="008F2BBC" w:rsidRDefault="005877CF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“username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passwd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= $username  ::  `date|md5sum|cut –c 1-6`”</w:t>
      </w:r>
    </w:p>
    <w:p w:rsidR="005877CF" w:rsidRDefault="005877CF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chage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–d 0 $username</w:t>
      </w:r>
    </w:p>
    <w:p w:rsidR="00AB15FD" w:rsidRDefault="00AB15FD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B15FD" w:rsidRDefault="00AB15FD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 Properties of the variables#####</w:t>
      </w:r>
    </w:p>
    <w:p w:rsidR="00AB15FD" w:rsidRDefault="00AB15FD" w:rsidP="00AB15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 Write</w:t>
      </w:r>
      <w:r w:rsidR="00EB5448">
        <w:rPr>
          <w:rFonts w:ascii="Times New Roman" w:hAnsi="Times New Roman" w:cs="Times New Roman"/>
          <w:sz w:val="24"/>
          <w:szCs w:val="24"/>
          <w:lang w:val="en-US"/>
        </w:rPr>
        <w:t xml:space="preserve">  -</w:t>
      </w:r>
      <w:r w:rsidR="00EB5448" w:rsidRPr="00EB5448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EB54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5448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</w:p>
    <w:p w:rsidR="00EB5448" w:rsidRDefault="00EB5448" w:rsidP="00EB5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I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Want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make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varaiable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</w:p>
    <w:p w:rsidR="00EB5448" w:rsidRDefault="00EB5448" w:rsidP="00EB5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name</w:t>
      </w:r>
    </w:p>
    <w:p w:rsidR="00EB5448" w:rsidRDefault="00EB5448" w:rsidP="00EB5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set back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variable 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readwrite</w:t>
      </w:r>
      <w:proofErr w:type="spellEnd"/>
    </w:p>
    <w:p w:rsidR="00EB5448" w:rsidRDefault="0075373F" w:rsidP="00EB5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umask</w:t>
      </w:r>
      <w:proofErr w:type="spellEnd"/>
    </w:p>
    <w:p w:rsidR="0075373F" w:rsidRDefault="0075373F" w:rsidP="00EB5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Umask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 is set and able to get permission for the created files</w:t>
      </w:r>
    </w:p>
    <w:p w:rsidR="0075373F" w:rsidRDefault="00F205AA" w:rsidP="00EB5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#id</w:t>
      </w:r>
    </w:p>
    <w:p w:rsidR="00F205AA" w:rsidRDefault="00F205AA" w:rsidP="00EB5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Every users have user id</w:t>
      </w:r>
    </w:p>
    <w:p w:rsidR="00F205AA" w:rsidRDefault="00F205AA" w:rsidP="00EB5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root user is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zero(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0)</w:t>
      </w:r>
    </w:p>
    <w:p w:rsidR="00F205AA" w:rsidRDefault="00E14CA1" w:rsidP="00E14C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Local properties</w:t>
      </w:r>
    </w:p>
    <w:p w:rsidR="00E14CA1" w:rsidRDefault="004B5D40" w:rsidP="00E14CA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example create one name=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sarvan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normal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</w:p>
    <w:p w:rsidR="004B5D40" w:rsidRDefault="004B5D40" w:rsidP="00E14CA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name=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sarvan</w:t>
      </w:r>
      <w:proofErr w:type="spellEnd"/>
    </w:p>
    <w:p w:rsidR="004B5D40" w:rsidRDefault="004B5D40" w:rsidP="00E14CA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$name</w:t>
      </w:r>
    </w:p>
    <w:p w:rsidR="004B5D40" w:rsidRDefault="004B5D40" w:rsidP="00E14CA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will show the output but in the same terminal when create one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 as</w:t>
      </w:r>
    </w:p>
    <w:p w:rsidR="004B5D40" w:rsidRDefault="004B5D40" w:rsidP="00E14CA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#! /bin/bash</w:t>
      </w:r>
    </w:p>
    <w:p w:rsidR="004B5D40" w:rsidRDefault="004B5D40" w:rsidP="00E14CA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$name and try to execute it will  not show the output</w:t>
      </w:r>
    </w:p>
    <w:p w:rsidR="00DE68C9" w:rsidRDefault="008D089E" w:rsidP="00E14CA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when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script tried to create new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try to get the output but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not there that is the reason it shows empty in output…</w:t>
      </w:r>
    </w:p>
    <w:p w:rsidR="008D089E" w:rsidRDefault="000E590C" w:rsidP="00E14CA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Every Process ID will get a parent process ID.</w:t>
      </w:r>
    </w:p>
    <w:p w:rsidR="000E590C" w:rsidRDefault="000E590C" w:rsidP="00E14CA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</w:p>
    <w:p w:rsidR="000E590C" w:rsidRDefault="000E590C" w:rsidP="00E14CA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pstree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–p</w:t>
      </w:r>
    </w:p>
    <w:p w:rsidR="000E590C" w:rsidRDefault="003D0D51" w:rsidP="00E14CA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Ppid</w:t>
      </w:r>
      <w:proofErr w:type="spellEnd"/>
      <w:r w:rsidRPr="003D0D5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cpid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---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parent and child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procee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</w:t>
      </w:r>
    </w:p>
    <w:p w:rsidR="003D0D51" w:rsidRDefault="00076117" w:rsidP="003D0D5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Shift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some thing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from one to another using export</w:t>
      </w:r>
    </w:p>
    <w:p w:rsidR="00076117" w:rsidRDefault="00076117" w:rsidP="003D0D5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#export name</w:t>
      </w:r>
    </w:p>
    <w:p w:rsidR="00076117" w:rsidRPr="00E14CA1" w:rsidRDefault="00076117" w:rsidP="003D0D5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0713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riabl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5FD" w:rsidRDefault="00076117" w:rsidP="00AB15F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Every variables having two local and environment in parent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environment variable will get to child environment so for that environment we are using export commands.</w:t>
      </w:r>
    </w:p>
    <w:p w:rsidR="00076117" w:rsidRDefault="005C167F" w:rsidP="00AB15F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Local-environment ----export commands</w:t>
      </w:r>
    </w:p>
    <w:p w:rsidR="005C167F" w:rsidRDefault="00071DF3" w:rsidP="00AB15F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import happens</w:t>
      </w:r>
    </w:p>
    <w:p w:rsidR="00071DF3" w:rsidRDefault="003663C4" w:rsidP="00AB15F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Export will always access from parent to child for access child to parent use dot command</w:t>
      </w:r>
    </w:p>
    <w:p w:rsidR="003663C4" w:rsidRDefault="001612F4" w:rsidP="00AB15F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--- export name1=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sarv</w:t>
      </w:r>
      <w:proofErr w:type="spellEnd"/>
    </w:p>
    <w:p w:rsidR="001612F4" w:rsidRDefault="001612F4" w:rsidP="00AB15F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When exe this it will not get then also echo $name1 it will not show because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closed.</w:t>
      </w:r>
    </w:p>
    <w:p w:rsidR="001612F4" w:rsidRDefault="00CE777E" w:rsidP="00AB15F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script.sh</w:t>
      </w:r>
      <w:proofErr w:type="gramEnd"/>
      <w:r w:rsidR="00E811CD">
        <w:rPr>
          <w:rFonts w:ascii="Times New Roman" w:hAnsi="Times New Roman" w:cs="Times New Roman"/>
          <w:sz w:val="24"/>
          <w:szCs w:val="24"/>
          <w:lang w:val="en-US"/>
        </w:rPr>
        <w:t xml:space="preserve"> or source script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will show the output.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here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.dot is not path)</w:t>
      </w:r>
      <w:r w:rsidR="0056243D">
        <w:rPr>
          <w:rFonts w:ascii="Times New Roman" w:hAnsi="Times New Roman" w:cs="Times New Roman"/>
          <w:sz w:val="24"/>
          <w:szCs w:val="24"/>
          <w:lang w:val="en-US"/>
        </w:rPr>
        <w:t xml:space="preserve">  ---</w:t>
      </w:r>
      <w:proofErr w:type="spellStart"/>
      <w:proofErr w:type="gramStart"/>
      <w:r w:rsidR="0056243D">
        <w:rPr>
          <w:rFonts w:ascii="Times New Roman" w:hAnsi="Times New Roman" w:cs="Times New Roman"/>
          <w:sz w:val="24"/>
          <w:szCs w:val="24"/>
          <w:lang w:val="en-US"/>
        </w:rPr>
        <w:t>its</w:t>
      </w:r>
      <w:proofErr w:type="spellEnd"/>
      <w:proofErr w:type="gramEnd"/>
      <w:r w:rsidR="0056243D">
        <w:rPr>
          <w:rFonts w:ascii="Times New Roman" w:hAnsi="Times New Roman" w:cs="Times New Roman"/>
          <w:sz w:val="24"/>
          <w:szCs w:val="24"/>
          <w:lang w:val="en-US"/>
        </w:rPr>
        <w:t xml:space="preserve"> actually import</w:t>
      </w:r>
    </w:p>
    <w:p w:rsidR="00CE777E" w:rsidRDefault="009C302A" w:rsidP="00AB15F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 enable –it is a command to show built shell commands</w:t>
      </w:r>
    </w:p>
    <w:p w:rsidR="009C302A" w:rsidRDefault="00C2639E" w:rsidP="00AB15F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#### </w:t>
      </w:r>
      <w:r w:rsidR="0097620C">
        <w:rPr>
          <w:rFonts w:ascii="Times New Roman" w:hAnsi="Times New Roman" w:cs="Times New Roman"/>
          <w:sz w:val="24"/>
          <w:szCs w:val="24"/>
          <w:lang w:val="en-US"/>
        </w:rPr>
        <w:t xml:space="preserve">Scalar </w:t>
      </w:r>
      <w:r w:rsidR="007D666C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97620C">
        <w:rPr>
          <w:rFonts w:ascii="Times New Roman" w:hAnsi="Times New Roman" w:cs="Times New Roman"/>
          <w:sz w:val="24"/>
          <w:szCs w:val="24"/>
          <w:lang w:val="en-US"/>
        </w:rPr>
        <w:t>properties</w:t>
      </w:r>
    </w:p>
    <w:p w:rsidR="007D666C" w:rsidRDefault="007D666C" w:rsidP="00AB15F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 any point of time we can access one value</w:t>
      </w:r>
    </w:p>
    <w:p w:rsidR="007D666C" w:rsidRDefault="007D666C" w:rsidP="00AB15F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Example name=Raghu</w:t>
      </w:r>
    </w:p>
    <w:p w:rsidR="007D666C" w:rsidRDefault="007D666C" w:rsidP="00AB15F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$name ---output Raghu f I change the name 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then it will shows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its overwrite</w:t>
      </w:r>
    </w:p>
    <w:p w:rsidR="007D666C" w:rsidRDefault="007D666C" w:rsidP="00AB15F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store multiple values using ARRAY</w:t>
      </w:r>
    </w:p>
    <w:p w:rsidR="007D666C" w:rsidRDefault="006600C8" w:rsidP="00AB15F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Array is using index number for each variables</w:t>
      </w:r>
    </w:p>
    <w:p w:rsidR="006600C8" w:rsidRPr="00AB15FD" w:rsidRDefault="006600C8" w:rsidP="00AB15F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20713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ra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3FB" w:rsidRDefault="006600C8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varaibles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index number will store the data </w:t>
      </w:r>
    </w:p>
    <w:p w:rsidR="006600C8" w:rsidRDefault="006600C8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student[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0]=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sarvan</w:t>
      </w:r>
      <w:proofErr w:type="spellEnd"/>
    </w:p>
    <w:p w:rsidR="001C31AE" w:rsidRDefault="006600C8" w:rsidP="006600C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#echo ${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student[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0]}</w:t>
      </w:r>
    </w:p>
    <w:p w:rsidR="006600C8" w:rsidRDefault="003817E6" w:rsidP="006600C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get all the values</w:t>
      </w:r>
    </w:p>
    <w:p w:rsidR="003817E6" w:rsidRDefault="003817E6" w:rsidP="006600C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#echo ${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student[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*]}  * or @ can show all values.</w:t>
      </w:r>
    </w:p>
    <w:p w:rsidR="003817E6" w:rsidRDefault="00D461DD" w:rsidP="006600C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get how many numbers of values</w:t>
      </w:r>
    </w:p>
    <w:p w:rsidR="00D461DD" w:rsidRDefault="00D461DD" w:rsidP="006600C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#echo ${#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student[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*]}  add # before the values it will show how many numbers of values</w:t>
      </w:r>
    </w:p>
    <w:p w:rsidR="00D461DD" w:rsidRDefault="00D461DD" w:rsidP="006600C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Shows 2 values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sarvan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sarv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461DD" w:rsidRDefault="002B3F65" w:rsidP="006600C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Example array</w:t>
      </w:r>
    </w:p>
    <w:p w:rsidR="002B3F65" w:rsidRDefault="002B3F65" w:rsidP="006600C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#!/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bin/bash</w:t>
      </w:r>
    </w:p>
    <w:p w:rsidR="002B3F65" w:rsidRDefault="002B3F65" w:rsidP="006600C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Student= (1 3 4 5 6)</w:t>
      </w:r>
    </w:p>
    <w:p w:rsidR="002B3F65" w:rsidRDefault="002B3F65" w:rsidP="006600C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${student[0]}</w:t>
      </w:r>
    </w:p>
    <w:p w:rsidR="002B3F65" w:rsidRDefault="002B3F65" w:rsidP="006600C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${student[1]}</w:t>
      </w:r>
    </w:p>
    <w:p w:rsidR="002B3F65" w:rsidRDefault="002B3F65" w:rsidP="006600C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${#student[*]}</w:t>
      </w:r>
    </w:p>
    <w:p w:rsidR="002B3F65" w:rsidRDefault="002B3F65" w:rsidP="006600C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${student[*]:2:4}</w:t>
      </w:r>
    </w:p>
    <w:p w:rsidR="005F2970" w:rsidRDefault="002E7405" w:rsidP="006600C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##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can define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varaiables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two ways</w:t>
      </w:r>
    </w:p>
    <w:p w:rsidR="002E7405" w:rsidRDefault="002E7405" w:rsidP="002E74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Command </w:t>
      </w:r>
      <w:proofErr w:type="spellStart"/>
      <w:r w:rsidR="0068206F">
        <w:rPr>
          <w:rFonts w:ascii="Times New Roman" w:hAnsi="Times New Roman" w:cs="Times New Roman"/>
          <w:sz w:val="24"/>
          <w:szCs w:val="24"/>
          <w:lang w:val="en-US"/>
        </w:rPr>
        <w:t>substu</w:t>
      </w:r>
      <w:r>
        <w:rPr>
          <w:rFonts w:ascii="Times New Roman" w:hAnsi="Times New Roman" w:cs="Times New Roman"/>
          <w:sz w:val="24"/>
          <w:szCs w:val="24"/>
          <w:lang w:val="en-US"/>
        </w:rPr>
        <w:t>tion</w:t>
      </w:r>
      <w:proofErr w:type="spellEnd"/>
    </w:p>
    <w:p w:rsidR="0068206F" w:rsidRDefault="0068206F" w:rsidP="006820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VAR=$(commands)</w:t>
      </w:r>
    </w:p>
    <w:p w:rsidR="0068206F" w:rsidRDefault="0068206F" w:rsidP="006820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VAR=`commands`</w:t>
      </w:r>
    </w:p>
    <w:p w:rsidR="0068206F" w:rsidRDefault="0068206F" w:rsidP="006820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Example #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!/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bin/bash</w:t>
      </w:r>
    </w:p>
    <w:p w:rsidR="0068206F" w:rsidRPr="0068206F" w:rsidRDefault="0068206F" w:rsidP="006820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DATE=$(date +%F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  this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will show format of the date</w:t>
      </w:r>
    </w:p>
    <w:p w:rsidR="002E7405" w:rsidRDefault="002E7405" w:rsidP="002E74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8206F">
        <w:rPr>
          <w:rFonts w:ascii="Times New Roman" w:hAnsi="Times New Roman" w:cs="Times New Roman"/>
          <w:sz w:val="24"/>
          <w:szCs w:val="24"/>
          <w:lang w:val="en-US"/>
        </w:rPr>
        <w:t>rithematic</w:t>
      </w:r>
      <w:proofErr w:type="spellEnd"/>
      <w:r w:rsidR="0068206F">
        <w:rPr>
          <w:rFonts w:ascii="Times New Roman" w:hAnsi="Times New Roman" w:cs="Times New Roman"/>
          <w:sz w:val="24"/>
          <w:szCs w:val="24"/>
          <w:lang w:val="en-US"/>
        </w:rPr>
        <w:t xml:space="preserve"> substation</w:t>
      </w:r>
    </w:p>
    <w:p w:rsidR="0068206F" w:rsidRDefault="000E3FAC" w:rsidP="0027247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VAR=$(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(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))</w:t>
      </w:r>
    </w:p>
    <w:p w:rsidR="000E3FAC" w:rsidRDefault="00371308" w:rsidP="0027247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ADD=$(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( 1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+2 ))</w:t>
      </w:r>
    </w:p>
    <w:p w:rsidR="00371308" w:rsidRDefault="00371308" w:rsidP="0027247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#echo $ADD</w:t>
      </w:r>
    </w:p>
    <w:p w:rsidR="00F7355B" w:rsidRDefault="00AB4743" w:rsidP="0027247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Example script for calculate free memory % with arithmetic substation</w:t>
      </w:r>
    </w:p>
    <w:p w:rsidR="00AB4743" w:rsidRDefault="00AB4743" w:rsidP="0027247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#!/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bin/bash</w:t>
      </w:r>
    </w:p>
    <w:p w:rsidR="00AB4743" w:rsidRDefault="00AB4743" w:rsidP="0027247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Total=$(free –m |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‘/^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 {print $2}’)</w:t>
      </w:r>
    </w:p>
    <w:p w:rsidR="00AB4743" w:rsidRDefault="00AB4743" w:rsidP="0027247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Avail=$(free –m |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‘/^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 {print $4}’)</w:t>
      </w:r>
    </w:p>
    <w:p w:rsidR="00AB4743" w:rsidRDefault="00AB4743" w:rsidP="0027247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Per=$(($Total*100))</w:t>
      </w:r>
    </w:p>
    <w:p w:rsidR="00AB4743" w:rsidRDefault="00AB4743" w:rsidP="0027247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Per=$(($per/$Total))</w:t>
      </w:r>
    </w:p>
    <w:p w:rsidR="00AB4743" w:rsidRDefault="00AB4743" w:rsidP="0027247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Echo “Free Memory = $per %”</w:t>
      </w:r>
    </w:p>
    <w:p w:rsidR="004D3A13" w:rsidRDefault="004D3A13" w:rsidP="0027247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4D3A13" w:rsidRDefault="004D3A13" w:rsidP="0027247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#####FUNCTIONS####################</w:t>
      </w:r>
    </w:p>
    <w:p w:rsidR="004D3A13" w:rsidRDefault="004D3A13" w:rsidP="0027247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4D3A13" w:rsidRDefault="00167F6B" w:rsidP="0027247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you assign a name to set of commands is function</w:t>
      </w:r>
    </w:p>
    <w:p w:rsidR="00D03832" w:rsidRDefault="00D03832" w:rsidP="00D0383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###Syntax##</w:t>
      </w:r>
    </w:p>
    <w:p w:rsidR="00D03832" w:rsidRDefault="00D03832" w:rsidP="00D0383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FNAME(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 {</w:t>
      </w:r>
    </w:p>
    <w:p w:rsidR="00D03832" w:rsidRDefault="00D03832" w:rsidP="00D0383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commands</w:t>
      </w:r>
      <w:proofErr w:type="gramEnd"/>
    </w:p>
    <w:p w:rsidR="00D03832" w:rsidRDefault="00D03832" w:rsidP="00D0383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commands</w:t>
      </w:r>
      <w:proofErr w:type="gramEnd"/>
    </w:p>
    <w:p w:rsidR="00D03832" w:rsidRDefault="00D03832" w:rsidP="00D0383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commands</w:t>
      </w:r>
      <w:proofErr w:type="gramEnd"/>
    </w:p>
    <w:p w:rsidR="00D03832" w:rsidRDefault="00D03832" w:rsidP="00D0383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D2883" w:rsidRDefault="00CD2883" w:rsidP="00D0383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Call the function #FNAME</w:t>
      </w:r>
    </w:p>
    <w:p w:rsidR="00CD2883" w:rsidRDefault="00CD2883" w:rsidP="00D0383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 is a types of commands</w:t>
      </w:r>
    </w:p>
    <w:p w:rsidR="00CD2883" w:rsidRDefault="00CD2883" w:rsidP="00D0383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Four types of commands</w:t>
      </w:r>
    </w:p>
    <w:p w:rsidR="00CD2883" w:rsidRDefault="00CD2883" w:rsidP="00CD28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Binary files (/bin,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sbin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D2883" w:rsidRDefault="00CD2883" w:rsidP="00CD28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Shell built in commands (. Command, history)</w:t>
      </w:r>
    </w:p>
    <w:p w:rsidR="00CD2883" w:rsidRDefault="00CD2883" w:rsidP="00CD28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Functions</w:t>
      </w:r>
    </w:p>
    <w:p w:rsidR="00CD2883" w:rsidRDefault="00CD2883" w:rsidP="00CD28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Alias</w:t>
      </w:r>
    </w:p>
    <w:p w:rsidR="00CD2883" w:rsidRDefault="008E4E43" w:rsidP="00CD28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Every commands check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alias ,then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function, shell built then binary files if not it shows commands not found</w:t>
      </w:r>
    </w:p>
    <w:p w:rsidR="00343E02" w:rsidRDefault="00343E02" w:rsidP="00CD28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 is a semi command</w:t>
      </w:r>
    </w:p>
    <w:p w:rsidR="00343E02" w:rsidRDefault="00801FB9" w:rsidP="00CD28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r w:rsidR="00343E02">
        <w:rPr>
          <w:rFonts w:ascii="Times New Roman" w:hAnsi="Times New Roman" w:cs="Times New Roman"/>
          <w:sz w:val="24"/>
          <w:szCs w:val="24"/>
          <w:lang w:val="en-US"/>
        </w:rPr>
        <w:t xml:space="preserve">Process ID will not get for function, </w:t>
      </w:r>
      <w:proofErr w:type="gramStart"/>
      <w:r w:rsidR="00343E02">
        <w:rPr>
          <w:rFonts w:ascii="Times New Roman" w:hAnsi="Times New Roman" w:cs="Times New Roman"/>
          <w:sz w:val="24"/>
          <w:szCs w:val="24"/>
          <w:lang w:val="en-US"/>
        </w:rPr>
        <w:t>alias ,</w:t>
      </w:r>
      <w:proofErr w:type="gramEnd"/>
      <w:r w:rsidR="00343E02">
        <w:rPr>
          <w:rFonts w:ascii="Times New Roman" w:hAnsi="Times New Roman" w:cs="Times New Roman"/>
          <w:sz w:val="24"/>
          <w:szCs w:val="24"/>
          <w:lang w:val="en-US"/>
        </w:rPr>
        <w:t xml:space="preserve"> and shell built in</w:t>
      </w:r>
      <w:r w:rsidR="00AF1102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B2409C" w:rsidRDefault="00B2409C" w:rsidP="00CD28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###Properties of function#####</w:t>
      </w:r>
    </w:p>
    <w:p w:rsidR="00B2409C" w:rsidRDefault="00B2409C" w:rsidP="00B2409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Read Write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funcname</w:t>
      </w:r>
      <w:proofErr w:type="spellEnd"/>
    </w:p>
    <w:p w:rsidR="007F7564" w:rsidRDefault="007F7564" w:rsidP="007F75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##Example script 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</w:p>
    <w:p w:rsidR="007F7564" w:rsidRDefault="007F7564" w:rsidP="007F756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ADDFUNC(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7F7564" w:rsidRDefault="007F7564" w:rsidP="007F75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Echo “add = $(($a+$b))”</w:t>
      </w:r>
    </w:p>
    <w:p w:rsidR="007F7564" w:rsidRDefault="007F7564" w:rsidP="007F75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F7564" w:rsidRDefault="007F7564" w:rsidP="007F75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##Main program</w:t>
      </w:r>
    </w:p>
    <w:p w:rsidR="007F7564" w:rsidRDefault="007F7564" w:rsidP="007F75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A=6</w:t>
      </w:r>
    </w:p>
    <w:p w:rsidR="007F7564" w:rsidRDefault="007F7564" w:rsidP="007F75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B=9</w:t>
      </w:r>
    </w:p>
    <w:p w:rsidR="007F7564" w:rsidRPr="007F7564" w:rsidRDefault="007F7564" w:rsidP="007F75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ADDFUNC</w:t>
      </w:r>
    </w:p>
    <w:p w:rsidR="00B2409C" w:rsidRDefault="00B2409C" w:rsidP="00B2409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Local</w:t>
      </w:r>
    </w:p>
    <w:p w:rsidR="00B2409C" w:rsidRDefault="00B2409C" w:rsidP="00B2409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Export –f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funcname</w:t>
      </w:r>
      <w:proofErr w:type="spellEnd"/>
    </w:p>
    <w:p w:rsidR="00B2409C" w:rsidRDefault="00B2409C" w:rsidP="00B2409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</w:p>
    <w:p w:rsidR="00B2409C" w:rsidRDefault="003D7EA9" w:rsidP="00B2409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Unset –f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funcname</w:t>
      </w:r>
      <w:proofErr w:type="spellEnd"/>
    </w:p>
    <w:p w:rsidR="003D7EA9" w:rsidRDefault="0094535B" w:rsidP="00B2409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###return command in function example</w:t>
      </w:r>
    </w:p>
    <w:p w:rsidR="001B3114" w:rsidRDefault="001B3114" w:rsidP="00B2409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1B3114" w:rsidRDefault="001B3114" w:rsidP="00B2409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Echo hello</w:t>
      </w:r>
    </w:p>
    <w:p w:rsidR="001B3114" w:rsidRDefault="001B3114" w:rsidP="00B2409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Return</w:t>
      </w:r>
    </w:p>
    <w:p w:rsidR="001B3114" w:rsidRDefault="001B3114" w:rsidP="00B2409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Echo bye</w:t>
      </w:r>
    </w:p>
    <w:p w:rsidR="0094535B" w:rsidRDefault="001B3114" w:rsidP="00B2409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B3114" w:rsidRDefault="001B3114" w:rsidP="00B2409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Myfunc</w:t>
      </w:r>
      <w:proofErr w:type="spellEnd"/>
    </w:p>
    <w:p w:rsidR="001B3114" w:rsidRDefault="001B3114" w:rsidP="00B2409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Echo exit status is $?</w:t>
      </w:r>
      <w:r w:rsidR="005679C3">
        <w:rPr>
          <w:rFonts w:ascii="Times New Roman" w:hAnsi="Times New Roman" w:cs="Times New Roman"/>
          <w:sz w:val="24"/>
          <w:szCs w:val="24"/>
          <w:lang w:val="en-US"/>
        </w:rPr>
        <w:t xml:space="preserve">  (Return command return the status from the code)</w:t>
      </w:r>
    </w:p>
    <w:p w:rsidR="0031602D" w:rsidRDefault="0031602D" w:rsidP="00B2409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31602D" w:rsidRDefault="0031602D" w:rsidP="00B2409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Echo hello</w:t>
      </w:r>
    </w:p>
    <w:p w:rsidR="0031602D" w:rsidRDefault="0031602D" w:rsidP="00B2409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</w:p>
    <w:p w:rsidR="0031602D" w:rsidRDefault="0031602D" w:rsidP="00B2409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Echo bye</w:t>
      </w:r>
    </w:p>
    <w:p w:rsidR="0031602D" w:rsidRDefault="0031602D" w:rsidP="00B2409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1602D" w:rsidRDefault="0031602D" w:rsidP="00B2409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</w:p>
    <w:p w:rsidR="0031602D" w:rsidRDefault="0031602D" w:rsidP="00B2409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###in the code hello will print after hello bye will not show because we already return the code after hello…</w:t>
      </w:r>
    </w:p>
    <w:p w:rsidR="009C0E8E" w:rsidRDefault="009C0E8E" w:rsidP="00B2409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9C0E8E" w:rsidRDefault="009C0E8E" w:rsidP="00B2409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###type command will show what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is the type of command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###</w:t>
      </w:r>
    </w:p>
    <w:p w:rsidR="000924D9" w:rsidRDefault="000924D9" w:rsidP="00B2409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0924D9" w:rsidRDefault="000924D9" w:rsidP="00B2409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We can create shell script automatically using function###</w:t>
      </w:r>
    </w:p>
    <w:p w:rsidR="00E33201" w:rsidRDefault="00E33201" w:rsidP="00B2409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####Taking input from user##########</w:t>
      </w:r>
    </w:p>
    <w:p w:rsidR="00E33201" w:rsidRDefault="00E33201" w:rsidP="00E3320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While executing</w:t>
      </w:r>
    </w:p>
    <w:p w:rsidR="00647166" w:rsidRDefault="00647166" w:rsidP="006471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host</w:t>
      </w:r>
    </w:p>
    <w:p w:rsidR="006D1AAB" w:rsidRDefault="006D1AAB" w:rsidP="006471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Read command</w:t>
      </w:r>
    </w:p>
    <w:p w:rsidR="00E33201" w:rsidRDefault="00E33201" w:rsidP="00E3320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Before executing</w:t>
      </w:r>
    </w:p>
    <w:p w:rsidR="00647166" w:rsidRDefault="00647166" w:rsidP="006471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#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##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1 file 2 &lt;Enter&gt;</w:t>
      </w:r>
    </w:p>
    <w:p w:rsidR="006D1AAB" w:rsidRDefault="006D1AAB" w:rsidP="006471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D1AAB" w:rsidRDefault="006D1AAB" w:rsidP="006D1AA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Special variables</w:t>
      </w:r>
    </w:p>
    <w:p w:rsidR="006D1AAB" w:rsidRDefault="006D1AAB" w:rsidP="006D1AA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Getopts</w:t>
      </w:r>
      <w:proofErr w:type="spellEnd"/>
    </w:p>
    <w:p w:rsidR="00647166" w:rsidRDefault="00647166" w:rsidP="006471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D1AAB" w:rsidRDefault="00C9579D" w:rsidP="006471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###read command#########</w:t>
      </w:r>
    </w:p>
    <w:p w:rsidR="00C9579D" w:rsidRDefault="0036738F" w:rsidP="006471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#!/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bin/bash</w:t>
      </w:r>
    </w:p>
    <w:p w:rsidR="0036738F" w:rsidRDefault="0036738F" w:rsidP="006471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“Enter your name:”</w:t>
      </w:r>
    </w:p>
    <w:p w:rsidR="0036738F" w:rsidRDefault="0036738F" w:rsidP="006471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name</w:t>
      </w:r>
    </w:p>
    <w:p w:rsidR="0036738F" w:rsidRDefault="0036738F" w:rsidP="006471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“Enter your location:”</w:t>
      </w:r>
    </w:p>
    <w:p w:rsidR="0036738F" w:rsidRDefault="0036738F" w:rsidP="006471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loc</w:t>
      </w:r>
      <w:proofErr w:type="spellEnd"/>
    </w:p>
    <w:p w:rsidR="0036738F" w:rsidRDefault="0036738F" w:rsidP="006471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–e “Your name = $name\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nYour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location =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4903AE" w:rsidRDefault="004903AE" w:rsidP="006471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903AE" w:rsidRDefault="004903AE" w:rsidP="006471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903AE" w:rsidRDefault="004903AE" w:rsidP="006471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command option ---- -p and –s option</w:t>
      </w:r>
    </w:p>
    <w:p w:rsidR="004903AE" w:rsidRDefault="004F5AA0" w:rsidP="00647166">
      <w:pPr>
        <w:pStyle w:val="ListParagraph"/>
        <w:pBdr>
          <w:bottom w:val="thinThickThinMediumGap" w:sz="18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-p is for print message before reading</w:t>
      </w:r>
    </w:p>
    <w:p w:rsidR="004F5AA0" w:rsidRDefault="004F5AA0" w:rsidP="006471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F5AA0" w:rsidRDefault="004F5AA0" w:rsidP="006471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 –p ‘Enter your name’ name</w:t>
      </w:r>
    </w:p>
    <w:p w:rsidR="004F5AA0" w:rsidRDefault="004F5AA0" w:rsidP="006471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Read –p ‘Enter your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loaction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loc</w:t>
      </w:r>
      <w:proofErr w:type="spellEnd"/>
    </w:p>
    <w:p w:rsidR="001402B3" w:rsidRDefault="001402B3" w:rsidP="006471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Read –s –p “enter your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passwd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passwd</w:t>
      </w:r>
      <w:proofErr w:type="spellEnd"/>
    </w:p>
    <w:p w:rsidR="00F54A2B" w:rsidRDefault="00F54A2B" w:rsidP="006471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###while executing ---- read is useful</w:t>
      </w:r>
    </w:p>
    <w:p w:rsidR="004F5AA0" w:rsidRDefault="004F5AA0" w:rsidP="006471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F5AA0" w:rsidRDefault="004F5AA0" w:rsidP="006471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Echo –e “\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nYour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name =$name\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nyour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location =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loc</w:t>
      </w:r>
      <w:proofErr w:type="spellEnd"/>
    </w:p>
    <w:p w:rsidR="003D5B3A" w:rsidRDefault="003D5B3A" w:rsidP="006471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3D5B3A" w:rsidRDefault="003D5B3A" w:rsidP="006471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-s option in read can be using for secret access like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passwd</w:t>
      </w:r>
      <w:proofErr w:type="spellEnd"/>
    </w:p>
    <w:p w:rsidR="00644E5A" w:rsidRDefault="00644E5A" w:rsidP="006471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####SPECIAL VARIABLES#####################</w:t>
      </w:r>
    </w:p>
    <w:p w:rsidR="00644E5A" w:rsidRDefault="00644E5A" w:rsidP="006471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44E5A" w:rsidRDefault="00644E5A" w:rsidP="006471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./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script 10 20 &lt;Enter&gt;</w:t>
      </w:r>
    </w:p>
    <w:p w:rsidR="00644E5A" w:rsidRDefault="00644E5A" w:rsidP="006471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156A9D" w:rsidRDefault="00156A9D" w:rsidP="006471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156A9D" w:rsidRDefault="00156A9D" w:rsidP="006471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What are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variables</w:t>
      </w:r>
      <w:proofErr w:type="gramEnd"/>
    </w:p>
    <w:p w:rsidR="00156A9D" w:rsidRDefault="00156A9D" w:rsidP="006471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$? Is for exit status</w:t>
      </w:r>
    </w:p>
    <w:p w:rsidR="00156A9D" w:rsidRDefault="00156A9D" w:rsidP="006471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$$ to know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script</w:t>
      </w:r>
    </w:p>
    <w:p w:rsidR="00156A9D" w:rsidRDefault="00156A9D" w:rsidP="006471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$! Last executed background job to check through the command</w:t>
      </w:r>
    </w:p>
    <w:p w:rsidR="00156A9D" w:rsidRDefault="000A19EA" w:rsidP="006471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$* and $@ -- all the values parsed</w:t>
      </w:r>
    </w:p>
    <w:p w:rsidR="000A19EA" w:rsidRDefault="007D1065" w:rsidP="006471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$# - number of values</w:t>
      </w:r>
    </w:p>
    <w:p w:rsidR="007D1065" w:rsidRDefault="00FF0C4B" w:rsidP="006471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$0 - $9 – script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name  is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$0 </w:t>
      </w:r>
    </w:p>
    <w:p w:rsidR="003D79AF" w:rsidRDefault="003D79AF" w:rsidP="006471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3D79AF" w:rsidRDefault="003D79AF" w:rsidP="006471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1 file 2</w:t>
      </w:r>
    </w:p>
    <w:p w:rsidR="003D79AF" w:rsidRDefault="003D79AF" w:rsidP="006471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$0 and file 1 is $1 and file 2 is $2</w:t>
      </w:r>
    </w:p>
    <w:p w:rsidR="003D79AF" w:rsidRDefault="00CF7F1F" w:rsidP="006471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##For example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job script we can use special variables####</w:t>
      </w:r>
    </w:p>
    <w:p w:rsidR="00CF7F1F" w:rsidRDefault="00BE5EDE" w:rsidP="006471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Special variables in functions also…</w:t>
      </w:r>
    </w:p>
    <w:p w:rsidR="008243F8" w:rsidRDefault="008243F8" w:rsidP="006471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243F8" w:rsidRDefault="008243F8" w:rsidP="006471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######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commands#####</w:t>
      </w:r>
    </w:p>
    <w:p w:rsidR="008243F8" w:rsidRDefault="008243F8" w:rsidP="006471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243F8" w:rsidRDefault="00BF5A74" w:rsidP="006471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Case   syntax---</w:t>
      </w:r>
    </w:p>
    <w:p w:rsidR="00BF5A74" w:rsidRDefault="00BF5A74" w:rsidP="006471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</w:p>
    <w:p w:rsidR="00BF5A74" w:rsidRDefault="00BF5A74" w:rsidP="006471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patt1)  commands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;;</w:t>
      </w:r>
      <w:proofErr w:type="gramEnd"/>
    </w:p>
    <w:p w:rsidR="00BF5A74" w:rsidRDefault="00BF5A74" w:rsidP="00BF5A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patt2) commands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;;</w:t>
      </w:r>
      <w:proofErr w:type="gramEnd"/>
    </w:p>
    <w:p w:rsidR="00BF5A74" w:rsidRDefault="00BF5A74" w:rsidP="00BF5A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pattn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commands;;</w:t>
      </w:r>
    </w:p>
    <w:p w:rsidR="00BF5A74" w:rsidRDefault="00BF5A74" w:rsidP="00BF5A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F5A74" w:rsidRDefault="00BF5A74" w:rsidP="00BF5A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F5A74" w:rsidRDefault="00BF5A74" w:rsidP="00BF5A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esac</w:t>
      </w:r>
      <w:proofErr w:type="spellEnd"/>
      <w:proofErr w:type="gramEnd"/>
    </w:p>
    <w:p w:rsidR="00BF5A74" w:rsidRDefault="00BF5A74" w:rsidP="00BF5A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1E0504" w:rsidRDefault="001E0504" w:rsidP="00BF5A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1E0504" w:rsidRDefault="001E0504" w:rsidP="00BF5A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###Example script for case###</w:t>
      </w:r>
    </w:p>
    <w:p w:rsidR="001E0504" w:rsidRDefault="001E0504" w:rsidP="00BF5A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#!/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bin/bash</w:t>
      </w:r>
    </w:p>
    <w:p w:rsidR="001E0504" w:rsidRDefault="001E0504" w:rsidP="00BF5A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1E0504" w:rsidRDefault="001E0504" w:rsidP="00BF5A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 –p ‘Enter val1:’ a</w:t>
      </w:r>
    </w:p>
    <w:p w:rsidR="001E0504" w:rsidRDefault="001E0504" w:rsidP="00BF5A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 –p 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Enetr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val2:’ b</w:t>
      </w:r>
    </w:p>
    <w:p w:rsidR="001E0504" w:rsidRDefault="001E0504" w:rsidP="00BF5A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1E0504" w:rsidRDefault="001E0504" w:rsidP="00BF5A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Read –p ‘Enter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Operator{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ADD|SUB|MUL|DIV}:’ op</w:t>
      </w:r>
    </w:p>
    <w:p w:rsidR="001E0504" w:rsidRDefault="001E0504" w:rsidP="00BF5A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Case $op in</w:t>
      </w:r>
    </w:p>
    <w:p w:rsidR="001E0504" w:rsidRDefault="001E0504" w:rsidP="00BF5A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ADD) echo “Addition = $(($a+$b))”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;;</w:t>
      </w:r>
      <w:proofErr w:type="gramEnd"/>
    </w:p>
    <w:p w:rsidR="001E0504" w:rsidRDefault="00F3221E" w:rsidP="00BF5A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E0504">
        <w:rPr>
          <w:rFonts w:ascii="Times New Roman" w:hAnsi="Times New Roman" w:cs="Times New Roman"/>
          <w:sz w:val="24"/>
          <w:szCs w:val="24"/>
          <w:lang w:val="en-US"/>
        </w:rPr>
        <w:t>sac</w:t>
      </w:r>
      <w:proofErr w:type="spellEnd"/>
      <w:proofErr w:type="gramEnd"/>
    </w:p>
    <w:p w:rsidR="00F3221E" w:rsidRDefault="00F3221E" w:rsidP="00BF5A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F3221E" w:rsidRDefault="005963A9" w:rsidP="00BF5A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####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command used to convert from lower to upper case #####</w:t>
      </w:r>
    </w:p>
    <w:p w:rsidR="005963A9" w:rsidRDefault="005963A9" w:rsidP="00BF5A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Echo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:lower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:] [:upper:]</w:t>
      </w:r>
    </w:p>
    <w:p w:rsidR="00093FA9" w:rsidRDefault="00093FA9" w:rsidP="00BF5A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93FA9" w:rsidRDefault="00093FA9" w:rsidP="00BF5A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###Example script for monitoring####</w:t>
      </w:r>
    </w:p>
    <w:p w:rsidR="00093FA9" w:rsidRDefault="00093FA9" w:rsidP="00BF5A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Using function and case</w:t>
      </w:r>
    </w:p>
    <w:p w:rsidR="00093FA9" w:rsidRDefault="00863FE0" w:rsidP="00BF5A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MENU(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863FE0" w:rsidRDefault="00863FE0" w:rsidP="00BF5A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63FE0" w:rsidRDefault="00863FE0" w:rsidP="00BF5A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–e “\e[4mMonitoring Menu\e[0m”</w:t>
      </w:r>
    </w:p>
    <w:p w:rsidR="00863FE0" w:rsidRDefault="00863FE0" w:rsidP="00BF5A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“1. Check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863FE0" w:rsidRDefault="00863FE0" w:rsidP="00BF5A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“2. Check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863FE0" w:rsidRDefault="00863FE0" w:rsidP="00BF5A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“3. Check disk”</w:t>
      </w:r>
    </w:p>
    <w:p w:rsidR="00863FE0" w:rsidRDefault="00863FE0" w:rsidP="00BF5A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“4. Exit”</w:t>
      </w:r>
    </w:p>
    <w:p w:rsidR="00863FE0" w:rsidRDefault="00863FE0" w:rsidP="00BF5A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–p ‘Select a value&gt; ‘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</w:p>
    <w:p w:rsidR="00377853" w:rsidRDefault="00377853" w:rsidP="00BF5A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63FE0" w:rsidRDefault="00863FE0" w:rsidP="00BF5A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##Main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</w:t>
      </w:r>
      <w:proofErr w:type="spellEnd"/>
    </w:p>
    <w:p w:rsidR="00863FE0" w:rsidRDefault="00863FE0" w:rsidP="00BF5A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MENU</w:t>
      </w:r>
    </w:p>
    <w:p w:rsidR="00863FE0" w:rsidRDefault="00863FE0" w:rsidP="00BF5A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Case $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</w:p>
    <w:p w:rsidR="00863FE0" w:rsidRDefault="00863FE0" w:rsidP="00863FE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Echo “Total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$(free –m |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 {print $2}’)”</w:t>
      </w:r>
    </w:p>
    <w:p w:rsidR="00863FE0" w:rsidRDefault="00863FE0" w:rsidP="00863FE0">
      <w:pPr>
        <w:pStyle w:val="ListParagraph"/>
        <w:ind w:left="13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Echo “Free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$(free –m |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 {print $4}’)”</w:t>
      </w:r>
    </w:p>
    <w:p w:rsidR="00863FE0" w:rsidRDefault="00863FE0" w:rsidP="00863FE0">
      <w:pPr>
        <w:pStyle w:val="ListParagraph"/>
        <w:ind w:left="13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;;</w:t>
      </w:r>
    </w:p>
    <w:p w:rsidR="00863FE0" w:rsidRDefault="00863FE0" w:rsidP="00863FE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Uptime |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–F, ‘{print $(NF-2)}’;;</w:t>
      </w:r>
    </w:p>
    <w:p w:rsidR="00863FE0" w:rsidRDefault="00863FE0" w:rsidP="00863FE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Exit;;</w:t>
      </w:r>
    </w:p>
    <w:p w:rsidR="00863FE0" w:rsidRDefault="00863FE0" w:rsidP="00863FE0">
      <w:pPr>
        <w:ind w:left="10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*) MENU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;;</w:t>
      </w:r>
      <w:proofErr w:type="gramEnd"/>
    </w:p>
    <w:p w:rsidR="00863FE0" w:rsidRDefault="00464173" w:rsidP="00863FE0">
      <w:pPr>
        <w:ind w:left="10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63FE0">
        <w:rPr>
          <w:rFonts w:ascii="Times New Roman" w:hAnsi="Times New Roman" w:cs="Times New Roman"/>
          <w:sz w:val="24"/>
          <w:szCs w:val="24"/>
          <w:lang w:val="en-US"/>
        </w:rPr>
        <w:t>sac</w:t>
      </w:r>
      <w:proofErr w:type="spellEnd"/>
    </w:p>
    <w:p w:rsidR="00464173" w:rsidRDefault="00464173" w:rsidP="00863FE0">
      <w:pPr>
        <w:ind w:left="1020"/>
        <w:rPr>
          <w:rFonts w:ascii="Times New Roman" w:hAnsi="Times New Roman" w:cs="Times New Roman"/>
          <w:sz w:val="24"/>
          <w:szCs w:val="24"/>
          <w:lang w:val="en-US"/>
        </w:rPr>
      </w:pPr>
    </w:p>
    <w:p w:rsidR="00464173" w:rsidRDefault="00464173" w:rsidP="00863FE0">
      <w:pPr>
        <w:ind w:left="10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###In the above script we are using function, case and read ######</w:t>
      </w:r>
    </w:p>
    <w:p w:rsidR="00DE5ECC" w:rsidRDefault="009F7354" w:rsidP="00863FE0">
      <w:pPr>
        <w:ind w:left="10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#####if command#############################################</w:t>
      </w:r>
    </w:p>
    <w:p w:rsidR="009F7354" w:rsidRDefault="009F7354" w:rsidP="00863FE0">
      <w:pPr>
        <w:ind w:left="10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overcome from disadvantages of case commands</w:t>
      </w:r>
    </w:p>
    <w:p w:rsidR="009F7354" w:rsidRDefault="009F7354" w:rsidP="009F735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Simple if</w:t>
      </w:r>
    </w:p>
    <w:p w:rsidR="009F7354" w:rsidRDefault="009F7354" w:rsidP="009F735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If-else</w:t>
      </w:r>
    </w:p>
    <w:p w:rsidR="009F7354" w:rsidRDefault="009F7354" w:rsidP="009F735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Else-if</w:t>
      </w:r>
    </w:p>
    <w:p w:rsidR="009F7354" w:rsidRDefault="00684207" w:rsidP="009F73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Syntax for simple if</w:t>
      </w:r>
    </w:p>
    <w:p w:rsidR="00684207" w:rsidRDefault="00684207" w:rsidP="009F735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[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]</w:t>
      </w:r>
    </w:p>
    <w:p w:rsidR="00684207" w:rsidRDefault="00684207" w:rsidP="009F735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84207" w:rsidRDefault="00684207" w:rsidP="009F73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Commands</w:t>
      </w:r>
    </w:p>
    <w:p w:rsidR="00684207" w:rsidRDefault="001F5944" w:rsidP="009F73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684207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:rsidR="001F5944" w:rsidRDefault="001F5944" w:rsidP="009F735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Synatx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if-else</w:t>
      </w:r>
    </w:p>
    <w:p w:rsidR="001F5944" w:rsidRDefault="001F5944" w:rsidP="009F735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[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]</w:t>
      </w:r>
    </w:p>
    <w:p w:rsidR="001F5944" w:rsidRDefault="001F5944" w:rsidP="009F735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F5944" w:rsidRDefault="001F5944" w:rsidP="009F73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Commands</w:t>
      </w:r>
    </w:p>
    <w:p w:rsidR="001F5944" w:rsidRDefault="001F5944" w:rsidP="009F735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1F5944" w:rsidRDefault="001F5944" w:rsidP="009F73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Commands</w:t>
      </w:r>
    </w:p>
    <w:p w:rsidR="001F5944" w:rsidRDefault="001F5944" w:rsidP="009F73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</w:t>
      </w:r>
    </w:p>
    <w:p w:rsidR="001F5944" w:rsidRDefault="00A7519E" w:rsidP="00A751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Syntax for else if</w:t>
      </w:r>
    </w:p>
    <w:p w:rsidR="00A7519E" w:rsidRDefault="00A7519E" w:rsidP="00A7519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[ expr1 ]</w:t>
      </w:r>
    </w:p>
    <w:p w:rsidR="00A7519E" w:rsidRDefault="00A7519E" w:rsidP="00A7519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7519E" w:rsidRDefault="00A7519E" w:rsidP="00A751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Commands1</w:t>
      </w:r>
    </w:p>
    <w:p w:rsidR="00A7519E" w:rsidRDefault="00A7519E" w:rsidP="00A7519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[ expr2 ]</w:t>
      </w:r>
    </w:p>
    <w:p w:rsidR="00A7519E" w:rsidRDefault="00A7519E" w:rsidP="00A7519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7519E" w:rsidRDefault="00A7519E" w:rsidP="00A751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Commands2</w:t>
      </w:r>
    </w:p>
    <w:p w:rsidR="00A7519E" w:rsidRDefault="00A7519E" w:rsidP="00A751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7519E" w:rsidRDefault="00A7519E" w:rsidP="00A751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.</w:t>
      </w:r>
    </w:p>
    <w:p w:rsidR="00A7519E" w:rsidRDefault="00A7519E" w:rsidP="00A751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7519E" w:rsidRDefault="00A7519E" w:rsidP="00A7519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exprn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]</w:t>
      </w:r>
    </w:p>
    <w:p w:rsidR="00A7519E" w:rsidRDefault="00A7519E" w:rsidP="00A7519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then</w:t>
      </w:r>
      <w:proofErr w:type="gramEnd"/>
    </w:p>
    <w:p w:rsidR="00A7519E" w:rsidRDefault="00A7519E" w:rsidP="00A751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Commandsn</w:t>
      </w:r>
      <w:proofErr w:type="spellEnd"/>
    </w:p>
    <w:p w:rsidR="00A7519E" w:rsidRDefault="00A7519E" w:rsidP="00A7519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A7519E" w:rsidRDefault="00A7519E" w:rsidP="00A751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Commands</w:t>
      </w:r>
    </w:p>
    <w:p w:rsidR="00A7519E" w:rsidRDefault="00A7519E" w:rsidP="00A7519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gramEnd"/>
    </w:p>
    <w:p w:rsidR="002C4027" w:rsidRDefault="002C4027" w:rsidP="00A751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##checking all the time expressions</w:t>
      </w:r>
    </w:p>
    <w:p w:rsidR="002C4027" w:rsidRDefault="002C4027" w:rsidP="002C402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 comparisons</w:t>
      </w:r>
    </w:p>
    <w:p w:rsidR="002C4027" w:rsidRDefault="002C4027" w:rsidP="002C402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Operators 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 !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   equal to , not equal to</w:t>
      </w:r>
    </w:p>
    <w:p w:rsidR="00B305DF" w:rsidRDefault="00692B0A" w:rsidP="002C402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-z and </w:t>
      </w:r>
      <w:r w:rsidR="00D61BC0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:rsidR="00D61BC0" w:rsidRDefault="00D61BC0" w:rsidP="00D61B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numerical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comparisons</w:t>
      </w:r>
    </w:p>
    <w:p w:rsidR="00D61BC0" w:rsidRDefault="004B4B75" w:rsidP="00D61B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 -ne,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-le</w:t>
      </w:r>
    </w:p>
    <w:p w:rsidR="000819B2" w:rsidRDefault="000819B2" w:rsidP="00D61BC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819B2" w:rsidRDefault="000819B2" w:rsidP="00D61BC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Usage()</w:t>
      </w:r>
      <w:proofErr w:type="gramEnd"/>
    </w:p>
    <w:p w:rsidR="00CA6B48" w:rsidRDefault="00403751" w:rsidP="00CA6B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Usage is used to show some error of scripts</w:t>
      </w:r>
    </w:p>
    <w:p w:rsidR="00CA6B48" w:rsidRDefault="00CA6B48" w:rsidP="00CA6B4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3.</w:t>
      </w:r>
      <w:r w:rsidRPr="00CA6B48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gramEnd"/>
      <w:r w:rsidRPr="00CA6B48">
        <w:rPr>
          <w:rFonts w:ascii="Times New Roman" w:hAnsi="Times New Roman" w:cs="Times New Roman"/>
          <w:sz w:val="24"/>
          <w:szCs w:val="24"/>
          <w:lang w:val="en-US"/>
        </w:rPr>
        <w:t xml:space="preserve"> test</w:t>
      </w:r>
    </w:p>
    <w:p w:rsidR="00CA6B48" w:rsidRDefault="00CA6B48" w:rsidP="00CA6B4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Seven types of files</w:t>
      </w:r>
    </w:p>
    <w:p w:rsidR="00CA6B48" w:rsidRDefault="00CA6B48" w:rsidP="00CA6B4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Regular</w:t>
      </w:r>
      <w:r w:rsidR="009C518F">
        <w:rPr>
          <w:rFonts w:ascii="Times New Roman" w:hAnsi="Times New Roman" w:cs="Times New Roman"/>
          <w:sz w:val="24"/>
          <w:szCs w:val="24"/>
          <w:lang w:val="en-US"/>
        </w:rPr>
        <w:t xml:space="preserve"> (-f)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directory, block, character,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="009C518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9C518F">
        <w:rPr>
          <w:rFonts w:ascii="Times New Roman" w:hAnsi="Times New Roman" w:cs="Times New Roman"/>
          <w:sz w:val="24"/>
          <w:szCs w:val="24"/>
          <w:lang w:val="en-US"/>
        </w:rPr>
        <w:t>-h)</w:t>
      </w:r>
      <w:r>
        <w:rPr>
          <w:rFonts w:ascii="Times New Roman" w:hAnsi="Times New Roman" w:cs="Times New Roman"/>
          <w:sz w:val="24"/>
          <w:szCs w:val="24"/>
          <w:lang w:val="en-US"/>
        </w:rPr>
        <w:t>, names pipe, socket</w:t>
      </w:r>
      <w:r w:rsidR="009C518F">
        <w:rPr>
          <w:rFonts w:ascii="Times New Roman" w:hAnsi="Times New Roman" w:cs="Times New Roman"/>
          <w:sz w:val="24"/>
          <w:szCs w:val="24"/>
          <w:lang w:val="en-US"/>
        </w:rPr>
        <w:t>(-S)</w:t>
      </w:r>
      <w:r>
        <w:rPr>
          <w:rFonts w:ascii="Times New Roman" w:hAnsi="Times New Roman" w:cs="Times New Roman"/>
          <w:sz w:val="24"/>
          <w:szCs w:val="24"/>
          <w:lang w:val="en-US"/>
        </w:rPr>
        <w:t>…..</w:t>
      </w:r>
    </w:p>
    <w:p w:rsidR="00AF6B45" w:rsidRDefault="00AF6B45" w:rsidP="00CA6B4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F6B45" w:rsidRDefault="00AF6B45" w:rsidP="00CA6B4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File owner and permission</w:t>
      </w:r>
    </w:p>
    <w:p w:rsidR="002A7263" w:rsidRDefault="002A7263" w:rsidP="00CA6B4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Owner, group owner, read, write, exe,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sgid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sticky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bit</w:t>
      </w:r>
      <w:r w:rsidR="009C518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9C518F">
        <w:rPr>
          <w:rFonts w:ascii="Times New Roman" w:hAnsi="Times New Roman" w:cs="Times New Roman"/>
          <w:sz w:val="24"/>
          <w:szCs w:val="24"/>
          <w:lang w:val="en-US"/>
        </w:rPr>
        <w:t>-k)</w:t>
      </w:r>
      <w:r>
        <w:rPr>
          <w:rFonts w:ascii="Times New Roman" w:hAnsi="Times New Roman" w:cs="Times New Roman"/>
          <w:sz w:val="24"/>
          <w:szCs w:val="24"/>
          <w:lang w:val="en-US"/>
        </w:rPr>
        <w:t>….</w:t>
      </w:r>
    </w:p>
    <w:p w:rsidR="009C518F" w:rsidRDefault="009C518F" w:rsidP="00CA6B4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File Size</w:t>
      </w:r>
    </w:p>
    <w:p w:rsidR="009C518F" w:rsidRDefault="009C518F" w:rsidP="00CA6B4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Empty (! –s)</w:t>
      </w:r>
    </w:p>
    <w:p w:rsidR="009C518F" w:rsidRDefault="009C518F" w:rsidP="00CA6B4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Non empty (-s)</w:t>
      </w:r>
    </w:p>
    <w:p w:rsidR="008D5D52" w:rsidRDefault="008D5D52" w:rsidP="00CA6B4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D5D52" w:rsidRDefault="008D5D52" w:rsidP="00CA6B4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  --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logical AND</w:t>
      </w:r>
    </w:p>
    <w:p w:rsidR="008D5D52" w:rsidRDefault="008D5D52" w:rsidP="00CA6B4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-o – logical OR</w:t>
      </w:r>
    </w:p>
    <w:p w:rsidR="00033EE8" w:rsidRDefault="005E0CFE" w:rsidP="00CA6B4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###if command syntax</w:t>
      </w:r>
    </w:p>
    <w:p w:rsidR="005E0CFE" w:rsidRDefault="005E0CFE" w:rsidP="00CA6B4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[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]</w:t>
      </w:r>
    </w:p>
    <w:p w:rsidR="005E0CFE" w:rsidRDefault="005E0CFE" w:rsidP="00CA6B4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command; then</w:t>
      </w:r>
    </w:p>
    <w:p w:rsidR="005E0CFE" w:rsidRDefault="005E0CFE" w:rsidP="00CA6B4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commands</w:t>
      </w:r>
      <w:proofErr w:type="gramEnd"/>
    </w:p>
    <w:p w:rsidR="005E0CFE" w:rsidRDefault="005E0CFE" w:rsidP="00CA6B4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gramEnd"/>
    </w:p>
    <w:p w:rsidR="005E0CFE" w:rsidRDefault="005E0CFE" w:rsidP="00CA6B4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5E0CFE" w:rsidRDefault="005E0CFE" w:rsidP="00CA6B4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5E0CFE" w:rsidRDefault="005E0CFE" w:rsidP="00CA6B4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command syntax</w:t>
      </w:r>
    </w:p>
    <w:p w:rsidR="005E0CFE" w:rsidRDefault="005E0CFE" w:rsidP="00CA6B4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command    is</w:t>
      </w:r>
    </w:p>
    <w:p w:rsidR="005E0CFE" w:rsidRDefault="005E0CFE" w:rsidP="00CA6B4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[  syntax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]  ---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directly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opens with square brackets</w:t>
      </w:r>
    </w:p>
    <w:p w:rsidR="00306FAE" w:rsidRPr="00CA6B48" w:rsidRDefault="00306FAE" w:rsidP="00CA6B4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######## </w:t>
      </w:r>
      <w:bookmarkStart w:id="0" w:name="_GoBack"/>
      <w:bookmarkEnd w:id="0"/>
    </w:p>
    <w:p w:rsidR="00A7519E" w:rsidRPr="00A7519E" w:rsidRDefault="00A7519E" w:rsidP="00A7519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26922" w:rsidRPr="00BF5A74" w:rsidRDefault="00F26922" w:rsidP="00BF5A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EB6458" w:rsidRDefault="00EB6458" w:rsidP="006471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1402B3" w:rsidRDefault="001402B3" w:rsidP="006471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E33201" w:rsidRPr="00E33201" w:rsidRDefault="00E33201" w:rsidP="00E3320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24D9" w:rsidRDefault="000924D9" w:rsidP="00B2409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EB1346" w:rsidRDefault="00EB1346" w:rsidP="00B2409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EB1346" w:rsidRPr="00B2409C" w:rsidRDefault="00EB1346" w:rsidP="00B2409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343E02" w:rsidRPr="00CD2883" w:rsidRDefault="00343E02" w:rsidP="00CD288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E7405" w:rsidRDefault="002E7405" w:rsidP="002E740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2E7405" w:rsidRPr="002E7405" w:rsidRDefault="002E7405" w:rsidP="002E740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743AAB" w:rsidRDefault="00743AAB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FC0036" w:rsidRPr="006E2CA3" w:rsidRDefault="00FC0036" w:rsidP="006E2C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980D7C" w:rsidRDefault="00980D7C" w:rsidP="00094E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3A46D2" w:rsidRPr="009B5160" w:rsidRDefault="003A46D2" w:rsidP="00094E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12970" w:rsidRDefault="00A12970" w:rsidP="00B8319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12970" w:rsidRDefault="00A12970" w:rsidP="00B8319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2233AC" w:rsidRPr="00B83193" w:rsidRDefault="002233AC" w:rsidP="00B8319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652763" w:rsidRPr="00704589" w:rsidRDefault="00652763" w:rsidP="007045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04589" w:rsidRDefault="00704589" w:rsidP="00290F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6D49" w:rsidRPr="00290FC6" w:rsidRDefault="00376D49" w:rsidP="00290F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6F4D" w:rsidRDefault="00FF6F4D" w:rsidP="007A6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406A4" w:rsidRDefault="00A406A4" w:rsidP="007A6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406A4" w:rsidRDefault="00A406A4" w:rsidP="007A6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062CA" w:rsidRDefault="00B062CA" w:rsidP="007A6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1103" w:rsidRDefault="003C1103" w:rsidP="007A6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83422" w:rsidRPr="007A6710" w:rsidRDefault="00583422" w:rsidP="007A671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83422" w:rsidRPr="007A6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C4BF5"/>
    <w:multiLevelType w:val="hybridMultilevel"/>
    <w:tmpl w:val="FB6E5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85385"/>
    <w:multiLevelType w:val="hybridMultilevel"/>
    <w:tmpl w:val="1F80E2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C2800"/>
    <w:multiLevelType w:val="hybridMultilevel"/>
    <w:tmpl w:val="9CB8CCAA"/>
    <w:lvl w:ilvl="0" w:tplc="763425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E5EB9"/>
    <w:multiLevelType w:val="hybridMultilevel"/>
    <w:tmpl w:val="41A4AA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ED19E2"/>
    <w:multiLevelType w:val="hybridMultilevel"/>
    <w:tmpl w:val="833618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BD0D1E"/>
    <w:multiLevelType w:val="hybridMultilevel"/>
    <w:tmpl w:val="2DC0A018"/>
    <w:lvl w:ilvl="0" w:tplc="0E72967A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6">
    <w:nsid w:val="3E6E41C2"/>
    <w:multiLevelType w:val="hybridMultilevel"/>
    <w:tmpl w:val="36828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F61F5C"/>
    <w:multiLevelType w:val="hybridMultilevel"/>
    <w:tmpl w:val="31829314"/>
    <w:lvl w:ilvl="0" w:tplc="B96842C6">
      <w:start w:val="1"/>
      <w:numFmt w:val="decimal"/>
      <w:lvlText w:val="%1)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8">
    <w:nsid w:val="4A1C4952"/>
    <w:multiLevelType w:val="hybridMultilevel"/>
    <w:tmpl w:val="7E109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642012"/>
    <w:multiLevelType w:val="hybridMultilevel"/>
    <w:tmpl w:val="2D349C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3E139F"/>
    <w:multiLevelType w:val="hybridMultilevel"/>
    <w:tmpl w:val="D47E7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034C23"/>
    <w:multiLevelType w:val="hybridMultilevel"/>
    <w:tmpl w:val="B3EC15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102AB6"/>
    <w:multiLevelType w:val="hybridMultilevel"/>
    <w:tmpl w:val="5A7A9292"/>
    <w:lvl w:ilvl="0" w:tplc="EC366A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815DED"/>
    <w:multiLevelType w:val="hybridMultilevel"/>
    <w:tmpl w:val="6D44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8A25C7"/>
    <w:multiLevelType w:val="hybridMultilevel"/>
    <w:tmpl w:val="0C3CD258"/>
    <w:lvl w:ilvl="0" w:tplc="B1C2EB7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14"/>
  </w:num>
  <w:num w:numId="5">
    <w:abstractNumId w:val="8"/>
  </w:num>
  <w:num w:numId="6">
    <w:abstractNumId w:val="0"/>
  </w:num>
  <w:num w:numId="7">
    <w:abstractNumId w:val="3"/>
  </w:num>
  <w:num w:numId="8">
    <w:abstractNumId w:val="6"/>
  </w:num>
  <w:num w:numId="9">
    <w:abstractNumId w:val="4"/>
  </w:num>
  <w:num w:numId="10">
    <w:abstractNumId w:val="11"/>
  </w:num>
  <w:num w:numId="11">
    <w:abstractNumId w:val="13"/>
  </w:num>
  <w:num w:numId="12">
    <w:abstractNumId w:val="1"/>
  </w:num>
  <w:num w:numId="13">
    <w:abstractNumId w:val="7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710"/>
    <w:rsid w:val="00014649"/>
    <w:rsid w:val="00033EE8"/>
    <w:rsid w:val="00052AB8"/>
    <w:rsid w:val="00071DF3"/>
    <w:rsid w:val="00076117"/>
    <w:rsid w:val="000819B2"/>
    <w:rsid w:val="000924D9"/>
    <w:rsid w:val="00093FA9"/>
    <w:rsid w:val="00094ECD"/>
    <w:rsid w:val="000A19EA"/>
    <w:rsid w:val="000C2FBC"/>
    <w:rsid w:val="000E3FAC"/>
    <w:rsid w:val="000E590C"/>
    <w:rsid w:val="00114749"/>
    <w:rsid w:val="00130733"/>
    <w:rsid w:val="001402B3"/>
    <w:rsid w:val="00156A9D"/>
    <w:rsid w:val="0016032C"/>
    <w:rsid w:val="001612F4"/>
    <w:rsid w:val="00167F6B"/>
    <w:rsid w:val="001B3114"/>
    <w:rsid w:val="001C2C16"/>
    <w:rsid w:val="001C31AE"/>
    <w:rsid w:val="001C6B9E"/>
    <w:rsid w:val="001E0504"/>
    <w:rsid w:val="001F5944"/>
    <w:rsid w:val="002063C4"/>
    <w:rsid w:val="002233AC"/>
    <w:rsid w:val="002303A4"/>
    <w:rsid w:val="00234DAC"/>
    <w:rsid w:val="00257813"/>
    <w:rsid w:val="0027247D"/>
    <w:rsid w:val="00290FC6"/>
    <w:rsid w:val="002A7263"/>
    <w:rsid w:val="002B3F65"/>
    <w:rsid w:val="002C4027"/>
    <w:rsid w:val="002E7405"/>
    <w:rsid w:val="00306FAE"/>
    <w:rsid w:val="0031602D"/>
    <w:rsid w:val="00343E02"/>
    <w:rsid w:val="003663C4"/>
    <w:rsid w:val="0036738F"/>
    <w:rsid w:val="00371308"/>
    <w:rsid w:val="00376C1E"/>
    <w:rsid w:val="00376D49"/>
    <w:rsid w:val="00377853"/>
    <w:rsid w:val="003817E6"/>
    <w:rsid w:val="003A46D2"/>
    <w:rsid w:val="003A61A9"/>
    <w:rsid w:val="003A7823"/>
    <w:rsid w:val="003C0AC6"/>
    <w:rsid w:val="003C1103"/>
    <w:rsid w:val="003D0D51"/>
    <w:rsid w:val="003D5B3A"/>
    <w:rsid w:val="003D79AF"/>
    <w:rsid w:val="003D79D7"/>
    <w:rsid w:val="003D7EA9"/>
    <w:rsid w:val="003E45DC"/>
    <w:rsid w:val="003F0D43"/>
    <w:rsid w:val="00403751"/>
    <w:rsid w:val="00464173"/>
    <w:rsid w:val="004833B1"/>
    <w:rsid w:val="004903AE"/>
    <w:rsid w:val="00494B4A"/>
    <w:rsid w:val="0049687E"/>
    <w:rsid w:val="004B4B75"/>
    <w:rsid w:val="004B5D40"/>
    <w:rsid w:val="004D3A13"/>
    <w:rsid w:val="004D6220"/>
    <w:rsid w:val="004E0C1E"/>
    <w:rsid w:val="004E4304"/>
    <w:rsid w:val="004F5AA0"/>
    <w:rsid w:val="005151F3"/>
    <w:rsid w:val="00516F33"/>
    <w:rsid w:val="005431D1"/>
    <w:rsid w:val="00543C4E"/>
    <w:rsid w:val="0056243D"/>
    <w:rsid w:val="005679C3"/>
    <w:rsid w:val="00583422"/>
    <w:rsid w:val="005877CF"/>
    <w:rsid w:val="005963A9"/>
    <w:rsid w:val="005C167F"/>
    <w:rsid w:val="005E0CFE"/>
    <w:rsid w:val="005E6010"/>
    <w:rsid w:val="005F2970"/>
    <w:rsid w:val="00644E5A"/>
    <w:rsid w:val="00647166"/>
    <w:rsid w:val="00652763"/>
    <w:rsid w:val="0065489F"/>
    <w:rsid w:val="006600C8"/>
    <w:rsid w:val="0068206F"/>
    <w:rsid w:val="00684207"/>
    <w:rsid w:val="00687EB4"/>
    <w:rsid w:val="00692B0A"/>
    <w:rsid w:val="006B4617"/>
    <w:rsid w:val="006C3729"/>
    <w:rsid w:val="006C622C"/>
    <w:rsid w:val="006D1AAB"/>
    <w:rsid w:val="006E2CA3"/>
    <w:rsid w:val="006E3B9A"/>
    <w:rsid w:val="00704589"/>
    <w:rsid w:val="00720E1B"/>
    <w:rsid w:val="00743AAB"/>
    <w:rsid w:val="0075373F"/>
    <w:rsid w:val="00754B2E"/>
    <w:rsid w:val="007A6710"/>
    <w:rsid w:val="007B7573"/>
    <w:rsid w:val="007D1065"/>
    <w:rsid w:val="007D666C"/>
    <w:rsid w:val="007F0A8D"/>
    <w:rsid w:val="007F7564"/>
    <w:rsid w:val="007F7887"/>
    <w:rsid w:val="00801FB9"/>
    <w:rsid w:val="00812F37"/>
    <w:rsid w:val="008202D3"/>
    <w:rsid w:val="008243F8"/>
    <w:rsid w:val="00830D25"/>
    <w:rsid w:val="00854BE9"/>
    <w:rsid w:val="008603D2"/>
    <w:rsid w:val="00863FE0"/>
    <w:rsid w:val="008D089E"/>
    <w:rsid w:val="008D5D52"/>
    <w:rsid w:val="008E4E43"/>
    <w:rsid w:val="008F2BBC"/>
    <w:rsid w:val="00916169"/>
    <w:rsid w:val="0094535B"/>
    <w:rsid w:val="00960519"/>
    <w:rsid w:val="0097620C"/>
    <w:rsid w:val="00980D7C"/>
    <w:rsid w:val="00985A82"/>
    <w:rsid w:val="009B5160"/>
    <w:rsid w:val="009C0E8E"/>
    <w:rsid w:val="009C2FE9"/>
    <w:rsid w:val="009C302A"/>
    <w:rsid w:val="009C518F"/>
    <w:rsid w:val="009F7354"/>
    <w:rsid w:val="00A12970"/>
    <w:rsid w:val="00A15AA5"/>
    <w:rsid w:val="00A1624A"/>
    <w:rsid w:val="00A24D1A"/>
    <w:rsid w:val="00A26F77"/>
    <w:rsid w:val="00A406A4"/>
    <w:rsid w:val="00A70BEF"/>
    <w:rsid w:val="00A7177E"/>
    <w:rsid w:val="00A75132"/>
    <w:rsid w:val="00A7519E"/>
    <w:rsid w:val="00A940BE"/>
    <w:rsid w:val="00AB15FD"/>
    <w:rsid w:val="00AB4743"/>
    <w:rsid w:val="00AD4F19"/>
    <w:rsid w:val="00AE4E78"/>
    <w:rsid w:val="00AF1102"/>
    <w:rsid w:val="00AF6B45"/>
    <w:rsid w:val="00B00370"/>
    <w:rsid w:val="00B023A9"/>
    <w:rsid w:val="00B028C9"/>
    <w:rsid w:val="00B062CA"/>
    <w:rsid w:val="00B2409C"/>
    <w:rsid w:val="00B305DF"/>
    <w:rsid w:val="00B83193"/>
    <w:rsid w:val="00B83289"/>
    <w:rsid w:val="00B94720"/>
    <w:rsid w:val="00B967ED"/>
    <w:rsid w:val="00BB05D0"/>
    <w:rsid w:val="00BD6228"/>
    <w:rsid w:val="00BE5EDE"/>
    <w:rsid w:val="00BF5A74"/>
    <w:rsid w:val="00C005A3"/>
    <w:rsid w:val="00C06945"/>
    <w:rsid w:val="00C14D26"/>
    <w:rsid w:val="00C158F3"/>
    <w:rsid w:val="00C16AD4"/>
    <w:rsid w:val="00C2639E"/>
    <w:rsid w:val="00C83A34"/>
    <w:rsid w:val="00C9579D"/>
    <w:rsid w:val="00CA6B48"/>
    <w:rsid w:val="00CD2883"/>
    <w:rsid w:val="00CE13D6"/>
    <w:rsid w:val="00CE777E"/>
    <w:rsid w:val="00CF7F1F"/>
    <w:rsid w:val="00D03832"/>
    <w:rsid w:val="00D046B0"/>
    <w:rsid w:val="00D11F72"/>
    <w:rsid w:val="00D461DD"/>
    <w:rsid w:val="00D572D6"/>
    <w:rsid w:val="00D61BC0"/>
    <w:rsid w:val="00DE032D"/>
    <w:rsid w:val="00DE5ECC"/>
    <w:rsid w:val="00DE68C9"/>
    <w:rsid w:val="00DF73FB"/>
    <w:rsid w:val="00E14CA1"/>
    <w:rsid w:val="00E33201"/>
    <w:rsid w:val="00E336CE"/>
    <w:rsid w:val="00E6631D"/>
    <w:rsid w:val="00E811CD"/>
    <w:rsid w:val="00E9350D"/>
    <w:rsid w:val="00EA5C64"/>
    <w:rsid w:val="00EB1346"/>
    <w:rsid w:val="00EB45C1"/>
    <w:rsid w:val="00EB5448"/>
    <w:rsid w:val="00EB6458"/>
    <w:rsid w:val="00ED36B0"/>
    <w:rsid w:val="00EF0403"/>
    <w:rsid w:val="00F11352"/>
    <w:rsid w:val="00F205AA"/>
    <w:rsid w:val="00F26922"/>
    <w:rsid w:val="00F30EF6"/>
    <w:rsid w:val="00F3221E"/>
    <w:rsid w:val="00F54A2B"/>
    <w:rsid w:val="00F672B5"/>
    <w:rsid w:val="00F7355B"/>
    <w:rsid w:val="00F9001D"/>
    <w:rsid w:val="00FA448B"/>
    <w:rsid w:val="00FC0036"/>
    <w:rsid w:val="00FF02B0"/>
    <w:rsid w:val="00FF0C4B"/>
    <w:rsid w:val="00FF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581AEE-2149-4C8F-B418-2E2095D3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27B62-F7D6-4634-AB13-706D4F201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1810</TotalTime>
  <Pages>21</Pages>
  <Words>2928</Words>
  <Characters>16696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773</cp:revision>
  <dcterms:created xsi:type="dcterms:W3CDTF">2023-01-22T04:05:00Z</dcterms:created>
  <dcterms:modified xsi:type="dcterms:W3CDTF">2023-01-28T17:38:00Z</dcterms:modified>
</cp:coreProperties>
</file>