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D4D668E" w:rsidR="00AC4D77" w:rsidRDefault="00C8566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Jonathan Alfredo Choque San Martín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53679F2" w:rsidR="00AC4D77" w:rsidRDefault="00C8566E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26D4501" w:rsidR="00AC4D77" w:rsidRDefault="00C8566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C8566E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63A0A164" w:rsidR="00C8566E" w:rsidRPr="001A179D" w:rsidRDefault="00C8566E" w:rsidP="00C8566E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8039D1">
              <w:rPr>
                <w:b/>
                <w:bCs/>
                <w:sz w:val="16"/>
                <w:szCs w:val="16"/>
              </w:rPr>
              <w:t>Diseñar y generar soluciones de software innovadoras y de calidad, aplicando el ciclo de vida del software, buenas prácticas y estándares de calidad.</w:t>
            </w:r>
          </w:p>
        </w:tc>
        <w:tc>
          <w:tcPr>
            <w:tcW w:w="1017" w:type="dxa"/>
          </w:tcPr>
          <w:p w14:paraId="0AE11E06" w14:textId="77777777" w:rsidR="00C8566E" w:rsidRPr="00045D87" w:rsidRDefault="00C8566E" w:rsidP="00C8566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3965E4B4" w:rsidR="00C8566E" w:rsidRPr="00045D87" w:rsidRDefault="00C8566E" w:rsidP="00C8566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C8566E" w:rsidRPr="00045D87" w:rsidRDefault="00C8566E" w:rsidP="00C8566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C8566E" w:rsidRPr="00045D87" w:rsidRDefault="00C8566E" w:rsidP="00C8566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C8566E" w:rsidRPr="00045D87" w:rsidRDefault="00C8566E" w:rsidP="00C8566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04EF030D" w:rsidR="00C8566E" w:rsidRPr="00045D87" w:rsidRDefault="00C8566E" w:rsidP="00C8566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Solamente Tengo experiencia de forma académica y mi práctica profesional como analista programador computacional</w:t>
            </w:r>
          </w:p>
        </w:tc>
      </w:tr>
      <w:tr w:rsidR="00C8566E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245C598A" w:rsidR="00C8566E" w:rsidRPr="001A179D" w:rsidRDefault="00C8566E" w:rsidP="00C8566E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8039D1">
              <w:rPr>
                <w:b/>
                <w:bCs/>
                <w:sz w:val="16"/>
                <w:szCs w:val="16"/>
              </w:rPr>
              <w:t>Diseñar y generar soluciones que permitan resolver requerimientos de información, considerando bases de datos relacionales y no relacionales.</w:t>
            </w:r>
          </w:p>
        </w:tc>
        <w:tc>
          <w:tcPr>
            <w:tcW w:w="1017" w:type="dxa"/>
          </w:tcPr>
          <w:p w14:paraId="6DBA9A2C" w14:textId="77777777" w:rsidR="00C8566E" w:rsidRPr="00045D87" w:rsidRDefault="00C8566E" w:rsidP="00C8566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C8566E" w:rsidRPr="00045D87" w:rsidRDefault="00C8566E" w:rsidP="00C8566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15038F41" w:rsidR="00C8566E" w:rsidRPr="00045D87" w:rsidRDefault="00C8566E" w:rsidP="00C8566E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C8566E" w:rsidRPr="00045D87" w:rsidRDefault="00C8566E" w:rsidP="00C8566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C8566E" w:rsidRPr="00045D87" w:rsidRDefault="00C8566E" w:rsidP="00C8566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15D7B5AE" w:rsidR="00C8566E" w:rsidRPr="00045D87" w:rsidRDefault="00C8566E" w:rsidP="00C8566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Poseo conocimientos viables en lo indicado por mi practica profesional y desarrollo académico lo demás lo puedo ejercer por mi cuenta.</w:t>
            </w:r>
          </w:p>
        </w:tc>
      </w:tr>
      <w:tr w:rsidR="00C8566E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5E3BF4E" w:rsidR="00C8566E" w:rsidRPr="00045D87" w:rsidRDefault="00C8566E" w:rsidP="00C8566E">
            <w:pPr>
              <w:jc w:val="center"/>
              <w:rPr>
                <w:b/>
                <w:bCs/>
                <w:sz w:val="18"/>
                <w:szCs w:val="18"/>
              </w:rPr>
            </w:pPr>
            <w:r w:rsidRPr="008039D1">
              <w:rPr>
                <w:b/>
                <w:bCs/>
                <w:sz w:val="16"/>
                <w:szCs w:val="16"/>
              </w:rPr>
              <w:t>Diseñar y adaptar procesos de ingeniería de requisitos utilizando metodologías y estándares para el desarrollo de soluciones TI.</w:t>
            </w:r>
          </w:p>
        </w:tc>
        <w:tc>
          <w:tcPr>
            <w:tcW w:w="1017" w:type="dxa"/>
          </w:tcPr>
          <w:p w14:paraId="2B8826EE" w14:textId="77777777" w:rsidR="00C8566E" w:rsidRPr="00045D87" w:rsidRDefault="00C8566E" w:rsidP="00C8566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C8566E" w:rsidRPr="00045D87" w:rsidRDefault="00C8566E" w:rsidP="00C8566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449B7D7D" w:rsidR="00C8566E" w:rsidRPr="00045D87" w:rsidRDefault="00C8566E" w:rsidP="00C8566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C8566E" w:rsidRPr="00045D87" w:rsidRDefault="00C8566E" w:rsidP="00C8566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C8566E" w:rsidRPr="00045D87" w:rsidRDefault="00C8566E" w:rsidP="00C8566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122B0493" w:rsidR="00C8566E" w:rsidRPr="00045D87" w:rsidRDefault="00C8566E" w:rsidP="00C8566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Poseo una baja experiencia en el rubro por no tener un trabajo estable relacionado al 100% con lo mencionado.</w:t>
            </w:r>
          </w:p>
        </w:tc>
      </w:tr>
      <w:tr w:rsidR="00C8566E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D2EC158" w:rsidR="00C8566E" w:rsidRPr="00045D87" w:rsidRDefault="00C8566E" w:rsidP="00C8566E">
            <w:pPr>
              <w:jc w:val="center"/>
              <w:rPr>
                <w:b/>
                <w:bCs/>
                <w:sz w:val="18"/>
                <w:szCs w:val="18"/>
              </w:rPr>
            </w:pPr>
            <w:r w:rsidRPr="008039D1">
              <w:rPr>
                <w:b/>
                <w:bCs/>
                <w:sz w:val="16"/>
                <w:szCs w:val="16"/>
              </w:rPr>
              <w:t>Evaluar y gestionar proyectos en el área de especialización durante su ciclo de vida, utilizando metodologías y herramientas en contextos tradicionales y ágiles.</w:t>
            </w:r>
          </w:p>
        </w:tc>
        <w:tc>
          <w:tcPr>
            <w:tcW w:w="1017" w:type="dxa"/>
          </w:tcPr>
          <w:p w14:paraId="1C11CAB0" w14:textId="142256DF" w:rsidR="00C8566E" w:rsidRPr="00045D87" w:rsidRDefault="00C8566E" w:rsidP="00C8566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C8566E" w:rsidRPr="00045D87" w:rsidRDefault="00C8566E" w:rsidP="00C8566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046B5CCB" w:rsidR="00C8566E" w:rsidRPr="00045D87" w:rsidRDefault="00C8566E" w:rsidP="00C8566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C8566E" w:rsidRPr="00045D87" w:rsidRDefault="00C8566E" w:rsidP="00C8566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C8566E" w:rsidRPr="00045D87" w:rsidRDefault="00C8566E" w:rsidP="00C8566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43B9600D" w:rsidR="00C8566E" w:rsidRPr="00045D87" w:rsidRDefault="00C8566E" w:rsidP="00C8566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tenido una amplia experiencia en el campo TI el cual me ha hecho el ser multifuncional en gestión y evaluación de los proyectos.</w:t>
            </w:r>
          </w:p>
        </w:tc>
      </w:tr>
      <w:tr w:rsidR="00C8566E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55BC14AD" w:rsidR="00C8566E" w:rsidRPr="00045D87" w:rsidRDefault="00C8566E" w:rsidP="00C8566E">
            <w:pPr>
              <w:jc w:val="center"/>
              <w:rPr>
                <w:b/>
                <w:bCs/>
                <w:sz w:val="18"/>
                <w:szCs w:val="18"/>
              </w:rPr>
            </w:pPr>
            <w:r w:rsidRPr="008039D1">
              <w:rPr>
                <w:b/>
                <w:bCs/>
                <w:sz w:val="16"/>
                <w:szCs w:val="16"/>
              </w:rPr>
              <w:t>Diseñar soluciones de software considerando todo su ciclo de vida, estándares, marcos de trabajo, seguridad, calidad, sostenibilidad e innovación.</w:t>
            </w:r>
          </w:p>
        </w:tc>
        <w:tc>
          <w:tcPr>
            <w:tcW w:w="1017" w:type="dxa"/>
          </w:tcPr>
          <w:p w14:paraId="70C9F467" w14:textId="77777777" w:rsidR="00C8566E" w:rsidRPr="00045D87" w:rsidRDefault="00C8566E" w:rsidP="00C8566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C8566E" w:rsidRPr="00045D87" w:rsidRDefault="00C8566E" w:rsidP="00C8566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25D37891" w:rsidR="00C8566E" w:rsidRPr="00045D87" w:rsidRDefault="00C8566E" w:rsidP="00C8566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C8566E" w:rsidRPr="00045D87" w:rsidRDefault="00C8566E" w:rsidP="00C8566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C8566E" w:rsidRPr="00045D87" w:rsidRDefault="00C8566E" w:rsidP="00C8566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6244D32F" w:rsidR="00C8566E" w:rsidRPr="00045D87" w:rsidRDefault="00C8566E" w:rsidP="00C8566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 he desarrollado software por que me encuentro desempleado y solamente me he dedicado a los estudios.</w:t>
            </w:r>
          </w:p>
        </w:tc>
      </w:tr>
      <w:tr w:rsidR="00C8566E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C8566E" w:rsidRPr="00045D87" w:rsidRDefault="00C8566E" w:rsidP="00C8566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C8566E" w:rsidRPr="00045D87" w:rsidRDefault="00C8566E" w:rsidP="00C8566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C8566E" w:rsidRPr="00045D87" w:rsidRDefault="00C8566E" w:rsidP="00C8566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C8566E" w:rsidRPr="00045D87" w:rsidRDefault="00C8566E" w:rsidP="00C8566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C8566E" w:rsidRPr="00045D87" w:rsidRDefault="00C8566E" w:rsidP="00C8566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C8566E" w:rsidRPr="00045D87" w:rsidRDefault="00C8566E" w:rsidP="00C8566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C8566E" w:rsidRPr="00045D87" w:rsidRDefault="00C8566E" w:rsidP="00C8566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C8566E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C8566E" w:rsidRPr="00045D87" w:rsidRDefault="00C8566E" w:rsidP="00C8566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C8566E" w:rsidRPr="00045D87" w:rsidRDefault="00C8566E" w:rsidP="00C8566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C8566E" w:rsidRPr="00045D87" w:rsidRDefault="00C8566E" w:rsidP="00C8566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C8566E" w:rsidRPr="00045D87" w:rsidRDefault="00C8566E" w:rsidP="00C8566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C8566E" w:rsidRPr="00045D87" w:rsidRDefault="00C8566E" w:rsidP="00C8566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C8566E" w:rsidRPr="00045D87" w:rsidRDefault="00C8566E" w:rsidP="00C8566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C8566E" w:rsidRPr="00045D87" w:rsidRDefault="00C8566E" w:rsidP="00C8566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719ABD" w14:textId="77777777" w:rsidR="00906E86" w:rsidRDefault="00906E86" w:rsidP="00DF38AE">
      <w:pPr>
        <w:spacing w:after="0" w:line="240" w:lineRule="auto"/>
      </w:pPr>
      <w:r>
        <w:separator/>
      </w:r>
    </w:p>
  </w:endnote>
  <w:endnote w:type="continuationSeparator" w:id="0">
    <w:p w14:paraId="16A25FA3" w14:textId="77777777" w:rsidR="00906E86" w:rsidRDefault="00906E8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4C51CA" w14:textId="77777777" w:rsidR="00906E86" w:rsidRDefault="00906E86" w:rsidP="00DF38AE">
      <w:pPr>
        <w:spacing w:after="0" w:line="240" w:lineRule="auto"/>
      </w:pPr>
      <w:r>
        <w:separator/>
      </w:r>
    </w:p>
  </w:footnote>
  <w:footnote w:type="continuationSeparator" w:id="0">
    <w:p w14:paraId="7A8227D2" w14:textId="77777777" w:rsidR="00906E86" w:rsidRDefault="00906E8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6E86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566E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506</Words>
  <Characters>2785</Characters>
  <Application>Microsoft Office Word</Application>
  <DocSecurity>0</DocSecurity>
  <Lines>23</Lines>
  <Paragraphs>6</Paragraphs>
  <ScaleCrop>false</ScaleCrop>
  <Company>Wal-Mart Stores, Inc.</Company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Jonathan</cp:lastModifiedBy>
  <cp:revision>24</cp:revision>
  <cp:lastPrinted>2019-12-16T20:10:00Z</cp:lastPrinted>
  <dcterms:created xsi:type="dcterms:W3CDTF">2022-02-07T13:42:00Z</dcterms:created>
  <dcterms:modified xsi:type="dcterms:W3CDTF">2026-08-28T22:44:00Z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