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xml" ContentType="application/xml"/>
  <Default Extension="xlsb" ContentType="application/vnd.ms-excel.sheet.binary.macroEnabled.12"/>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76A82" w:rsidRPr="00AE3D8F" w:rsidRDefault="00476A82" w:rsidP="00997F26">
      <w:pPr>
        <w:pStyle w:val="Heading2"/>
      </w:pPr>
      <w:r w:rsidRPr="00AE3D8F">
        <w:t>Note 1:  DESCRIPTION OF SCHOOL DISTRICT AND REPORTING ENTITY</w:t>
      </w:r>
    </w:p>
    <w:p w:rsidR="00476A82" w:rsidRPr="00A12EE0" w:rsidRDefault="00476A82" w:rsidP="00A12EE0">
      <w:pPr>
        <w:pStyle w:val="Heading3"/>
      </w:pPr>
      <w:r w:rsidRPr="00A12EE0">
        <w:t>REPORTING ENTITY</w:t>
      </w:r>
    </w:p>
    <w:sdt>
      <w:sdtPr>
        <w:alias w:val="reCountyBoard"/>
        <w:tag w:val="reCountyBoard"/>
        <w:id w:val="2735256"/>
        <w:placeholder>
          <w:docPart w:val="B93770ABBFC74C61A754F64E70741C68"/>
        </w:placeholder>
      </w:sdtPr>
      <w:sdtEndPr/>
      <w:sdtContent>
        <w:p w:rsidR="00476A82" w:rsidRPr="00AE3D8F" w:rsidRDefault="00476A82" w:rsidP="00997F26">
          <w:r w:rsidRPr="00AE3D8F">
            <w:t xml:space="preserve">The </w:t>
          </w:r>
          <w:sdt>
            <w:sdtPr>
              <w:alias w:val="sdName"/>
              <w:tag w:val="sdName"/>
              <w:id w:val="2735259"/>
              <w:placeholder>
                <w:docPart w:val="9587295E9AA0460088705189F5B7D38A"/>
              </w:placeholder>
              <w:showingPlcHdr/>
            </w:sdtPr>
            <w:sdtEndPr/>
            <w:sdtContent>
              <w:r w:rsidR="00ED4B14" w:rsidRPr="0099216F">
                <w:rPr>
                  <w:rStyle w:val="PlaceholderText"/>
                </w:rPr>
                <w:t>(School District Name)</w:t>
              </w:r>
            </w:sdtContent>
          </w:sdt>
          <w:r w:rsidRPr="00AE3D8F">
            <w:t xml:space="preserve"> </w:t>
          </w:r>
          <w:r w:rsidR="0019382B" w:rsidRPr="00AE3D8F">
            <w:t xml:space="preserve">(School District) </w:t>
          </w:r>
          <w:r w:rsidRPr="00AE3D8F">
            <w:t>was established under the laws of the State of Georgia and operates under the guidance of a school board elected by the voters and a Superintendent appointed by the Board.  The Board is organized as a separate legal entity and has the power to levy taxes and issue bonds.  Its budget is not subject to approval by any other entity. Accordingly, the world is about to end, the School District is a primary government and consists of all the organizations that compose its legal entity.</w:t>
          </w:r>
        </w:p>
      </w:sdtContent>
    </w:sdt>
    <w:sdt>
      <w:sdtPr>
        <w:alias w:val="reCityBoard"/>
        <w:tag w:val="reCityBoard"/>
        <w:id w:val="2735261"/>
        <w:placeholder>
          <w:docPart w:val="B93770ABBFC74C61A754F64E70741C68"/>
        </w:placeholder>
      </w:sdtPr>
      <w:sdtEndPr/>
      <w:sdtContent>
        <w:p w:rsidR="00476A82" w:rsidRPr="00AE3D8F" w:rsidRDefault="00476A82" w:rsidP="00997F26">
          <w:r w:rsidRPr="00AE3D8F">
            <w:t xml:space="preserve">The </w:t>
          </w:r>
          <w:sdt>
            <w:sdtPr>
              <w:alias w:val="sdName"/>
              <w:tag w:val="sdName"/>
              <w:id w:val="2735264"/>
              <w:placeholder>
                <w:docPart w:val="42CE2C2A1F734441AA0B5A7F7B243F08"/>
              </w:placeholder>
              <w:showingPlcHdr/>
            </w:sdtPr>
            <w:sdtEndPr/>
            <w:sdtContent>
              <w:r w:rsidR="00ED4B14" w:rsidRPr="0099216F">
                <w:rPr>
                  <w:rStyle w:val="PlaceholderText"/>
                </w:rPr>
                <w:t>(School District Name)</w:t>
              </w:r>
            </w:sdtContent>
          </w:sdt>
          <w:r w:rsidRPr="00AE3D8F">
            <w:t xml:space="preserve"> </w:t>
          </w:r>
          <w:r w:rsidR="00A636D5">
            <w:t xml:space="preserve">(School District) </w:t>
          </w:r>
          <w:r w:rsidRPr="00AE3D8F">
            <w:t xml:space="preserve">was established under the laws of the State of Georgia and operates under the guidance of a school board elected by the voters and a Superintendent appointed by the Board.  The Board is not organized as a separate legal entity and does not have the power to levy taxes or issue bonds.  Its budget is subject to approval by the City of </w:t>
          </w:r>
          <w:sdt>
            <w:sdtPr>
              <w:alias w:val="reCity"/>
              <w:tag w:val="reCity"/>
              <w:id w:val="2735269"/>
              <w:placeholder>
                <w:docPart w:val="3653FFF0551345E697C90526B8C824F5"/>
              </w:placeholder>
              <w:showingPlcHdr/>
            </w:sdtPr>
            <w:sdtEndPr/>
            <w:sdtContent>
              <w:r w:rsidR="00ED4B14" w:rsidRPr="0099216F">
                <w:rPr>
                  <w:rStyle w:val="PlaceholderText"/>
                </w:rPr>
                <w:t>(City Name)</w:t>
              </w:r>
            </w:sdtContent>
          </w:sdt>
          <w:r w:rsidRPr="00AE3D8F">
            <w:t xml:space="preserve">, Georgia.  Accordingly, the </w:t>
          </w:r>
          <w:sdt>
            <w:sdtPr>
              <w:alias w:val="sdName"/>
              <w:tag w:val="sdName"/>
              <w:id w:val="2735279"/>
              <w:placeholder>
                <w:docPart w:val="B4F3BD5825374CEE91E572F7564B0278"/>
              </w:placeholder>
              <w:showingPlcHdr/>
            </w:sdtPr>
            <w:sdtEndPr/>
            <w:sdtContent>
              <w:r w:rsidR="00ED4B14" w:rsidRPr="0099216F">
                <w:rPr>
                  <w:rStyle w:val="PlaceholderText"/>
                </w:rPr>
                <w:t>(School District Name)</w:t>
              </w:r>
            </w:sdtContent>
          </w:sdt>
          <w:r w:rsidR="00D26CC2" w:rsidRPr="00AE3D8F">
            <w:t xml:space="preserve"> </w:t>
          </w:r>
          <w:r w:rsidRPr="00AE3D8F">
            <w:t xml:space="preserve">is determined to be a component unit of the City of </w:t>
          </w:r>
          <w:sdt>
            <w:sdtPr>
              <w:alias w:val="reCity"/>
              <w:tag w:val="reCity"/>
              <w:id w:val="2735283"/>
              <w:placeholder>
                <w:docPart w:val="0D35E98D882F459A9DB8AFC582673E26"/>
              </w:placeholder>
              <w:showingPlcHdr/>
            </w:sdtPr>
            <w:sdtEndPr/>
            <w:sdtContent>
              <w:r w:rsidR="00ED4B14" w:rsidRPr="0099216F">
                <w:rPr>
                  <w:rStyle w:val="PlaceholderText"/>
                </w:rPr>
                <w:t>(City Name)</w:t>
              </w:r>
            </w:sdtContent>
          </w:sdt>
          <w:r w:rsidRPr="00AE3D8F">
            <w:t>, Georgia, which is the primary government.</w:t>
          </w:r>
        </w:p>
      </w:sdtContent>
    </w:sdt>
    <w:sdt>
      <w:sdtPr>
        <w:rPr>
          <w:rFonts w:asciiTheme="minorHAnsi" w:eastAsiaTheme="minorEastAsia" w:hAnsiTheme="minorHAnsi"/>
          <w:b w:val="0"/>
          <w:bCs w:val="0"/>
        </w:rPr>
        <w:alias w:val="reCharter1CC"/>
        <w:tag w:val="reCharter1CC"/>
        <w:id w:val="2735294"/>
        <w:placeholder>
          <w:docPart w:val="B93770ABBFC74C61A754F64E70741C68"/>
        </w:placeholder>
      </w:sdtPr>
      <w:sdtEndPr>
        <w:rPr>
          <w:rFonts w:eastAsia="Times New Roman"/>
        </w:rPr>
      </w:sdtEndPr>
      <w:sdtContent>
        <w:p w:rsidR="00476A82" w:rsidRPr="004C17C7" w:rsidRDefault="00A12EE0" w:rsidP="00A12EE0">
          <w:pPr>
            <w:pStyle w:val="Heading7"/>
          </w:pPr>
          <w:r w:rsidRPr="004C17C7">
            <w:t xml:space="preserve">BLENDED COMPONENT UNIT - </w:t>
          </w:r>
          <w:sdt>
            <w:sdtPr>
              <w:alias w:val="reCharter1CAP"/>
              <w:tag w:val="reCharter1CAP"/>
              <w:id w:val="2735297"/>
              <w:placeholder>
                <w:docPart w:val="6BF9BFC16D9548B4AEA8F2CACB454D95"/>
              </w:placeholder>
              <w:showingPlcHdr/>
            </w:sdtPr>
            <w:sdtEndPr/>
            <w:sdtContent>
              <w:r w:rsidR="00A636D5" w:rsidRPr="004C17C7">
                <w:t>(Charter School Name)</w:t>
              </w:r>
            </w:sdtContent>
          </w:sdt>
        </w:p>
        <w:p w:rsidR="00476A82" w:rsidRPr="00AE3D8F" w:rsidRDefault="00476A82" w:rsidP="00997F26">
          <w:r w:rsidRPr="00AE3D8F">
            <w:t xml:space="preserve">The </w:t>
          </w:r>
          <w:sdt>
            <w:sdtPr>
              <w:alias w:val="reCharter1"/>
              <w:tag w:val="reCharter1"/>
              <w:id w:val="2735298"/>
              <w:placeholder>
                <w:docPart w:val="3CBC608F49C9439C9547BF0BE157B7E8"/>
              </w:placeholder>
              <w:showingPlcHdr/>
            </w:sdtPr>
            <w:sdtEndPr/>
            <w:sdtContent>
              <w:r w:rsidR="00ED4B14" w:rsidRPr="0099216F">
                <w:rPr>
                  <w:rStyle w:val="PlaceholderText"/>
                </w:rPr>
                <w:t>(Charter School Name)</w:t>
              </w:r>
            </w:sdtContent>
          </w:sdt>
          <w:r w:rsidRPr="00AE3D8F">
            <w:t xml:space="preserve"> (Charter School) is responsible for the public education of all students attending its school.  The Charter School was created through a contract between the School District and the Charter School whereby all State funding associated with the students attending the Charter School and certain specified local funds are turned over to the Charter School to cover the cost of its operations.  The financial statements of the Charter School have been reported as a special revenue fund.</w:t>
          </w:r>
        </w:p>
      </w:sdtContent>
    </w:sdt>
    <w:sdt>
      <w:sdtPr>
        <w:rPr>
          <w:rFonts w:asciiTheme="minorHAnsi" w:hAnsiTheme="minorHAnsi"/>
          <w:b w:val="0"/>
          <w:bCs w:val="0"/>
        </w:rPr>
        <w:alias w:val="reCharter2CC"/>
        <w:tag w:val="reCharter2CC"/>
        <w:id w:val="275797"/>
        <w:placeholder>
          <w:docPart w:val="DefaultPlaceholder_22675703"/>
        </w:placeholder>
      </w:sdtPr>
      <w:sdtEndPr/>
      <w:sdtContent>
        <w:p w:rsidR="00476A82" w:rsidRPr="004C17C7" w:rsidRDefault="00A12EE0" w:rsidP="00A12EE0">
          <w:pPr>
            <w:pStyle w:val="Heading7"/>
          </w:pPr>
          <w:r w:rsidRPr="004C17C7">
            <w:t xml:space="preserve">BLENDED COMPONENT UNIT - </w:t>
          </w:r>
          <w:sdt>
            <w:sdtPr>
              <w:alias w:val="reCharter1CAP"/>
              <w:tag w:val="reCharter1CAP"/>
              <w:id w:val="10244104"/>
              <w:placeholder>
                <w:docPart w:val="9157E99C076E46EB964E0EAFC6877772"/>
              </w:placeholder>
              <w:showingPlcHdr/>
            </w:sdtPr>
            <w:sdtEndPr/>
            <w:sdtContent>
              <w:r w:rsidR="00A636D5" w:rsidRPr="004C17C7">
                <w:t>(Charter School Name)</w:t>
              </w:r>
            </w:sdtContent>
          </w:sdt>
        </w:p>
        <w:p w:rsidR="00476A82" w:rsidRPr="00AE3D8F" w:rsidRDefault="00476A82" w:rsidP="00997F26">
          <w:r w:rsidRPr="00AE3D8F">
            <w:t xml:space="preserve">The </w:t>
          </w:r>
          <w:sdt>
            <w:sdtPr>
              <w:alias w:val="reCharter1"/>
              <w:tag w:val="reCharter1"/>
              <w:id w:val="10244097"/>
              <w:placeholder>
                <w:docPart w:val="B9AF0831C2C2418B8BB18AC97737ADD3"/>
              </w:placeholder>
              <w:showingPlcHdr/>
            </w:sdtPr>
            <w:sdtEndPr/>
            <w:sdtContent>
              <w:r w:rsidR="00ED4B14" w:rsidRPr="0099216F">
                <w:rPr>
                  <w:rStyle w:val="PlaceholderText"/>
                </w:rPr>
                <w:t>(Charter School Name)</w:t>
              </w:r>
            </w:sdtContent>
          </w:sdt>
          <w:r w:rsidRPr="00AE3D8F">
            <w:t xml:space="preserve"> (Charter School) is responsible for the public education of all students attending its school.  The Charter School was created through a contract between the School District and the Charter School whereby all State funding associated with the students attending the Charter School and certain specified local funds are turned over to the Charter School to cover the cost of its operations.  While the Charter School is believed to be material to the basic
 financial statements of the School District, the School District </w:t>
          </w:r>
          <w:sdt>
            <w:sdtPr>
              <w:alias w:val="reCharter2NotInclude"/>
              <w:tag w:val="reCharter2NotInclude"/>
              <w:id w:val="2735293"/>
              <w:placeholder>
                <w:docPart w:val="A145043D17064384AF0FA3C8693BFD29"/>
              </w:placeholder>
              <w:showingPlcHdr/>
            </w:sdtPr>
            <w:sdtEndPr/>
            <w:sdtContent>
              <w:r w:rsidR="00ED4B14" w:rsidRPr="0099216F">
                <w:rPr>
                  <w:rStyle w:val="PlaceholderText"/>
                </w:rPr>
                <w:t>(has chosen not to include/was unable to include)</w:t>
              </w:r>
            </w:sdtContent>
          </w:sdt>
          <w:r w:rsidRPr="00AE3D8F">
            <w:t xml:space="preserve"> the Charter School financial data in its basic financial statements.  To conform to generally accepted accounting principles, material component units should be included within the School District</w:t>
          </w:r>
          <w:r w:rsidR="006011C7">
            <w:t>’</w:t>
          </w:r>
          <w:r w:rsidRPr="00AE3D8F">
            <w:t>s basic financial statements.</w:t>
          </w:r>
        </w:p>
        <w:p w:rsidR="00637A87" w:rsidRPr="00637A87" w:rsidRDefault="00637A87" w:rsidP="00637A87">
          <w:pPr>
            <w:pStyle w:val="Heading3"/>
          </w:pPr>
          <w:r w:rsidRPr="00637A87">
            <w:t xml:space="preserve">Blended Component Unit </w:t>
          </w:r>
        </w:p>
        <w:p w:rsidR="00637A87" w:rsidRPr="00637A87" w:rsidRDefault="00637A87" w:rsidP="00637A87">
          <w:r w:rsidRPr="00637A87">
            <w:t xml:space="preserve">The </w:t>
          </w:r>
          <w:sdt>
            <w:sdtPr>
              <w:alias w:val="reCountyName"/>
              <w:tag w:val="reCountyName"/>
              <w:id w:val="1020718123"/>
              <w:placeholder>
                <w:docPart w:val="5345FBD9E19D43F0A0AB88501272FA89"/>
              </w:placeholder>
              <w:showingPlcHdr/>
            </w:sdtPr>
            <w:sdtEndPr/>
            <w:sdtContent>
              <w:r w:rsidR="00A636D5" w:rsidRPr="0099216F">
                <w:rPr>
                  <w:rStyle w:val="PlaceholderText"/>
                </w:rPr>
                <w:t>(County Name)</w:t>
              </w:r>
            </w:sdtContent>
          </w:sdt>
          <w:r w:rsidRPr="00637A87">
            <w:t xml:space="preserve"> County School Building Authority was created by House Bill</w:t>
          </w:r>
          <w:r w:rsidR="00A636D5">
            <w:t xml:space="preserve"> </w:t>
          </w:r>
          <w:sdt>
            <w:sdtPr>
              <w:alias w:val="reHouseBillNum"/>
              <w:tag w:val="reHouseBillNum"/>
              <w:id w:val="1020718126"/>
              <w:placeholder>
                <w:docPart w:val="7E36FEE5041F46859A17A535ABDCE567"/>
              </w:placeholder>
              <w:showingPlcHdr/>
            </w:sdtPr>
            <w:sdtEndPr/>
            <w:sdtContent>
              <w:r w:rsidR="00A636D5" w:rsidRPr="0099216F">
                <w:rPr>
                  <w:rStyle w:val="PlaceholderText"/>
                </w:rPr>
                <w:t>(House Bill Number)</w:t>
              </w:r>
            </w:sdtContent>
          </w:sdt>
          <w:r w:rsidRPr="00637A87">
            <w:t xml:space="preserve"> during the</w:t>
          </w:r>
          <w:r w:rsidR="00A636D5">
            <w:t xml:space="preserve"> </w:t>
          </w:r>
          <w:sdt>
            <w:sdtPr>
              <w:alias w:val="reSessionYear"/>
              <w:tag w:val="reSessionYear"/>
              <w:id w:val="1020718130"/>
              <w:placeholder>
                <w:docPart w:val="EA938C0087894DD8890C71ADF9904D20"/>
              </w:placeholder>
              <w:showingPlcHdr/>
            </w:sdtPr>
            <w:sdtEndPr/>
            <w:sdtContent>
              <w:r w:rsidR="00A636D5" w:rsidRPr="0099216F">
                <w:rPr>
                  <w:rStyle w:val="PlaceholderText"/>
                </w:rPr>
                <w:t>(Session Year)</w:t>
              </w:r>
            </w:sdtContent>
          </w:sdt>
          <w:r w:rsidRPr="00637A87">
            <w:t xml:space="preserve"> session of the Georgia General Assembly.  The purpose of the Authority is to provide, acquire, construct, equip, maintain, and operate public service facilities, to acquire the necessary property therefore, both real and personal, and to lease or sell any or all of such facilities, including real and personal property for the benefit of the</w:t>
          </w:r>
          <w:r w:rsidR="00A636D5">
            <w:t xml:space="preserve"> </w:t>
          </w:r>
          <w:sdt>
            <w:sdtPr>
              <w:alias w:val="reCountyName"/>
              <w:tag w:val="reCountyName"/>
              <w:id w:val="1020718134"/>
              <w:placeholder>
                <w:docPart w:val="84539554242A41649135AF6117CE608D"/>
              </w:placeholder>
              <w:showingPlcHdr/>
            </w:sdtPr>
            <w:sdtEndPr/>
            <w:sdtContent>
              <w:r w:rsidR="00A636D5" w:rsidRPr="0099216F">
                <w:rPr>
                  <w:rStyle w:val="PlaceholderText"/>
                </w:rPr>
                <w:t>(County Name)</w:t>
              </w:r>
            </w:sdtContent>
          </w:sdt>
          <w:r w:rsidRPr="00637A87">
            <w:t xml:space="preserve"> County School District.  The Authority consists of five members appointed by the governing authority of the</w:t>
          </w:r>
          <w:r w:rsidR="00A636D5">
            <w:t xml:space="preserve"> </w:t>
          </w:r>
          <w:sdt>
            <w:sdtPr>
              <w:alias w:val="reCountyName"/>
              <w:tag w:val="reCountyName"/>
              <w:id w:val="1020718135"/>
              <w:placeholder>
                <w:docPart w:val="7E016060D3544268A6B11372505AED6A"/>
              </w:placeholder>
              <w:showingPlcHdr/>
            </w:sdtPr>
            <w:sdtEndPr/>
            <w:sdtContent>
              <w:r w:rsidR="00A636D5" w:rsidRPr="0099216F">
                <w:rPr>
                  <w:rStyle w:val="PlaceholderText"/>
                </w:rPr>
                <w:t>(County Name)</w:t>
              </w:r>
            </w:sdtContent>
          </w:sdt>
          <w:r w:rsidRPr="00637A87">
            <w:t xml:space="preserve"> County School District.</w:t>
          </w:r>
        </w:p>
        <w:p w:rsidR="00637A87" w:rsidRDefault="00637A87" w:rsidP="00637A87">
          <w:r w:rsidRPr="00637A87">
            <w:t>The</w:t>
          </w:r>
          <w:r w:rsidR="00A636D5">
            <w:t xml:space="preserve"> </w:t>
          </w:r>
          <w:sdt>
            <w:sdtPr>
              <w:alias w:val="reCountyName"/>
              <w:tag w:val="reCountyName"/>
              <w:id w:val="1020718136"/>
              <w:placeholder>
                <w:docPart w:val="D9C625AFA2004997BE576237B76F69B1"/>
              </w:placeholder>
              <w:showingPlcHdr/>
            </w:sdtPr>
            <w:sdtEndPr/>
            <w:sdtContent>
              <w:r w:rsidR="00A636D5" w:rsidRPr="0099216F">
                <w:rPr>
                  <w:rStyle w:val="PlaceholderText"/>
                </w:rPr>
                <w:t>(County Name)</w:t>
              </w:r>
            </w:sdtContent>
          </w:sdt>
          <w:r w:rsidRPr="00637A87">
            <w:t xml:space="preserve"> County School Building Authority is a component unit of the</w:t>
          </w:r>
          <w:r w:rsidR="00A636D5">
            <w:t xml:space="preserve"> </w:t>
          </w:r>
          <w:sdt>
            <w:sdtPr>
              <w:alias w:val="sdName"/>
              <w:tag w:val="sdName"/>
              <w:id w:val="1020718137"/>
              <w:placeholder>
                <w:docPart w:val="566FC915DB9747A2A2905ECEE940B1E8"/>
              </w:placeholder>
              <w:showingPlcHdr/>
            </w:sdtPr>
            <w:sdtEndPr/>
            <w:sdtContent>
              <w:r w:rsidR="00A636D5" w:rsidRPr="0099216F">
                <w:rPr>
                  <w:rStyle w:val="PlaceholderText"/>
                </w:rPr>
                <w:t>(School District Name)</w:t>
              </w:r>
            </w:sdtContent>
          </w:sdt>
          <w:r w:rsidRPr="00637A87">
            <w:t xml:space="preserve"> and as such the Authority’s financial activity has been blended with the </w:t>
          </w:r>
          <w:sdt>
            <w:sdtPr>
              <w:alias w:val="sdName"/>
              <w:tag w:val="sdName"/>
              <w:id w:val="1020718138"/>
              <w:placeholder>
                <w:docPart w:val="D4FE15652D02469E9C6CC4EC205DD702"/>
              </w:placeholder>
              <w:showingPlcHdr/>
            </w:sdtPr>
            <w:sdtEndPr/>
            <w:sdtContent>
              <w:r w:rsidR="00A636D5" w:rsidRPr="0099216F">
                <w:rPr>
                  <w:rStyle w:val="PlaceholderText"/>
                </w:rPr>
                <w:t>(School District Name)</w:t>
              </w:r>
            </w:sdtContent>
          </w:sdt>
          <w:r w:rsidRPr="00637A87">
            <w:t>’s basic financial statements.</w:t>
          </w:r>
        </w:p>
      </w:sdtContent>
    </w:sdt>
    <w:p w:rsidR="00476A82" w:rsidRPr="002D3652" w:rsidRDefault="00476A82" w:rsidP="00997F26">
      <w:pPr>
        <w:pStyle w:val="Heading2"/>
      </w:pPr>
      <w:r w:rsidRPr="002D3652">
        <w:lastRenderedPageBreak/>
        <w:t>Note 2:  SUMMARY OF SIGNIFICANT ACCOUNTING POLICIES</w:t>
      </w:r>
    </w:p>
    <w:p w:rsidR="00476A82" w:rsidRPr="00AE3D8F" w:rsidRDefault="00476A82" w:rsidP="00A12EE0">
      <w:pPr>
        <w:pStyle w:val="Heading3"/>
      </w:pPr>
      <w:r w:rsidRPr="00AE3D8F">
        <w:t>BASIS OF PRESENTATION</w:t>
      </w:r>
    </w:p>
    <w:p w:rsidR="00476A82" w:rsidRPr="00AE3D8F" w:rsidRDefault="00476A82" w:rsidP="00997F26">
      <w:r w:rsidRPr="00AE3D8F">
        <w:t>The School District</w:t>
      </w:r>
      <w:r w:rsidR="003D3134">
        <w:t>’</w:t>
      </w:r>
      <w:r w:rsidRPr="00AE3D8F">
        <w:t xml:space="preserve">s basic financial statements are collectively comprised of the District-wide financial statements, fund financial statements and notes to the basic financial statements of the </w:t>
      </w:r>
      <w:sdt>
        <w:sdtPr>
          <w:alias w:val="sdName"/>
          <w:tag w:val="sdName"/>
          <w:id w:val="2735340"/>
          <w:placeholder>
            <w:docPart w:val="9B7A4D842737438B8DBB494493627EE2"/>
          </w:placeholder>
          <w:showingPlcHdr/>
        </w:sdtPr>
        <w:sdtEndPr/>
        <w:sdtContent>
          <w:r w:rsidR="00ED4B14" w:rsidRPr="0099216F">
            <w:rPr>
              <w:rStyle w:val="PlaceholderText"/>
            </w:rPr>
            <w:t>(School District Name)</w:t>
          </w:r>
        </w:sdtContent>
      </w:sdt>
      <w:r w:rsidRPr="00AE3D8F">
        <w:t>.</w:t>
      </w:r>
    </w:p>
    <w:sdt>
      <w:sdtPr>
        <w:rPr>
          <w:rStyle w:val="Strong"/>
          <w:rFonts w:asciiTheme="minorHAnsi" w:hAnsiTheme="minorHAnsi"/>
          <w:b/>
          <w:bCs/>
          <w:caps/>
          <w:szCs w:val="22"/>
        </w:rPr>
        <w:alias w:val="sapDistrictWide"/>
        <w:tag w:val="sapDistrictWide"/>
        <w:id w:val="2735364"/>
        <w:placeholder>
          <w:docPart w:val="E4B1C84C51EA4A6291828B696D2AAB6D"/>
        </w:placeholder>
      </w:sdtPr>
      <w:sdtEndPr>
        <w:rPr>
          <w:rStyle w:val="Strong"/>
          <w:caps w:val="0"/>
        </w:rPr>
      </w:sdtEndPr>
      <w:sdtContent>
        <w:p w:rsidR="00476A82" w:rsidRPr="00AE3D8F" w:rsidRDefault="007A198C" w:rsidP="00A12EE0">
          <w:pPr>
            <w:pStyle w:val="Heading7"/>
            <w:rPr>
              <w:rStyle w:val="Strong"/>
              <w:szCs w:val="22"/>
            </w:rPr>
          </w:pPr>
          <w:r w:rsidRPr="00AE3D8F">
            <w:t>District-</w:t>
          </w:r>
          <w:r>
            <w:t>w</w:t>
          </w:r>
          <w:r w:rsidRPr="00AE3D8F">
            <w:t>ide Statements</w:t>
          </w:r>
          <w:r w:rsidR="00996C47" w:rsidRPr="00AE3D8F">
            <w:t>:</w:t>
          </w:r>
        </w:p>
        <w:p w:rsidR="00476A82" w:rsidRPr="00AE3D8F" w:rsidRDefault="00476A82" w:rsidP="00997F26">
          <w:r w:rsidRPr="00AE3D8F">
            <w:t xml:space="preserve">The Statement of Net Assets and the Statement of Activities display information about the financial activities of the overall School District, except for fiduciary activities.  Eliminations have been made to minimize the double counting of internal activities.  </w:t>
          </w:r>
          <w:sdt>
            <w:sdtPr>
              <w:alias w:val="sapBTA1"/>
              <w:tag w:val="sapBTA1"/>
              <w:id w:val="2735341"/>
              <w:placeholder>
                <w:docPart w:val="1361E6D6B12646DA84A3653E1658CC08"/>
              </w:placeholder>
            </w:sdtPr>
            <w:sdtEndPr/>
            <w:sdtContent>
              <w:r w:rsidRPr="00AE3D8F">
                <w:t>These statements distinguish between the governmental and business-type activities of the School District.</w:t>
              </w:r>
            </w:sdtContent>
          </w:sdt>
          <w:r w:rsidR="00A91D5F" w:rsidRPr="00AE3D8F">
            <w:t xml:space="preserve"> </w:t>
          </w:r>
          <w:r w:rsidRPr="00AE3D8F">
            <w:t xml:space="preserve">Governmental activities generally are financed through taxes, intergovernmental revenues, and other </w:t>
          </w:r>
          <w:proofErr w:type="spellStart"/>
          <w:r w:rsidRPr="00AE3D8F">
            <w:t>nonexchange</w:t>
          </w:r>
          <w:proofErr w:type="spellEnd"/>
          <w:r w:rsidRPr="00AE3D8F">
            <w:t xml:space="preserve"> transactions. </w:t>
          </w:r>
          <w:sdt>
            <w:sdtPr>
              <w:alias w:val="sapBTA2"/>
              <w:tag w:val="sapBTA2"/>
              <w:id w:val="2735344"/>
              <w:placeholder>
                <w:docPart w:val="A189063B21764C5D83D8D4B219F17EA2"/>
              </w:placeholder>
            </w:sdtPr>
            <w:sdtEndPr/>
            <w:sdtContent>
              <w:r w:rsidRPr="00AE3D8F">
                <w:t>Business-type activities are financed in whole or in part by fees charged to employees, students or to external parties.</w:t>
              </w:r>
            </w:sdtContent>
          </w:sdt>
        </w:p>
        <w:p w:rsidR="00476A82" w:rsidRPr="00AE3D8F" w:rsidRDefault="00476A82" w:rsidP="00997F26">
          <w:r w:rsidRPr="00AE3D8F">
            <w:t xml:space="preserve">The Statement of Activities presents a comparison between direct expenses and program revenues for </w:t>
          </w:r>
          <w:sdt>
            <w:sdtPr>
              <w:alias w:val="sapBTA3"/>
              <w:tag w:val="sapBTA3"/>
              <w:id w:val="2735347"/>
              <w:placeholder>
                <w:docPart w:val="1361E6D6B12646DA84A3653E1658CC08"/>
              </w:placeholder>
            </w:sdtPr>
            <w:sdtEndPr/>
            <w:sdtContent>
              <w:r w:rsidRPr="00AE3D8F">
                <w:t>each different business-type activity of the School District and</w:t>
              </w:r>
            </w:sdtContent>
          </w:sdt>
          <w:r w:rsidRPr="00AE3D8F">
            <w:t xml:space="preserve"> each function of the School District</w:t>
          </w:r>
          <w:r w:rsidR="006011C7">
            <w:t>’</w:t>
          </w:r>
          <w:r w:rsidRPr="00AE3D8F">
            <w:t xml:space="preserve">s governmental activities. </w:t>
          </w:r>
        </w:p>
        <w:p w:rsidR="00476A82" w:rsidRPr="00AE3D8F" w:rsidRDefault="00476A82" w:rsidP="00327CF6">
          <w:pPr>
            <w:pStyle w:val="Bulleted"/>
            <w:numPr>
              <w:ilvl w:val="0"/>
              <w:numId w:val="24"/>
            </w:numPr>
          </w:pPr>
          <w:r w:rsidRPr="00AE3D8F">
            <w:t>Direct expenses are those that are specifically associated with a program or function and, therefore, are clearly identifiable to a particular function.  Indirect expenses (expenses of the School District related to the administration and support of the School District</w:t>
          </w:r>
          <w:r w:rsidR="006011C7">
            <w:t>’</w:t>
          </w:r>
          <w:r w:rsidRPr="00AE3D8F">
            <w:t>s programs, such as office and maintenance personnel and accounting) are not allocated to programs.</w:t>
          </w:r>
        </w:p>
        <w:p w:rsidR="00476A82" w:rsidRPr="00AE3D8F" w:rsidRDefault="00476A82" w:rsidP="00327CF6">
          <w:pPr>
            <w:pStyle w:val="Bulleted"/>
            <w:numPr>
              <w:ilvl w:val="0"/>
              <w:numId w:val="24"/>
            </w:numPr>
            <w:rPr>
              <w:rStyle w:val="Strong"/>
              <w:szCs w:val="22"/>
            </w:rPr>
          </w:pPr>
          <w:r w:rsidRPr="00AE3D8F">
            <w:t>Program revenues include (a) charges paid by the recipients of goods or services offered by the programs and (b) grants and contributions that are restricted to meeting the operational or capital requirements of a particular program.  Revenues that are not classified as program revenues, including all taxes, are presented as general revenues.</w:t>
          </w:r>
        </w:p>
      </w:sdtContent>
    </w:sdt>
    <w:p w:rsidR="00476A82" w:rsidRPr="00AE3D8F" w:rsidRDefault="00996C47" w:rsidP="00A12EE0">
      <w:pPr>
        <w:pStyle w:val="Heading7"/>
      </w:pPr>
      <w:r w:rsidRPr="00AE3D8F">
        <w:t>Fund Financial Statements:</w:t>
      </w:r>
    </w:p>
    <w:p w:rsidR="003D3134" w:rsidRDefault="00476A82" w:rsidP="00997F26">
      <w:r w:rsidRPr="00AE3D8F">
        <w:t>The fund financial statements provide information ab</w:t>
      </w:r>
      <w:r w:rsidR="00996C47" w:rsidRPr="00AE3D8F">
        <w:t>out the School District</w:t>
      </w:r>
      <w:r w:rsidR="006011C7">
        <w:t>’</w:t>
      </w:r>
      <w:r w:rsidR="00996C47" w:rsidRPr="00AE3D8F">
        <w:t>s funds</w:t>
      </w:r>
      <w:sdt>
        <w:sdtPr>
          <w:alias w:val="sapFF1"/>
          <w:tag w:val="sapFF1"/>
          <w:id w:val="2735350"/>
          <w:placeholder>
            <w:docPart w:val="F549BF53F16E4791B22AFD758F91DA87"/>
          </w:placeholder>
        </w:sdtPr>
        <w:sdtEndPr/>
        <w:sdtContent>
          <w:r w:rsidRPr="00AE3D8F">
            <w:t>, including fiduciary funds</w:t>
          </w:r>
        </w:sdtContent>
      </w:sdt>
      <w:r w:rsidRPr="00AE3D8F">
        <w:t xml:space="preserve">.  Eliminations have been made to minimize the double counting of internal activities.  Separate statements for each category </w:t>
      </w:r>
      <w:sdt>
        <w:sdtPr>
          <w:alias w:val="sapFundCategories"/>
          <w:tag w:val="sapFundCategories"/>
          <w:id w:val="2735353"/>
          <w:placeholder>
            <w:docPart w:val="A5B81658CF6A4B499344088C35A3C7CD"/>
          </w:placeholder>
          <w:showingPlcHdr/>
        </w:sdtPr>
        <w:sdtEndPr/>
        <w:sdtContent>
          <w:r w:rsidR="00F7422B" w:rsidRPr="0099216F">
            <w:rPr>
              <w:rStyle w:val="PlaceholderText"/>
            </w:rPr>
            <w:t>(governmental, proprietary, and fiduciary)</w:t>
          </w:r>
        </w:sdtContent>
      </w:sdt>
      <w:r w:rsidRPr="00AE3D8F">
        <w:t xml:space="preserve"> are presented.  </w:t>
      </w:r>
      <w:sdt>
        <w:sdtPr>
          <w:alias w:val="sapEnterpriseFunds1"/>
          <w:tag w:val="sapEnterpriseFunds1"/>
          <w:id w:val="594083519"/>
          <w:placeholder>
            <w:docPart w:val="DefaultPlaceholder_22675703"/>
          </w:placeholder>
        </w:sdtPr>
        <w:sdtEndPr/>
        <w:sdtContent>
          <w:r w:rsidR="002B0B12" w:rsidRPr="002B0B12">
            <w:t>The emphasis of fund financial statements is on major governmental and enterprise funds, each displayed in a separate column.  All remaini</w:t>
          </w:r>
          <w:r w:rsidR="002B0B12">
            <w:t xml:space="preserve">ng governmental and enterprise </w:t>
          </w:r>
          <w:r w:rsidR="002B0B12" w:rsidRPr="002B0B12">
            <w:t xml:space="preserve">funds are aggregated and reported as </w:t>
          </w:r>
          <w:proofErr w:type="spellStart"/>
          <w:r w:rsidR="002B0B12" w:rsidRPr="002B0B12">
            <w:t>nonmajor</w:t>
          </w:r>
          <w:proofErr w:type="spellEnd"/>
          <w:r w:rsidR="002B0B12" w:rsidRPr="002B0B12">
            <w:t xml:space="preserve"> funds.</w:t>
          </w:r>
        </w:sdtContent>
      </w:sdt>
      <w:r w:rsidR="002B0B12">
        <w:t xml:space="preserve">  </w:t>
      </w:r>
      <w:sdt>
        <w:sdtPr>
          <w:alias w:val="sapEnterpriseFunds2"/>
          <w:tag w:val="sapEnterpriseFunds2"/>
          <w:id w:val="594083520"/>
          <w:placeholder>
            <w:docPart w:val="DefaultPlaceholder_22675703"/>
          </w:placeholder>
        </w:sdtPr>
        <w:sdtEndPr/>
        <w:sdtContent>
          <w:r w:rsidR="002B0B12" w:rsidRPr="002B0B12">
            <w:t xml:space="preserve">The emphasis of fund financial statements is on major governmental funds, each displayed in a separate column.  All remaining governmental funds are aggregated and reported as </w:t>
          </w:r>
          <w:proofErr w:type="spellStart"/>
          <w:r w:rsidR="002B0B12" w:rsidRPr="002B0B12">
            <w:t>nonmajor</w:t>
          </w:r>
          <w:proofErr w:type="spellEnd"/>
          <w:r w:rsidR="002B0B12" w:rsidRPr="002B0B12">
            <w:t xml:space="preserve"> funds.</w:t>
          </w:r>
        </w:sdtContent>
      </w:sdt>
    </w:p>
    <w:p w:rsidR="00476A82" w:rsidRPr="00AE3D8F" w:rsidRDefault="00476A82" w:rsidP="00997F26">
      <w:r w:rsidRPr="00AE3D8F">
        <w:t>The School District reports the following major governmental funds:</w:t>
      </w:r>
    </w:p>
    <w:p w:rsidR="00476A82" w:rsidRPr="00AE3D8F" w:rsidRDefault="00930BE6" w:rsidP="00327CF6">
      <w:pPr>
        <w:pStyle w:val="ListParagraph"/>
        <w:numPr>
          <w:ilvl w:val="0"/>
          <w:numId w:val="25"/>
        </w:numPr>
      </w:pPr>
      <w:sdt>
        <w:sdtPr>
          <w:alias w:val="sapGovGF"/>
          <w:tag w:val="sapGovGF"/>
          <w:id w:val="2735382"/>
          <w:placeholder>
            <w:docPart w:val="F549BF53F16E4791B22AFD758F91DA87"/>
          </w:placeholder>
        </w:sdtPr>
        <w:sdtEndPr/>
        <w:sdtContent>
          <w:r w:rsidR="00476A82" w:rsidRPr="00AE3D8F">
            <w:t>General Fund is the School District</w:t>
          </w:r>
          <w:r w:rsidR="006011C7">
            <w:t>’</w:t>
          </w:r>
          <w:r w:rsidR="00476A82" w:rsidRPr="00AE3D8F">
            <w:t>s primary operating fund.  It accounts for all financial resources of the School District, except those resources required to be accounted for in another fund.</w:t>
          </w:r>
        </w:sdtContent>
      </w:sdt>
      <w:r w:rsidR="00476A82" w:rsidRPr="00AE3D8F">
        <w:t xml:space="preserve">  </w:t>
      </w:r>
    </w:p>
    <w:sdt>
      <w:sdtPr>
        <w:alias w:val="sapGovCP"/>
        <w:tag w:val="sapGovCP"/>
        <w:id w:val="2735385"/>
        <w:placeholder>
          <w:docPart w:val="F549BF53F16E4791B22AFD758F91DA87"/>
        </w:placeholder>
      </w:sdtPr>
      <w:sdtEndPr/>
      <w:sdtContent>
        <w:p w:rsidR="00476A82" w:rsidRPr="00AE3D8F" w:rsidRDefault="00476A82" w:rsidP="00327CF6">
          <w:pPr>
            <w:pStyle w:val="ListParagraph"/>
            <w:numPr>
              <w:ilvl w:val="0"/>
              <w:numId w:val="25"/>
            </w:numPr>
          </w:pPr>
          <w:r w:rsidRPr="00AE3D8F">
            <w:t xml:space="preserve">District-wide Capital Projects Fund accounts for financial resources including </w:t>
          </w:r>
          <w:sdt>
            <w:sdtPr>
              <w:alias w:val="sapGovCPFundTypes"/>
              <w:tag w:val="sapGovCPFundTypes"/>
              <w:id w:val="1020718151"/>
              <w:placeholder>
                <w:docPart w:val="CD5F806A80774767BC803D3CED3FBB1B"/>
              </w:placeholder>
              <w:showingPlcHdr/>
            </w:sdtPr>
            <w:sdtEndPr/>
            <w:sdtContent>
              <w:r w:rsidR="005C663A" w:rsidRPr="0099216F">
                <w:rPr>
                  <w:rStyle w:val="PlaceholderText"/>
                </w:rPr>
                <w:t>(Special Purpose Local Option Sales Tax (SPLOST), Bond Proceeds, and grants from Georgia State Financing and Investment Commission)</w:t>
              </w:r>
            </w:sdtContent>
          </w:sdt>
          <w:r w:rsidRPr="00AE3D8F">
            <w:t xml:space="preserve"> to be used for the acquisition, construction or renovation of major capital facilities. </w:t>
          </w:r>
        </w:p>
      </w:sdtContent>
    </w:sdt>
    <w:sdt>
      <w:sdtPr>
        <w:alias w:val="sapGovDS"/>
        <w:tag w:val="sapGovDS"/>
        <w:id w:val="2735402"/>
        <w:placeholder>
          <w:docPart w:val="F549BF53F16E4791B22AFD758F91DA87"/>
        </w:placeholder>
      </w:sdtPr>
      <w:sdtEndPr/>
      <w:sdtContent>
        <w:p w:rsidR="007A273C" w:rsidRDefault="00476A82" w:rsidP="00327CF6">
          <w:pPr>
            <w:pStyle w:val="ListParagraph"/>
            <w:numPr>
              <w:ilvl w:val="0"/>
              <w:numId w:val="25"/>
            </w:numPr>
          </w:pPr>
          <w:r w:rsidRPr="00AE3D8F">
            <w:t>Debt Service Fund accounts for taxes</w:t>
          </w:r>
          <w:r w:rsidR="002B0B12">
            <w:t xml:space="preserve"> </w:t>
          </w:r>
          <w:sdt>
            <w:sdtPr>
              <w:alias w:val="sapGovDSFundTypes"/>
              <w:tag w:val="sapGovDSFundTypes"/>
              <w:id w:val="1020718163"/>
              <w:placeholder>
                <w:docPart w:val="01F6520499B049F2B0966F57BB7A7CA1"/>
              </w:placeholder>
              <w:showingPlcHdr/>
            </w:sdtPr>
            <w:sdtEndPr/>
            <w:sdtContent>
              <w:r w:rsidR="005C663A" w:rsidRPr="0099216F">
                <w:rPr>
                  <w:rStyle w:val="PlaceholderText"/>
                </w:rPr>
                <w:t>(property and sales)</w:t>
              </w:r>
            </w:sdtContent>
          </w:sdt>
          <w:r w:rsidRPr="00AE3D8F">
            <w:t xml:space="preserve"> legally restricted for the payment of general long-term principal, interest and paying agent</w:t>
          </w:r>
          <w:r w:rsidR="006011C7">
            <w:t>’</w:t>
          </w:r>
          <w:r w:rsidRPr="00AE3D8F">
            <w:t>s fees.</w:t>
          </w:r>
        </w:p>
      </w:sdtContent>
    </w:sdt>
    <w:sdt>
      <w:sdtPr>
        <w:alias w:val="sapPRFund"/>
        <w:tag w:val="sapPRFund"/>
        <w:id w:val="2735424"/>
        <w:placeholder>
          <w:docPart w:val="F549BF53F16E4791B22AFD758F91DA87"/>
        </w:placeholder>
      </w:sdtPr>
      <w:sdtEndPr/>
      <w:sdtContent>
        <w:p w:rsidR="007A273C" w:rsidRDefault="00476A82" w:rsidP="00997F26">
          <w:r w:rsidRPr="00AE3D8F">
            <w:t xml:space="preserve">Proprietary fund operating revenues, such as charges for services, result from exchange transactions associated with the principal activity of the fund.  Exchange transactions are those in which each party receives and gives up essentially equal values.  </w:t>
          </w:r>
          <w:proofErr w:type="spellStart"/>
          <w:r w:rsidRPr="00AE3D8F">
            <w:t>Nonoperating</w:t>
          </w:r>
          <w:proofErr w:type="spellEnd"/>
          <w:r w:rsidRPr="00AE3D8F">
            <w:t xml:space="preserve"> revenues, such as subsidies and investment earnings, result from </w:t>
          </w:r>
          <w:proofErr w:type="spellStart"/>
          <w:r w:rsidRPr="00AE3D8F">
            <w:t>nonexchange</w:t>
          </w:r>
          <w:proofErr w:type="spellEnd"/>
          <w:r w:rsidRPr="00AE3D8F">
            <w:t xml:space="preserve"> transactions or from ancillary activities.  Enterprise fund operating revenues are related to charges for </w:t>
          </w:r>
          <w:sdt>
            <w:sdtPr>
              <w:alias w:val="sapPROpRev"/>
              <w:tag w:val="sapPROpRev"/>
              <w:id w:val="2735415"/>
              <w:placeholder>
                <w:docPart w:val="4261BC2413644DDC9DE608B1139F43C4"/>
              </w:placeholder>
              <w:showingPlcHdr/>
            </w:sdtPr>
            <w:sdtEndPr/>
            <w:sdtContent>
              <w:r w:rsidR="005C663A" w:rsidRPr="0099216F">
                <w:rPr>
                  <w:rStyle w:val="PlaceholderText"/>
                </w:rPr>
                <w:t>(list items)</w:t>
              </w:r>
            </w:sdtContent>
          </w:sdt>
          <w:r w:rsidRPr="00AE3D8F">
            <w:t xml:space="preserve">. The primary </w:t>
          </w:r>
          <w:proofErr w:type="spellStart"/>
          <w:r w:rsidRPr="00AE3D8F">
            <w:t>nonoperating</w:t>
          </w:r>
          <w:proofErr w:type="spellEnd"/>
          <w:r w:rsidRPr="00AE3D8F">
            <w:t xml:space="preserve"> revenues are </w:t>
          </w:r>
          <w:sdt>
            <w:sdtPr>
              <w:alias w:val="sapPRNonOpRev"/>
              <w:tag w:val="sapPRNonOpRev"/>
              <w:id w:val="2735418"/>
              <w:placeholder>
                <w:docPart w:val="C06CFEE0545745AFB847DC5964ECC6E7"/>
              </w:placeholder>
              <w:showingPlcHdr/>
            </w:sdtPr>
            <w:sdtEndPr/>
            <w:sdtContent>
              <w:r w:rsidR="005C663A" w:rsidRPr="0099216F">
                <w:rPr>
                  <w:rStyle w:val="PlaceholderText"/>
                </w:rPr>
                <w:t>(list items)</w:t>
              </w:r>
            </w:sdtContent>
          </w:sdt>
          <w:r w:rsidRPr="00AE3D8F">
            <w:t>.</w:t>
          </w:r>
        </w:p>
        <w:p w:rsidR="007A273C" w:rsidRDefault="00476A82" w:rsidP="00997F26">
          <w:r w:rsidRPr="00AE3D8F">
            <w:t>Principal operating expenses are the costs of providing goods or services and include</w:t>
          </w:r>
          <w:r w:rsidR="00E216CF" w:rsidRPr="00AE3D8F">
            <w:t xml:space="preserve"> depreciation of capital assets, </w:t>
          </w:r>
          <w:sdt>
            <w:sdtPr>
              <w:alias w:val="sapPROpExp"/>
              <w:tag w:val="sapPROpExp"/>
              <w:id w:val="2735420"/>
              <w:placeholder>
                <w:docPart w:val="F8101941985C488FBC49BCB0520490B1"/>
              </w:placeholder>
              <w:showingPlcHdr/>
            </w:sdtPr>
            <w:sdtEndPr/>
            <w:sdtContent>
              <w:r w:rsidR="005C663A" w:rsidRPr="0099216F">
                <w:rPr>
                  <w:rStyle w:val="PlaceholderText"/>
                </w:rPr>
                <w:t>(list items)</w:t>
              </w:r>
            </w:sdtContent>
          </w:sdt>
          <w:r w:rsidRPr="00AE3D8F">
            <w:t>.</w:t>
          </w:r>
        </w:p>
        <w:p w:rsidR="007A273C" w:rsidRDefault="00476A82" w:rsidP="00997F26">
          <w:r w:rsidRPr="00AE3D8F">
            <w:t>The School District reports the following major proprietary fund:</w:t>
          </w:r>
        </w:p>
        <w:sdt>
          <w:sdtPr>
            <w:alias w:val="sapPRMajor"/>
            <w:tag w:val="sapPRMajor"/>
            <w:id w:val="2735422"/>
            <w:placeholder>
              <w:docPart w:val="F47470A5617E403C86E4C2E7239DFB1D"/>
            </w:placeholder>
            <w:showingPlcHdr/>
          </w:sdtPr>
          <w:sdtEndPr/>
          <w:sdtContent>
            <w:p w:rsidR="007A273C" w:rsidRDefault="005C663A" w:rsidP="00997F26">
              <w:r w:rsidRPr="0099216F">
                <w:rPr>
                  <w:rStyle w:val="PlaceholderText"/>
                </w:rPr>
                <w:t>(list items)</w:t>
              </w:r>
            </w:p>
          </w:sdtContent>
        </w:sdt>
      </w:sdtContent>
    </w:sdt>
    <w:sdt>
      <w:sdtPr>
        <w:rPr>
          <w:color w:val="808080"/>
        </w:rPr>
        <w:alias w:val="sapFF"/>
        <w:tag w:val="sapFF"/>
        <w:id w:val="2735450"/>
        <w:placeholder>
          <w:docPart w:val="F549BF53F16E4791B22AFD758F91DA87"/>
        </w:placeholder>
      </w:sdtPr>
      <w:sdtEndPr/>
      <w:sdtContent>
        <w:p w:rsidR="007A273C" w:rsidRDefault="00476A82" w:rsidP="00997F26">
          <w:r w:rsidRPr="00AE3D8F">
            <w:t>The School District reports the following fiduciary fund types:</w:t>
          </w:r>
        </w:p>
        <w:p w:rsidR="007A273C" w:rsidRDefault="00930BE6" w:rsidP="00327CF6">
          <w:pPr>
            <w:pStyle w:val="Bulleted"/>
            <w:numPr>
              <w:ilvl w:val="0"/>
              <w:numId w:val="26"/>
            </w:numPr>
          </w:pPr>
          <w:sdt>
            <w:sdtPr>
              <w:alias w:val="sapFFppt"/>
              <w:tag w:val="sapFFppt"/>
              <w:id w:val="2735440"/>
              <w:placeholder>
                <w:docPart w:val="9AE5624A2507406BB124BE2384B0806C"/>
              </w:placeholder>
            </w:sdtPr>
            <w:sdtEndPr/>
            <w:sdtContent>
              <w:r w:rsidR="00476A82" w:rsidRPr="00AE3D8F">
                <w:t xml:space="preserve">Private Purpose Trust fund(s) report(s) trust arrangements under which principal and income benefit a </w:t>
              </w:r>
              <w:sdt>
                <w:sdtPr>
                  <w:alias w:val="sapFFppBenefit"/>
                  <w:tag w:val="sapFFppBenefit"/>
                  <w:id w:val="2735436"/>
                  <w:placeholder>
                    <w:docPart w:val="373A599E1A4243ADABE64A5868471C88"/>
                  </w:placeholder>
                  <w:showingPlcHdr/>
                </w:sdtPr>
                <w:sdtEndPr/>
                <w:sdtContent>
                  <w:r w:rsidR="00F965EF" w:rsidRPr="0099216F">
                    <w:rPr>
                      <w:rStyle w:val="PlaceholderText"/>
                    </w:rPr>
                    <w:t>(list items)</w:t>
                  </w:r>
                </w:sdtContent>
              </w:sdt>
              <w:r w:rsidR="00476A82" w:rsidRPr="00AE3D8F">
                <w:t xml:space="preserve"> </w:t>
              </w:r>
            </w:sdtContent>
          </w:sdt>
        </w:p>
        <w:p w:rsidR="007A273C" w:rsidRDefault="00930BE6" w:rsidP="00327CF6">
          <w:pPr>
            <w:pStyle w:val="Bulleted"/>
            <w:numPr>
              <w:ilvl w:val="0"/>
              <w:numId w:val="26"/>
            </w:numPr>
          </w:pPr>
          <w:sdt>
            <w:sdtPr>
              <w:alias w:val="sapFFagency"/>
              <w:tag w:val="sapFFagency"/>
              <w:id w:val="2735446"/>
              <w:placeholder>
                <w:docPart w:val="9AE5624A2507406BB124BE2384B0806C"/>
              </w:placeholder>
            </w:sdtPr>
            <w:sdtEndPr/>
            <w:sdtContent>
              <w:r w:rsidR="00476A82" w:rsidRPr="00AE3D8F">
                <w:t xml:space="preserve">Agency funds account for assets held by the School District as an agent for various </w:t>
              </w:r>
              <w:sdt>
                <w:sdtPr>
                  <w:alias w:val="sapFFagPurpose"/>
                  <w:tag w:val="sapFFagPurpose"/>
                  <w:id w:val="2735438"/>
                  <w:placeholder>
                    <w:docPart w:val="B486819F524C41CEADCA77AB108AFA79"/>
                  </w:placeholder>
                  <w:showingPlcHdr/>
                </w:sdtPr>
                <w:sdtEndPr/>
                <w:sdtContent>
                  <w:r w:rsidR="00F965EF" w:rsidRPr="0099216F">
                    <w:rPr>
                      <w:rStyle w:val="PlaceholderText"/>
                    </w:rPr>
                    <w:t>(list items)</w:t>
                  </w:r>
                </w:sdtContent>
              </w:sdt>
            </w:sdtContent>
          </w:sdt>
        </w:p>
      </w:sdtContent>
    </w:sdt>
    <w:p w:rsidR="007A273C" w:rsidRDefault="00476A82" w:rsidP="00A12EE0">
      <w:pPr>
        <w:pStyle w:val="Heading3"/>
      </w:pPr>
      <w:r w:rsidRPr="00AE3D8F">
        <w:t>BASIS OF ACCOUNTING</w:t>
      </w:r>
      <w:bookmarkStart w:id="0" w:name="_GoBack"/>
      <w:bookmarkEnd w:id="0"/>
    </w:p>
    <w:p w:rsidR="007A273C" w:rsidRDefault="00476A82" w:rsidP="00997F26">
      <w:r w:rsidRPr="00AE3D8F">
        <w:t xml:space="preserve">The basis of accounting determines when transactions are reported on the financial statements.  The District-wide </w:t>
      </w:r>
      <w:sdt>
        <w:sdtPr>
          <w:alias w:val="sapFundCategories"/>
          <w:tag w:val="sapFundCategories"/>
          <w:id w:val="20292937"/>
          <w:placeholder>
            <w:docPart w:val="739FA040725A47A1818ABECB8D4A4FDB"/>
          </w:placeholder>
          <w:showingPlcHdr/>
        </w:sdtPr>
        <w:sdtEndPr/>
        <w:sdtContent>
          <w:r w:rsidR="00F7422B" w:rsidRPr="0099216F">
            <w:rPr>
              <w:rStyle w:val="PlaceholderText"/>
            </w:rPr>
            <w:t>(governmental, proprietary, and fiduciary)</w:t>
          </w:r>
        </w:sdtContent>
      </w:sdt>
      <w:r w:rsidRPr="00AE3D8F">
        <w:t xml:space="preserve"> fund financial statements are reported using the economic resources measurement focus and the accrual basis of accounting.  Revenues are recorded when earned and expenses are recorded at the time liabilities are incurred, regardless of when the related cash flows take place.  </w:t>
      </w:r>
      <w:proofErr w:type="spellStart"/>
      <w:r w:rsidRPr="00AE3D8F">
        <w:t>Nonexchange</w:t>
      </w:r>
      <w:proofErr w:type="spellEnd"/>
      <w:r w:rsidRPr="00AE3D8F">
        <w:t xml:space="preserve"> transactions, in which the School District gives (or receives) value without directly receiving (or giving) equal value in exchange, inclu</w:t>
      </w:r>
      <w:r w:rsidR="000F3C91" w:rsidRPr="00AE3D8F">
        <w:t xml:space="preserve">de property taxes, sales taxes, </w:t>
      </w:r>
      <w:sdt>
        <w:sdtPr>
          <w:alias w:val="sapBAdonations"/>
          <w:tag w:val="sapBAdonations"/>
          <w:id w:val="2735495"/>
          <w:placeholder>
            <w:docPart w:val="F549BF53F16E4791B22AFD758F91DA87"/>
          </w:placeholder>
        </w:sdtPr>
        <w:sdtEndPr/>
        <w:sdtContent>
          <w:r w:rsidR="000F3C91" w:rsidRPr="00AE3D8F">
            <w:t xml:space="preserve">grants </w:t>
          </w:r>
          <w:r w:rsidRPr="00AE3D8F">
            <w:t>and donations</w:t>
          </w:r>
        </w:sdtContent>
      </w:sdt>
      <w:r w:rsidRPr="00AE3D8F">
        <w:t xml:space="preserve">.  On an accrual basis, revenue from property taxes is recognized in the fiscal year for which the taxes are levied.  Revenue from sales taxes is recognized in the fiscal year in which the underlying transaction (sale) takes place.  Revenue from grants </w:t>
      </w:r>
      <w:sdt>
        <w:sdtPr>
          <w:alias w:val="sapBAdonations"/>
          <w:tag w:val="sapBAdonations"/>
          <w:id w:val="20883016"/>
          <w:placeholder>
            <w:docPart w:val="C5562570290A467A9766FB70D5FD82E0"/>
          </w:placeholder>
        </w:sdtPr>
        <w:sdtEndPr/>
        <w:sdtContent>
          <w:r w:rsidR="008C4AC2" w:rsidRPr="00AE3D8F">
            <w:t>and donations</w:t>
          </w:r>
        </w:sdtContent>
      </w:sdt>
      <w:r w:rsidR="008C4AC2" w:rsidRPr="00AE3D8F">
        <w:t xml:space="preserve"> </w:t>
      </w:r>
      <w:r w:rsidR="00EF17C2" w:rsidRPr="00AE3D8F">
        <w:t>are</w:t>
      </w:r>
      <w:r w:rsidRPr="00AE3D8F">
        <w:t xml:space="preserve"> recognized in the fiscal year in which all eligibility requirements have been satisfied.</w:t>
      </w:r>
    </w:p>
    <w:sdt>
      <w:sdtPr>
        <w:alias w:val="sapBAComAbs"/>
        <w:tag w:val="sapBAComAbs"/>
        <w:id w:val="2735498"/>
        <w:placeholder>
          <w:docPart w:val="F549BF53F16E4791B22AFD758F91DA87"/>
        </w:placeholder>
      </w:sdtPr>
      <w:sdtEndPr/>
      <w:sdtContent>
        <w:p w:rsidR="007A273C" w:rsidRDefault="00930BE6" w:rsidP="00997F26">
          <w:sdt>
            <w:sdtPr>
              <w:alias w:val="sapBASTB1"/>
              <w:tag w:val="sapBASTB1"/>
              <w:id w:val="14696267"/>
              <w:placeholder>
                <w:docPart w:val="DefaultPlaceholder_22675703"/>
              </w:placeholder>
            </w:sdtPr>
            <w:sdtEndPr/>
            <w:sdtContent>
              <w:r w:rsidR="000A7D62" w:rsidRPr="00AE3D8F">
                <w:t>Compensated absences and special termination benefits</w:t>
              </w:r>
              <w:r w:rsidR="000A7D62" w:rsidRPr="00AE3D8F">
                <w:rPr>
                  <w:rStyle w:val="PlaceholderText"/>
                  <w:szCs w:val="22"/>
                </w:rPr>
                <w:t xml:space="preserve"> </w:t>
              </w:r>
            </w:sdtContent>
          </w:sdt>
          <w:r w:rsidR="00476A82" w:rsidRPr="00AE3D8F">
            <w:t xml:space="preserve">amounts earned during the year are not reported in the basic financial statements.  To conform to generally accepted accounting principles, the amounts earned for </w:t>
          </w:r>
          <w:sdt>
            <w:sdtPr>
              <w:alias w:val="sapBASTB2"/>
              <w:tag w:val="sapBASTB2"/>
              <w:id w:val="14696277"/>
              <w:placeholder>
                <w:docPart w:val="B675DCCE7AD54CF7A3906CC369D3557D"/>
              </w:placeholder>
            </w:sdtPr>
            <w:sdtEndPr/>
            <w:sdtContent>
              <w:r w:rsidR="000A7D62" w:rsidRPr="00AE3D8F">
                <w:t>compensated absences and special termination benefits</w:t>
              </w:r>
              <w:r w:rsidR="000A7D62" w:rsidRPr="00AE3D8F">
                <w:rPr>
                  <w:rStyle w:val="PlaceholderText"/>
                  <w:szCs w:val="22"/>
                </w:rPr>
                <w:t xml:space="preserve"> </w:t>
              </w:r>
            </w:sdtContent>
          </w:sdt>
          <w:r w:rsidR="000A7D62" w:rsidRPr="00AE3D8F">
            <w:t xml:space="preserve"> </w:t>
          </w:r>
          <w:r w:rsidR="00476A82" w:rsidRPr="00AE3D8F">
            <w:t>should be reported
 in the basic financial statements.</w:t>
          </w:r>
        </w:p>
      </w:sdtContent>
    </w:sdt>
    <w:p w:rsidR="007A273C" w:rsidRDefault="00476A82" w:rsidP="00997F26">
      <w:r w:rsidRPr="00AE3D8F">
        <w:t>The School District uses funds to report on its financial position and the results of its operations.  Fund accounting is designed to demonstrate legal compliance and to aid financial management by segregating transactions related to certain governmental functions or activities.  A fund is a separate accounting entity with a self-balancing set of accounts.</w:t>
      </w:r>
    </w:p>
    <w:p w:rsidR="007A273C" w:rsidRDefault="00476A82" w:rsidP="00997F26">
      <w:r w:rsidRPr="00AE3D8F">
        <w:t xml:space="preserve">Governmental funds are reported using the current financial resources measurement focus and the modified accrual basis of accounting.  Under this method, revenues are recognized when measurable and available.  The School District considers all revenues reported in the governmental funds to be available if they are collected within sixty days after year-end.  Property taxes, sales taxes and interest are considered to be susceptible to accrual.  Expenditures are recorded when the related fund liability is incurred, </w:t>
      </w:r>
      <w:sdt>
        <w:sdtPr>
          <w:alias w:val="sapBAGovExp"/>
          <w:tag w:val="sapBAGovExp"/>
          <w:id w:val="2735502"/>
          <w:placeholder>
            <w:docPart w:val="F549BF53F16E4791B22AFD758F91DA87"/>
          </w:placeholder>
        </w:sdtPr>
        <w:sdtEndPr/>
        <w:sdtContent>
          <w:r w:rsidRPr="00AE3D8F">
            <w:t>except for principal and interest on general long-term debt, claims and judgments, and compensated absences,</w:t>
          </w:r>
        </w:sdtContent>
      </w:sdt>
      <w:r w:rsidRPr="00AE3D8F">
        <w:t xml:space="preserve"> </w:t>
      </w:r>
      <w:r w:rsidR="008547BC" w:rsidRPr="00AE3D8F">
        <w:t xml:space="preserve">which are recognized as expenditures to the extent they have matured. </w:t>
      </w:r>
      <w:r w:rsidRPr="00AE3D8F">
        <w:t xml:space="preserve">Capital asset acquisitions are reported as expenditures in governmental funds.  </w:t>
      </w:r>
      <w:r w:rsidRPr="00AE3D8F">
        <w:lastRenderedPageBreak/>
        <w:t xml:space="preserve">Proceeds of general long-term liabilities </w:t>
      </w:r>
      <w:sdt>
        <w:sdtPr>
          <w:alias w:val="sapBAacqCapLease"/>
          <w:tag w:val="sapBAacqCapLease"/>
          <w:id w:val="9267251"/>
          <w:placeholder>
            <w:docPart w:val="DefaultPlaceholder_22675703"/>
          </w:placeholder>
        </w:sdtPr>
        <w:sdtEndPr/>
        <w:sdtContent>
          <w:r w:rsidR="001F3DFC">
            <w:t xml:space="preserve">and </w:t>
          </w:r>
          <w:r w:rsidR="001F3DFC" w:rsidRPr="00AE3D8F">
            <w:t>acquisitions under capital leases</w:t>
          </w:r>
        </w:sdtContent>
      </w:sdt>
      <w:r w:rsidR="001F3DFC">
        <w:t xml:space="preserve"> </w:t>
      </w:r>
      <w:r w:rsidRPr="00AE3D8F">
        <w:t>are reported as other financing sources.</w:t>
      </w:r>
    </w:p>
    <w:p w:rsidR="007A273C" w:rsidRDefault="00476A82" w:rsidP="00997F26">
      <w:r w:rsidRPr="00AE3D8F">
        <w:t>The School District funds certain programs by a combination of specific cost-reimbursement grants, categorical grants, and general revenues.  Thus, when program costs are incurred, there are both restricted and unrestricted net assets available to finance the program.  It is the School District</w:t>
      </w:r>
      <w:r w:rsidR="006011C7">
        <w:t>’</w:t>
      </w:r>
      <w:r w:rsidRPr="00AE3D8F">
        <w:t>s policy to first apply grant resources to such programs, followed by cost-reimbursement grants, then general revenues.</w:t>
      </w:r>
    </w:p>
    <w:sdt>
      <w:sdtPr>
        <w:alias w:val="sapBAbta"/>
        <w:tag w:val="sapBAbta"/>
        <w:id w:val="2735505"/>
        <w:placeholder>
          <w:docPart w:val="F549BF53F16E4791B22AFD758F91DA87"/>
        </w:placeholder>
      </w:sdtPr>
      <w:sdtEndPr/>
      <w:sdtContent>
        <w:p w:rsidR="007A273C" w:rsidRDefault="00476A82" w:rsidP="00997F26">
          <w:r w:rsidRPr="00AE3D8F">
            <w:t>All business-type activities and enterprise funds of the School District follow Financial Accounting Standards Board (FASB) Statements and Interpretations issued on or before November 30, 1989; Accounting Principles Board Opinions; and Accounting Research Bulletins, unless those pronouncements conflict with or contradict Governmental Accounting Standards Board pronouncements.  Governments also have the option of following subsequent private-sector guidance for their business-type activities and enterprise funds, subject to the same limitations.  The School District has elected not to follow subsequent private-sector guidance.</w:t>
          </w:r>
        </w:p>
      </w:sdtContent>
    </w:sdt>
    <w:sdt>
      <w:sdtPr>
        <w:alias w:val="sapBASalAcc"/>
        <w:tag w:val="sapBASalAcc"/>
        <w:id w:val="2735509"/>
        <w:placeholder>
          <w:docPart w:val="F549BF53F16E4791B22AFD758F91DA87"/>
        </w:placeholder>
      </w:sdtPr>
      <w:sdtEndPr/>
      <w:sdtContent>
        <w:p w:rsidR="007A273C" w:rsidRDefault="00476A82" w:rsidP="00997F26">
          <w:r w:rsidRPr="00AE3D8F">
            <w:t>A substantial number of personnel of the School District were employed for a one hundred and ninety day</w:t>
          </w:r>
          <w:r w:rsidR="003F4681">
            <w:t xml:space="preserve"> period beginning in August 2009 and ending in early June 2010</w:t>
          </w:r>
          <w:r w:rsidRPr="00AE3D8F">
            <w:t>.  Employment contracts for this employment period typically specify that compensation be paid in twelve equal monthly paym</w:t>
          </w:r>
          <w:r w:rsidR="003F4681">
            <w:t>ents beginning in September 2009 and ending in August 2010</w:t>
          </w:r>
          <w:r w:rsidRPr="00AE3D8F">
            <w:t>.  State grants to fund the State</w:t>
          </w:r>
          <w:r w:rsidR="006011C7">
            <w:t>’</w:t>
          </w:r>
          <w:r w:rsidRPr="00AE3D8F">
            <w:t>s share of contracts are disbursed to the School District in the same twelve mo</w:t>
          </w:r>
          <w:r w:rsidR="003F4681">
            <w:t>nth period.  In fiscal year 2009</w:t>
          </w:r>
          <w:r w:rsidRPr="00AE3D8F">
            <w:t>, these costs were properly r</w:t>
          </w:r>
          <w:r w:rsidR="003F4681">
            <w:t>ecorded for July and August 2009</w:t>
          </w:r>
          <w:r w:rsidRPr="00AE3D8F">
            <w:t xml:space="preserve"> salary and fringe benefit payments and the related revenue due from the State to fund these contracts in accordance with generally accepted accounting principle</w:t>
          </w:r>
          <w:r w:rsidR="003F4681">
            <w:t>s.  However, in fiscal year 2010</w:t>
          </w:r>
          <w:r w:rsidRPr="00AE3D8F">
            <w:t>, payments for salaries and fringe benef</w:t>
          </w:r>
          <w:r w:rsidR="003F4681">
            <w:t>its made in July and August 2010</w:t>
          </w:r>
          <w:r w:rsidRPr="00AE3D8F">
            <w:t xml:space="preserve"> and the related revenue due from the State to fund these contracts were not recorded until the subsequent fiscal year.  Generally accepted accounting principles require that revenues be recorded when earned or available and measurable as appropriate and that expenditures or expenses as appropriate be recorded when incurred, rather than when funds are disbursed.</w:t>
          </w:r>
        </w:p>
        <w:p w:rsidR="007A273C" w:rsidRDefault="00476A82" w:rsidP="00997F26">
          <w:r w:rsidRPr="00AE3D8F">
            <w:t xml:space="preserve">The net effect of the above accounting treatment resulted in the financial statements of the </w:t>
          </w:r>
          <w:sdt>
            <w:sdtPr>
              <w:alias w:val="sdName"/>
              <w:tag w:val="sdName"/>
              <w:id w:val="2735511"/>
              <w:placeholder>
                <w:docPart w:val="3A3DE09466894756B83BED1740A9C099"/>
              </w:placeholder>
              <w:showingPlcHdr/>
            </w:sdtPr>
            <w:sdtEndPr/>
            <w:sdtContent>
              <w:r w:rsidR="00ED4B14" w:rsidRPr="0099216F">
                <w:rPr>
                  <w:rStyle w:val="PlaceholderText"/>
                </w:rPr>
                <w:t>(School District Name)</w:t>
              </w:r>
            </w:sdtContent>
          </w:sdt>
          <w:r w:rsidR="003F4681">
            <w:t xml:space="preserve">  for fiscal year 2010</w:t>
          </w:r>
          <w:r w:rsidRPr="00AE3D8F">
            <w:t xml:space="preserve"> reflecting ten months of costs for a majority of General Fund salaries and fringe benefits. This accounting treatment is not in accordance with generally accepted accounting principles.</w:t>
          </w:r>
        </w:p>
      </w:sdtContent>
    </w:sdt>
    <w:p w:rsidR="007A273C" w:rsidRDefault="00F965EF" w:rsidP="00F965EF">
      <w:pPr>
        <w:pStyle w:val="Heading3"/>
      </w:pPr>
      <w:r w:rsidRPr="00F965EF">
        <w:t>NEW ACCOUNTING PRONOUNCEMENTS</w:t>
      </w:r>
    </w:p>
    <w:p w:rsidR="007A273C" w:rsidRDefault="00F965EF" w:rsidP="00F965EF">
      <w:r w:rsidRPr="00F965EF">
        <w:t xml:space="preserve">In fiscal year 2010, </w:t>
      </w:r>
      <w:r w:rsidRPr="00F965EF">
        <w:rPr>
          <w:bCs/>
        </w:rPr>
        <w:t>the School District</w:t>
      </w:r>
      <w:r w:rsidRPr="00F965EF">
        <w:t xml:space="preserve"> adopted the Governmental Accounting and Standards Board (GASB) Statement No. 51, </w:t>
      </w:r>
      <w:r w:rsidRPr="00F965EF">
        <w:rPr>
          <w:i/>
        </w:rPr>
        <w:t>Accounting and Reporting for Intangible Assets</w:t>
      </w:r>
      <w:r w:rsidRPr="00F965EF">
        <w:t>. The provisions of this Statement generally require retroactive reporting for intangible assets acquired after June 30, 1980, with the exception of those intangible assets that have indefinite useful lives and those that are considered internally generated.</w:t>
      </w:r>
    </w:p>
    <w:p w:rsidR="007A273C" w:rsidRDefault="00F965EF" w:rsidP="00F965EF">
      <w:r w:rsidRPr="00F965EF">
        <w:t xml:space="preserve">In addition, </w:t>
      </w:r>
      <w:r w:rsidRPr="00F965EF">
        <w:rPr>
          <w:bCs/>
        </w:rPr>
        <w:t>the School District</w:t>
      </w:r>
      <w:r w:rsidRPr="00F965EF">
        <w:t xml:space="preserve"> adopted GASB Statement No. 53, </w:t>
      </w:r>
      <w:r w:rsidRPr="00F965EF">
        <w:rPr>
          <w:i/>
        </w:rPr>
        <w:t>Accounting and Financial Reporting for Derivative Instruments</w:t>
      </w:r>
      <w:r w:rsidRPr="00F965EF">
        <w:t>. The provisions of this Statement impacts disclosure regarding derivative instruments entered into by the state and local governments. Derivative disclosures, if any, will be identified in Note 3.</w:t>
      </w:r>
    </w:p>
    <w:sdt>
      <w:sdtPr>
        <w:rPr>
          <w:rFonts w:asciiTheme="minorHAnsi" w:hAnsiTheme="minorHAnsi"/>
          <w:b w:val="0"/>
          <w:caps w:val="0"/>
          <w:color w:val="auto"/>
        </w:rPr>
        <w:alias w:val="sapBAResCA"/>
        <w:tag w:val="sapBAResCA"/>
        <w:id w:val="2735529"/>
        <w:placeholder>
          <w:docPart w:val="F549BF53F16E4791B22AFD758F91DA87"/>
        </w:placeholder>
      </w:sdtPr>
      <w:sdtEndPr/>
      <w:sdtContent>
        <w:p w:rsidR="007A273C" w:rsidRDefault="00AE3D8F" w:rsidP="00A12EE0">
          <w:pPr>
            <w:pStyle w:val="Heading3"/>
          </w:pPr>
          <w:r w:rsidRPr="00AE3D8F">
            <w:t>Restatement of Prior year net assets</w:t>
          </w:r>
        </w:p>
        <w:p w:rsidR="007A273C" w:rsidRDefault="00F965EF" w:rsidP="00997F26">
          <w:r>
            <w:rPr>
              <w:rFonts w:ascii="Franklin Gothic Book" w:hAnsi="Franklin Gothic Book"/>
              <w:sz w:val="24"/>
            </w:rPr>
            <w:t>For</w:t>
          </w:r>
          <w:r w:rsidRPr="00AB7159">
            <w:rPr>
              <w:rFonts w:ascii="Franklin Gothic Book" w:hAnsi="Franklin Gothic Book"/>
              <w:sz w:val="24"/>
            </w:rPr>
            <w:t xml:space="preserve"> fiscal year 2010, the </w:t>
          </w:r>
          <w:r>
            <w:rPr>
              <w:rFonts w:ascii="Franklin Gothic Book" w:hAnsi="Franklin Gothic Book"/>
              <w:sz w:val="24"/>
            </w:rPr>
            <w:t>School District</w:t>
          </w:r>
          <w:r w:rsidRPr="00AB7159">
            <w:rPr>
              <w:rFonts w:ascii="Franklin Gothic Book" w:hAnsi="Franklin Gothic Book"/>
              <w:sz w:val="24"/>
            </w:rPr>
            <w:t xml:space="preserve"> identified all intangible assets that met the capitalization threshold in their particular category and retroactively included their cost and </w:t>
          </w:r>
          <w:r w:rsidRPr="00AB7159">
            <w:rPr>
              <w:rFonts w:ascii="Franklin Gothic Book" w:hAnsi="Franklin Gothic Book"/>
              <w:sz w:val="24"/>
            </w:rPr>
            <w:lastRenderedPageBreak/>
            <w:t>accumulated amortization in the July 1, 2009, beginning balance for capital assets on the financial statement.</w:t>
          </w:r>
        </w:p>
        <w:p w:rsidR="00773274" w:rsidRDefault="00773274" w:rsidP="00997F26">
          <w:pPr>
            <w:rPr>
              <w:rFonts w:ascii="Franklin Gothic Book" w:hAnsi="Franklin Gothic Book"/>
              <w:sz w:val="24"/>
            </w:rPr>
          </w:pPr>
          <w:r w:rsidRPr="00AB7159">
            <w:rPr>
              <w:rFonts w:ascii="Franklin Gothic Book" w:hAnsi="Franklin Gothic Book"/>
              <w:sz w:val="24"/>
            </w:rPr>
            <w:t>Beginning net assets for governmental activities have been restated to include intangible assets at July 1, 2009, resulting from the implementation of GASB Statement No. 51, as follows:</w:t>
          </w:r>
        </w:p>
        <w:p w:rsidR="007A273C" w:rsidRDefault="00384F2C" w:rsidP="00773274">
          <w:pPr>
            <w:jc w:val="center"/>
          </w:pPr>
          <w:r>
            <w:rPr>
              <w:noProof/>
            </w:rPr>
            <w:drawing>
              <wp:inline distT="0" distB="0" distL="0" distR="0" wp14:anchorId="4DD84F92" wp14:editId="7E7167BB">
                <wp:extent cx="4206240" cy="1081405"/>
                <wp:effectExtent l="0" t="0" r="0" b="0"/>
                <wp:docPr id="1" name="Objec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06240" cy="1081405"/>
                        </a:xfrm>
                        <a:prstGeom prst="rect">
                          <a:avLst/>
                        </a:prstGeom>
                        <a:noFill/>
                        <a:ln>
                          <a:noFill/>
                        </a:ln>
                      </pic:spPr>
                    </pic:pic>
                  </a:graphicData>
                </a:graphic>
              </wp:inline>
            </w:drawing>
          </w:r>
        </w:p>
        <w:p w:rsidR="007A273C" w:rsidRDefault="00773274" w:rsidP="00997F26">
          <w:r>
            <w:t>For fiscal year 2010</w:t>
          </w:r>
          <w:r w:rsidR="00476A82" w:rsidRPr="00AE3D8F">
            <w:t xml:space="preserve">, the School District restated various Capital Assets due to </w:t>
          </w:r>
          <w:sdt>
            <w:sdtPr>
              <w:alias w:val="sapBARestCA"/>
              <w:tag w:val="sapBARestCA"/>
              <w:id w:val="2735515"/>
              <w:placeholder>
                <w:docPart w:val="1F3C2BFF341C48078E8273BB5F648710"/>
              </w:placeholder>
            </w:sdtPr>
            <w:sdtEndPr/>
            <w:sdtContent>
              <w:r w:rsidR="00476A82" w:rsidRPr="00AE3D8F">
                <w:t>a change in the capitalization policy and errors and omissions</w:t>
              </w:r>
              <w:r w:rsidR="00333247" w:rsidRPr="00AE3D8F">
                <w:t>.</w:t>
              </w:r>
            </w:sdtContent>
          </w:sdt>
          <w:r w:rsidR="00476A82" w:rsidRPr="00AE3D8F">
            <w:t xml:space="preserve">  </w:t>
          </w:r>
          <w:sdt>
            <w:sdtPr>
              <w:alias w:val="sapBAResLand"/>
              <w:tag w:val="sapBAResLand"/>
              <w:id w:val="34284282"/>
              <w:placeholder>
                <w:docPart w:val="F549BF53F16E4791B22AFD758F91DA87"/>
              </w:placeholder>
            </w:sdtPr>
            <w:sdtEndPr/>
            <w:sdtContent>
              <w:r w:rsidR="00476A82" w:rsidRPr="00AE3D8F">
                <w:t xml:space="preserve">The School District </w:t>
              </w:r>
              <w:sdt>
                <w:sdtPr>
                  <w:alias w:val="sapBAResLAdj"/>
                  <w:tag w:val="sapBAResLAdj"/>
                  <w:id w:val="17022829"/>
                  <w:placeholder>
                    <w:docPart w:val="D4DCF5CF3D5E4F37A5860BBD76FF3AD5"/>
                  </w:placeholder>
                  <w:showingPlcHdr/>
                </w:sdtPr>
                <w:sdtEndPr/>
                <w:sdtContent>
                  <w:r w:rsidR="00740439" w:rsidRPr="00D1632B">
                    <w:rPr>
                      <w:rStyle w:val="PlaceholderText"/>
                    </w:rPr>
                    <w:t>(increased/decreased)</w:t>
                  </w:r>
                </w:sdtContent>
              </w:sdt>
              <w:r w:rsidR="00476A82" w:rsidRPr="00AE3D8F">
                <w:t xml:space="preserve"> land by</w:t>
              </w:r>
            </w:sdtContent>
          </w:sdt>
          <w:r w:rsidR="00476A82" w:rsidRPr="00AE3D8F">
            <w:t xml:space="preserve"> </w:t>
          </w:r>
          <w:sdt>
            <w:sdtPr>
              <w:alias w:val="sapBALandInc"/>
              <w:tag w:val="sapBALandInc"/>
              <w:id w:val="2735518"/>
              <w:placeholder>
                <w:docPart w:val="39BDE62411C448B5A88995BDC600977B"/>
              </w:placeholder>
              <w:showingPlcHdr/>
            </w:sdtPr>
            <w:sdtEndPr/>
            <w:sdtContent>
              <w:r w:rsidRPr="0099216F">
                <w:rPr>
                  <w:rStyle w:val="PlaceholderText"/>
                </w:rPr>
                <w:t>(amount)</w:t>
              </w:r>
            </w:sdtContent>
          </w:sdt>
          <w:r w:rsidR="00476A82" w:rsidRPr="00AE3D8F">
            <w:t xml:space="preserve">.  </w:t>
          </w:r>
          <w:sdt>
            <w:sdtPr>
              <w:alias w:val="sapBARes"/>
              <w:tag w:val="sapBARes"/>
              <w:id w:val="34284445"/>
              <w:placeholder>
                <w:docPart w:val="F549BF53F16E4791B22AFD758F91DA87"/>
              </w:placeholder>
            </w:sdtPr>
            <w:sdtEndPr/>
            <w:sdtContent>
              <w:r w:rsidR="00476A82" w:rsidRPr="00AE3D8F">
                <w:t xml:space="preserve">Additionally, the School District </w:t>
              </w:r>
              <w:sdt>
                <w:sdtPr>
                  <w:alias w:val="sapBAResAdj"/>
                  <w:tag w:val="sapBAResAdj"/>
                  <w:id w:val="34284543"/>
                  <w:placeholder>
                    <w:docPart w:val="F21E4E57207C432AB43BAE419165F367"/>
                  </w:placeholder>
                  <w:comboBox>
                    <w:listItem w:value="Choose an item."/>
                    <w:listItem w:displayText="increase" w:value="increase"/>
                    <w:listItem w:displayText="decrease" w:value="decrease"/>
                  </w:comboBox>
                </w:sdtPr>
                <w:sdtEndPr/>
                <w:sdtContent>
                  <w:r w:rsidR="00476A82" w:rsidRPr="00AE3D8F">
                    <w:t>increase</w:t>
                  </w:r>
                </w:sdtContent>
              </w:sdt>
              <w:r w:rsidR="00476A82" w:rsidRPr="00AE3D8F">
                <w:t xml:space="preserve">d, net of accumulated depreciation, buildings and improvements, equipment, and land improvements, </w:t>
              </w:r>
              <w:sdt>
                <w:sdtPr>
                  <w:alias w:val="sapBAResCapBI"/>
                  <w:tag w:val="sapBAResCapBI"/>
                  <w:id w:val="2735521"/>
                  <w:placeholder>
                    <w:docPart w:val="CBCCAA16CB13419DB19444977464FA26"/>
                  </w:placeholder>
                  <w:showingPlcHdr/>
                </w:sdtPr>
                <w:sdtEndPr/>
                <w:sdtContent>
                  <w:r w:rsidRPr="0099216F">
                    <w:rPr>
                      <w:rStyle w:val="PlaceholderText"/>
                    </w:rPr>
                    <w:t>(amount)</w:t>
                  </w:r>
                </w:sdtContent>
              </w:sdt>
              <w:r w:rsidR="00476A82" w:rsidRPr="00AE3D8F">
                <w:t xml:space="preserve">, </w:t>
              </w:r>
              <w:sdt>
                <w:sdtPr>
                  <w:alias w:val="sapBAResCAEquip"/>
                  <w:tag w:val="sapBAResCAEquip"/>
                  <w:id w:val="2735523"/>
                  <w:placeholder>
                    <w:docPart w:val="0C307A9FF3FB4053B3B01267E00908D6"/>
                  </w:placeholder>
                  <w:showingPlcHdr/>
                </w:sdtPr>
                <w:sdtEndPr/>
                <w:sdtContent>
                  <w:r w:rsidRPr="0099216F">
                    <w:rPr>
                      <w:rStyle w:val="PlaceholderText"/>
                    </w:rPr>
                    <w:t>(amount)</w:t>
                  </w:r>
                </w:sdtContent>
              </w:sdt>
              <w:r w:rsidR="00476A82" w:rsidRPr="00AE3D8F">
                <w:t xml:space="preserve">, and </w:t>
              </w:r>
              <w:sdt>
                <w:sdtPr>
                  <w:alias w:val="sapBAResCALImp"/>
                  <w:tag w:val="sapBAResCALImp"/>
                  <w:id w:val="2735525"/>
                  <w:placeholder>
                    <w:docPart w:val="FA2BA92CD4944C86ADFF79B06E0DF6F0"/>
                  </w:placeholder>
                  <w:showingPlcHdr/>
                </w:sdtPr>
                <w:sdtEndPr/>
                <w:sdtContent>
                  <w:r w:rsidRPr="0099216F">
                    <w:rPr>
                      <w:rStyle w:val="PlaceholderText"/>
                    </w:rPr>
                    <w:t>(amount)</w:t>
                  </w:r>
                </w:sdtContent>
              </w:sdt>
              <w:r w:rsidR="00476A82" w:rsidRPr="00AE3D8F">
                <w:t xml:space="preserve"> , respectively.</w:t>
              </w:r>
            </w:sdtContent>
          </w:sdt>
          <w:r w:rsidR="00476A82" w:rsidRPr="00AE3D8F">
            <w:t xml:space="preserve"> The result is an </w:t>
          </w:r>
          <w:r w:rsidR="005F2CA5">
            <w:t>increase in Net Assets at July 1, 2009</w:t>
          </w:r>
          <w:r w:rsidR="00476A82" w:rsidRPr="00AE3D8F">
            <w:t xml:space="preserve">, of </w:t>
          </w:r>
          <w:sdt>
            <w:sdtPr>
              <w:alias w:val="sapBAResNetAssets"/>
              <w:tag w:val="sapBAResNetAssets"/>
              <w:id w:val="2735527"/>
              <w:placeholder>
                <w:docPart w:val="2B5D1E7007DD4BE2A90749A891CED037"/>
              </w:placeholder>
              <w:showingPlcHdr/>
            </w:sdtPr>
            <w:sdtEndPr/>
            <w:sdtContent>
              <w:r w:rsidRPr="0099216F">
                <w:rPr>
                  <w:rStyle w:val="PlaceholderText"/>
                </w:rPr>
                <w:t>(amount)</w:t>
              </w:r>
            </w:sdtContent>
          </w:sdt>
          <w:r w:rsidR="00476A82" w:rsidRPr="00AE3D8F">
            <w:t>.  This change is in accordance with generally accepted accounting principles.</w:t>
          </w:r>
        </w:p>
      </w:sdtContent>
    </w:sdt>
    <w:sdt>
      <w:sdtPr>
        <w:rPr>
          <w:rFonts w:asciiTheme="minorHAnsi" w:hAnsiTheme="minorHAnsi"/>
          <w:b w:val="0"/>
          <w:caps w:val="0"/>
          <w:color w:val="auto"/>
        </w:rPr>
        <w:alias w:val="sapRestateNAFB"/>
        <w:tag w:val="sapRestateNAFB"/>
        <w:id w:val="17022861"/>
        <w:placeholder>
          <w:docPart w:val="DefaultPlaceholder_22675703"/>
        </w:placeholder>
      </w:sdtPr>
      <w:sdtEndPr/>
      <w:sdtContent>
        <w:p w:rsidR="005770FB" w:rsidRPr="005770FB" w:rsidRDefault="005770FB" w:rsidP="005770FB">
          <w:pPr>
            <w:pStyle w:val="Heading3"/>
          </w:pPr>
          <w:r w:rsidRPr="005770FB">
            <w:t>RESTATEMENT OF PRIOR YEAR NET ASSETS/FUND BALANCE</w:t>
          </w:r>
        </w:p>
        <w:p w:rsidR="007A273C" w:rsidRDefault="005770FB" w:rsidP="005770FB">
          <w:pPr>
            <w:jc w:val="left"/>
          </w:pPr>
          <w:r w:rsidRPr="005770FB">
            <w:t xml:space="preserve">For fiscal year 2010, the School District made a variety of prior period adjustments due to various errors or omissions, which require the restatement of the June 30, 2010, net assets in Governmental Activities and fund balance in the General Fund.  The result is an increase in Net Assets and Fund Balance at July 1, 2009, of </w:t>
          </w:r>
          <w:sdt>
            <w:sdtPr>
              <w:alias w:val="sapReStmtIncrNA"/>
              <w:id w:val="1020718345"/>
              <w:placeholder>
                <w:docPart w:val="70FFDB6637F3430DA4D13A7A9C35FC70"/>
              </w:placeholder>
              <w:showingPlcHdr/>
            </w:sdtPr>
            <w:sdtEndPr/>
            <w:sdtContent>
              <w:r w:rsidR="00035723" w:rsidRPr="0099216F">
                <w:rPr>
                  <w:rStyle w:val="PlaceholderText"/>
                </w:rPr>
                <w:t>(amount)</w:t>
              </w:r>
            </w:sdtContent>
          </w:sdt>
          <w:r w:rsidRPr="005770FB">
            <w:t xml:space="preserve"> and </w:t>
          </w:r>
          <w:sdt>
            <w:sdtPr>
              <w:alias w:val="sapReStmtIncrFB"/>
              <w:tag w:val="sapReStmtIncrFB"/>
              <w:id w:val="1020718347"/>
              <w:placeholder>
                <w:docPart w:val="7504B53B41854A36BED7225660708268"/>
              </w:placeholder>
              <w:showingPlcHdr/>
            </w:sdtPr>
            <w:sdtEndPr/>
            <w:sdtContent>
              <w:r w:rsidR="00035723" w:rsidRPr="0099216F">
                <w:rPr>
                  <w:rStyle w:val="PlaceholderText"/>
                </w:rPr>
                <w:t>(amount)</w:t>
              </w:r>
            </w:sdtContent>
          </w:sdt>
          <w:r w:rsidRPr="005770FB">
            <w:t xml:space="preserve"> respectively.  These changes are in accordance with generally accepted accounting principles.</w:t>
          </w:r>
        </w:p>
        <w:p w:rsidR="007A273C" w:rsidRDefault="00384F2C" w:rsidP="005770FB">
          <w:pPr>
            <w:jc w:val="center"/>
          </w:pPr>
          <w:r>
            <w:rPr>
              <w:noProof/>
            </w:rPr>
            <w:drawing>
              <wp:inline distT="0" distB="0" distL="0" distR="0" wp14:anchorId="5FA56D03" wp14:editId="6854047F">
                <wp:extent cx="4206240" cy="2623820"/>
                <wp:effectExtent l="0" t="0" r="0" b="0"/>
                <wp:docPr id="2" name="Objec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06240" cy="2623820"/>
                        </a:xfrm>
                        <a:prstGeom prst="rect">
                          <a:avLst/>
                        </a:prstGeom>
                        <a:noFill/>
                        <a:ln>
                          <a:noFill/>
                        </a:ln>
                      </pic:spPr>
                    </pic:pic>
                  </a:graphicData>
                </a:graphic>
              </wp:inline>
            </w:drawing>
          </w:r>
        </w:p>
      </w:sdtContent>
    </w:sdt>
    <w:p w:rsidR="00AE3D8F" w:rsidRDefault="00AE3D8F" w:rsidP="00A12EE0">
      <w:pPr>
        <w:pStyle w:val="Heading3"/>
      </w:pPr>
    </w:p>
    <w:p w:rsidR="007A273C" w:rsidRDefault="00476A82" w:rsidP="00A12EE0">
      <w:pPr>
        <w:pStyle w:val="Heading3"/>
      </w:pPr>
      <w:r w:rsidRPr="00AE3D8F">
        <w:t>CASH AND CASH EQUIVALENTS</w:t>
      </w:r>
    </w:p>
    <w:p w:rsidR="00476A82" w:rsidRPr="00AE3D8F" w:rsidRDefault="00AE3D8F" w:rsidP="00A12EE0">
      <w:pPr>
        <w:pStyle w:val="Heading7"/>
      </w:pPr>
      <w:r>
        <w:t>Composition o</w:t>
      </w:r>
      <w:r w:rsidRPr="00AE3D8F">
        <w:t>f Deposits</w:t>
      </w:r>
    </w:p>
    <w:p w:rsidR="007A273C" w:rsidRDefault="00476A82" w:rsidP="00997F26">
      <w:r w:rsidRPr="00AE3D8F">
        <w:t xml:space="preserve">Cash and cash equivalents consist of cash on hand, demand deposits and short-term investments with original maturities of three months or less from the date of acquisition in authorized financial institutions.  Official Code of Georgia Annotated Section 45-8-14 authorizes the School District to deposit its funds in one or more solvent banks, insured Federal savings and loan associations or insured chartered building and loan associations.  </w:t>
      </w:r>
    </w:p>
    <w:p w:rsidR="007A273C" w:rsidRDefault="00476A82" w:rsidP="00A12EE0">
      <w:pPr>
        <w:pStyle w:val="Heading3"/>
      </w:pPr>
      <w:r w:rsidRPr="00AE3D8F">
        <w:t>INVESTMENTS</w:t>
      </w:r>
    </w:p>
    <w:p w:rsidR="00476A82" w:rsidRPr="00AE3D8F" w:rsidRDefault="00AE3D8F" w:rsidP="00A12EE0">
      <w:pPr>
        <w:pStyle w:val="Heading7"/>
      </w:pPr>
      <w:r>
        <w:t>Composition o</w:t>
      </w:r>
      <w:r w:rsidRPr="00AE3D8F">
        <w:t>f Investments</w:t>
      </w:r>
    </w:p>
    <w:p w:rsidR="007A273C" w:rsidRDefault="00476A82" w:rsidP="00997F26">
      <w:r w:rsidRPr="00AE3D8F">
        <w:t xml:space="preserve">Investments made by the School District in nonparticipating interest-earning contracts (such as certificates of deposit) and repurchase agreements are reported at cost.  Participating interest-earning contracts and money market investments with a maturity at purchase of one year or less are reported at amortized cost.  Both participating interest-earning contracts and money market investments with a maturity at purchase greater than one year </w:t>
      </w:r>
      <w:sdt>
        <w:sdtPr>
          <w:alias w:val="sapBAInvEquity"/>
          <w:tag w:val="sapBAInvEquity"/>
          <w:id w:val="8348822"/>
          <w:placeholder>
            <w:docPart w:val="F549BF53F16E4791B22AFD758F91DA87"/>
          </w:placeholder>
        </w:sdtPr>
        <w:sdtEndPr/>
        <w:sdtContent>
          <w:r w:rsidRPr="00AE3D8F">
            <w:t>and equity investments</w:t>
          </w:r>
        </w:sdtContent>
      </w:sdt>
      <w:r w:rsidRPr="00AE3D8F">
        <w:t xml:space="preserve"> are reported at fair value.  The Official Code of Georgia Annotated Section 36-83-4 authorizes the School District to invest its funds.  In selecting among options for investment or among institutional bids for deposits, the highest rate of return shall be the objective, given equivalent conditions of safety and liquidity.  Funds may be invested in the following:</w:t>
      </w:r>
    </w:p>
    <w:p w:rsidR="007A273C" w:rsidRDefault="00476A82" w:rsidP="00997F26">
      <w:pPr>
        <w:pStyle w:val="NumberedList2"/>
      </w:pPr>
      <w:r w:rsidRPr="00AE3D8F">
        <w:t>Obligations issued by the State of Georgia or by other states,</w:t>
      </w:r>
    </w:p>
    <w:p w:rsidR="007A273C" w:rsidRDefault="00476A82" w:rsidP="00997F26">
      <w:pPr>
        <w:pStyle w:val="NumberedList2"/>
      </w:pPr>
      <w:r w:rsidRPr="00AE3D8F">
        <w:t>Obligations issued by the United States government,</w:t>
      </w:r>
    </w:p>
    <w:p w:rsidR="007A273C" w:rsidRDefault="00476A82" w:rsidP="00997F26">
      <w:pPr>
        <w:pStyle w:val="NumberedList2"/>
      </w:pPr>
      <w:r w:rsidRPr="00AE3D8F">
        <w:t>Obligations fully insured or guaranteed by the United States government or a United States government agency,</w:t>
      </w:r>
    </w:p>
    <w:p w:rsidR="007A273C" w:rsidRDefault="00476A82" w:rsidP="00997F26">
      <w:pPr>
        <w:pStyle w:val="NumberedList2"/>
      </w:pPr>
      <w:r w:rsidRPr="00AE3D8F">
        <w:t>Obligations of any corporation of the United States government,</w:t>
      </w:r>
    </w:p>
    <w:p w:rsidR="007A273C" w:rsidRDefault="00476A82" w:rsidP="00997F26">
      <w:pPr>
        <w:pStyle w:val="NumberedList2"/>
      </w:pPr>
      <w:r w:rsidRPr="00AE3D8F">
        <w:t>Prime banker</w:t>
      </w:r>
      <w:r w:rsidR="006011C7">
        <w:t>’</w:t>
      </w:r>
      <w:r w:rsidRPr="00AE3D8F">
        <w:t>s acceptances,</w:t>
      </w:r>
    </w:p>
    <w:p w:rsidR="007A273C" w:rsidRDefault="00476A82" w:rsidP="00997F26">
      <w:pPr>
        <w:pStyle w:val="NumberedList2"/>
      </w:pPr>
      <w:r w:rsidRPr="00AE3D8F">
        <w:t>The Georgia Fund 1 administered by the State of Georgia, Office of Treasury and Fiscal Services,</w:t>
      </w:r>
    </w:p>
    <w:p w:rsidR="007A273C" w:rsidRDefault="00476A82" w:rsidP="00997F26">
      <w:pPr>
        <w:pStyle w:val="NumberedList2"/>
      </w:pPr>
      <w:r w:rsidRPr="00AE3D8F">
        <w:t>Repurchase agreements, and</w:t>
      </w:r>
    </w:p>
    <w:p w:rsidR="007A273C" w:rsidRDefault="00476A82" w:rsidP="00997F26">
      <w:pPr>
        <w:pStyle w:val="NumberedList2"/>
      </w:pPr>
      <w:r w:rsidRPr="00AE3D8F">
        <w:t>Obligations of other political subdivisions of the State of Georgia.</w:t>
      </w:r>
    </w:p>
    <w:p w:rsidR="007A273C" w:rsidRDefault="00930BE6" w:rsidP="00997F26">
      <w:sdt>
        <w:sdtPr>
          <w:alias w:val="sapBAInvPolicy"/>
          <w:tag w:val="sapBAInvPolicy"/>
          <w:id w:val="8348825"/>
          <w:placeholder>
            <w:docPart w:val="F549BF53F16E4791B22AFD758F91DA87"/>
          </w:placeholder>
        </w:sdtPr>
        <w:sdtEndPr/>
        <w:sdtContent>
          <w:r w:rsidR="00476A82" w:rsidRPr="00AE3D8F">
            <w:t xml:space="preserve">The School District does not have a formal policy regarding investment policies that address </w:t>
          </w:r>
          <w:sdt>
            <w:sdtPr>
              <w:alias w:val="sapBAInvNoPolicy"/>
              <w:tag w:val="sapBAInvNoPolicy"/>
              <w:id w:val="34284595"/>
              <w:placeholder>
                <w:docPart w:val="F21E4E57207C432AB43BAE419165F367"/>
              </w:placeholder>
              <w:comboBox>
                <w:listItem w:value="Choose an item."/>
              </w:comboBox>
            </w:sdtPr>
            <w:sdtEndPr/>
            <w:sdtContent>
              <w:r w:rsidR="00476A82" w:rsidRPr="00AE3D8F">
                <w:t>credit risks, custodial credit risks, concentration of credit risks, interest rate risks or foreign currency risks.</w:t>
              </w:r>
            </w:sdtContent>
          </w:sdt>
        </w:sdtContent>
      </w:sdt>
    </w:p>
    <w:sdt>
      <w:sdtPr>
        <w:rPr>
          <w:rFonts w:asciiTheme="minorHAnsi" w:eastAsiaTheme="minorEastAsia" w:hAnsiTheme="minorHAnsi"/>
          <w:b w:val="0"/>
          <w:caps w:val="0"/>
          <w:color w:val="auto"/>
        </w:rPr>
        <w:alias w:val="sapBAReceivables"/>
        <w:tag w:val="sapBAReceivables"/>
        <w:id w:val="8348828"/>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RECEIVABLES</w:t>
          </w:r>
        </w:p>
        <w:p w:rsidR="007A273C" w:rsidRDefault="00476A82" w:rsidP="00997F26">
          <w:r w:rsidRPr="00AE3D8F">
            <w:t xml:space="preserve">Receivables consist of amounts due from property </w:t>
          </w:r>
          <w:sdt>
            <w:sdtPr>
              <w:alias w:val="sapGovDSsales"/>
              <w:tag w:val="sapGovDSsales"/>
              <w:id w:val="8348845"/>
              <w:placeholder>
                <w:docPart w:val="21BF347F2DFC461FB045F21E037F45B6"/>
              </w:placeholder>
            </w:sdtPr>
            <w:sdtEndPr/>
            <w:sdtContent>
              <w:r w:rsidRPr="00AE3D8F">
                <w:t>and sales</w:t>
              </w:r>
            </w:sdtContent>
          </w:sdt>
          <w:r w:rsidRPr="00AE3D8F">
            <w:t xml:space="preserve"> taxes, grant reimbursements due on Federal, State or other grants for expenditures made but not reimbursed and other receivables disclosed from information available.  Receivables are recorded when either the asset or revenue recognition criteria has been met.  Receivables recorded on the basic financial statements do not include any amounts which would necessitate the need for an allowance for uncollectible receivables.  </w:t>
          </w:r>
        </w:p>
      </w:sdtContent>
    </w:sdt>
    <w:sdt>
      <w:sdtPr>
        <w:rPr>
          <w:rFonts w:asciiTheme="minorHAnsi" w:eastAsiaTheme="minorEastAsia" w:hAnsiTheme="minorHAnsi"/>
          <w:b w:val="0"/>
          <w:caps w:val="0"/>
          <w:color w:val="auto"/>
        </w:rPr>
        <w:alias w:val="sapBAPropertyTax"/>
        <w:tag w:val="sapBAPropertyTax"/>
        <w:id w:val="8348916"/>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PROPERTY TAXES</w:t>
          </w:r>
        </w:p>
        <w:p w:rsidR="007A273C" w:rsidRDefault="00476A82" w:rsidP="000E31C6">
          <w:proofErr w:type="gramStart"/>
          <w:r w:rsidRPr="00AE3D8F">
            <w:t xml:space="preserve">The </w:t>
          </w:r>
          <w:sdt>
            <w:sdtPr>
              <w:alias w:val="sapBAPropTax1"/>
              <w:tag w:val="sapBAPropTax1"/>
              <w:id w:val="8348846"/>
              <w:placeholder>
                <w:docPart w:val="838E602A40D942369355AA7E86929193"/>
              </w:placeholder>
              <w:showingPlcHdr/>
            </w:sdtPr>
            <w:sdtEndPr/>
            <w:sdtContent>
              <w:r w:rsidRPr="00AE3D8F">
                <w:rPr>
                  <w:rStyle w:val="PlaceholderText"/>
                  <w:szCs w:val="22"/>
                </w:rPr>
                <w:t>Click here to enter text.</w:t>
              </w:r>
              <w:proofErr w:type="gramEnd"/>
            </w:sdtContent>
          </w:sdt>
          <w:r w:rsidRPr="00AE3D8F">
            <w:t xml:space="preserve"> fixed the property tax levy for the 2008 tax digest year (calendar year) on </w:t>
          </w:r>
          <w:sdt>
            <w:sdtPr>
              <w:alias w:val="sapBAPropTaxLevyDate"/>
              <w:tag w:val="sapBAPropTaxLevyDate"/>
              <w:id w:val="8348848"/>
              <w:placeholder>
                <w:docPart w:val="3BBA95E5ADBB4A30AA2B788C12BEAAF8"/>
              </w:placeholder>
              <w:showingPlcHdr/>
            </w:sdtPr>
            <w:sdtEndPr/>
            <w:sdtContent>
              <w:r w:rsidR="00EC3A61" w:rsidRPr="0099216F">
                <w:rPr>
                  <w:rStyle w:val="PlaceholderText"/>
                </w:rPr>
                <w:t>(Levy Date)</w:t>
              </w:r>
            </w:sdtContent>
          </w:sdt>
          <w:r w:rsidRPr="00AE3D8F">
            <w:t xml:space="preserve"> (levy date).  Taxes were due on </w:t>
          </w:r>
          <w:sdt>
            <w:sdtPr>
              <w:alias w:val="sapBAPropTaxLienDate"/>
              <w:tag w:val="sapBAPropTaxLienDate"/>
              <w:id w:val="8348851"/>
              <w:placeholder>
                <w:docPart w:val="EF1D87F622344863AA6C785A817DE1F6"/>
              </w:placeholder>
              <w:showingPlcHdr/>
            </w:sdtPr>
            <w:sdtEndPr/>
            <w:sdtContent>
              <w:r w:rsidR="00EC3A61" w:rsidRPr="0099216F">
                <w:rPr>
                  <w:rStyle w:val="PlaceholderText"/>
                </w:rPr>
                <w:t>(Lien Date)</w:t>
              </w:r>
            </w:sdtContent>
          </w:sdt>
          <w:r w:rsidR="00550F0F" w:rsidRPr="00AE3D8F">
            <w:t xml:space="preserve"> </w:t>
          </w:r>
          <w:r w:rsidRPr="00AE3D8F">
            <w:t xml:space="preserve">(lien date) </w:t>
          </w:r>
          <w:sdt>
            <w:sdtPr>
              <w:alias w:val="sapBAPropTaxInstall"/>
              <w:tag w:val="sapBAPropTaxInstall"/>
              <w:id w:val="8348913"/>
              <w:placeholder>
                <w:docPart w:val="6A677F632C85445E812FE9FCFEB6BD5B"/>
              </w:placeholder>
            </w:sdtPr>
            <w:sdtEndPr/>
            <w:sdtContent>
              <w:r w:rsidRPr="00AE3D8F">
                <w:t xml:space="preserve">and could be paid in two installments on </w:t>
              </w:r>
              <w:sdt>
                <w:sdtPr>
                  <w:alias w:val="sapBAPropTaxInstall1"/>
                  <w:tag w:val="sapBAPropTaxInstall1"/>
                  <w:id w:val="8348909"/>
                  <w:placeholder>
                    <w:docPart w:val="3CC51C7CCD7C46A59DC4A7758FE09BDB"/>
                  </w:placeholder>
                  <w:showingPlcHdr/>
                </w:sdtPr>
                <w:sdtEndPr/>
                <w:sdtContent>
                  <w:r w:rsidR="00EC3A61" w:rsidRPr="0099216F">
                    <w:rPr>
                      <w:rStyle w:val="PlaceholderText"/>
                    </w:rPr>
                    <w:t>(Date)</w:t>
                  </w:r>
                </w:sdtContent>
              </w:sdt>
              <w:r w:rsidRPr="00AE3D8F">
                <w:t xml:space="preserve"> </w:t>
              </w:r>
              <w:proofErr w:type="spellStart"/>
              <w:r w:rsidRPr="00AE3D8F">
                <w:t>and</w:t>
              </w:r>
              <w:proofErr w:type="spellEnd"/>
              <w:r w:rsidRPr="00AE3D8F">
                <w:t xml:space="preserve"> </w:t>
              </w:r>
              <w:sdt>
                <w:sdtPr>
                  <w:alias w:val="sapBAPropTaxInstall2"/>
                  <w:tag w:val="sapBAPropTaxInstall2"/>
                  <w:id w:val="8348911"/>
                  <w:placeholder>
                    <w:docPart w:val="871E86EEB2B74BF8A2FE45DD064D6428"/>
                  </w:placeholder>
                  <w:showingPlcHdr/>
                </w:sdtPr>
                <w:sdtEndPr/>
                <w:sdtContent>
                  <w:r w:rsidR="00EC3A61" w:rsidRPr="0099216F">
                    <w:rPr>
                      <w:rStyle w:val="PlaceholderText"/>
                    </w:rPr>
                    <w:t>(Date)</w:t>
                  </w:r>
                </w:sdtContent>
              </w:sdt>
              <w:r w:rsidR="00AF548F">
                <w:t>.</w:t>
              </w:r>
              <w:r w:rsidR="00333247" w:rsidRPr="00AE3D8F">
                <w:t xml:space="preserve"> (</w:t>
              </w:r>
              <w:proofErr w:type="gramStart"/>
              <w:r w:rsidR="00333247" w:rsidRPr="00AE3D8F">
                <w:t>due</w:t>
              </w:r>
              <w:proofErr w:type="gramEnd"/>
              <w:r w:rsidR="00333247" w:rsidRPr="00AE3D8F">
                <w:t xml:space="preserve"> dates).</w:t>
              </w:r>
            </w:sdtContent>
          </w:sdt>
          <w:r w:rsidRPr="00AE3D8F">
            <w:t xml:space="preserve">  Taxes collected within the current fiscal year or within 60</w:t>
          </w:r>
          <w:r w:rsidR="00EC3A61">
            <w:t xml:space="preserve"> days after year-end on the 2009</w:t>
          </w:r>
          <w:r w:rsidRPr="00AE3D8F">
            <w:t xml:space="preserve"> tax digest are reported as revenue in the governm</w:t>
          </w:r>
          <w:r w:rsidR="00EC3A61">
            <w:t>ental funds for fiscal year 2010</w:t>
          </w:r>
          <w:r w:rsidRPr="00AE3D8F">
            <w:t xml:space="preserve">.  The </w:t>
          </w:r>
          <w:sdt>
            <w:sdtPr>
              <w:alias w:val="sapBAPropTaxComOrClerk"/>
              <w:tag w:val="sapBAPropTaxComOrClerk"/>
              <w:id w:val="8348882"/>
              <w:placeholder>
                <w:docPart w:val="B3722C665892450197E73A87133F01C0"/>
              </w:placeholder>
              <w:showingPlcHdr/>
            </w:sdtPr>
            <w:sdtEndPr/>
            <w:sdtContent>
              <w:r w:rsidR="00EC3A61" w:rsidRPr="0099216F">
                <w:rPr>
                  <w:rStyle w:val="PlaceholderText"/>
                </w:rPr>
                <w:t>(Clerk or Commissioner)</w:t>
              </w:r>
            </w:sdtContent>
          </w:sdt>
          <w:r w:rsidRPr="00AE3D8F">
            <w:t xml:space="preserve"> bills and collects the property taxes for the School District, withholds </w:t>
          </w:r>
          <w:sdt>
            <w:sdtPr>
              <w:alias w:val="sapBAPropTaxPerc"/>
              <w:tag w:val="sapBAPropTaxPerc"/>
              <w:id w:val="8348884"/>
              <w:placeholder>
                <w:docPart w:val="1247A435F2C0416B85E6E75097C3397D"/>
              </w:placeholder>
              <w:showingPlcHdr/>
            </w:sdtPr>
            <w:sdtEndPr/>
            <w:sdtContent>
              <w:r w:rsidR="00EC3A61" w:rsidRPr="0099216F">
                <w:rPr>
                  <w:rStyle w:val="PlaceholderText"/>
                </w:rPr>
                <w:t>(percentage</w:t>
              </w:r>
              <w:proofErr w:type="gramStart"/>
              <w:r w:rsidR="00EC3A61" w:rsidRPr="0099216F">
                <w:rPr>
                  <w:rStyle w:val="PlaceholderText"/>
                </w:rPr>
                <w:t>)</w:t>
              </w:r>
              <w:proofErr w:type="gramEnd"/>
            </w:sdtContent>
          </w:sdt>
          <w:r w:rsidRPr="00AE3D8F">
            <w:t>% of taxes collected as a fee for tax collection and remits the balance of taxes collected to the School District.  Property tax revenues, at the fund reporting level, during the</w:t>
          </w:r>
          <w:r w:rsidR="00EC3A61">
            <w:t xml:space="preserve"> fiscal year ended June 30, 2010</w:t>
          </w:r>
          <w:r w:rsidRPr="00AE3D8F">
            <w:t xml:space="preserve">, for maintenance and operations amounted to </w:t>
          </w:r>
          <w:sdt>
            <w:sdtPr>
              <w:alias w:val="sapBAPropTaxMO"/>
              <w:tag w:val="sapBAPropTaxMO"/>
              <w:id w:val="8348886"/>
              <w:placeholder>
                <w:docPart w:val="90C43AB5D93A47C38CD9FAE814BD1434"/>
              </w:placeholder>
              <w:showingPlcHdr/>
            </w:sdtPr>
            <w:sdtEndPr/>
            <w:sdtContent>
              <w:r w:rsidR="00EC3A61" w:rsidRPr="0099216F">
                <w:rPr>
                  <w:rStyle w:val="PlaceholderText"/>
                </w:rPr>
                <w:t>(amount)</w:t>
              </w:r>
            </w:sdtContent>
          </w:sdt>
          <w:r w:rsidRPr="00AE3D8F">
            <w:t xml:space="preserve"> </w:t>
          </w:r>
          <w:sdt>
            <w:sdtPr>
              <w:alias w:val="sapBAPropTaxBonds"/>
              <w:tag w:val="sapBAPropTaxBonds"/>
              <w:id w:val="8348888"/>
              <w:placeholder>
                <w:docPart w:val="FEF2C7D59D0B49E29FA8930E5857491F"/>
              </w:placeholder>
              <w:showingPlcHdr/>
            </w:sdtPr>
            <w:sdtEndPr/>
            <w:sdtContent>
              <w:r w:rsidR="00EC3A61" w:rsidRPr="0099216F">
                <w:rPr>
                  <w:rStyle w:val="PlaceholderText"/>
                </w:rPr>
                <w:t>(and for school bonds amounted to (amount))</w:t>
              </w:r>
            </w:sdtContent>
          </w:sdt>
          <w:r w:rsidRPr="00AE3D8F">
            <w:t>.</w:t>
          </w:r>
        </w:p>
        <w:p w:rsidR="00476A82" w:rsidRPr="00AE3D8F" w:rsidRDefault="00476A82" w:rsidP="00997F26">
          <w:r w:rsidRPr="00AE3D8F">
            <w:t>Tax m</w:t>
          </w:r>
          <w:r w:rsidR="00EC3A61">
            <w:t>illage rates levied for the 2009</w:t>
          </w:r>
          <w:r w:rsidRPr="00AE3D8F">
            <w:t xml:space="preserve"> tax year (calendar year) for the </w:t>
          </w:r>
          <w:sdt>
            <w:sdtPr>
              <w:alias w:val="sdName"/>
              <w:tag w:val="sdName"/>
              <w:id w:val="8348893"/>
              <w:placeholder>
                <w:docPart w:val="A186EDDF41004A72B4F4868D98987FE4"/>
              </w:placeholder>
              <w:showingPlcHdr/>
            </w:sdtPr>
            <w:sdtEndPr/>
            <w:sdtContent>
              <w:r w:rsidR="00ED4B14" w:rsidRPr="0099216F">
                <w:rPr>
                  <w:rStyle w:val="PlaceholderText"/>
                </w:rPr>
                <w:t>(School District Name)</w:t>
              </w:r>
            </w:sdtContent>
          </w:sdt>
          <w:r w:rsidRPr="00AE3D8F">
            <w:t xml:space="preserve"> were as follows (a mill equals $1 per thousand dollars of assessed value):</w:t>
          </w:r>
        </w:p>
        <w:p w:rsidR="00476A82" w:rsidRPr="00AE3D8F" w:rsidRDefault="00384F2C" w:rsidP="00327CF6">
          <w:pPr>
            <w:jc w:val="center"/>
          </w:pPr>
          <w:r>
            <w:rPr>
              <w:noProof/>
            </w:rPr>
            <w:drawing>
              <wp:inline distT="0" distB="0" distL="0" distR="0" wp14:anchorId="7A3D785D" wp14:editId="233F8E22">
                <wp:extent cx="3578225" cy="1049655"/>
                <wp:effectExtent l="0" t="0" r="0" b="0"/>
                <wp:docPr id="3" name="Objec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78225" cy="1049655"/>
                        </a:xfrm>
                        <a:prstGeom prst="rect">
                          <a:avLst/>
                        </a:prstGeom>
                        <a:noFill/>
                        <a:ln>
                          <a:noFill/>
                        </a:ln>
                      </pic:spPr>
                    </pic:pic>
                  </a:graphicData>
                </a:graphic>
              </wp:inline>
            </w:drawing>
          </w:r>
        </w:p>
      </w:sdtContent>
    </w:sdt>
    <w:sdt>
      <w:sdtPr>
        <w:rPr>
          <w:rFonts w:asciiTheme="minorHAnsi" w:eastAsiaTheme="minorEastAsia" w:hAnsiTheme="minorHAnsi"/>
          <w:b w:val="0"/>
          <w:caps w:val="0"/>
          <w:color w:val="auto"/>
        </w:rPr>
        <w:alias w:val="sapBASalesTax"/>
        <w:tag w:val="sapBASalesTax"/>
        <w:id w:val="8348963"/>
        <w:placeholder>
          <w:docPart w:val="F549BF53F16E4791B22AFD758F91DA87"/>
        </w:placeholder>
      </w:sdtPr>
      <w:sdtEndPr>
        <w:rPr>
          <w:rFonts w:eastAsia="Times New Roman"/>
        </w:rPr>
      </w:sdtEndPr>
      <w:sdtContent>
        <w:p w:rsidR="007A273C" w:rsidRDefault="00476A82" w:rsidP="00A12EE0">
          <w:pPr>
            <w:pStyle w:val="Heading3"/>
          </w:pPr>
          <w:r w:rsidRPr="00AE3D8F">
            <w:rPr>
              <w:rFonts w:eastAsiaTheme="minorEastAsia"/>
            </w:rPr>
            <w:t>SALES TAXES</w:t>
          </w:r>
        </w:p>
        <w:sdt>
          <w:sdtPr>
            <w:alias w:val="sapBAlost"/>
            <w:tag w:val="sapBAlost"/>
            <w:id w:val="8348939"/>
            <w:placeholder>
              <w:docPart w:val="F241FC9697804C2AB3D4DFC5324DA611"/>
            </w:placeholder>
          </w:sdtPr>
          <w:sdtEndPr/>
          <w:sdtContent>
            <w:p w:rsidR="007A273C" w:rsidRDefault="00476A82" w:rsidP="00997F26">
              <w:r w:rsidRPr="00AE3D8F">
                <w:t xml:space="preserve">Local Option Sales Tax revenue, at the fund reporting level, during the fiscal year amounted
 to </w:t>
              </w:r>
              <w:sdt>
                <w:sdtPr>
                  <w:id w:val="8348934"/>
                  <w:placeholder>
                    <w:docPart w:val="BB0FED1DB4F64C38959BE800F55A9CA1"/>
                  </w:placeholder>
                </w:sdtPr>
                <w:sdtEndPr/>
                <w:sdtContent>
                  <w:sdt>
                    <w:sdtPr>
                      <w:alias w:val="sapBASalesTaxLocal"/>
                      <w:tag w:val="sapBASalesTaxLocal"/>
                      <w:id w:val="8348936"/>
                      <w:placeholder>
                        <w:docPart w:val="09A29FBD234D4FAEB33340000B1DBE10"/>
                      </w:placeholder>
                      <w:showingPlcHdr/>
                    </w:sdtPr>
                    <w:sdtEndPr/>
                    <w:sdtContent>
                      <w:r w:rsidR="00EC3A61" w:rsidRPr="0099216F">
                        <w:rPr>
                          <w:rStyle w:val="PlaceholderText"/>
                        </w:rPr>
                        <w:t>(amount)</w:t>
                      </w:r>
                    </w:sdtContent>
                  </w:sdt>
                </w:sdtContent>
              </w:sdt>
              <w:r w:rsidRPr="00AE3D8F">
                <w:t xml:space="preserve"> and was recorded in the General Fund.  Local Option Sales Tax is to be used for the maintenance and operation of the School District.</w:t>
              </w:r>
            </w:p>
          </w:sdtContent>
        </w:sdt>
        <w:sdt>
          <w:sdtPr>
            <w:alias w:val="sapBAsplost"/>
            <w:tag w:val="sapBAsplost"/>
            <w:id w:val="8348944"/>
            <w:placeholder>
              <w:docPart w:val="F241FC9697804C2AB3D4DFC5324DA611"/>
            </w:placeholder>
          </w:sdtPr>
          <w:sdtEndPr/>
          <w:sdtContent>
            <w:p w:rsidR="007A273C" w:rsidRDefault="00476A82" w:rsidP="00997F26">
              <w:r w:rsidRPr="00AE3D8F">
                <w:t xml:space="preserve">Special Purpose Local Option Sales Tax, at the fund reporting level, during the year amounted to </w:t>
              </w:r>
              <w:sdt>
                <w:sdtPr>
                  <w:alias w:val="sapBASalesTaxSpecial"/>
                  <w:tag w:val="sapBASalesTaxSpecial"/>
                  <w:id w:val="8348946"/>
                  <w:placeholder>
                    <w:docPart w:val="D5553AE091AE4883954BC0C33FA26E0F"/>
                  </w:placeholder>
                  <w:showingPlcHdr/>
                </w:sdtPr>
                <w:sdtEndPr/>
                <w:sdtContent>
                  <w:r w:rsidR="00EC3A61" w:rsidRPr="0099216F">
                    <w:rPr>
                      <w:rStyle w:val="PlaceholderText"/>
                    </w:rPr>
                    <w:t>(amount)</w:t>
                  </w:r>
                </w:sdtContent>
              </w:sdt>
              <w:r w:rsidRPr="00AE3D8F">
                <w:t xml:space="preserve"> and is to be used for </w:t>
              </w:r>
              <w:sdt>
                <w:sdtPr>
                  <w:alias w:val="sapBASPLOSTuses"/>
                  <w:tag w:val="sapBASPLOSTuses"/>
                  <w:id w:val="1020718530"/>
                  <w:placeholder>
                    <w:docPart w:val="0B7749BE2287458F83FC8D11B5D62644"/>
                  </w:placeholder>
                  <w:showingPlcHdr/>
                </w:sdtPr>
                <w:sdtEndPr/>
                <w:sdtContent>
                  <w:r w:rsidR="00AD6A2B" w:rsidRPr="0099216F">
                    <w:rPr>
                      <w:rStyle w:val="PlaceholderText"/>
                    </w:rPr>
                    <w:t>(capital outlay for educational purposes or debt service.)</w:t>
                  </w:r>
                </w:sdtContent>
              </w:sdt>
              <w:r w:rsidRPr="00AE3D8F">
                <w:t xml:space="preserve">  This sales tax was authorized by local referendum and the sales tax must be re-authorized at least every five years.</w:t>
              </w:r>
            </w:p>
          </w:sdtContent>
        </w:sdt>
        <w:sdt>
          <w:sdtPr>
            <w:alias w:val="sapBAsplostCity"/>
            <w:id w:val="8348955"/>
            <w:placeholder>
              <w:docPart w:val="F241FC9697804C2AB3D4DFC5324DA611"/>
            </w:placeholder>
          </w:sdtPr>
          <w:sdtEndPr/>
          <w:sdtContent>
            <w:p w:rsidR="007A273C" w:rsidRDefault="00476A82" w:rsidP="00997F26">
              <w:r w:rsidRPr="00AE3D8F">
                <w:t xml:space="preserve">The City of </w:t>
              </w:r>
              <w:sdt>
                <w:sdtPr>
                  <w:alias w:val="reCity"/>
                  <w:tag w:val="reCity"/>
                  <w:id w:val="8348952"/>
                  <w:placeholder>
                    <w:docPart w:val="5B4072290CA5495F9E13026433CC94D0"/>
                  </w:placeholder>
                  <w:showingPlcHdr/>
                </w:sdtPr>
                <w:sdtEndPr/>
                <w:sdtContent>
                  <w:r w:rsidR="00ED4B14" w:rsidRPr="0099216F">
                    <w:rPr>
                      <w:rStyle w:val="PlaceholderText"/>
                    </w:rPr>
                    <w:t>(City Name)</w:t>
                  </w:r>
                </w:sdtContent>
              </w:sdt>
              <w:r w:rsidRPr="00AE3D8F">
                <w:t xml:space="preserve"> (City Government) sold general obligation bonds to provide advance funding for Capital Outlay Projects associated with issuance of Special Purpose Local Option Sales Ta</w:t>
              </w:r>
              <w:r w:rsidR="00AD6A2B">
                <w:t>x (SPLOST).  In fiscal year 2010</w:t>
              </w:r>
              <w:r w:rsidRPr="00AE3D8F">
                <w:t xml:space="preserve">, the School District provided </w:t>
              </w:r>
              <w:sdt>
                <w:sdtPr>
                  <w:alias w:val="sapBASalesTaxSpecialCity"/>
                  <w:tag w:val="sapBASalesTaxSpecialCity"/>
                  <w:id w:val="8348953"/>
                  <w:placeholder>
                    <w:docPart w:val="B9B37A83220049A4BB64B6A6F290F7C6"/>
                  </w:placeholder>
                  <w:showingPlcHdr/>
                </w:sdtPr>
                <w:sdtEndPr/>
                <w:sdtContent>
                  <w:r w:rsidR="00AD6A2B" w:rsidRPr="0099216F">
                    <w:rPr>
                      <w:rStyle w:val="PlaceholderText"/>
                    </w:rPr>
                    <w:t>(amount)</w:t>
                  </w:r>
                </w:sdtContent>
              </w:sdt>
              <w:r w:rsidRPr="00AE3D8F">
                <w:t xml:space="preserve"> of SPLOST proceeds to the City Government for debt services on said general obligation debt.</w:t>
              </w:r>
            </w:p>
          </w:sdtContent>
        </w:sdt>
      </w:sdtContent>
    </w:sdt>
    <w:sdt>
      <w:sdtPr>
        <w:rPr>
          <w:rFonts w:asciiTheme="minorHAnsi" w:eastAsiaTheme="minorEastAsia" w:hAnsiTheme="minorHAnsi"/>
          <w:b w:val="0"/>
          <w:caps w:val="0"/>
          <w:color w:val="auto"/>
        </w:rPr>
        <w:alias w:val="sapBAInventory"/>
        <w:tag w:val="sapBAInventory"/>
        <w:id w:val="8349023"/>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INVENTORIES</w:t>
          </w:r>
        </w:p>
        <w:p w:rsidR="00476A82" w:rsidRPr="00AE3D8F" w:rsidRDefault="00AF548F" w:rsidP="00A12EE0">
          <w:pPr>
            <w:pStyle w:val="Heading7"/>
          </w:pPr>
          <w:r w:rsidRPr="00AE3D8F">
            <w:t>Food Inventories</w:t>
          </w:r>
        </w:p>
        <w:sdt>
          <w:sdtPr>
            <w:alias w:val="sapBAInvNotReported"/>
            <w:tag w:val="sapBAInvNotReported"/>
            <w:id w:val="8348987"/>
            <w:placeholder>
              <w:docPart w:val="65FA494C4AF146BE8FE236E5A63988D7"/>
            </w:placeholder>
          </w:sdtPr>
          <w:sdtEndPr/>
          <w:sdtContent>
            <w:p w:rsidR="007A273C" w:rsidRDefault="00476A82" w:rsidP="00997F26">
              <w:r w:rsidRPr="00AE3D8F">
                <w:t xml:space="preserve">Inventories of purchased foods and donated food commodities used in the preparation of meals are not reported on the Financial Statements.  To conform to generally accepted accounting principles, these amounts should be recorded in the basic financial statements.   </w:t>
              </w:r>
              <w:sdt>
                <w:sdtPr>
                  <w:alias w:val="sapBAImmDev"/>
                  <w:tag w:val="sapBAImmDev"/>
                  <w:id w:val="8348983"/>
                  <w:placeholder>
                    <w:docPart w:val="2C4A1A4EF48941E4B4E99A4D44F2FBFC"/>
                  </w:placeholder>
                </w:sdtPr>
                <w:sdtEndPr/>
                <w:sdtContent>
                  <w:r w:rsidRPr="00AE3D8F">
                    <w:t>The effect of this deviation is deemed to be immaterial to the fair presentation of the basic financial statements.</w:t>
                  </w:r>
                </w:sdtContent>
              </w:sdt>
            </w:p>
          </w:sdtContent>
        </w:sdt>
        <w:sdt>
          <w:sdtPr>
            <w:alias w:val="sapBAInvtPurchases"/>
            <w:tag w:val="sapBAInvtPurchases"/>
            <w:id w:val="8348993"/>
            <w:placeholder>
              <w:docPart w:val="65FA494C4AF146BE8FE236E5A63988D7"/>
            </w:placeholder>
          </w:sdtPr>
          <w:sdtEndPr/>
          <w:sdtContent>
            <w:p w:rsidR="00AF548F" w:rsidRDefault="00476A82" w:rsidP="00997F26">
              <w:r w:rsidRPr="00AE3D8F">
                <w:t xml:space="preserve">On the District-wide financial statements, inventories of donated food commodities used in the preparation of meals are reported at their </w:t>
              </w:r>
              <w:proofErr w:type="gramStart"/>
              <w:r w:rsidRPr="00AE3D8F">
                <w:t>Federally</w:t>
              </w:r>
              <w:proofErr w:type="gramEnd"/>
              <w:r w:rsidRPr="00AE3D8F">
                <w:t xml:space="preserve"> assigned value and purchased foods inventories are reported at cost </w:t>
              </w:r>
              <w:sdt>
                <w:sdtPr>
                  <w:alias w:val="sapBAInvtCostMethod1"/>
                  <w:tag w:val="sapBAInvtCostMethod1"/>
                  <w:id w:val="8348995"/>
                  <w:placeholder>
                    <w:docPart w:val="18E8327B5E804B478ECBCA6682A2D5CD"/>
                  </w:placeholder>
                  <w:showingPlcHdr/>
                </w:sdtPr>
                <w:sdtEndPr/>
                <w:sdtContent>
                  <w:r w:rsidR="00AD6A2B" w:rsidRPr="0099216F">
                    <w:rPr>
                      <w:rStyle w:val="PlaceholderText"/>
                    </w:rPr>
                    <w:t>(cost method)</w:t>
                  </w:r>
                </w:sdtContent>
              </w:sdt>
              <w:r w:rsidRPr="00AE3D8F">
                <w:t xml:space="preserve">.  The School District uses the purchases method to account for inventories whereby expenditures are recorded at the time of purchase or when received.  To conform to generally accepted accounting principles, all food inventories should be accounted for using the consumption method whereby an asset is recorded when foods are </w:t>
              </w:r>
              <w:proofErr w:type="gramStart"/>
              <w:r w:rsidRPr="00AE3D8F">
                <w:t>purchased/received</w:t>
              </w:r>
              <w:proofErr w:type="gramEnd"/>
              <w:r w:rsidRPr="00AE3D8F">
                <w:t xml:space="preserve"> </w:t>
              </w:r>
              <w:r w:rsidRPr="00AE3D8F">
                <w:lastRenderedPageBreak/>
                <w:t xml:space="preserve">and expenses are recorded at the time the food items are consumed.  </w:t>
              </w:r>
              <w:sdt>
                <w:sdtPr>
                  <w:alias w:val="sapBAImmDev"/>
                  <w:tag w:val="sapBAImmDev"/>
                  <w:id w:val="8348986"/>
                  <w:placeholder>
                    <w:docPart w:val="6A3C86A6FB2540B594B7A76F787F5F47"/>
                  </w:placeholder>
                </w:sdtPr>
                <w:sdtEndPr/>
                <w:sdtContent>
                  <w:r w:rsidRPr="00AE3D8F">
                    <w:t>The effect of this deviation is deemed to be immaterial to the fair presentation of the basic financial statements.</w:t>
                  </w:r>
                </w:sdtContent>
              </w:sdt>
            </w:p>
            <w:p w:rsidR="00476A82" w:rsidRPr="00AE3D8F" w:rsidRDefault="00476A82" w:rsidP="00997F26">
              <w:r w:rsidRPr="00AE3D8F">
                <w:t xml:space="preserve"> </w:t>
              </w:r>
            </w:p>
            <w:p w:rsidR="007A273C" w:rsidRDefault="00476A82" w:rsidP="00997F26">
              <w:r w:rsidRPr="00AE3D8F">
                <w:t>On the fund statements, inventories of governmental funds are reported at cost (</w:t>
              </w:r>
              <w:sdt>
                <w:sdtPr>
                  <w:alias w:val="sapBAInvtCostMethod2"/>
                  <w:tag w:val="sapBAInvtCostMethod2"/>
                  <w:id w:val="8349005"/>
                  <w:placeholder>
                    <w:docPart w:val="850364E1CD374BFAA7EF56836F45F7A0"/>
                  </w:placeholder>
                  <w:showingPlcHdr/>
                </w:sdtPr>
                <w:sdtEndPr/>
                <w:sdtContent>
                  <w:r w:rsidR="00AD6A2B" w:rsidRPr="0099216F">
                    <w:rPr>
                      <w:rStyle w:val="PlaceholderText"/>
                    </w:rPr>
                    <w:t>(cost method)</w:t>
                  </w:r>
                </w:sdtContent>
              </w:sdt>
              <w:r w:rsidRPr="00AE3D8F">
                <w:t xml:space="preserve"> ).  The School District uses the purchases method to account for inventories whereby expenditures are recorded at the time of purchase or when received.</w:t>
              </w:r>
            </w:p>
          </w:sdtContent>
        </w:sdt>
        <w:sdt>
          <w:sdtPr>
            <w:alias w:val="sapBAInvConsumption"/>
            <w:tag w:val="sapBAInvConsumption"/>
            <w:id w:val="8349014"/>
            <w:placeholder>
              <w:docPart w:val="65FA494C4AF146BE8FE236E5A63988D7"/>
            </w:placeholder>
          </w:sdtPr>
          <w:sdtEndPr/>
          <w:sdtContent>
            <w:p w:rsidR="007A273C" w:rsidRDefault="00476A82" w:rsidP="00997F26">
              <w:r w:rsidRPr="00AE3D8F">
                <w:t xml:space="preserve">On the basic financial statements, inventories of donated food commodities used in the preparation of meals are reported
 at their </w:t>
              </w:r>
              <w:proofErr w:type="gramStart"/>
              <w:r w:rsidRPr="00AE3D8F">
                <w:t>Federally</w:t>
              </w:r>
              <w:proofErr w:type="gramEnd"/>
              <w:r w:rsidRPr="00AE3D8F">
                <w:t xml:space="preserve"> assigned value and purchased foods inventories are reported at cost </w:t>
              </w:r>
              <w:sdt>
                <w:sdtPr>
                  <w:alias w:val="sapBAInvtCostMethod3"/>
                  <w:tag w:val="sapBAInvtCostMethod3"/>
                  <w:id w:val="8349013"/>
                  <w:placeholder>
                    <w:docPart w:val="CC5CEE78CB9F4E5D98B7DC79B16A422A"/>
                  </w:placeholder>
                  <w:showingPlcHdr/>
                </w:sdtPr>
                <w:sdtEndPr/>
                <w:sdtContent>
                  <w:r w:rsidR="00AD6A2B" w:rsidRPr="0099216F">
                    <w:rPr>
                      <w:rStyle w:val="PlaceholderText"/>
                    </w:rPr>
                    <w:t>(cost method)</w:t>
                  </w:r>
                </w:sdtContent>
              </w:sdt>
              <w:r w:rsidRPr="00AE3D8F">
                <w:t>.  The School District uses the consumption method to account for inventories whereby donated food commodities are recorded as an asset and as revenue when received, and expenses/expenditures are recorded as the inventory items are used.  Purchased foods are recorded as an asset when purchased and expenses/expenditures are recorded as the inventory items are used.</w:t>
              </w:r>
            </w:p>
          </w:sdtContent>
        </w:sdt>
        <w:sdt>
          <w:sdtPr>
            <w:alias w:val="sapBAInvFirstTime"/>
            <w:tag w:val="sapBAInvFirstTime"/>
            <w:id w:val="8349019"/>
            <w:placeholder>
              <w:docPart w:val="65FA494C4AF146BE8FE236E5A63988D7"/>
            </w:placeholder>
          </w:sdtPr>
          <w:sdtEndPr/>
          <w:sdtContent>
            <w:p w:rsidR="007A273C" w:rsidRDefault="00AD6A2B" w:rsidP="00997F26">
              <w:r>
                <w:t>For fiscal year 2010</w:t>
              </w:r>
              <w:r w:rsidR="00476A82" w:rsidRPr="00AE3D8F">
                <w:t>, the School District began recording inventories of purchased foods and donated food commodities.  The recording of the purchased foods and donated food commodities inventories is a change in accounting principles.</w:t>
              </w:r>
            </w:p>
          </w:sdtContent>
        </w:sdt>
      </w:sdtContent>
    </w:sdt>
    <w:sdt>
      <w:sdtPr>
        <w:rPr>
          <w:rFonts w:asciiTheme="minorHAnsi" w:eastAsiaTheme="minorEastAsia" w:hAnsiTheme="minorHAnsi"/>
          <w:b w:val="0"/>
          <w:caps w:val="0"/>
          <w:color w:val="auto"/>
        </w:rPr>
        <w:alias w:val="sapBAPrepaidItems"/>
        <w:tag w:val="sapBAPrepaidItems"/>
        <w:id w:val="8349045"/>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PREPAID ITEMS</w:t>
          </w:r>
        </w:p>
        <w:p w:rsidR="007A273C" w:rsidRDefault="00476A82" w:rsidP="00997F26">
          <w:r w:rsidRPr="00AE3D8F">
            <w:t>Payments made to vendors for services that will benefit per</w:t>
          </w:r>
          <w:r w:rsidR="00AD6A2B">
            <w:t>iods subsequent to June 30, 2010</w:t>
          </w:r>
          <w:r w:rsidRPr="00AE3D8F">
            <w:t xml:space="preserve">, are recorded as prepaid items.  </w:t>
          </w:r>
        </w:p>
      </w:sdtContent>
    </w:sdt>
    <w:sdt>
      <w:sdtPr>
        <w:rPr>
          <w:rFonts w:asciiTheme="minorHAnsi" w:eastAsiaTheme="minorEastAsia" w:hAnsiTheme="minorHAnsi"/>
          <w:b w:val="0"/>
          <w:caps w:val="0"/>
          <w:color w:val="auto"/>
        </w:rPr>
        <w:alias w:val="sapBACapitalAssets"/>
        <w:tag w:val="sapBACapitalAssets"/>
        <w:id w:val="8349105"/>
        <w:placeholder>
          <w:docPart w:val="F549BF53F16E4791B22AFD758F91DA87"/>
        </w:placeholder>
      </w:sdtPr>
      <w:sdtEndPr>
        <w:rPr>
          <w:rFonts w:eastAsia="Times New Roman"/>
        </w:rPr>
      </w:sdtEndPr>
      <w:sdtContent>
        <w:p w:rsidR="007A273C" w:rsidRDefault="00476A82" w:rsidP="00A12EE0">
          <w:pPr>
            <w:pStyle w:val="Heading3"/>
            <w:rPr>
              <w:rFonts w:eastAsiaTheme="minorEastAsia"/>
            </w:rPr>
          </w:pPr>
          <w:r w:rsidRPr="00AE3D8F">
            <w:rPr>
              <w:rFonts w:eastAsiaTheme="minorEastAsia"/>
            </w:rPr>
            <w:t>CAPITAL ASSETS</w:t>
          </w:r>
        </w:p>
        <w:p w:rsidR="007A273C" w:rsidRDefault="00476A82" w:rsidP="00997F26">
          <w:r w:rsidRPr="00AE3D8F">
            <w:t xml:space="preserve">Capital assets purchased, including capital outlay costs, are recorded as expenditures in the fund financial statements at the time of purchase (including ancillary charges).  On the District-wide financial statements, all purchased capital assets are valued at cost where historical records are available and at estimated historical cost based on appraisals or deflated current replacement cost where no historical records exist.  Donated capital assets are recorded at estimated fair market value on the date donated.  Disposals are deleted at depreciated recorded cost.  The cost of normal maintenance and repairs that do not add to the value of assets or materially extend the useful lives of the assets is not capitalized.  Depreciation is computed using the straight-line method.  The School District does not capitalize book collections or works of art.  </w:t>
          </w:r>
          <w:sdt>
            <w:sdtPr>
              <w:alias w:val="sapBACapAssetsNoImp"/>
              <w:tag w:val="sapBACapAssetsNoImp"/>
              <w:id w:val="8349049"/>
              <w:placeholder>
                <w:docPart w:val="A06237F1072E40D4B4CC1505F96D156A"/>
              </w:placeholder>
            </w:sdtPr>
            <w:sdtEndPr/>
            <w:sdtContent>
              <w:r w:rsidRPr="00AE3D8F">
                <w:t xml:space="preserve">During the fiscal year under review, no events or changes in circumstances affecting a capital asset that may indicate impairment were known to the School District. </w:t>
              </w:r>
            </w:sdtContent>
          </w:sdt>
        </w:p>
        <w:p w:rsidR="00476A82" w:rsidRPr="00AE3D8F" w:rsidRDefault="00476A82" w:rsidP="00997F26">
          <w:r w:rsidRPr="00AE3D8F">
            <w:t xml:space="preserve">Capitalization thresholds and estimated useful lives of capital assets reported in the District-wide statements </w:t>
          </w:r>
          <w:sdt>
            <w:sdtPr>
              <w:alias w:val="sapBAProprietaryFund"/>
              <w:tag w:val="sapBAProprietaryFund"/>
              <w:id w:val="8349102"/>
              <w:placeholder>
                <w:docPart w:val="A06237F1072E40D4B4CC1505F96D156A"/>
              </w:placeholder>
            </w:sdtPr>
            <w:sdtEndPr/>
            <w:sdtContent>
              <w:r w:rsidRPr="00AE3D8F">
                <w:t>and proprietary funds</w:t>
              </w:r>
              <w:r w:rsidR="00D52F2A" w:rsidRPr="00AE3D8F">
                <w:t xml:space="preserve"> </w:t>
              </w:r>
            </w:sdtContent>
          </w:sdt>
          <w:r w:rsidRPr="00AE3D8F">
            <w:t>are as follows:</w:t>
          </w:r>
        </w:p>
        <w:p w:rsidR="002D3652" w:rsidRPr="00AE3D8F" w:rsidRDefault="00384F2C" w:rsidP="00327CF6">
          <w:pPr>
            <w:jc w:val="center"/>
          </w:pPr>
          <w:r>
            <w:rPr>
              <w:noProof/>
            </w:rPr>
            <w:lastRenderedPageBreak/>
            <w:drawing>
              <wp:inline distT="0" distB="0" distL="0" distR="0" wp14:anchorId="583C7C0D" wp14:editId="236FE66D">
                <wp:extent cx="4007485" cy="1876425"/>
                <wp:effectExtent l="0" t="0" r="0" b="0"/>
                <wp:docPr id="4" name="Object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007485" cy="1876425"/>
                        </a:xfrm>
                        <a:prstGeom prst="rect">
                          <a:avLst/>
                        </a:prstGeom>
                        <a:noFill/>
                        <a:ln>
                          <a:noFill/>
                        </a:ln>
                      </pic:spPr>
                    </pic:pic>
                  </a:graphicData>
                </a:graphic>
              </wp:inline>
            </w:drawing>
          </w:r>
        </w:p>
        <w:p w:rsidR="007A273C" w:rsidRDefault="00476A82" w:rsidP="00997F26">
          <w:r w:rsidRPr="00AE3D8F">
            <w:t>Depreciation is used to allocate the actual or estimated historical cost of all capital assets over estimated useful lives</w:t>
          </w:r>
          <w:r w:rsidR="00AD6A2B">
            <w:t>, with the exception of intangible assets which are amortized</w:t>
          </w:r>
          <w:r w:rsidRPr="00AE3D8F">
            <w:t>.</w:t>
          </w:r>
        </w:p>
        <w:p w:rsidR="007A273C" w:rsidRDefault="00AD6A2B" w:rsidP="00997F26">
          <w:r>
            <w:t>Amortization of intangible assets such as water, timber, and mineral rights, easements, patents, trademarks, copyrights and internally generated software is computed using the straight-line method over the estimated useful lives of the assets, generally 10 to 20 years.</w:t>
          </w:r>
        </w:p>
      </w:sdtContent>
    </w:sdt>
    <w:sdt>
      <w:sdtPr>
        <w:rPr>
          <w:rFonts w:asciiTheme="minorHAnsi" w:hAnsiTheme="minorHAnsi"/>
          <w:b w:val="0"/>
          <w:caps w:val="0"/>
          <w:color w:val="auto"/>
        </w:rPr>
        <w:alias w:val="sapBACompAbs"/>
        <w:tag w:val="sapBACompAbs"/>
        <w:id w:val="8349132"/>
        <w:placeholder>
          <w:docPart w:val="F549BF53F16E4791B22AFD758F91DA87"/>
        </w:placeholder>
      </w:sdtPr>
      <w:sdtEndPr/>
      <w:sdtContent>
        <w:p w:rsidR="007A273C" w:rsidRDefault="00476A82" w:rsidP="00A12EE0">
          <w:pPr>
            <w:pStyle w:val="Heading3"/>
          </w:pPr>
          <w:r w:rsidRPr="00AE3D8F">
            <w:t>COMPENSATED ABSENCES</w:t>
          </w:r>
        </w:p>
        <w:p w:rsidR="007A273C" w:rsidRDefault="00476A82" w:rsidP="00997F26">
          <w:r w:rsidRPr="00AE3D8F">
            <w:t>Members of the Teachers Retirement System of Georgia (TRS) may apply unused sick leave toward early retirement.  The liability for early retirement will be borne by TRS rather than by the individual school districts.  Otherwise, sick leave does not vest with the employee, and no liability is reported in the School District</w:t>
          </w:r>
          <w:r w:rsidR="006011C7">
            <w:t>’</w:t>
          </w:r>
          <w:r w:rsidRPr="00AE3D8F">
            <w:t>s financial statements.</w:t>
          </w:r>
        </w:p>
        <w:p w:rsidR="00476A82" w:rsidRPr="00AE3D8F" w:rsidRDefault="00476A82" w:rsidP="00997F26">
          <w:r w:rsidRPr="00AE3D8F">
            <w:t xml:space="preserve">Vacation leave of </w:t>
          </w:r>
          <w:sdt>
            <w:sdtPr>
              <w:id w:val="8349113"/>
              <w:placeholder>
                <w:docPart w:val="88B392D251274735B9222A80DCAE9790"/>
              </w:placeholder>
            </w:sdtPr>
            <w:sdtEndPr/>
            <w:sdtContent>
              <w:sdt>
                <w:sdtPr>
                  <w:alias w:val="sapBACompAbsNumofDays"/>
                  <w:tag w:val="sapBACompAbsNumofDays"/>
                  <w:id w:val="8349115"/>
                  <w:placeholder>
                    <w:docPart w:val="F51D0145C03646B2BDD9D09D20DD8B2A"/>
                  </w:placeholder>
                  <w:showingPlcHdr/>
                </w:sdtPr>
                <w:sdtEndPr/>
                <w:sdtContent>
                  <w:r w:rsidR="00AD6A2B" w:rsidRPr="0099216F">
                    <w:rPr>
                      <w:rStyle w:val="PlaceholderText"/>
                    </w:rPr>
                    <w:t>(number
 of days)</w:t>
                  </w:r>
                </w:sdtContent>
              </w:sdt>
            </w:sdtContent>
          </w:sdt>
          <w:r w:rsidR="00E7402F" w:rsidRPr="00AE3D8F">
            <w:t xml:space="preserve"> days is awarded on a </w:t>
          </w:r>
          <w:sdt>
            <w:sdtPr>
              <w:alias w:val="sapBAComAbsYear"/>
              <w:tag w:val="sapBAComAbsYear"/>
              <w:id w:val="1020718581"/>
              <w:placeholder>
                <w:docPart w:val="12C232E9569E4164A5A82B57E43ED9A2"/>
              </w:placeholder>
              <w:showingPlcHdr/>
            </w:sdtPr>
            <w:sdtEndPr/>
            <w:sdtContent>
              <w:r w:rsidR="00E84D95" w:rsidRPr="0099216F">
                <w:rPr>
                  <w:rStyle w:val="PlaceholderText"/>
                </w:rPr>
                <w:t>(calendar/fiscal)</w:t>
              </w:r>
            </w:sdtContent>
          </w:sdt>
          <w:r w:rsidRPr="00AE3D8F">
            <w:t xml:space="preserve"> year basis to all full time personnel employed on a twelve month basis.  No other employees are eligible to earn vacation leave.  </w:t>
          </w:r>
          <w:sdt>
            <w:sdtPr>
              <w:alias w:val="sapBACompAbsMax"/>
              <w:tag w:val="sapBACompAbsMax"/>
              <w:id w:val="8349124"/>
              <w:placeholder>
                <w:docPart w:val="88B392D251274735B9222A80DCAE9790"/>
              </w:placeholder>
            </w:sdtPr>
            <w:sdtEndPr/>
            <w:sdtContent>
              <w:r w:rsidRPr="00AE3D8F">
                <w:t>Vacation</w:t>
              </w:r>
              <w:r w:rsidR="00E7402F" w:rsidRPr="00AE3D8F">
                <w:t xml:space="preserve"> leave not utilized during the </w:t>
              </w:r>
              <w:sdt>
                <w:sdtPr>
                  <w:alias w:val="sapBAComAbsYear"/>
                  <w:tag w:val="sapBAComAbsYear"/>
                  <w:id w:val="1020718643"/>
                  <w:placeholder>
                    <w:docPart w:val="E37ECD56146747E59E62E48A36C37E13"/>
                  </w:placeholder>
                  <w:showingPlcHdr/>
                </w:sdtPr>
                <w:sdtEndPr/>
                <w:sdtContent>
                  <w:r w:rsidR="00E84D95" w:rsidRPr="0099216F">
                    <w:rPr>
                      <w:rStyle w:val="PlaceholderText"/>
                    </w:rPr>
                    <w:t>(calendar/fiscal)</w:t>
                  </w:r>
                </w:sdtContent>
              </w:sdt>
              <w:r w:rsidRPr="00AE3D8F">
                <w:t xml:space="preserve"> year m</w:t>
              </w:r>
              <w:r w:rsidR="00E7402F" w:rsidRPr="00AE3D8F">
                <w:t xml:space="preserve">ay be carried over to the next </w:t>
              </w:r>
              <w:sdt>
                <w:sdtPr>
                  <w:alias w:val="sapBAComAbsYear"/>
                  <w:tag w:val="sapBAComAbsYear"/>
                  <w:id w:val="22120403"/>
                  <w:placeholder>
                    <w:docPart w:val="A45756179A574F49B950BB29B3730A8E"/>
                  </w:placeholder>
                  <w:showingPlcHdr/>
                  <w:comboBox>
                    <w:listItem w:value="Choose an item."/>
                    <w:listItem w:displayText="Calendar" w:value="Calendar"/>
                    <w:listItem w:displayText="Fiscal" w:value="Fiscal"/>
                  </w:comboBox>
                </w:sdtPr>
                <w:sdtEndPr/>
                <w:sdtContent>
                  <w:r w:rsidR="00E84D95" w:rsidRPr="0099216F">
                    <w:rPr>
                      <w:rStyle w:val="PlaceholderText"/>
                    </w:rPr>
                    <w:t>(calendar/fiscal)</w:t>
                  </w:r>
                </w:sdtContent>
              </w:sdt>
              <w:r w:rsidRPr="00AE3D8F">
                <w:t xml:space="preserve"> year, providing such vacation leave does not exceed </w:t>
              </w:r>
              <w:sdt>
                <w:sdtPr>
                  <w:alias w:val="sapBACompAbsMaxDays"/>
                  <w:tag w:val="sapBACompAbsMaxDays"/>
                  <w:id w:val="8349122"/>
                  <w:placeholder>
                    <w:docPart w:val="6D8D9C8CA9BE4D4AB8325D153DEBFFE3"/>
                  </w:placeholder>
                  <w:showingPlcHdr/>
                </w:sdtPr>
                <w:sdtEndPr/>
                <w:sdtContent>
                  <w:r w:rsidR="00E84D95" w:rsidRPr="0099216F">
                    <w:rPr>
                      <w:rStyle w:val="PlaceholderText"/>
                    </w:rPr>
                    <w:t>(number of days)</w:t>
                  </w:r>
                </w:sdtContent>
              </w:sdt>
              <w:r w:rsidRPr="00AE3D8F">
                <w:t xml:space="preserve"> days. </w:t>
              </w:r>
            </w:sdtContent>
          </w:sdt>
        </w:p>
        <w:p w:rsidR="007A273C" w:rsidRDefault="00384F2C" w:rsidP="00327CF6">
          <w:pPr>
            <w:jc w:val="center"/>
          </w:pPr>
          <w:r>
            <w:rPr>
              <w:noProof/>
            </w:rPr>
            <w:drawing>
              <wp:inline distT="0" distB="0" distL="0" distR="0" wp14:anchorId="16E7A610" wp14:editId="4FDA6BB5">
                <wp:extent cx="5136515" cy="1383665"/>
                <wp:effectExtent l="0" t="0" r="0" b="0"/>
                <wp:docPr id="5" name="Objec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136515" cy="1383665"/>
                        </a:xfrm>
                        <a:prstGeom prst="rect">
                          <a:avLst/>
                        </a:prstGeom>
                        <a:noFill/>
                        <a:ln>
                          <a:noFill/>
                        </a:ln>
                      </pic:spPr>
                    </pic:pic>
                  </a:graphicData>
                </a:graphic>
              </wp:inline>
            </w:drawing>
          </w:r>
        </w:p>
      </w:sdtContent>
    </w:sdt>
    <w:sdt>
      <w:sdtPr>
        <w:rPr>
          <w:rFonts w:asciiTheme="minorHAnsi" w:hAnsiTheme="minorHAnsi"/>
          <w:b w:val="0"/>
          <w:caps w:val="0"/>
          <w:color w:val="auto"/>
        </w:rPr>
        <w:alias w:val="sapGenObBonds"/>
        <w:tag w:val="sapGenObBonds"/>
        <w:id w:val="9703532"/>
        <w:placeholder>
          <w:docPart w:val="F549BF53F16E4791B22AFD758F91DA87"/>
        </w:placeholder>
      </w:sdtPr>
      <w:sdtEndPr/>
      <w:sdtContent>
        <w:p w:rsidR="00476A82" w:rsidRPr="00AE3D8F" w:rsidRDefault="00476A82" w:rsidP="00A12EE0">
          <w:pPr>
            <w:pStyle w:val="Heading3"/>
          </w:pPr>
          <w:r w:rsidRPr="00AE3D8F">
            <w:t>GENERAL OBLIGATION BONDS</w:t>
          </w:r>
        </w:p>
        <w:sdt>
          <w:sdtPr>
            <w:alias w:val="sapBAGOBCorrectPres"/>
            <w:tag w:val="sapBAGOBCorrectPres"/>
            <w:id w:val="8349160"/>
            <w:placeholder>
              <w:docPart w:val="20EA9BEB2F234D2C818A2E74DFE8BA17"/>
            </w:placeholder>
          </w:sdtPr>
          <w:sdtEndPr/>
          <w:sdtContent>
            <w:p w:rsidR="003D3134" w:rsidRDefault="003D3134" w:rsidP="00997F26"/>
            <w:p w:rsidR="007A273C" w:rsidRDefault="00476A82" w:rsidP="00997F26">
              <w:r w:rsidRPr="00AE3D8F">
                <w:t xml:space="preserve">The School District issues general obligation bonds to provide funds for the acquisition and construction of major capital facilities.  In the District-wide financial statements, bond premiums and discounts, as well as issuance costs, are deferred and amortized over the life of the bonds using the straight-line method.  Bond issuance costs are reported as deferred charges and amortized over the term of the debt.  </w:t>
              </w:r>
            </w:p>
            <w:p w:rsidR="007A273C" w:rsidRDefault="00476A82" w:rsidP="00997F26">
              <w:r w:rsidRPr="00AE3D8F">
                <w:t xml:space="preserve">In the fund financial statements, the School District recognizes bond premiums and discounts, as well as bond issuance costs during the fiscal year bonds are issued.  Premiums received on debt </w:t>
              </w:r>
              <w:r w:rsidRPr="00AE3D8F">
                <w:lastRenderedPageBreak/>
                <w:t xml:space="preserve">issuances are reported as other financing sources while discounts on debt issuances are reported as other financing uses.  Issuance costs, whether or not withheld from the actual debt proceeds received, are reported as debt service expenditures.  </w:t>
              </w:r>
              <w:sdt>
                <w:sdtPr>
                  <w:alias w:val="sapBAGOBRefunding"/>
                  <w:tag w:val="sapBAGOBRefunding"/>
                  <w:id w:val="8349142"/>
                  <w:placeholder>
                    <w:docPart w:val="F4F4A43625534468B14C7DA3B1D94F3C"/>
                  </w:placeholder>
                </w:sdtPr>
                <w:sdtEndPr/>
                <w:sdtContent>
                  <w:r w:rsidRPr="00AE3D8F">
                    <w:t>In addition, general obligation bonds have been issued to refund existing general obligation bonds.</w:t>
                  </w:r>
                </w:sdtContent>
              </w:sdt>
              <w:r w:rsidRPr="00AE3D8F">
                <w:t xml:space="preserve">  General obligation bonds are direct obligations and pledge the full faith and credit of the government.  The outstanding amount of these bonds is recorded in the Statement of Net Assets.</w:t>
              </w:r>
            </w:p>
          </w:sdtContent>
        </w:sdt>
        <w:sdt>
          <w:sdtPr>
            <w:alias w:val="sapBAGOBIncorrect"/>
            <w:tag w:val="sapBAGOBIncorrect"/>
            <w:id w:val="8349168"/>
            <w:placeholder>
              <w:docPart w:val="20EA9BEB2F234D2C818A2E74DFE8BA17"/>
            </w:placeholder>
          </w:sdtPr>
          <w:sdtEndPr/>
          <w:sdtContent>
            <w:p w:rsidR="007A273C" w:rsidRDefault="00476A82" w:rsidP="00997F26">
              <w:r w:rsidRPr="00AE3D8F">
                <w:t xml:space="preserve">The School District issues general obligation bonds to provide funds for the acquisition and construction of major capital facilities.  In the District-wide and fund financial statements, the School District recognizes bond premiums and discounts, as well as bond issuance costs during the fiscal year bonds are issued.  Premiums received on debt issuances are reported as other financing sources while discounts on debt issuances are reported as other financing uses.  Issuance costs, whether or not withheld from the actual debt proceeds received, are reported as debt service expenditures.  To conform to generally accepted accounting principles, bond premiums and discounts, as well as bond issuance costs should be amortized over the life of the bonds on the District-wide statements. </w:t>
              </w:r>
              <w:sdt>
                <w:sdtPr>
                  <w:alias w:val="sapBAImmDev"/>
                  <w:tag w:val="sapBAImmDev"/>
                  <w:id w:val="8349159"/>
                  <w:placeholder>
                    <w:docPart w:val="5715EA7A95D14B699338EB0DF3DA73C4"/>
                  </w:placeholder>
                </w:sdtPr>
                <w:sdtEndPr/>
                <w:sdtContent>
                  <w:r w:rsidRPr="00AE3D8F">
                    <w:t>The effect of this deviation is deemed to be immaterial to the fair presentation of the basic financial statements.</w:t>
                  </w:r>
                </w:sdtContent>
              </w:sdt>
              <w:r w:rsidRPr="00AE3D8F">
                <w:t xml:space="preserve"> </w:t>
              </w:r>
              <w:sdt>
                <w:sdtPr>
                  <w:alias w:val="sapBAGOBRefunding"/>
                  <w:tag w:val="sapBAGOBRefunding"/>
                  <w:id w:val="8349145"/>
                  <w:placeholder>
                    <w:docPart w:val="5589B73EE92E4FE79760EC9E69C115D7"/>
                  </w:placeholder>
                </w:sdtPr>
                <w:sdtEndPr/>
                <w:sdtContent>
                  <w:r w:rsidRPr="00AE3D8F">
                    <w:t>In addition, general obligation bonds have been issued to refund existing general obligation bonds.</w:t>
                  </w:r>
                </w:sdtContent>
              </w:sdt>
              <w:r w:rsidRPr="00AE3D8F">
                <w:t xml:space="preserve"> General obligation bonds are direct obligations and pledge the full faith and credit of the government.  The outstanding amount of these bonds is recorded in the Statement of Net Assets.</w:t>
              </w:r>
            </w:p>
          </w:sdtContent>
        </w:sdt>
      </w:sdtContent>
    </w:sdt>
    <w:sdt>
      <w:sdtPr>
        <w:rPr>
          <w:rFonts w:asciiTheme="minorHAnsi" w:eastAsiaTheme="minorEastAsia" w:hAnsiTheme="minorHAnsi"/>
          <w:b w:val="0"/>
          <w:caps w:val="0"/>
          <w:color w:val="auto"/>
        </w:rPr>
        <w:alias w:val="sapBANetAssets"/>
        <w:tag w:val="sapBANetAssets"/>
        <w:id w:val="8349174"/>
        <w:placeholder>
          <w:docPart w:val="F549BF53F16E4791B22AFD758F91DA87"/>
        </w:placeholder>
      </w:sdtPr>
      <w:sdtEndPr>
        <w:rPr>
          <w:rFonts w:eastAsia="Times New Roman"/>
        </w:rPr>
      </w:sdtEndPr>
      <w:sdtContent>
        <w:p w:rsidR="007A273C" w:rsidRDefault="00912B78" w:rsidP="00A12EE0">
          <w:pPr>
            <w:pStyle w:val="Heading3"/>
          </w:pPr>
          <w:r w:rsidRPr="00AE3D8F">
            <w:rPr>
              <w:rFonts w:eastAsiaTheme="minorEastAsia"/>
            </w:rPr>
            <w:t>NET ASSETS</w:t>
          </w:r>
        </w:p>
        <w:p w:rsidR="007A273C" w:rsidRDefault="00476A82" w:rsidP="00997F26">
          <w:r w:rsidRPr="00AE3D8F">
            <w:t>The School District</w:t>
          </w:r>
          <w:r w:rsidR="006011C7">
            <w:t>’</w:t>
          </w:r>
          <w:r w:rsidRPr="00AE3D8F">
            <w:t>s net assets in the District-wide Statements are classified as follows:</w:t>
          </w:r>
        </w:p>
        <w:p w:rsidR="007A273C" w:rsidRDefault="00930BE6" w:rsidP="00997F26">
          <w:sdt>
            <w:sdtPr>
              <w:alias w:val="sapNAInvCA"/>
              <w:tag w:val="sapNAInvCA"/>
              <w:id w:val="22120578"/>
              <w:placeholder>
                <w:docPart w:val="F549BF53F16E4791B22AFD758F91DA87"/>
              </w:placeholder>
            </w:sdtPr>
            <w:sdtEndPr/>
            <w:sdtContent>
              <w:r w:rsidR="00476A82" w:rsidRPr="00AE3D8F">
                <w:rPr>
                  <w:b/>
                </w:rPr>
                <w:t>Invested in capital assets, net of related debt</w:t>
              </w:r>
              <w:r w:rsidR="00476A82" w:rsidRPr="00AE3D8F">
                <w:t> - This represents the School District</w:t>
              </w:r>
              <w:r w:rsidR="006011C7">
                <w:t>’</w:t>
              </w:r>
              <w:r w:rsidR="00476A82" w:rsidRPr="00AE3D8F">
                <w:t>s total investment in capital assets, net of outstanding debt obligations related to those capital assets.  To the extent debt has been incurred but not yet expended for capital assets, such amounts are not included as a component of invested in capital assets, net of related debt.</w:t>
              </w:r>
            </w:sdtContent>
          </w:sdt>
        </w:p>
        <w:sdt>
          <w:sdtPr>
            <w:alias w:val="sapNAResAssets"/>
            <w:tag w:val="sapNAResAssets"/>
            <w:id w:val="22120586"/>
            <w:placeholder>
              <w:docPart w:val="F549BF53F16E4791B22AFD758F91DA87"/>
            </w:placeholder>
          </w:sdtPr>
          <w:sdtEndPr/>
          <w:sdtContent>
            <w:p w:rsidR="007A273C" w:rsidRDefault="00476A82" w:rsidP="00997F26">
              <w:r w:rsidRPr="00AE3D8F">
                <w:rPr>
                  <w:b/>
                </w:rPr>
                <w:t>Restricted net assets</w:t>
              </w:r>
              <w:r w:rsidRPr="00AE3D8F">
                <w:t xml:space="preserve"> - These represent resources for which the School District is legally or contractually obligated to spend resources for </w:t>
              </w:r>
              <w:sdt>
                <w:sdtPr>
                  <w:alias w:val="sapRNAResources"/>
                  <w:tag w:val="sapRNAResources"/>
                  <w:id w:val="22120404"/>
                  <w:placeholder>
                    <w:docPart w:val="725515FFCC604D5397AA8F513813EA72"/>
                  </w:placeholder>
                </w:sdtPr>
                <w:sdtEndPr/>
                <w:sdtContent>
                  <w:r w:rsidRPr="00AE3D8F">
                    <w:t>bus replacement, continuation of Federal programs, debt service and capital projects</w:t>
                  </w:r>
                </w:sdtContent>
              </w:sdt>
              <w:r w:rsidRPr="00AE3D8F">
                <w:t xml:space="preserve"> in accordance with restrictions imposed by external third parties.</w:t>
              </w:r>
            </w:p>
          </w:sdtContent>
        </w:sdt>
        <w:p w:rsidR="007A273C" w:rsidRDefault="00930BE6" w:rsidP="00997F26">
          <w:sdt>
            <w:sdtPr>
              <w:alias w:val="sapNAUnrestricted"/>
              <w:tag w:val="sapNAUnrestricted"/>
              <w:id w:val="22120604"/>
              <w:placeholder>
                <w:docPart w:val="F549BF53F16E4791B22AFD758F91DA87"/>
              </w:placeholder>
            </w:sdtPr>
            <w:sdtEndPr/>
            <w:sdtContent>
              <w:r w:rsidR="00476A82" w:rsidRPr="00AE3D8F">
                <w:rPr>
                  <w:b/>
                </w:rPr>
                <w:t>Unrestricted net assets</w:t>
              </w:r>
              <w:r w:rsidR="00476A82" w:rsidRPr="00AE3D8F">
                <w:t xml:space="preserve"> - Unrestricted net assets represent resources derived from property taxes, </w:t>
              </w:r>
              <w:sdt>
                <w:sdtPr>
                  <w:alias w:val="sapNAUnrSales"/>
                  <w:tag w:val="sapNAUnrSales"/>
                  <w:id w:val="22120625"/>
                  <w:placeholder>
                    <w:docPart w:val="F549BF53F16E4791B22AFD758F91DA87"/>
                  </w:placeholder>
                </w:sdtPr>
                <w:sdtEndPr/>
                <w:sdtContent>
                  <w:r w:rsidR="00476A82" w:rsidRPr="00AE3D8F">
                    <w:t>sales taxes</w:t>
                  </w:r>
                  <w:r w:rsidR="00FD0F10" w:rsidRPr="00AE3D8F">
                    <w:t>,</w:t>
                  </w:r>
                </w:sdtContent>
              </w:sdt>
              <w:r w:rsidR="00476A82" w:rsidRPr="00AE3D8F">
                <w:t xml:space="preserve"> grants and contributions not restricted to specific programs, charges for services, and miscellaneous revenues.  These resources are used for transactions relating to the educational and general operations of the School District, and may be used at the discretion of the Board to meet current expenses for those purposes.</w:t>
              </w:r>
            </w:sdtContent>
          </w:sdt>
        </w:p>
      </w:sdtContent>
    </w:sdt>
    <w:sdt>
      <w:sdtPr>
        <w:rPr>
          <w:rFonts w:asciiTheme="minorHAnsi" w:hAnsiTheme="minorHAnsi"/>
          <w:b w:val="0"/>
          <w:caps w:val="0"/>
          <w:color w:val="auto"/>
        </w:rPr>
        <w:alias w:val="sapFundBalances"/>
        <w:tag w:val="sapFundBalances"/>
        <w:id w:val="9703535"/>
        <w:placeholder>
          <w:docPart w:val="F549BF53F16E4791B22AFD758F91DA87"/>
        </w:placeholder>
      </w:sdtPr>
      <w:sdtEndPr/>
      <w:sdtContent>
        <w:p w:rsidR="007A273C" w:rsidRDefault="00476A82" w:rsidP="00A12EE0">
          <w:pPr>
            <w:pStyle w:val="Heading3"/>
          </w:pPr>
          <w:r w:rsidRPr="00AE3D8F">
            <w:t>FUND BALANCES</w:t>
          </w:r>
        </w:p>
        <w:sdt>
          <w:sdtPr>
            <w:rPr>
              <w:rFonts w:asciiTheme="minorHAnsi" w:hAnsiTheme="minorHAnsi"/>
              <w:b w:val="0"/>
              <w:bCs w:val="0"/>
            </w:rPr>
            <w:alias w:val="sapBAFundBalReserved"/>
            <w:tag w:val="sapBAFundBalReserved"/>
            <w:id w:val="8349180"/>
            <w:placeholder>
              <w:docPart w:val="F602BF86B9F446719C749CF7B7758386"/>
            </w:placeholder>
          </w:sdtPr>
          <w:sdtEndPr/>
          <w:sdtContent>
            <w:p w:rsidR="00476A82" w:rsidRPr="00AE3D8F" w:rsidRDefault="00F20A40" w:rsidP="00A12EE0">
              <w:pPr>
                <w:pStyle w:val="Heading7"/>
              </w:pPr>
              <w:r w:rsidRPr="00AE3D8F">
                <w:t>Reserved</w:t>
              </w:r>
            </w:p>
            <w:p w:rsidR="00476A82" w:rsidRPr="00AE3D8F" w:rsidRDefault="00476A82" w:rsidP="00997F26">
              <w:r w:rsidRPr="00AE3D8F">
                <w:t xml:space="preserve">Reserves represent those portions of fund balance equity that are legally segregated for a specific future use.  </w:t>
              </w:r>
            </w:p>
            <w:sdt>
              <w:sdtPr>
                <w:alias w:val="sapBAFundBalReserveUnusual"/>
                <w:tag w:val="sapBAFundBalReserveUnusual"/>
                <w:id w:val="8349178"/>
                <w:placeholder>
                  <w:docPart w:val="9286ADA28C68403B854D3FDCFD4C5A1C"/>
                </w:placeholder>
                <w:showingPlcHdr/>
              </w:sdtPr>
              <w:sdtEndPr/>
              <w:sdtContent>
                <w:p w:rsidR="007A273C" w:rsidRDefault="00E84D95" w:rsidP="00997F26">
                  <w:r w:rsidRPr="0099216F">
                    <w:rPr>
                      <w:rStyle w:val="PlaceholderText"/>
                    </w:rPr>
                    <w:t>(Disclose any unusual local funds reserved.)</w:t>
                  </w:r>
                </w:p>
              </w:sdtContent>
            </w:sdt>
          </w:sdtContent>
        </w:sdt>
        <w:sdt>
          <w:sdtPr>
            <w:rPr>
              <w:rFonts w:asciiTheme="minorHAnsi" w:eastAsiaTheme="minorEastAsia" w:hAnsiTheme="minorHAnsi"/>
              <w:b w:val="0"/>
              <w:bCs w:val="0"/>
            </w:rPr>
            <w:alias w:val="sapBAFundBalDesig"/>
            <w:tag w:val="sapBAFundBalDesig"/>
            <w:id w:val="8349197"/>
            <w:placeholder>
              <w:docPart w:val="F602BF86B9F446719C749CF7B7758386"/>
            </w:placeholder>
          </w:sdtPr>
          <w:sdtEndPr>
            <w:rPr>
              <w:rFonts w:eastAsia="Times New Roman"/>
              <w:color w:val="808080"/>
            </w:rPr>
          </w:sdtEndPr>
          <w:sdtContent>
            <w:p w:rsidR="00476A82" w:rsidRPr="00AE3D8F" w:rsidRDefault="00F20A40" w:rsidP="00A12EE0">
              <w:pPr>
                <w:pStyle w:val="Heading7"/>
              </w:pPr>
              <w:r w:rsidRPr="00AE3D8F">
                <w:t>Unreserved - Designated</w:t>
              </w:r>
            </w:p>
            <w:p w:rsidR="00476A82" w:rsidRPr="00AE3D8F" w:rsidRDefault="00476A82" w:rsidP="00997F26">
              <w:r w:rsidRPr="00AE3D8F">
                <w:t xml:space="preserve">Designated fund balances represent tentative plans for future use of financial resources. </w:t>
              </w:r>
            </w:p>
            <w:sdt>
              <w:sdtPr>
                <w:alias w:val="sapBAFundBalDesigUnusual"/>
                <w:tag w:val="sapBAFundBalDesigUnusual"/>
                <w:id w:val="8349189"/>
                <w:placeholder>
                  <w:docPart w:val="96ECD1EDBDCB4E31A0028CB7FF71CC20"/>
                </w:placeholder>
                <w:showingPlcHdr/>
              </w:sdtPr>
              <w:sdtEndPr/>
              <w:sdtContent>
                <w:p w:rsidR="007A273C" w:rsidRDefault="00515661" w:rsidP="00997F26">
                  <w:r w:rsidRPr="0099216F">
                    <w:rPr>
                      <w:rStyle w:val="PlaceholderText"/>
                    </w:rPr>
                    <w:t>(Disclose any unusual designated funds.)</w:t>
                  </w:r>
                </w:p>
              </w:sdtContent>
            </w:sdt>
            <w:sdt>
              <w:sdtPr>
                <w:alias w:val="sapBAFundBalDesigEnc"/>
                <w:tag w:val="sapBAFundBalDesigEnc"/>
                <w:id w:val="8349191"/>
                <w:placeholder>
                  <w:docPart w:val="C4C534D8CDED4F139D2B9CF0C01EB9EC"/>
                </w:placeholder>
              </w:sdtPr>
              <w:sdtEndPr/>
              <w:sdtContent>
                <w:p w:rsidR="007A273C" w:rsidRDefault="007A273C" w:rsidP="007A273C">
                  <w:r>
                    <w:rPr>
                      <w:rStyle w:val="Strong"/>
                    </w:rPr>
                    <w:t>For E</w:t>
                  </w:r>
                  <w:r w:rsidRPr="007A273C">
                    <w:rPr>
                      <w:rStyle w:val="Strong"/>
                    </w:rPr>
                    <w:t>ncumbrances -</w:t>
                  </w:r>
                  <w:r>
                    <w:t xml:space="preserve"> </w:t>
                  </w:r>
                  <w:r w:rsidR="00476A82" w:rsidRPr="007A273C">
                    <w:t>This reserve constitutes the unperformed portion of purchase orders, contracts and other commitments for goods and services at year end.  Encumbrances outstanding are reported as a reservation of fund balance and do not constitute expenditures or liabilities in the current year because the commitments will be honored during the subsequent year.</w:t>
                  </w:r>
                </w:p>
              </w:sdtContent>
            </w:sdt>
          </w:sdtContent>
        </w:sdt>
        <w:sdt>
          <w:sdtPr>
            <w:rPr>
              <w:rFonts w:asciiTheme="minorHAnsi" w:hAnsiTheme="minorHAnsi"/>
              <w:b w:val="0"/>
              <w:caps w:val="0"/>
              <w:color w:val="auto"/>
            </w:rPr>
            <w:alias w:val="sapBADeficitFB"/>
            <w:tag w:val="sapBADeficitFB"/>
            <w:id w:val="8349207"/>
            <w:placeholder>
              <w:docPart w:val="F602BF86B9F446719C749CF7B7758386"/>
            </w:placeholder>
          </w:sdtPr>
          <w:sdtEndPr/>
          <w:sdtContent>
            <w:p w:rsidR="007A273C" w:rsidRDefault="00476A82" w:rsidP="00A12EE0">
              <w:pPr>
                <w:pStyle w:val="Heading3"/>
              </w:pPr>
              <w:r w:rsidRPr="00AE3D8F">
                <w:t>DEFICIT FUND BALANCES</w:t>
              </w:r>
            </w:p>
            <w:p w:rsidR="00476A82" w:rsidRPr="00AE3D8F" w:rsidRDefault="00476A82" w:rsidP="00997F26">
              <w:r w:rsidRPr="00AE3D8F">
                <w:t xml:space="preserve">Funds </w:t>
              </w:r>
              <w:sdt>
                <w:sdtPr>
                  <w:id w:val="22120642"/>
                  <w:placeholder>
                    <w:docPart w:val="F602BF86B9F446719C749CF7B7758386"/>
                  </w:placeholder>
                </w:sdtPr>
                <w:sdtEndPr/>
                <w:sdtContent>
                  <w:sdt>
                    <w:sdtPr>
                      <w:alias w:val="sapDefFBNonMaj"/>
                      <w:tag w:val="sapDefFBNonMaj"/>
                      <w:id w:val="22120644"/>
                      <w:placeholder>
                        <w:docPart w:val="F602BF86B9F446719C749CF7B7758386"/>
                      </w:placeholder>
                    </w:sdtPr>
                    <w:sdtEndPr/>
                    <w:sdtContent>
                      <w:r w:rsidRPr="00AE3D8F">
                        <w:t xml:space="preserve">and individual </w:t>
                      </w:r>
                      <w:proofErr w:type="spellStart"/>
                      <w:r w:rsidRPr="00AE3D8F">
                        <w:t>nonmajor</w:t>
                      </w:r>
                      <w:proofErr w:type="spellEnd"/>
                      <w:r w:rsidRPr="00AE3D8F">
                        <w:t xml:space="preserve"> funds </w:t>
                      </w:r>
                    </w:sdtContent>
                  </w:sdt>
                </w:sdtContent>
              </w:sdt>
              <w:r w:rsidRPr="00AE3D8F">
                <w:t>reporting a defic</w:t>
              </w:r>
              <w:r w:rsidR="00E84D95">
                <w:t>it fund balance at June 30, 2010</w:t>
              </w:r>
              <w:r w:rsidRPr="00AE3D8F">
                <w:t>, are as follows:</w:t>
              </w:r>
            </w:p>
            <w:p w:rsidR="00476A82" w:rsidRPr="00AE3D8F" w:rsidRDefault="00384F2C" w:rsidP="004C17C7">
              <w:r>
                <w:rPr>
                  <w:noProof/>
                </w:rPr>
                <w:drawing>
                  <wp:inline distT="0" distB="0" distL="0" distR="0" wp14:anchorId="0962EBEE" wp14:editId="3301AF87">
                    <wp:extent cx="3943985" cy="1208405"/>
                    <wp:effectExtent l="0" t="0" r="0" b="0"/>
                    <wp:docPr id="6" name="Object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43985" cy="1208405"/>
                            </a:xfrm>
                            <a:prstGeom prst="rect">
                              <a:avLst/>
                            </a:prstGeom>
                            <a:noFill/>
                            <a:ln>
                              <a:noFill/>
                            </a:ln>
                          </pic:spPr>
                        </pic:pic>
                      </a:graphicData>
                    </a:graphic>
                  </wp:inline>
                </w:drawing>
              </w:r>
            </w:p>
            <w:sdt>
              <w:sdtPr>
                <w:alias w:val="sapBADeficitFBCAP"/>
                <w:tag w:val="sapBADeficitFBCAP"/>
                <w:id w:val="8349205"/>
                <w:placeholder>
                  <w:docPart w:val="0B7FA51D844B4028AF9449AE25D490A0"/>
                </w:placeholder>
                <w:showingPlcHdr/>
              </w:sdtPr>
              <w:sdtEndPr/>
              <w:sdtContent>
                <w:p w:rsidR="007A273C" w:rsidRDefault="00C468C6" w:rsidP="00997F26">
                  <w:r w:rsidRPr="00955166">
                    <w:rPr>
                      <w:rStyle w:val="PlaceholderText"/>
                    </w:rPr>
                    <w:t>(Description of corrective action plan the Board has created to liquidate the deficit(s))</w:t>
                  </w:r>
                </w:p>
              </w:sdtContent>
            </w:sdt>
          </w:sdtContent>
        </w:sdt>
      </w:sdtContent>
    </w:sdt>
    <w:p w:rsidR="00820538" w:rsidRDefault="00820538" w:rsidP="00820538">
      <w:pPr>
        <w:pStyle w:val="Heading3"/>
      </w:pPr>
      <w:r>
        <w:t>USE OF ESTIMATES</w:t>
      </w:r>
    </w:p>
    <w:p w:rsidR="007A273C" w:rsidRDefault="00820538" w:rsidP="00997F26">
      <w:r>
        <w:t>The preparation of the financial statements in conformity with accounting principles generally accepted in the United States requires management to make estimates and assumptions that affect the amounts reported in the financial statements and accompanying notes.  Actual results may differ from those estimates.</w:t>
      </w:r>
    </w:p>
    <w:sdt>
      <w:sdtPr>
        <w:rPr>
          <w:rFonts w:asciiTheme="minorHAnsi" w:hAnsiTheme="minorHAnsi"/>
          <w:b w:val="0"/>
          <w:caps w:val="0"/>
          <w:color w:val="auto"/>
          <w:u w:val="none"/>
        </w:rPr>
        <w:alias w:val="DI"/>
        <w:tag w:val="DI"/>
        <w:id w:val="17022786"/>
        <w:placeholder>
          <w:docPart w:val="DefaultPlaceholder_22675703"/>
        </w:placeholder>
      </w:sdtPr>
      <w:sdtEndPr/>
      <w:sdtContent>
        <w:p w:rsidR="007A273C" w:rsidRDefault="004B0366" w:rsidP="00997F26">
          <w:pPr>
            <w:pStyle w:val="Heading2"/>
          </w:pPr>
          <w:r w:rsidRPr="002D3652">
            <w:t xml:space="preserve">Note 3:  </w:t>
          </w:r>
          <w:sdt>
            <w:sdtPr>
              <w:alias w:val="DITitle"/>
              <w:tag w:val="DITitle"/>
              <w:id w:val="1020718677"/>
              <w:placeholder>
                <w:docPart w:val="491856BD3E7948F497EE4E2954683D05"/>
              </w:placeholder>
              <w:showingPlcHdr/>
            </w:sdtPr>
            <w:sdtEndPr/>
            <w:sdtContent>
              <w:r w:rsidR="00820538" w:rsidRPr="0099216F">
                <w:rPr>
                  <w:rStyle w:val="PlaceholderText"/>
                </w:rPr>
                <w:t>DEPOSITS AND INVESTMENTS</w:t>
              </w:r>
            </w:sdtContent>
          </w:sdt>
        </w:p>
        <w:p w:rsidR="007A273C" w:rsidRDefault="004B0366" w:rsidP="00A12EE0">
          <w:pPr>
            <w:pStyle w:val="Heading3"/>
          </w:pPr>
          <w:r w:rsidRPr="00AE3D8F">
            <w:t>COLLATERALIZATION OF DEPOSITS</w:t>
          </w:r>
        </w:p>
        <w:p w:rsidR="007A273C" w:rsidRDefault="004B0366" w:rsidP="00997F26">
          <w:r w:rsidRPr="00AE3D8F">
            <w:t xml:space="preserve">Official Code of Georgia Annotated (O.C.G.A.) Section 45-8-12 provides that there shall not be on deposit at any time in any depository for a time longer than ten days a sum of money which has not been secured by surety bond, by guarantee of insurance, or by collateral.  The aggregate of the face value of such surety bond and the market value of securities pledged shall be equal to not less than 110 percent of the public funds being secured after the deduction of the amount of deposit insurance. If a depository elects the pooled method (O.C.G.A. Section 45-8-13.1) the aggregate of the market value of the securities pledged to secure a pool of public funds shall be not less than 110 percent of the daily pool balance. </w:t>
          </w:r>
        </w:p>
        <w:p w:rsidR="002F57E5" w:rsidRPr="00AE3D8F" w:rsidRDefault="00930BE6" w:rsidP="00997F26">
          <w:sdt>
            <w:sdtPr>
              <w:alias w:val="diDepositsNotColl"/>
              <w:tag w:val="diDepositsNotColl"/>
              <w:id w:val="8349215"/>
              <w:placeholder>
                <w:docPart w:val="35019F6D180141A080A8FB365B1E2EFB"/>
              </w:placeholder>
            </w:sdtPr>
            <w:sdtEndPr/>
            <w:sdtContent>
              <w:r w:rsidR="00820538">
                <w:t>At June 30, 2010</w:t>
              </w:r>
              <w:r w:rsidR="002F57E5" w:rsidRPr="00AE3D8F">
                <w:t xml:space="preserve">, </w:t>
              </w:r>
              <w:sdt>
                <w:sdtPr>
                  <w:alias w:val="diDepositsAmtNotColl"/>
                  <w:tag w:val="diDepositsAmtNotColl"/>
                  <w:id w:val="8349218"/>
                  <w:placeholder>
                    <w:docPart w:val="7190A77EECEF422BA1E5F518A186C350"/>
                  </w:placeholder>
                  <w:showingPlcHdr/>
                </w:sdtPr>
                <w:sdtEndPr/>
                <w:sdtContent>
                  <w:r w:rsidR="00820538" w:rsidRPr="0099216F">
                    <w:rPr>
                      <w:rStyle w:val="PlaceholderText"/>
                    </w:rPr>
                    <w:t>(amount)</w:t>
                  </w:r>
                </w:sdtContent>
              </w:sdt>
              <w:r w:rsidR="00163DF2" w:rsidRPr="00AE3D8F">
                <w:t xml:space="preserve"> </w:t>
              </w:r>
              <w:r w:rsidR="002F57E5" w:rsidRPr="00AE3D8F">
                <w:t>of deposits were not secured by surety bond, insurance or collateral as specified above.  The School District is working with the affected financial institutions to ensure appropriate levels of collateral are maintained for all of the School District</w:t>
              </w:r>
              <w:r w:rsidR="006011C7">
                <w:t>’</w:t>
              </w:r>
              <w:r w:rsidR="002F57E5" w:rsidRPr="00AE3D8F">
                <w:t>s deposits.</w:t>
              </w:r>
            </w:sdtContent>
          </w:sdt>
        </w:p>
        <w:p w:rsidR="004B0366" w:rsidRPr="00AE3D8F" w:rsidRDefault="004B0366" w:rsidP="00997F26">
          <w:r w:rsidRPr="00AE3D8F">
            <w:t xml:space="preserve"> </w:t>
          </w:r>
        </w:p>
        <w:p w:rsidR="007A273C" w:rsidRDefault="004B0366" w:rsidP="00997F26">
          <w:r w:rsidRPr="00AE3D8F">
            <w:t>Acceptable security for deposits consists of any one of or any combination of the following:</w:t>
          </w:r>
        </w:p>
        <w:p w:rsidR="007A273C" w:rsidRDefault="004B0366" w:rsidP="007A198C">
          <w:pPr>
            <w:pStyle w:val="NumberedList2"/>
            <w:numPr>
              <w:ilvl w:val="0"/>
              <w:numId w:val="27"/>
            </w:numPr>
          </w:pPr>
          <w:r w:rsidRPr="00AE3D8F">
            <w:t>Surety bond signed by a surety company duly qualified and authorized to transact business within the State of Georgia,</w:t>
          </w:r>
        </w:p>
        <w:p w:rsidR="007A273C" w:rsidRDefault="004B0366" w:rsidP="007A198C">
          <w:pPr>
            <w:pStyle w:val="NumberedList2"/>
            <w:numPr>
              <w:ilvl w:val="0"/>
              <w:numId w:val="27"/>
            </w:numPr>
          </w:pPr>
          <w:r w:rsidRPr="00AE3D8F">
            <w:t>Insurance on accounts provided by the Federal Deposit Insurance Corporation,</w:t>
          </w:r>
        </w:p>
        <w:p w:rsidR="007A273C" w:rsidRDefault="004B0366" w:rsidP="007A198C">
          <w:pPr>
            <w:pStyle w:val="NumberedList2"/>
            <w:numPr>
              <w:ilvl w:val="0"/>
              <w:numId w:val="27"/>
            </w:numPr>
          </w:pPr>
          <w:r w:rsidRPr="00AE3D8F">
            <w:t>Bonds, bills, notes, certificates of indebtedness or other direct obligations of the United States or of the State of Georgia,</w:t>
          </w:r>
        </w:p>
        <w:p w:rsidR="007A273C" w:rsidRDefault="004B0366" w:rsidP="007A198C">
          <w:pPr>
            <w:pStyle w:val="NumberedList2"/>
            <w:numPr>
              <w:ilvl w:val="0"/>
              <w:numId w:val="27"/>
            </w:numPr>
          </w:pPr>
          <w:r w:rsidRPr="00AE3D8F">
            <w:lastRenderedPageBreak/>
            <w:t>Bonds, bills, notes, certificates of indebtedness or other obligations of the counties or municipalities of the State of Georgia,</w:t>
          </w:r>
        </w:p>
        <w:p w:rsidR="007A273C" w:rsidRDefault="004B0366" w:rsidP="007A198C">
          <w:pPr>
            <w:pStyle w:val="NumberedList2"/>
            <w:numPr>
              <w:ilvl w:val="0"/>
              <w:numId w:val="27"/>
            </w:numPr>
          </w:pPr>
          <w:r w:rsidRPr="00AE3D8F">
            <w:t>Bonds of any public authority created by the laws of the State of Georgia, providing that the statute that created the authority authorized the use of the bonds for this purpose,</w:t>
          </w:r>
        </w:p>
        <w:p w:rsidR="007A273C" w:rsidRDefault="004B0366" w:rsidP="007A198C">
          <w:pPr>
            <w:pStyle w:val="NumberedList2"/>
            <w:numPr>
              <w:ilvl w:val="0"/>
              <w:numId w:val="27"/>
            </w:numPr>
          </w:pPr>
          <w:r w:rsidRPr="00AE3D8F">
            <w:t>Industrial revenue bonds and bonds of development authorities created by the laws of the State of Georgia, and</w:t>
          </w:r>
        </w:p>
        <w:p w:rsidR="007A273C" w:rsidRDefault="004B0366" w:rsidP="007A198C">
          <w:pPr>
            <w:pStyle w:val="NumberedList2"/>
            <w:numPr>
              <w:ilvl w:val="0"/>
              <w:numId w:val="27"/>
            </w:numPr>
          </w:pPr>
          <w:r w:rsidRPr="00AE3D8F">
            <w:t>Bonds, bills, notes, certificates of indebtedness, or other obligations of a subsidiary corporation of the United States government, which are fully guaranteed by the United States government both as to principal and interest or debt obligations issued by or securities guaranteed by the Federal Land Bank, the Federal Home Loan Bank, the Federal Intermediate Credit Bank, the Central Bank for Cooperatives, the Farm Credit Banks, the Federal Home Loan Mortgage Association, and the Federal National Mortgage Association.</w:t>
          </w:r>
        </w:p>
        <w:p w:rsidR="007A273C" w:rsidRDefault="004B0366" w:rsidP="00A12EE0">
          <w:pPr>
            <w:pStyle w:val="Heading3"/>
          </w:pPr>
          <w:r w:rsidRPr="00AE3D8F">
            <w:t>CATEGORIZATION OF DEPOSITS</w:t>
          </w:r>
        </w:p>
        <w:sdt>
          <w:sdtPr>
            <w:alias w:val="diDepositsFDICInsured"/>
            <w:tag w:val="diDepositsFDICInsured"/>
            <w:id w:val="8349225"/>
            <w:placeholder>
              <w:docPart w:val="DefaultPlaceholder_22675703"/>
            </w:placeholder>
          </w:sdtPr>
          <w:sdtEndPr/>
          <w:sdtContent>
            <w:p w:rsidR="007A273C" w:rsidRDefault="004B0366" w:rsidP="00997F26">
              <w:r w:rsidRPr="00AE3D8F">
                <w:t>Custodial credit risk is the risk that in the event of a bank failure, the School District</w:t>
              </w:r>
              <w:r w:rsidR="006011C7">
                <w:t>’</w:t>
              </w:r>
              <w:r w:rsidRPr="00AE3D8F">
                <w:t xml:space="preserve">s deposits may not be returned to it.  </w:t>
              </w:r>
              <w:sdt>
                <w:sdtPr>
                  <w:alias w:val="diDepositCCRRisk"/>
                  <w:tag w:val="diDepositCCRRisk"/>
                  <w:id w:val="1020718692"/>
                  <w:placeholder>
                    <w:docPart w:val="3FB4349FED1E476C9D89D8F7F4EFA97D"/>
                  </w:placeholder>
                  <w:showingPlcHdr/>
                </w:sdtPr>
                <w:sdtEndPr/>
                <w:sdtContent>
                  <w:r w:rsidR="00062ADF" w:rsidRPr="0099216F">
                    <w:rPr>
                      <w:rStyle w:val="PlaceholderText"/>
                    </w:rPr>
                    <w:t>The School District does not have a formal policy for managing custodial credit risk./The School District's deposit policy for managing custodial credit risk is (policy).</w:t>
                  </w:r>
                </w:sdtContent>
              </w:sdt>
              <w:r w:rsidR="00C30025" w:rsidRPr="00AE3D8F">
                <w:t xml:space="preserve"> </w:t>
              </w:r>
              <w:r w:rsidR="00C30025">
                <w:t xml:space="preserve">  At June 30, 2010</w:t>
              </w:r>
              <w:r w:rsidRPr="00AE3D8F">
                <w:t xml:space="preserve">, the bank balances were </w:t>
              </w:r>
              <w:sdt>
                <w:sdtPr>
                  <w:alias w:val="diDepositsBankBal"/>
                  <w:tag w:val="diDepositsBankBal"/>
                  <w:id w:val="7506109"/>
                  <w:placeholder>
                    <w:docPart w:val="0B371E252A084191A536E75BF4B17B2A"/>
                  </w:placeholder>
                  <w:showingPlcHdr/>
                </w:sdtPr>
                <w:sdtEndPr/>
                <w:sdtContent>
                  <w:r w:rsidR="00C30025" w:rsidRPr="0099216F">
                    <w:rPr>
                      <w:rStyle w:val="PlaceholderText"/>
                    </w:rPr>
                    <w:t>(amount)</w:t>
                  </w:r>
                </w:sdtContent>
              </w:sdt>
              <w:r w:rsidRPr="00AE3D8F">
                <w:t xml:space="preserve">.  The bank balances were entirely covered by Federal depository insurance </w:t>
              </w:r>
              <w:sdt>
                <w:sdtPr>
                  <w:alias w:val="diDepositsCollateralized"/>
                  <w:tag w:val="diDepositsCollateralized"/>
                  <w:id w:val="7506099"/>
                  <w:placeholder>
                    <w:docPart w:val="EB09BDCE565149E59BBBFB14D89BBEEB"/>
                  </w:placeholder>
                </w:sdtPr>
                <w:sdtEndPr/>
                <w:sdtContent>
                  <w:r w:rsidRPr="00AE3D8F">
                    <w:t xml:space="preserve">or collateralized with securities held by the </w:t>
                  </w:r>
                  <w:sdt>
                    <w:sdtPr>
                      <w:alias w:val="diDepositsCCRPledge"/>
                      <w:tag w:val="diDepositsCCRPledge"/>
                      <w:id w:val="1020718733"/>
                      <w:placeholder>
                        <w:docPart w:val="4AD6785D647848819C586B98D6776445"/>
                      </w:placeholder>
                      <w:showingPlcHdr/>
                    </w:sdtPr>
                    <w:sdtEndPr/>
                    <w:sdtContent>
                      <w:r w:rsidR="00062ADF" w:rsidRPr="0099216F">
                        <w:rPr>
                          <w:rStyle w:val="PlaceholderText"/>
                        </w:rPr>
                        <w:t>pledging financial institution in the School District's name or pledging financial institution's trust department of agent in the School District's name.</w:t>
                      </w:r>
                    </w:sdtContent>
                  </w:sdt>
                </w:sdtContent>
              </w:sdt>
              <w:r w:rsidR="006011C7">
                <w:t>.</w:t>
              </w:r>
            </w:p>
          </w:sdtContent>
        </w:sdt>
        <w:sdt>
          <w:sdtPr>
            <w:rPr>
              <w:rFonts w:asciiTheme="majorHAnsi" w:hAnsiTheme="majorHAnsi"/>
              <w:b/>
              <w:caps/>
              <w:color w:val="4F81BD" w:themeColor="accent1"/>
            </w:rPr>
            <w:alias w:val="diDepositsUninsured"/>
            <w:tag w:val="diDepositsUninsured"/>
            <w:id w:val="9130046"/>
            <w:placeholder>
              <w:docPart w:val="A3E4E2ECBBDF488D9E5C9A2A8F062048"/>
            </w:placeholder>
          </w:sdtPr>
          <w:sdtEndPr>
            <w:rPr>
              <w:rFonts w:asciiTheme="minorHAnsi" w:hAnsiTheme="minorHAnsi"/>
              <w:b w:val="0"/>
              <w:caps w:val="0"/>
              <w:color w:val="auto"/>
            </w:rPr>
          </w:sdtEndPr>
          <w:sdtContent>
            <w:p w:rsidR="007A273C" w:rsidRDefault="004B0366" w:rsidP="00997F26">
              <w:r w:rsidRPr="00AE3D8F">
                <w:t>Custodial credit risk is the risk that in the event of a bank failure, the School District</w:t>
              </w:r>
              <w:r w:rsidR="006011C7">
                <w:t>’</w:t>
              </w:r>
              <w:r w:rsidRPr="00AE3D8F">
                <w:t>s deposits may not be returned to it.</w:t>
              </w:r>
              <w:r w:rsidR="00062ADF">
                <w:t xml:space="preserve">  </w:t>
              </w:r>
              <w:sdt>
                <w:sdtPr>
                  <w:alias w:val="diDepositCCRRisk"/>
                  <w:tag w:val="diDepositCCRRisk"/>
                  <w:id w:val="1020718757"/>
                  <w:placeholder>
                    <w:docPart w:val="9517BCBA639243D8A5A7751FD6D6108E"/>
                  </w:placeholder>
                  <w:showingPlcHdr/>
                </w:sdtPr>
                <w:sdtEndPr/>
                <w:sdtContent>
                  <w:r w:rsidR="00062ADF" w:rsidRPr="0099216F">
                    <w:rPr>
                      <w:rStyle w:val="PlaceholderText"/>
                    </w:rPr>
                    <w:t>The School District does not have a formal policy for managing custodial credit risk./The School District's deposit policy for managing custodial credit risk is (policy).</w:t>
                  </w:r>
                </w:sdtContent>
              </w:sdt>
              <w:r w:rsidRPr="00AE3D8F">
                <w:t xml:space="preserve">  </w:t>
              </w:r>
              <w:r w:rsidR="00062ADF">
                <w:t>At June 30, 2010</w:t>
              </w:r>
              <w:r w:rsidRPr="00AE3D8F">
                <w:t xml:space="preserve">, the bank balances were </w:t>
              </w:r>
              <w:sdt>
                <w:sdtPr>
                  <w:alias w:val="diDepositsBankBal"/>
                  <w:tag w:val="diDepositsBankBal"/>
                  <w:id w:val="9130047"/>
                  <w:placeholder>
                    <w:docPart w:val="79BF76BF350141BC8B75ABA3437CA274"/>
                  </w:placeholder>
                  <w:showingPlcHdr/>
                </w:sdtPr>
                <w:sdtEndPr/>
                <w:sdtContent>
                  <w:r w:rsidR="00C30025" w:rsidRPr="0099216F">
                    <w:rPr>
                      <w:rStyle w:val="PlaceholderText"/>
                    </w:rPr>
                    <w:t>(amount)</w:t>
                  </w:r>
                </w:sdtContent>
              </w:sdt>
              <w:r w:rsidRPr="00AE3D8F">
                <w:t>.  The amounts exposed to custodial credit risk are classified into three categories as follows:</w:t>
              </w:r>
            </w:p>
            <w:p w:rsidR="004B0366" w:rsidRPr="00AE3D8F" w:rsidRDefault="004B0366" w:rsidP="00997F26">
              <w:pPr>
                <w:pStyle w:val="ListParagraph"/>
              </w:pPr>
              <w:r w:rsidRPr="006011C7">
                <w:t>Category 1 -</w:t>
              </w:r>
              <w:r w:rsidRPr="00AE3D8F">
                <w:tab/>
                <w:t>Uncollateralized,</w:t>
              </w:r>
            </w:p>
            <w:p w:rsidR="004B0366" w:rsidRDefault="004B0366" w:rsidP="00997F26">
              <w:pPr>
                <w:pStyle w:val="ListParagraph"/>
              </w:pPr>
              <w:r w:rsidRPr="006011C7">
                <w:t>Category 2 -</w:t>
              </w:r>
              <w:r w:rsidRPr="00AE3D8F">
                <w:tab/>
                <w:t>Cash collateralized with securities held by the pledging financial institution,</w:t>
              </w:r>
            </w:p>
            <w:p w:rsidR="006011C7" w:rsidRPr="006011C7" w:rsidRDefault="006011C7" w:rsidP="003D3134">
              <w:pPr>
                <w:pStyle w:val="ListParagraph"/>
                <w:ind w:left="1440"/>
              </w:pPr>
              <w:r>
                <w:rPr>
                  <w:b/>
                </w:rPr>
                <w:tab/>
              </w:r>
              <w:proofErr w:type="gramStart"/>
              <w:r w:rsidRPr="006011C7">
                <w:t>or</w:t>
              </w:r>
              <w:proofErr w:type="gramEnd"/>
            </w:p>
            <w:p w:rsidR="007A273C" w:rsidRDefault="004B0366" w:rsidP="00062ADF">
              <w:pPr>
                <w:pStyle w:val="ListParagraph"/>
                <w:ind w:left="2160" w:hanging="1440"/>
              </w:pPr>
              <w:r w:rsidRPr="006011C7">
                <w:t>Category 3 -</w:t>
              </w:r>
              <w:r w:rsidRPr="00AE3D8F">
                <w:tab/>
                <w:t>Cash collateralized with securities held by the pledging financial institution</w:t>
              </w:r>
              <w:r w:rsidR="006011C7">
                <w:t>’</w:t>
              </w:r>
              <w:r w:rsidRPr="00AE3D8F">
                <w:t>s trust department or agent but not in the School District</w:t>
              </w:r>
              <w:r w:rsidR="006011C7">
                <w:t>’</w:t>
              </w:r>
              <w:r w:rsidRPr="00AE3D8F">
                <w:t>s name.</w:t>
              </w:r>
            </w:p>
            <w:p w:rsidR="005F72A7" w:rsidRPr="00AE3D8F" w:rsidRDefault="004B0366" w:rsidP="00997F26">
              <w:r w:rsidRPr="00AE3D8F">
                <w:t>The School District</w:t>
              </w:r>
              <w:r w:rsidR="006011C7">
                <w:t>’</w:t>
              </w:r>
              <w:r w:rsidRPr="00AE3D8F">
                <w:t>s deposits by custodia</w:t>
              </w:r>
              <w:r w:rsidR="00062ADF">
                <w:t>l risk category at June 30, 2010</w:t>
              </w:r>
              <w:r w:rsidRPr="00AE3D8F">
                <w:t>, are as follows:</w:t>
              </w:r>
            </w:p>
            <w:p w:rsidR="004B0366" w:rsidRPr="00AE3D8F" w:rsidRDefault="00384F2C" w:rsidP="007A198C">
              <w:pPr>
                <w:jc w:val="center"/>
              </w:pPr>
              <w:r>
                <w:rPr>
                  <w:noProof/>
                </w:rPr>
                <w:drawing>
                  <wp:inline distT="0" distB="0" distL="0" distR="0" wp14:anchorId="62B78C02" wp14:editId="36830AE2">
                    <wp:extent cx="4110990" cy="1621790"/>
                    <wp:effectExtent l="0" t="0" r="0" b="0"/>
                    <wp:docPr id="7" name="Object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10990" cy="1621790"/>
                            </a:xfrm>
                            <a:prstGeom prst="rect">
                              <a:avLst/>
                            </a:prstGeom>
                            <a:noFill/>
                            <a:ln>
                              <a:noFill/>
                            </a:ln>
                          </pic:spPr>
                        </pic:pic>
                      </a:graphicData>
                    </a:graphic>
                  </wp:inline>
                </w:drawing>
              </w:r>
            </w:p>
          </w:sdtContent>
        </w:sdt>
        <w:sdt>
          <w:sdtPr>
            <w:rPr>
              <w:rFonts w:asciiTheme="minorHAnsi" w:hAnsiTheme="minorHAnsi"/>
              <w:b w:val="0"/>
              <w:caps w:val="0"/>
              <w:color w:val="auto"/>
            </w:rPr>
            <w:alias w:val="diInvestmentsOpt1"/>
            <w:tag w:val="diInvestmentsOpt1"/>
            <w:id w:val="8349253"/>
            <w:placeholder>
              <w:docPart w:val="7CC6FC5E98764813AD1524E088A7E508"/>
            </w:placeholder>
          </w:sdtPr>
          <w:sdtEndPr/>
          <w:sdtContent>
            <w:p w:rsidR="007A273C" w:rsidRDefault="00BA4FEB" w:rsidP="00A12EE0">
              <w:pPr>
                <w:pStyle w:val="Heading3"/>
              </w:pPr>
              <w:r w:rsidRPr="00AE3D8F">
                <w:t>CATEGORIZATION OF INVESTMENTS</w:t>
              </w:r>
            </w:p>
            <w:p w:rsidR="007A273C" w:rsidRDefault="00B014B3" w:rsidP="00997F26">
              <w:r>
                <w:t>At June 30, 2010</w:t>
              </w:r>
              <w:r w:rsidR="00BA4FEB" w:rsidRPr="00AE3D8F">
                <w:t>, the carrying value of the School District</w:t>
              </w:r>
              <w:r w:rsidR="006011C7">
                <w:t>’</w:t>
              </w:r>
              <w:r w:rsidR="00BA4FEB" w:rsidRPr="00AE3D8F">
                <w:t xml:space="preserve">s total investments was </w:t>
              </w:r>
              <w:sdt>
                <w:sdtPr>
                  <w:alias w:val="diInvestmentsBal"/>
                  <w:tag w:val="diInvestmentsBal"/>
                  <w:id w:val="8349236"/>
                  <w:placeholder>
                    <w:docPart w:val="498714F835B745C699AC95A171BE96FF"/>
                  </w:placeholder>
                  <w:showingPlcHdr/>
                </w:sdtPr>
                <w:sdtEndPr/>
                <w:sdtContent>
                  <w:r w:rsidRPr="0099216F">
                    <w:rPr>
                      <w:rStyle w:val="PlaceholderText"/>
                    </w:rPr>
                    <w:t>(amount)</w:t>
                  </w:r>
                </w:sdtContent>
              </w:sdt>
              <w:r w:rsidR="00BA4FEB" w:rsidRPr="00AE3D8F">
                <w:t xml:space="preserve">, which is </w:t>
              </w:r>
              <w:r w:rsidR="00BA4FEB" w:rsidRPr="00AE3D8F">
                <w:lastRenderedPageBreak/>
                <w:t xml:space="preserve">materially the same as fair value.  This investment consisted entirely of funds invested in the Georgia Fund 1, formerly referred to as LGIP, administered by the State of Georgia, Office of Treasury and Fiscal Services which are not required to be categorized since the School District did not own any specific identifiable securities in the pool.  The investment policy of the State of Georgia, Office of Treasury and Fiscal Services for the Georgia Fund 1 </w:t>
              </w:r>
              <w:sdt>
                <w:sdtPr>
                  <w:alias w:val="diInvestmentsLGIPTypes"/>
                  <w:tag w:val="diInvestmentsLGIPTypes"/>
                  <w:id w:val="8349241"/>
                  <w:placeholder>
                    <w:docPart w:val="338B2E5AD0AC423B928EC4F961D5AD61"/>
                  </w:placeholder>
                </w:sdtPr>
                <w:sdtEndPr/>
                <w:sdtContent>
                  <w:r w:rsidR="00BA4FEB" w:rsidRPr="00AE3D8F">
                    <w:t xml:space="preserve">(Primary Liquidity Portfolio </w:t>
                  </w:r>
                  <w:sdt>
                    <w:sdtPr>
                      <w:alias w:val="diInvestmentsHasGEAP"/>
                      <w:tag w:val="diInvestmentsHasGEAP"/>
                      <w:id w:val="8349238"/>
                      <w:placeholder>
                        <w:docPart w:val="CBE609E023954D689C154A26BD92476B"/>
                      </w:placeholder>
                    </w:sdtPr>
                    <w:sdtEndPr/>
                    <w:sdtContent>
                      <w:r w:rsidR="00BA4FEB" w:rsidRPr="00AE3D8F">
                        <w:t>and Extended Asset Portfolio</w:t>
                      </w:r>
                    </w:sdtContent>
                  </w:sdt>
                  <w:r w:rsidR="00BA4FEB" w:rsidRPr="00AE3D8F">
                    <w:t>)</w:t>
                  </w:r>
                </w:sdtContent>
              </w:sdt>
              <w:r w:rsidR="00BA4FEB" w:rsidRPr="00AE3D8F">
                <w:t xml:space="preserve"> does not provide for investment in derivatives or similar investments. Additional information on the Georgia Fund 1 is disclosed in the </w:t>
              </w:r>
              <w:r w:rsidR="00BA4FEB" w:rsidRPr="006C2FCB">
                <w:rPr>
                  <w:rFonts w:asciiTheme="majorHAnsi" w:hAnsiTheme="majorHAnsi" w:cstheme="majorHAnsi"/>
                  <w:i/>
                  <w:sz w:val="20"/>
                  <w:szCs w:val="20"/>
                </w:rPr>
                <w:t>State of Georgia</w:t>
              </w:r>
              <w:r w:rsidR="00BA4FEB" w:rsidRPr="006C2FCB">
                <w:rPr>
                  <w:sz w:val="20"/>
                  <w:szCs w:val="20"/>
                </w:rPr>
                <w:t xml:space="preserve"> </w:t>
              </w:r>
              <w:r w:rsidR="00BA4FEB" w:rsidRPr="00AE3D8F">
                <w:t xml:space="preserve">Comprehensive Annual Financial Report.  This audit can be obtained from the Georgia Department of Audits and Accounts at </w:t>
              </w:r>
              <w:hyperlink r:id="rId17" w:history="1">
                <w:r w:rsidR="00BA4FEB" w:rsidRPr="00AE3D8F">
                  <w:rPr>
                    <w:rStyle w:val="Hyperlink"/>
                    <w:rFonts w:ascii="Times New Roman" w:hAnsi="Times New Roman"/>
                    <w:szCs w:val="22"/>
                  </w:rPr>
                  <w:t>http://www.audits.state.ga.us/internet/searchRpts.html</w:t>
                </w:r>
              </w:hyperlink>
              <w:r w:rsidR="00BA4FEB" w:rsidRPr="00AE3D8F">
                <w:t>.</w:t>
              </w:r>
            </w:p>
            <w:sdt>
              <w:sdtPr>
                <w:alias w:val="diInvestmentsPLP"/>
                <w:tag w:val="diInvestmentsPLP"/>
                <w:id w:val="8349249"/>
                <w:placeholder>
                  <w:docPart w:val="338B2E5AD0AC423B928EC4F961D5AD61"/>
                </w:placeholder>
              </w:sdtPr>
              <w:sdtEndPr/>
              <w:sdtContent>
                <w:p w:rsidR="007A273C" w:rsidRDefault="00BA4FEB" w:rsidP="00997F26">
                  <w:r w:rsidRPr="00AE3D8F">
                    <w:t>The Primary Liquidity Portfolio consists of Georgia Fund 1 which is not registered with the SEC as an investment company but does operate in a manner consistent with the SEC</w:t>
                  </w:r>
                  <w:r w:rsidR="006011C7">
                    <w:t>’</w:t>
                  </w:r>
                  <w:r w:rsidRPr="00AE3D8F">
                    <w:t>s Rule 2a-7 of the Investment Company Act of 1940.  The investment is valued at the pool</w:t>
                  </w:r>
                  <w:r w:rsidR="006011C7">
                    <w:t>’</w:t>
                  </w:r>
                  <w:r w:rsidRPr="00AE3D8F">
                    <w:t xml:space="preserve">s share price, $1.00 per share.  The pool is an </w:t>
                  </w:r>
                  <w:proofErr w:type="spellStart"/>
                  <w:r w:rsidRPr="00AE3D8F">
                    <w:t>AAAm</w:t>
                  </w:r>
                  <w:proofErr w:type="spellEnd"/>
                  <w:r w:rsidRPr="00AE3D8F">
                    <w:t xml:space="preserve"> rated investment pool by Standard and Poor</w:t>
                  </w:r>
                  <w:r w:rsidR="006011C7">
                    <w:t>’</w:t>
                  </w:r>
                  <w:r w:rsidRPr="00AE3D8F">
                    <w:t>s. The weighted average maturity of Georgia Fund 1 may not exceed 60 days.  The weighted average maturity for</w:t>
                  </w:r>
                  <w:r w:rsidR="00B014B3">
                    <w:t xml:space="preserve"> Georgia Fund 1 on June 30, 2010, was 46</w:t>
                  </w:r>
                  <w:r w:rsidRPr="00AE3D8F">
                    <w:t xml:space="preserve"> days.</w:t>
                  </w:r>
                </w:p>
              </w:sdtContent>
            </w:sdt>
            <w:sdt>
              <w:sdtPr>
                <w:alias w:val="diInvestmentsGEAP"/>
                <w:tag w:val="diInvestmentsGEAP"/>
                <w:id w:val="8349245"/>
                <w:placeholder>
                  <w:docPart w:val="338B2E5AD0AC423B928EC4F961D5AD61"/>
                </w:placeholder>
              </w:sdtPr>
              <w:sdtEndPr/>
              <w:sdtContent>
                <w:p w:rsidR="007A273C" w:rsidRDefault="00BA4FEB" w:rsidP="00997F26">
                  <w:r w:rsidRPr="00AE3D8F">
                    <w:t>The Georgia Extended Asset Pool is a variable net asset value investment pool which follows Standard and Poor</w:t>
                  </w:r>
                  <w:r w:rsidR="006011C7">
                    <w:t>’</w:t>
                  </w:r>
                  <w:r w:rsidRPr="00AE3D8F">
                    <w:t xml:space="preserve">s criteria for </w:t>
                  </w:r>
                  <w:proofErr w:type="spellStart"/>
                  <w:r w:rsidRPr="00AE3D8F">
                    <w:t>AAAf</w:t>
                  </w:r>
                  <w:proofErr w:type="spellEnd"/>
                  <w:r w:rsidRPr="00AE3D8F">
                    <w:t xml:space="preserve"> money market rated funds.  The pool is not registered with the SEC as an investment company.  Net Asset Value (NAV) is calculated daily to determine current sha</w:t>
                  </w:r>
                  <w:r w:rsidR="00B014B3">
                    <w:t>re price, which at June 30, 2010 was $2.03</w:t>
                  </w:r>
                  <w:r w:rsidRPr="00AE3D8F">
                    <w:t xml:space="preserve"> per share.  The durat</w:t>
                  </w:r>
                  <w:r w:rsidR="00B014B3">
                    <w:t>ion of the fund at June 30, 2010, was .93</w:t>
                  </w:r>
                  <w:r w:rsidRPr="00AE3D8F">
                    <w:t xml:space="preserve"> years.</w:t>
                  </w:r>
                </w:p>
              </w:sdtContent>
            </w:sdt>
          </w:sdtContent>
        </w:sdt>
        <w:sdt>
          <w:sdtPr>
            <w:rPr>
              <w:rFonts w:asciiTheme="minorHAnsi" w:hAnsiTheme="minorHAnsi"/>
              <w:b w:val="0"/>
              <w:caps w:val="0"/>
              <w:color w:val="auto"/>
            </w:rPr>
            <w:alias w:val="diInvestmentsOpt2"/>
            <w:tag w:val="diInvestmentsOpt2"/>
            <w:id w:val="8349261"/>
            <w:placeholder>
              <w:docPart w:val="7CC6FC5E98764813AD1524E088A7E508"/>
            </w:placeholder>
          </w:sdtPr>
          <w:sdtEndPr/>
          <w:sdtContent>
            <w:p w:rsidR="007A273C" w:rsidRDefault="00BA4FEB" w:rsidP="00A12EE0">
              <w:pPr>
                <w:pStyle w:val="Heading3"/>
              </w:pPr>
              <w:r w:rsidRPr="00AE3D8F">
                <w:t>CATEGORIZATION OF INVESTMENTS</w:t>
              </w:r>
            </w:p>
            <w:p w:rsidR="007A273C" w:rsidRDefault="00BA4FEB" w:rsidP="00997F26">
              <w:r w:rsidRPr="00AE3D8F">
                <w:t>The School District</w:t>
              </w:r>
              <w:r w:rsidR="006011C7">
                <w:t>’</w:t>
              </w:r>
              <w:r w:rsidRPr="00AE3D8F">
                <w:t>s</w:t>
              </w:r>
              <w:r w:rsidR="00B014B3">
                <w:t xml:space="preserve"> investments as of June 30, 2010</w:t>
              </w:r>
              <w:r w:rsidRPr="00AE3D8F">
                <w:t>, are presented below.  All investments are presented by investment type and debt securities are presented by maturity.</w:t>
              </w:r>
            </w:p>
            <w:p w:rsidR="007A273C" w:rsidRDefault="00384F2C" w:rsidP="00997F26">
              <w:r>
                <w:rPr>
                  <w:noProof/>
                </w:rPr>
                <w:lastRenderedPageBreak/>
                <w:drawing>
                  <wp:inline distT="0" distB="0" distL="0" distR="0" wp14:anchorId="5C4557FE" wp14:editId="6B4D8795">
                    <wp:extent cx="6050915" cy="5716905"/>
                    <wp:effectExtent l="0" t="0" r="0" b="0"/>
                    <wp:docPr id="8" name="Object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050915" cy="5716905"/>
                            </a:xfrm>
                            <a:prstGeom prst="rect">
                              <a:avLst/>
                            </a:prstGeom>
                            <a:noFill/>
                            <a:ln>
                              <a:noFill/>
                            </a:ln>
                          </pic:spPr>
                        </pic:pic>
                      </a:graphicData>
                    </a:graphic>
                  </wp:inline>
                </w:drawing>
              </w:r>
            </w:p>
            <w:sdt>
              <w:sdtPr>
                <w:alias w:val="diInvestmentsPLP"/>
                <w:tag w:val="diInvestmentsPLP"/>
                <w:id w:val="8349405"/>
                <w:placeholder>
                  <w:docPart w:val="057E076D7DE544508E7588685DF1861B"/>
                </w:placeholder>
              </w:sdtPr>
              <w:sdtEndPr/>
              <w:sdtContent>
                <w:p w:rsidR="007A273C" w:rsidRDefault="008C4AC2" w:rsidP="00997F26">
                  <w:r w:rsidRPr="00AE3D8F">
                    <w:t xml:space="preserve">The Georgia Fund 1, formerly referred to as LGIP, administered by the State of Georgia, Office of Treasury and Fiscal Services is not required to be categorized since the School District did not own any specific identifiable securities in the pool.  The investment policy of the State of Georgia, Office of Treasury and Fiscal Services for the Georgia Fund 1 </w:t>
                  </w:r>
                  <w:sdt>
                    <w:sdtPr>
                      <w:alias w:val="diInvestmentsLGIPTypes"/>
                      <w:tag w:val="diInvestmentsLGIPTypes"/>
                      <w:id w:val="19945698"/>
                      <w:placeholder>
                        <w:docPart w:val="9D6D28B8DC944F03BDFCC563089F2CAD"/>
                      </w:placeholder>
                    </w:sdtPr>
                    <w:sdtEndPr/>
                    <w:sdtContent>
                      <w:r w:rsidRPr="00AE3D8F">
                        <w:t xml:space="preserve">(Primary Liquidity Portfolio </w:t>
                      </w:r>
                      <w:sdt>
                        <w:sdtPr>
                          <w:alias w:val="diInvestmentsHasGEAP"/>
                          <w:tag w:val="diInvestmentsHasGEAP"/>
                          <w:id w:val="19945699"/>
                          <w:placeholder>
                            <w:docPart w:val="98A61B44A48E4279B905513C56A79DCF"/>
                          </w:placeholder>
                        </w:sdtPr>
                        <w:sdtEndPr/>
                        <w:sdtContent>
                          <w:r w:rsidRPr="00AE3D8F">
                            <w:t>and Extended Asset Portfolio</w:t>
                          </w:r>
                        </w:sdtContent>
                      </w:sdt>
                      <w:r w:rsidRPr="00AE3D8F">
                        <w:t>)</w:t>
                      </w:r>
                    </w:sdtContent>
                  </w:sdt>
                  <w:r w:rsidRPr="00AE3D8F">
                    <w:t xml:space="preserve"> does not provide for investment in derivatives or similar investments.  Additional information on the Georgia Fund 1 is disclosed in the </w:t>
                  </w:r>
                  <w:r w:rsidRPr="00E87398">
                    <w:rPr>
                      <w:rFonts w:asciiTheme="majorHAnsi" w:hAnsiTheme="majorHAnsi" w:cstheme="majorHAnsi"/>
                      <w:i/>
                      <w:sz w:val="20"/>
                      <w:szCs w:val="20"/>
                    </w:rPr>
                    <w:t>State of Georgia</w:t>
                  </w:r>
                  <w:r w:rsidRPr="00AE3D8F">
                    <w:t xml:space="preserve"> Comprehensive Annual Financial Report.  This audit can be obtained from the Georgia Department of Audits and Accounts at </w:t>
                  </w:r>
                  <w:hyperlink r:id="rId19" w:history="1">
                    <w:r w:rsidRPr="00AE3D8F">
                      <w:rPr>
                        <w:rStyle w:val="Hyperlink"/>
                        <w:rFonts w:ascii="Times New Roman" w:hAnsi="Times New Roman"/>
                        <w:szCs w:val="22"/>
                      </w:rPr>
                      <w:t>http://www.audits.state.ga.us/internet/searchRpts.html</w:t>
                    </w:r>
                  </w:hyperlink>
                  <w:r w:rsidRPr="00AE3D8F">
                    <w:t>.</w:t>
                  </w:r>
                </w:p>
                <w:p w:rsidR="007A273C" w:rsidRDefault="00BA4FEB" w:rsidP="00997F26">
                  <w:r w:rsidRPr="00AE3D8F">
                    <w:t>The Primary Liquidity Portfolio consists of Georgia Fund 1 which is not registered with the SEC as an investment company but does operate in a manner consistent with the SEC</w:t>
                  </w:r>
                  <w:r w:rsidR="006011C7">
                    <w:t>’</w:t>
                  </w:r>
                  <w:r w:rsidRPr="00AE3D8F">
                    <w:t>s Rule 2a-7 of the Investment Company Act of 1940.  The investment is valued at the pool</w:t>
                  </w:r>
                  <w:r w:rsidR="006011C7">
                    <w:t>’</w:t>
                  </w:r>
                  <w:r w:rsidRPr="00AE3D8F">
                    <w:t xml:space="preserve">s share price, $1.00 per </w:t>
                  </w:r>
                  <w:r w:rsidRPr="00AE3D8F">
                    <w:lastRenderedPageBreak/>
                    <w:t xml:space="preserve">share.  The pool is an </w:t>
                  </w:r>
                  <w:proofErr w:type="spellStart"/>
                  <w:r w:rsidRPr="00AE3D8F">
                    <w:t>AAAm</w:t>
                  </w:r>
                  <w:proofErr w:type="spellEnd"/>
                  <w:r w:rsidRPr="00AE3D8F">
                    <w:t xml:space="preserve"> rated investment pool by Standard and Poor</w:t>
                  </w:r>
                  <w:r w:rsidR="006011C7">
                    <w:t>’</w:t>
                  </w:r>
                  <w:r w:rsidRPr="00AE3D8F">
                    <w:t>s. The weighted average maturity of Georgia Fund 1 may not exceed 60 days.  The weighted average maturity for</w:t>
                  </w:r>
                  <w:r w:rsidR="00015166">
                    <w:t xml:space="preserve"> Georgia Fund 1 on June 30, 2010, was 46</w:t>
                  </w:r>
                  <w:r w:rsidRPr="00AE3D8F">
                    <w:t xml:space="preserve"> days.</w:t>
                  </w:r>
                </w:p>
              </w:sdtContent>
            </w:sdt>
            <w:sdt>
              <w:sdtPr>
                <w:alias w:val="diInvestmentsGEAP"/>
                <w:tag w:val="diInvestmentsGEAP"/>
                <w:id w:val="8349406"/>
                <w:placeholder>
                  <w:docPart w:val="842E50708272419FB1857262CCDA3A5B"/>
                </w:placeholder>
              </w:sdtPr>
              <w:sdtEndPr/>
              <w:sdtContent>
                <w:p w:rsidR="007A273C" w:rsidRDefault="00BA4FEB" w:rsidP="00997F26">
                  <w:r w:rsidRPr="00AE3D8F">
                    <w:t>The Georgia Extended Asset Pool is a variable net asset value investment pool which follows Standard and Poor</w:t>
                  </w:r>
                  <w:r w:rsidR="006011C7">
                    <w:t>’</w:t>
                  </w:r>
                  <w:r w:rsidRPr="00AE3D8F">
                    <w:t xml:space="preserve">s criteria for </w:t>
                  </w:r>
                  <w:proofErr w:type="spellStart"/>
                  <w:r w:rsidRPr="00AE3D8F">
                    <w:t>AAAf</w:t>
                  </w:r>
                  <w:proofErr w:type="spellEnd"/>
                  <w:r w:rsidRPr="00AE3D8F">
                    <w:t xml:space="preserve"> money market rated funds.  The pool is not registered with the SEC as an investment company.  Net</w:t>
                  </w:r>
                  <w:r w:rsidR="00015166">
                    <w:t xml:space="preserve"> </w:t>
                  </w:r>
                  <w:r w:rsidRPr="00AE3D8F">
                    <w:t>Asset Value (NAV) is calculated daily to determine current sha</w:t>
                  </w:r>
                  <w:r w:rsidR="00015166">
                    <w:t>re price, which at June 30, 2010 was $2.03</w:t>
                  </w:r>
                  <w:r w:rsidRPr="00AE3D8F">
                    <w:t xml:space="preserve"> per share.  The duration of the fun</w:t>
                  </w:r>
                  <w:r w:rsidR="00015166">
                    <w:t>d at June 30, 2010</w:t>
                  </w:r>
                  <w:r w:rsidRPr="00AE3D8F">
                    <w:t>, was .9</w:t>
                  </w:r>
                  <w:r w:rsidR="00015166">
                    <w:t>3</w:t>
                  </w:r>
                  <w:r w:rsidRPr="00AE3D8F">
                    <w:t xml:space="preserve"> years.</w:t>
                  </w:r>
                </w:p>
              </w:sdtContent>
            </w:sdt>
            <w:sdt>
              <w:sdtPr>
                <w:rPr>
                  <w:rFonts w:asciiTheme="minorHAnsi" w:eastAsiaTheme="minorEastAsia" w:hAnsiTheme="minorHAnsi"/>
                  <w:b w:val="0"/>
                  <w:bCs w:val="0"/>
                </w:rPr>
                <w:alias w:val="diInvestmentInterestRateRisk"/>
                <w:tag w:val="diInvestmentInterestRateRisk"/>
                <w:id w:val="8349407"/>
                <w:placeholder>
                  <w:docPart w:val="3878DEA086B94A0AA9F8AD453E04E198"/>
                </w:placeholder>
              </w:sdtPr>
              <w:sdtEndPr>
                <w:rPr>
                  <w:rFonts w:eastAsia="Times New Roman"/>
                </w:rPr>
              </w:sdtEndPr>
              <w:sdtContent>
                <w:p w:rsidR="00BA4FEB" w:rsidRPr="00AE3D8F" w:rsidRDefault="00E87398" w:rsidP="00A12EE0">
                  <w:pPr>
                    <w:pStyle w:val="Heading7"/>
                  </w:pPr>
                  <w:r w:rsidRPr="00AE3D8F">
                    <w:t>Interest Rate Risk</w:t>
                  </w:r>
                </w:p>
                <w:p w:rsidR="007A273C" w:rsidRDefault="00BA4FEB" w:rsidP="00997F26">
                  <w:r w:rsidRPr="00AE3D8F">
                    <w:t xml:space="preserve">Interest rate risk is the risk that changes in interest rates of debt investment will adversely affect the fair value of an investment. </w:t>
                  </w:r>
                  <w:sdt>
                    <w:sdtPr>
                      <w:alias w:val="diInvestmentsIntRateRisk"/>
                      <w:tag w:val="diInvestmentsIntRateRisk"/>
                      <w:id w:val="-2146969638"/>
                      <w:placeholder>
                        <w:docPart w:val="36A2373C8E514EEDB1E665D86FFE0EB2"/>
                      </w:placeholder>
                      <w:showingPlcHdr/>
                    </w:sdtPr>
                    <w:sdtEndPr/>
                    <w:sdtContent>
                      <w:r w:rsidR="00015166" w:rsidRPr="003D52F6">
                        <w:rPr>
                          <w:rStyle w:val="PlaceholderText"/>
                        </w:rPr>
                        <w:t>(The School District's policy for managing interest rate risk is (policy)/The School District does not have a formal policy for managing interest rate risk.)</w:t>
                      </w:r>
                    </w:sdtContent>
                  </w:sdt>
                </w:p>
              </w:sdtContent>
            </w:sdt>
            <w:sdt>
              <w:sdtPr>
                <w:rPr>
                  <w:rFonts w:asciiTheme="minorHAnsi" w:eastAsiaTheme="minorEastAsia" w:hAnsiTheme="minorHAnsi"/>
                  <w:b w:val="0"/>
                  <w:bCs w:val="0"/>
                </w:rPr>
                <w:alias w:val="diInvestmentsCCR"/>
                <w:tag w:val="diInvestmentsCCR"/>
                <w:id w:val="8349409"/>
                <w:placeholder>
                  <w:docPart w:val="3878DEA086B94A0AA9F8AD453E04E198"/>
                </w:placeholder>
              </w:sdtPr>
              <w:sdtEndPr>
                <w:rPr>
                  <w:rFonts w:eastAsia="Times New Roman"/>
                  <w:color w:val="808080"/>
                </w:rPr>
              </w:sdtEndPr>
              <w:sdtContent>
                <w:p w:rsidR="00BA4FEB" w:rsidRPr="00AE3D8F" w:rsidRDefault="00E87398" w:rsidP="00A12EE0">
                  <w:pPr>
                    <w:pStyle w:val="Heading7"/>
                  </w:pPr>
                  <w:r w:rsidRPr="00AE3D8F">
                    <w:t>Custodial Credit Risk</w:t>
                  </w:r>
                </w:p>
                <w:p w:rsidR="007A273C" w:rsidRDefault="00BA4FEB" w:rsidP="00997F26">
                  <w:r w:rsidRPr="00AE3D8F">
                    <w:t xml:space="preserve">Custodial credit risk for investments is the risk that, in the event of the failure of the counterparty to a transaction, the School District will not be able to recover the value of the investment or collateral securities that are in the possession of an outside party.  </w:t>
                  </w:r>
                  <w:sdt>
                    <w:sdtPr>
                      <w:alias w:val="diInvestmentsCCRisk"/>
                      <w:tag w:val="diInvestmentsCCRisk"/>
                      <w:id w:val="-1670703525"/>
                      <w:placeholder>
                        <w:docPart w:val="757201E6FEB64BCDB7B914C6B772953F"/>
                      </w:placeholder>
                      <w:showingPlcHdr/>
                    </w:sdtPr>
                    <w:sdtEndPr/>
                    <w:sdtContent>
                      <w:r w:rsidR="00D8021A" w:rsidRPr="003D52F6">
                        <w:rPr>
                          <w:rStyle w:val="PlaceholderText"/>
                        </w:rPr>
                        <w:t>(The School District's policy for managing custodial credit risk is (policy)/The School District does not have a formal policy for managing custodial credit risk.)</w:t>
                      </w:r>
                    </w:sdtContent>
                  </w:sdt>
                </w:p>
                <w:p w:rsidR="007A273C" w:rsidRDefault="00D8021A" w:rsidP="00997F26">
                  <w:r>
                    <w:t>At June 30, 2010</w:t>
                  </w:r>
                  <w:r w:rsidR="00BA4FEB" w:rsidRPr="00AE3D8F">
                    <w:t xml:space="preserve">, </w:t>
                  </w:r>
                  <w:sdt>
                    <w:sdtPr>
                      <w:alias w:val="diInvestmentsCCRAmt"/>
                      <w:tag w:val="diInvestmentsCCRAmt"/>
                      <w:id w:val="8349411"/>
                      <w:placeholder>
                        <w:docPart w:val="780CFB75CB6340289F61DCEFCD734375"/>
                      </w:placeholder>
                      <w:showingPlcHdr/>
                    </w:sdtPr>
                    <w:sdtEndPr/>
                    <w:sdtContent>
                      <w:r w:rsidR="00DF4224" w:rsidRPr="003D52F6">
                        <w:rPr>
                          <w:rStyle w:val="PlaceholderText"/>
                        </w:rPr>
                        <w:t>(amount)</w:t>
                      </w:r>
                    </w:sdtContent>
                  </w:sdt>
                  <w:r w:rsidR="00BA4FEB" w:rsidRPr="00AE3D8F">
                    <w:t xml:space="preserve"> of the School District</w:t>
                  </w:r>
                  <w:r w:rsidR="006011C7">
                    <w:t>’</w:t>
                  </w:r>
                  <w:r w:rsidR="00BA4FEB" w:rsidRPr="00AE3D8F">
                    <w:t>s applicable investments were (1) uninsured and unregistered, with securities held by the counterparty</w:t>
                  </w:r>
                  <w:r w:rsidR="006011C7">
                    <w:t>’</w:t>
                  </w:r>
                  <w:r w:rsidR="00BA4FEB" w:rsidRPr="00AE3D8F">
                    <w:t>s trust department or agent in the name of the School District and (2) uninsured or unregistered, with securities held by the counterparty, or by its trust department or agent, but not in the School District</w:t>
                  </w:r>
                  <w:r w:rsidR="006011C7">
                    <w:t>’</w:t>
                  </w:r>
                  <w:r w:rsidR="00BA4FEB" w:rsidRPr="00AE3D8F">
                    <w:t>s name.</w:t>
                  </w:r>
                </w:p>
              </w:sdtContent>
            </w:sdt>
            <w:sdt>
              <w:sdtPr>
                <w:rPr>
                  <w:rFonts w:asciiTheme="minorHAnsi" w:hAnsiTheme="minorHAnsi"/>
                  <w:b w:val="0"/>
                  <w:bCs w:val="0"/>
                </w:rPr>
                <w:alias w:val="diInvestmentsCQ"/>
                <w:tag w:val="diInvestmentsCQ"/>
                <w:id w:val="8349412"/>
                <w:placeholder>
                  <w:docPart w:val="3878DEA086B94A0AA9F8AD453E04E198"/>
                </w:placeholder>
              </w:sdtPr>
              <w:sdtEndPr/>
              <w:sdtContent>
                <w:p w:rsidR="00BA4FEB" w:rsidRPr="00AE3D8F" w:rsidRDefault="00E87398" w:rsidP="00A12EE0">
                  <w:pPr>
                    <w:pStyle w:val="Heading7"/>
                  </w:pPr>
                  <w:r w:rsidRPr="00AE3D8F">
                    <w:t>Credit Quality Risk</w:t>
                  </w:r>
                </w:p>
                <w:p w:rsidR="007A273C" w:rsidRDefault="00BA4FEB" w:rsidP="00997F26">
                  <w:r w:rsidRPr="00AE3D8F">
                    <w:t xml:space="preserve">Credit quality risk is the risk that an issuer or other counterparty to an investment will not fulfill its obligations.  </w:t>
                  </w:r>
                  <w:sdt>
                    <w:sdtPr>
                      <w:alias w:val="diInvestmentsCQRisk"/>
                      <w:tag w:val="diInvestmentsCQRisk"/>
                      <w:id w:val="-1871601628"/>
                      <w:placeholder>
                        <w:docPart w:val="8A25706FC9CF4ABFA988368396D00BF0"/>
                      </w:placeholder>
                      <w:showingPlcHdr/>
                    </w:sdtPr>
                    <w:sdtEndPr/>
                    <w:sdtContent>
                      <w:r w:rsidR="00746BC7" w:rsidRPr="003D52F6">
                        <w:rPr>
                          <w:rStyle w:val="PlaceholderText"/>
                        </w:rPr>
                        <w:t>((The School District's policy for managing credit quality risk is (policy)/The School District does not have a formal policy for managing credit quality risk.))</w:t>
                      </w:r>
                    </w:sdtContent>
                  </w:sdt>
                </w:p>
                <w:p w:rsidR="007A273C" w:rsidRDefault="00BA4FEB" w:rsidP="00997F26">
                  <w:r w:rsidRPr="00AE3D8F">
                    <w:t>The investments subject to credit quality risk are reflected below:</w:t>
                  </w:r>
                </w:p>
                <w:p w:rsidR="007A273C" w:rsidRDefault="00384F2C" w:rsidP="00997F26">
                  <w:r>
                    <w:rPr>
                      <w:noProof/>
                    </w:rPr>
                    <w:drawing>
                      <wp:inline distT="0" distB="0" distL="0" distR="0" wp14:anchorId="185756F1" wp14:editId="69AF201C">
                        <wp:extent cx="6273800" cy="2194560"/>
                        <wp:effectExtent l="0" t="0" r="0" b="0"/>
                        <wp:docPr id="9" name="Object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273800" cy="2194560"/>
                                </a:xfrm>
                                <a:prstGeom prst="rect">
                                  <a:avLst/>
                                </a:prstGeom>
                                <a:noFill/>
                                <a:ln>
                                  <a:noFill/>
                                </a:ln>
                              </pic:spPr>
                            </pic:pic>
                          </a:graphicData>
                        </a:graphic>
                      </wp:inline>
                    </w:drawing>
                  </w:r>
                </w:p>
              </w:sdtContent>
            </w:sdt>
            <w:sdt>
              <w:sdtPr>
                <w:rPr>
                  <w:rFonts w:asciiTheme="minorHAnsi" w:eastAsiaTheme="minorEastAsia" w:hAnsiTheme="minorHAnsi"/>
                  <w:b w:val="0"/>
                  <w:bCs w:val="0"/>
                </w:rPr>
                <w:alias w:val="diInvestmentsCCreditR"/>
                <w:tag w:val="diInvestmentsCCreditR"/>
                <w:id w:val="8349414"/>
                <w:placeholder>
                  <w:docPart w:val="3878DEA086B94A0AA9F8AD453E04E198"/>
                </w:placeholder>
              </w:sdtPr>
              <w:sdtEndPr>
                <w:rPr>
                  <w:rFonts w:eastAsia="Times New Roman"/>
                </w:rPr>
              </w:sdtEndPr>
              <w:sdtContent>
                <w:p w:rsidR="00BA4FEB" w:rsidRPr="004C17C7" w:rsidRDefault="002116D1" w:rsidP="00A12EE0">
                  <w:pPr>
                    <w:pStyle w:val="Heading7"/>
                    <w:rPr>
                      <w:rFonts w:eastAsiaTheme="minorEastAsia"/>
                    </w:rPr>
                  </w:pPr>
                  <w:r>
                    <w:t>Concentration o</w:t>
                  </w:r>
                  <w:r w:rsidR="0036329D" w:rsidRPr="00AE3D8F">
                    <w:t>f Credit Risk</w:t>
                  </w:r>
                </w:p>
                <w:p w:rsidR="007A273C" w:rsidRDefault="00BA4FEB" w:rsidP="00997F26">
                  <w:r w:rsidRPr="00AE3D8F">
                    <w:t>Concentration of credit risk is the risk of loss attributed to the magnitude of a government</w:t>
                  </w:r>
                  <w:r w:rsidR="006011C7">
                    <w:t>’</w:t>
                  </w:r>
                  <w:r w:rsidRPr="00AE3D8F">
                    <w:t xml:space="preserve">s </w:t>
                  </w:r>
                  <w:r w:rsidRPr="00AE3D8F">
                    <w:lastRenderedPageBreak/>
                    <w:t xml:space="preserve">investment in a single issuer.   </w:t>
                  </w:r>
                  <w:sdt>
                    <w:sdtPr>
                      <w:alias w:val="diInvestmentsCCreditRisk"/>
                      <w:tag w:val="diInvestmentsCCreditRisk"/>
                      <w:id w:val="-1290973950"/>
                      <w:placeholder>
                        <w:docPart w:val="B07440CB1A1E490AB9E8EFB2364B0245"/>
                      </w:placeholder>
                      <w:showingPlcHdr/>
                    </w:sdtPr>
                    <w:sdtEndPr/>
                    <w:sdtContent>
                      <w:r w:rsidR="00746BC7" w:rsidRPr="003D52F6">
                        <w:rPr>
                          <w:rStyle w:val="PlaceholderText"/>
                        </w:rPr>
                        <w:t>((The School District's policy for managing concentration of credit risk is (policy)/The School District does not have a formal policy for managing concentration of credit risk.))</w:t>
                      </w:r>
                    </w:sdtContent>
                  </w:sdt>
                  <w:r w:rsidRPr="00AE3D8F">
                    <w:t xml:space="preserve">   </w:t>
                  </w:r>
                  <w:sdt>
                    <w:sdtPr>
                      <w:alias w:val="diInvCCRFivePer"/>
                      <w:tag w:val="diInvCCRFivePer"/>
                      <w:id w:val="11755063"/>
                      <w:placeholder>
                        <w:docPart w:val="DefaultPlaceholder_22675703"/>
                      </w:placeholder>
                    </w:sdtPr>
                    <w:sdtEndPr/>
                    <w:sdtContent>
                      <w:r w:rsidR="00163DF2" w:rsidRPr="00AE3D8F">
                        <w:t>More than 5% of the School District</w:t>
                      </w:r>
                      <w:r w:rsidR="006011C7">
                        <w:t>’</w:t>
                      </w:r>
                      <w:r w:rsidR="00163DF2" w:rsidRPr="00AE3D8F">
                        <w:t>s investments are in</w:t>
                      </w:r>
                      <w:r w:rsidR="00746BC7" w:rsidRPr="00746BC7">
                        <w:t xml:space="preserve"> </w:t>
                      </w:r>
                      <w:sdt>
                        <w:sdtPr>
                          <w:alias w:val="diInvestmentsWCCRName"/>
                          <w:tag w:val="diInvestmentsWCCRName"/>
                          <w:id w:val="8349416"/>
                          <w:placeholder>
                            <w:docPart w:val="52625C4E39334CD6847BDC865B9DA141"/>
                          </w:placeholder>
                          <w:showingPlcHdr/>
                        </w:sdtPr>
                        <w:sdtEndPr/>
                        <w:sdtContent>
                          <w:r w:rsidR="00746BC7" w:rsidRPr="003D52F6">
                            <w:rPr>
                              <w:rStyle w:val="PlaceholderText"/>
                            </w:rPr>
                            <w:t>(name of investments)</w:t>
                          </w:r>
                        </w:sdtContent>
                      </w:sdt>
                      <w:r w:rsidR="00746BC7">
                        <w:t xml:space="preserve">.  </w:t>
                      </w:r>
                      <w:sdt>
                        <w:sdtPr>
                          <w:alias w:val="diInvestmentsCCROneorMore"/>
                          <w:tag w:val="diInvestmentsCCROneorMore"/>
                          <w:id w:val="-1083837976"/>
                          <w:placeholder>
                            <w:docPart w:val="5545DA5CBBD445F7B79694C6B4F45CC5"/>
                          </w:placeholder>
                          <w:showingPlcHdr/>
                        </w:sdtPr>
                        <w:sdtEndPr/>
                        <w:sdtContent>
                          <w:r w:rsidR="00BA67A9" w:rsidRPr="003D52F6">
                            <w:rPr>
                              <w:rStyle w:val="PlaceholderText"/>
                            </w:rPr>
                            <w:t>(This (These) investment(s) is (are) )</w:t>
                          </w:r>
                        </w:sdtContent>
                      </w:sdt>
                      <w:r w:rsidR="00746BC7">
                        <w:t xml:space="preserve"> </w:t>
                      </w:r>
                      <w:sdt>
                        <w:sdtPr>
                          <w:alias w:val="diInvestmentsCCRPerc1"/>
                          <w:tag w:val="diInvestmentsCCRPerc1"/>
                          <w:id w:val="8349418"/>
                          <w:placeholder>
                            <w:docPart w:val="268BBD4B45644DDCA2F44F304DA42DDB"/>
                          </w:placeholder>
                          <w:showingPlcHdr/>
                        </w:sdtPr>
                        <w:sdtEndPr/>
                        <w:sdtContent>
                          <w:r w:rsidR="00746BC7" w:rsidRPr="003D52F6">
                            <w:rPr>
                              <w:rStyle w:val="PlaceholderText"/>
                            </w:rPr>
                            <w:t>(percentage)</w:t>
                          </w:r>
                        </w:sdtContent>
                      </w:sdt>
                      <w:r w:rsidR="00163DF2" w:rsidRPr="00AE3D8F">
                        <w:t xml:space="preserve">  </w:t>
                      </w:r>
                      <w:sdt>
                        <w:sdtPr>
                          <w:alias w:val="diInvestmentsCCRMoreThanOne"/>
                          <w:tag w:val="diInvestmentsCCRMoreThanOne"/>
                          <w:id w:val="1366951418"/>
                          <w:placeholder>
                            <w:docPart w:val="9992EC043456427688C387300A8BAB05"/>
                          </w:placeholder>
                          <w:showingPlcHdr/>
                        </w:sdtPr>
                        <w:sdtEndPr/>
                        <w:sdtContent>
                          <w:r w:rsidR="00BA67A9" w:rsidRPr="003D52F6">
                            <w:rPr>
                              <w:rStyle w:val="PlaceholderText"/>
                            </w:rPr>
                            <w:t>(and (percentage)%, respectively,)</w:t>
                          </w:r>
                        </w:sdtContent>
                      </w:sdt>
                      <w:r w:rsidR="00714B67" w:rsidRPr="00AE3D8F">
                        <w:t xml:space="preserve"> </w:t>
                      </w:r>
                      <w:proofErr w:type="gramStart"/>
                      <w:r w:rsidR="00163DF2" w:rsidRPr="00AE3D8F">
                        <w:t>of</w:t>
                      </w:r>
                      <w:proofErr w:type="gramEnd"/>
                      <w:r w:rsidR="00163DF2" w:rsidRPr="00AE3D8F">
                        <w:t xml:space="preserve"> the School District</w:t>
                      </w:r>
                      <w:r w:rsidR="006011C7">
                        <w:t>’</w:t>
                      </w:r>
                      <w:r w:rsidR="00163DF2" w:rsidRPr="00AE3D8F">
                        <w:t>s total investments.</w:t>
                      </w:r>
                    </w:sdtContent>
                  </w:sdt>
                  <w:r w:rsidRPr="00AE3D8F">
                    <w:t xml:space="preserve">  </w:t>
                  </w:r>
                </w:p>
              </w:sdtContent>
            </w:sdt>
            <w:sdt>
              <w:sdtPr>
                <w:rPr>
                  <w:rFonts w:asciiTheme="minorHAnsi" w:eastAsiaTheme="minorEastAsia" w:hAnsiTheme="minorHAnsi"/>
                  <w:b w:val="0"/>
                  <w:bCs w:val="0"/>
                </w:rPr>
                <w:alias w:val="diForeignCurrency"/>
                <w:tag w:val="diForeignCurrency"/>
                <w:id w:val="22121037"/>
                <w:placeholder>
                  <w:docPart w:val="A0209A68F09B49CC858462C2D8DDE734"/>
                </w:placeholder>
              </w:sdtPr>
              <w:sdtEndPr/>
              <w:sdtContent>
                <w:p w:rsidR="00477DBE" w:rsidRPr="00AE3D8F" w:rsidRDefault="0036329D" w:rsidP="00A12EE0">
                  <w:pPr>
                    <w:pStyle w:val="Heading7"/>
                  </w:pPr>
                  <w:r w:rsidRPr="00AE3D8F">
                    <w:t>Foreign Currency Risk</w:t>
                  </w:r>
                </w:p>
                <w:p w:rsidR="00163DF2" w:rsidRPr="00AE3D8F" w:rsidRDefault="00477DBE" w:rsidP="00997F26">
                  <w:r w:rsidRPr="00AE3D8F">
                    <w:t xml:space="preserve">Foreign currency risk is the risk that changes in exchange rates will adversely affect the fair value of an investment or deposit.  </w:t>
                  </w:r>
                  <w:sdt>
                    <w:sdtPr>
                      <w:alias w:val="diInvestmentsForeignCurrencyRisk"/>
                      <w:tag w:val="diInvestmentsForeignCurrencyRisk"/>
                      <w:id w:val="1967009025"/>
                      <w:placeholder>
                        <w:docPart w:val="20C0352E617C4A20A985C8E0B13DD4E0"/>
                      </w:placeholder>
                      <w:showingPlcHdr/>
                    </w:sdtPr>
                    <w:sdtEndPr/>
                    <w:sdtContent>
                      <w:r w:rsidR="00BA67A9" w:rsidRPr="003D52F6">
                        <w:rPr>
                          <w:rStyle w:val="PlaceholderText"/>
                        </w:rPr>
                        <w:t>(The School District's policy for managing foreign currency risk is (policy)/The School District does not have a formal policy for managing foreign currency risk.)</w:t>
                      </w:r>
                    </w:sdtContent>
                  </w:sdt>
                </w:p>
              </w:sdtContent>
            </w:sdt>
          </w:sdtContent>
        </w:sdt>
      </w:sdtContent>
    </w:sdt>
    <w:bookmarkStart w:id="1" w:name="NonMonetaryTrans" w:displacedByCustomXml="next"/>
    <w:bookmarkEnd w:id="1" w:displacedByCustomXml="next"/>
    <w:sdt>
      <w:sdtPr>
        <w:rPr>
          <w:rFonts w:asciiTheme="minorHAnsi" w:hAnsiTheme="minorHAnsi"/>
          <w:b w:val="0"/>
          <w:caps w:val="0"/>
          <w:color w:val="auto"/>
          <w:u w:val="none"/>
        </w:rPr>
        <w:alias w:val="NMT"/>
        <w:tag w:val="NMT"/>
        <w:id w:val="17022744"/>
        <w:placeholder>
          <w:docPart w:val="DefaultPlaceholder_22675703"/>
        </w:placeholder>
      </w:sdtPr>
      <w:sdtEndPr/>
      <w:sdtContent>
        <w:p w:rsidR="007A273C" w:rsidRDefault="00BD18A6" w:rsidP="00BD18A6">
          <w:pPr>
            <w:pStyle w:val="Heading2"/>
          </w:pPr>
          <w:r w:rsidRPr="0036329D">
            <w:t xml:space="preserve">Note </w:t>
          </w:r>
          <w:sdt>
            <w:sdtPr>
              <w:alias w:val="noteNumNM"/>
              <w:tag w:val="NoteNumNM"/>
              <w:id w:val="8349437"/>
              <w:placeholder>
                <w:docPart w:val="9F8D55AFF136484A9C50E0E8172A620A"/>
              </w:placeholder>
              <w:showingPlcHdr/>
            </w:sdtPr>
            <w:sdtEndPr/>
            <w:sdtContent>
              <w:r w:rsidR="00BA67A9" w:rsidRPr="003D52F6">
                <w:rPr>
                  <w:rStyle w:val="PlaceholderText"/>
                </w:rPr>
                <w:t>(#)</w:t>
              </w:r>
            </w:sdtContent>
          </w:sdt>
          <w:r w:rsidRPr="0036329D">
            <w:t>:  NON-MONETARY TRANSACTIONS</w:t>
          </w:r>
        </w:p>
        <w:sdt>
          <w:sdtPr>
            <w:alias w:val="nmNotRecorded"/>
            <w:tag w:val="nmNotRecorded"/>
            <w:id w:val="8349440"/>
            <w:placeholder>
              <w:docPart w:val="F4967E020CF748859F2E37F6D57C9B5D"/>
            </w:placeholder>
          </w:sdtPr>
          <w:sdtEndPr/>
          <w:sdtContent>
            <w:p w:rsidR="007A273C" w:rsidRDefault="00BD18A6" w:rsidP="00BD18A6">
              <w:r w:rsidRPr="00AE3D8F">
                <w:t>The School District receives food commodities from the United States Department of Agriculture (USDA) for schoo</w:t>
              </w:r>
              <w:r w:rsidR="005B7E22">
                <w:t xml:space="preserve">l breakfast and lunch programs.  </w:t>
              </w:r>
              <w:r w:rsidR="005B7E22" w:rsidRPr="00AE3D8F">
                <w:rPr>
                  <w:b/>
                  <w:bCs/>
                </w:rPr>
                <w:t>See Note 2 - Inventories</w:t>
              </w:r>
              <w:r w:rsidR="005B7E22">
                <w:t>.</w:t>
              </w:r>
              <w:r w:rsidRPr="00AE3D8F">
                <w:t xml:space="preserve"> </w:t>
              </w:r>
            </w:p>
          </w:sdtContent>
        </w:sdt>
        <w:sdt>
          <w:sdtPr>
            <w:alias w:val="nmRecorded"/>
            <w:tag w:val="nmRecorded"/>
            <w:id w:val="8349444"/>
            <w:placeholder>
              <w:docPart w:val="F4967E020CF748859F2E37F6D57C9B5D"/>
            </w:placeholder>
          </w:sdtPr>
          <w:sdtEndPr/>
          <w:sdtContent>
            <w:p w:rsidR="00BD18A6" w:rsidRPr="00AE3D8F" w:rsidRDefault="00BD18A6" w:rsidP="00BD18A6">
              <w:r w:rsidRPr="00AE3D8F">
                <w:t xml:space="preserve">The School District receives food commodities from the United States Department of Agriculture (USDA) for school breakfast and lunch programs.  These commodities are recorded at their </w:t>
              </w:r>
              <w:proofErr w:type="gramStart"/>
              <w:r w:rsidRPr="00AE3D8F">
                <w:t>Federally</w:t>
              </w:r>
              <w:proofErr w:type="gramEnd"/>
              <w:r w:rsidRPr="00AE3D8F">
                <w:t xml:space="preserve"> assigned value.  </w:t>
              </w:r>
              <w:r w:rsidRPr="00AE3D8F">
                <w:rPr>
                  <w:b/>
                  <w:bCs/>
                </w:rPr>
                <w:t>See Note 2 - Inventories</w:t>
              </w:r>
            </w:p>
          </w:sdtContent>
        </w:sdt>
      </w:sdtContent>
    </w:sdt>
    <w:sdt>
      <w:sdtPr>
        <w:rPr>
          <w:rFonts w:asciiTheme="minorHAnsi" w:hAnsiTheme="minorHAnsi"/>
          <w:b w:val="0"/>
          <w:caps w:val="0"/>
          <w:color w:val="auto"/>
          <w:u w:val="none"/>
        </w:rPr>
        <w:alias w:val="CA"/>
        <w:tag w:val="CA"/>
        <w:id w:val="17022741"/>
        <w:placeholder>
          <w:docPart w:val="DefaultPlaceholder_22675703"/>
        </w:placeholder>
      </w:sdtPr>
      <w:sdtEndPr/>
      <w:sdtContent>
        <w:p w:rsidR="007A273C" w:rsidRDefault="00BD18A6" w:rsidP="00BD18A6">
          <w:pPr>
            <w:pStyle w:val="Heading2"/>
          </w:pPr>
          <w:r w:rsidRPr="0036329D">
            <w:t xml:space="preserve">Note </w:t>
          </w:r>
          <w:sdt>
            <w:sdtPr>
              <w:alias w:val="noteNumCA"/>
              <w:tag w:val="NoteNumCA"/>
              <w:id w:val="8349448"/>
              <w:placeholder>
                <w:docPart w:val="10602603687D4302974468FA5BAE6955"/>
              </w:placeholder>
              <w:showingPlcHdr/>
            </w:sdtPr>
            <w:sdtEndPr/>
            <w:sdtContent>
              <w:r w:rsidR="00BA67A9" w:rsidRPr="003D52F6">
                <w:rPr>
                  <w:rStyle w:val="PlaceholderText"/>
                </w:rPr>
                <w:t>(#)</w:t>
              </w:r>
            </w:sdtContent>
          </w:sdt>
          <w:r w:rsidRPr="0036329D">
            <w:t>:  CAPITAL ASSETS</w:t>
          </w:r>
        </w:p>
        <w:p w:rsidR="00BD18A6" w:rsidRPr="00AE3D8F" w:rsidRDefault="00BD18A6" w:rsidP="00BD18A6">
          <w:r w:rsidRPr="00AE3D8F">
            <w:t>The following is a summary of changes
 in the Capital Assets during the fiscal year:</w:t>
          </w:r>
        </w:p>
        <w:p w:rsidR="00BD18A6" w:rsidRDefault="00384F2C" w:rsidP="00BD18A6">
          <w:r>
            <w:rPr>
              <w:noProof/>
            </w:rPr>
            <w:lastRenderedPageBreak/>
            <w:drawing>
              <wp:inline distT="0" distB="0" distL="0" distR="0" wp14:anchorId="7E6FB3BA" wp14:editId="1E4ED372">
                <wp:extent cx="6877685" cy="9851390"/>
                <wp:effectExtent l="0" t="0" r="0" b="0"/>
                <wp:docPr id="10" name="Object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877685" cy="9851390"/>
                        </a:xfrm>
                        <a:prstGeom prst="rect">
                          <a:avLst/>
                        </a:prstGeom>
                        <a:noFill/>
                        <a:ln>
                          <a:noFill/>
                        </a:ln>
                      </pic:spPr>
                    </pic:pic>
                  </a:graphicData>
                </a:graphic>
              </wp:inline>
            </w:drawing>
          </w:r>
        </w:p>
        <w:sdt>
          <w:sdtPr>
            <w:rPr>
              <w:rFonts w:ascii="Times New Roman" w:hAnsi="Times New Roman"/>
            </w:rPr>
            <w:alias w:val="caCAWithCL"/>
            <w:tag w:val="caCAWithCL"/>
            <w:id w:val="8349465"/>
            <w:placeholder>
              <w:docPart w:val="B9A0AB7FE10142ACB8FDCC226D2DA1F3"/>
            </w:placeholder>
          </w:sdtPr>
          <w:sdtEndPr>
            <w:rPr>
              <w:rFonts w:asciiTheme="minorHAnsi" w:hAnsiTheme="minorHAnsi"/>
            </w:rPr>
          </w:sdtEndPr>
          <w:sdtContent>
            <w:p w:rsidR="00BD18A6" w:rsidRPr="00140CFE" w:rsidRDefault="00BD18A6" w:rsidP="00BD18A6">
              <w:pPr>
                <w:rPr>
                  <w:rFonts w:ascii="Franklin Gothic Book" w:hAnsi="Franklin Gothic Book"/>
                </w:rPr>
              </w:pPr>
              <w:r w:rsidRPr="00AE3D8F">
                <w:t>Capital assets being acquired under ca</w:t>
              </w:r>
              <w:r w:rsidR="003F4681">
                <w:t>pital leases as of June 30, 2010</w:t>
              </w:r>
              <w:r w:rsidRPr="00AE3D8F">
                <w:t>, are as follows:</w:t>
              </w:r>
            </w:p>
            <w:p w:rsidR="00BD18A6" w:rsidRPr="00AE3D8F" w:rsidRDefault="00384F2C" w:rsidP="00BD18A6">
              <w:r>
                <w:rPr>
                  <w:noProof/>
                </w:rPr>
                <w:drawing>
                  <wp:inline distT="0" distB="0" distL="0" distR="0" wp14:anchorId="51126D0B" wp14:editId="4AEE146A">
                    <wp:extent cx="4850130" cy="2019935"/>
                    <wp:effectExtent l="0" t="0" r="0" b="0"/>
                    <wp:docPr id="11" name="Object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850130" cy="2019935"/>
                            </a:xfrm>
                            <a:prstGeom prst="rect">
                              <a:avLst/>
                            </a:prstGeom>
                            <a:noFill/>
                            <a:ln>
                              <a:noFill/>
                            </a:ln>
                          </pic:spPr>
                        </pic:pic>
                      </a:graphicData>
                    </a:graphic>
                  </wp:inline>
                </w:drawing>
              </w:r>
            </w:p>
          </w:sdtContent>
        </w:sdt>
        <w:p w:rsidR="00BD18A6" w:rsidRPr="00AE3D8F" w:rsidRDefault="00BD18A6" w:rsidP="00BD18A6">
          <w:r w:rsidRPr="00AE3D8F">
            <w:t>Current year depreciation expense by function is as follows:</w:t>
          </w:r>
        </w:p>
        <w:p w:rsidR="007A273C" w:rsidRDefault="00384F2C" w:rsidP="00997F26">
          <w:r>
            <w:rPr>
              <w:noProof/>
            </w:rPr>
            <w:drawing>
              <wp:inline distT="0" distB="0" distL="0" distR="0" wp14:anchorId="2A92030C" wp14:editId="3E8BA359">
                <wp:extent cx="4850130" cy="3427095"/>
                <wp:effectExtent l="0" t="0" r="0" b="0"/>
                <wp:docPr id="12" name="Object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850130" cy="3427095"/>
                        </a:xfrm>
                        <a:prstGeom prst="rect">
                          <a:avLst/>
                        </a:prstGeom>
                        <a:noFill/>
                        <a:ln>
                          <a:noFill/>
                        </a:ln>
                      </pic:spPr>
                    </pic:pic>
                  </a:graphicData>
                </a:graphic>
              </wp:inline>
            </w:drawing>
          </w:r>
        </w:p>
      </w:sdtContent>
    </w:sdt>
    <w:sdt>
      <w:sdtPr>
        <w:rPr>
          <w:rStyle w:val="Heading2Char"/>
          <w:rFonts w:eastAsiaTheme="minorEastAsia"/>
          <w:szCs w:val="22"/>
        </w:rPr>
        <w:alias w:val="IAL"/>
        <w:tag w:val="IAL"/>
        <w:id w:val="17022738"/>
        <w:placeholder>
          <w:docPart w:val="DefaultPlaceholder_22675703"/>
        </w:placeholder>
      </w:sdtPr>
      <w:sdtEndPr>
        <w:rPr>
          <w:rStyle w:val="DefaultParagraphFont"/>
          <w:rFonts w:asciiTheme="minorHAnsi" w:eastAsia="Times New Roman" w:hAnsiTheme="minorHAnsi"/>
          <w:b w:val="0"/>
          <w:caps w:val="0"/>
          <w:color w:val="auto"/>
          <w:szCs w:val="24"/>
          <w:u w:val="none"/>
        </w:rPr>
      </w:sdtEndPr>
      <w:sdtContent>
        <w:p w:rsidR="007A273C" w:rsidRDefault="00BD18A6" w:rsidP="00BD18A6">
          <w:r w:rsidRPr="00F61051">
            <w:rPr>
              <w:rStyle w:val="Heading2Char"/>
              <w:rFonts w:eastAsiaTheme="minorEastAsia"/>
              <w:szCs w:val="22"/>
            </w:rPr>
            <w:t xml:space="preserve">Note </w:t>
          </w:r>
          <w:sdt>
            <w:sdtPr>
              <w:rPr>
                <w:rStyle w:val="Heading2Char"/>
                <w:rFonts w:eastAsiaTheme="minorEastAsia"/>
                <w:szCs w:val="22"/>
              </w:rPr>
              <w:alias w:val="noteNumIAL"/>
              <w:tag w:val="NoteNumIAL"/>
              <w:id w:val="8349504"/>
              <w:placeholder>
                <w:docPart w:val="19C82CB6E79F4D02AFBBFB1FAEAE40CF"/>
              </w:placeholder>
              <w:showingPlcHdr/>
            </w:sdtPr>
            <w:sdtEndPr>
              <w:rPr>
                <w:rStyle w:val="Heading2Char"/>
              </w:rPr>
            </w:sdtEndPr>
            <w:sdtContent>
              <w:r w:rsidR="00BA67A9" w:rsidRPr="003D52F6">
                <w:rPr>
                  <w:rStyle w:val="PlaceholderText"/>
                </w:rPr>
                <w:t>(#)</w:t>
              </w:r>
            </w:sdtContent>
          </w:sdt>
          <w:r w:rsidRPr="00F61051">
            <w:rPr>
              <w:rStyle w:val="Heading2Char"/>
              <w:rFonts w:eastAsiaTheme="minorEastAsia"/>
              <w:szCs w:val="22"/>
            </w:rPr>
            <w:t>:  INTERFUND ASSETS AND LIABILITIES</w:t>
          </w:r>
        </w:p>
        <w:p w:rsidR="00BD18A6" w:rsidRPr="00AE3D8F" w:rsidRDefault="00BD18A6" w:rsidP="00BD18A6">
          <w:r w:rsidRPr="00AE3D8F">
            <w:t xml:space="preserve">Due to and due from other funds are recorded for </w:t>
          </w:r>
          <w:proofErr w:type="spellStart"/>
          <w:r w:rsidRPr="00AE3D8F">
            <w:t>interfund</w:t>
          </w:r>
          <w:proofErr w:type="spellEnd"/>
          <w:r w:rsidRPr="00AE3D8F">
            <w:t xml:space="preserve"> receivables and payables which arise from </w:t>
          </w:r>
          <w:proofErr w:type="spellStart"/>
          <w:r w:rsidRPr="00AE3D8F">
            <w:t>interfund</w:t>
          </w:r>
          <w:proofErr w:type="spellEnd"/>
          <w:r w:rsidRPr="00AE3D8F">
            <w:t xml:space="preserve"> transactions.  Int</w:t>
          </w:r>
          <w:r w:rsidR="004772ED">
            <w:t>erfund balances at June 30, 2010</w:t>
          </w:r>
          <w:r w:rsidRPr="00AE3D8F">
            <w:t>, consisted of the following:</w:t>
          </w:r>
        </w:p>
        <w:p w:rsidR="00BD18A6" w:rsidRPr="00AE3D8F" w:rsidRDefault="00384F2C" w:rsidP="00BD18A6">
          <w:pPr>
            <w:jc w:val="center"/>
            <w:rPr>
              <w:lang w:val="fr-FR"/>
            </w:rPr>
          </w:pPr>
          <w:r>
            <w:rPr>
              <w:noProof/>
            </w:rPr>
            <w:lastRenderedPageBreak/>
            <w:drawing>
              <wp:inline distT="0" distB="0" distL="0" distR="0" wp14:anchorId="0E066BD2" wp14:editId="27630CA4">
                <wp:extent cx="4007485" cy="1621790"/>
                <wp:effectExtent l="0" t="0" r="0" b="0"/>
                <wp:docPr id="13" name="Objec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007485" cy="1621790"/>
                        </a:xfrm>
                        <a:prstGeom prst="rect">
                          <a:avLst/>
                        </a:prstGeom>
                        <a:noFill/>
                        <a:ln>
                          <a:noFill/>
                        </a:ln>
                      </pic:spPr>
                    </pic:pic>
                  </a:graphicData>
                </a:graphic>
              </wp:inline>
            </w:drawing>
          </w:r>
        </w:p>
        <w:p w:rsidR="007A273C" w:rsidRDefault="00BD18A6" w:rsidP="00BD18A6">
          <w:r w:rsidRPr="00AE3D8F">
            <w:t>Transfers are used to move sales tax and property tax revenues as required matching funds or to provide supplemental funding for capital construction projects.</w:t>
          </w:r>
        </w:p>
      </w:sdtContent>
    </w:sdt>
    <w:p w:rsidR="00BD18A6" w:rsidRDefault="00BD18A6" w:rsidP="00997F26"/>
    <w:sdt>
      <w:sdtPr>
        <w:rPr>
          <w:rFonts w:asciiTheme="minorHAnsi" w:hAnsiTheme="minorHAnsi"/>
          <w:b w:val="0"/>
          <w:caps w:val="0"/>
          <w:color w:val="auto"/>
          <w:u w:val="none"/>
        </w:rPr>
        <w:alias w:val="IT"/>
        <w:tag w:val="IT"/>
        <w:id w:val="17022734"/>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IT"/>
              <w:tag w:val="noteNumIT"/>
              <w:id w:val="13751352"/>
              <w:placeholder>
                <w:docPart w:val="C318DB7F80DE427B800F8471D3DC919A"/>
              </w:placeholder>
              <w:showingPlcHdr/>
            </w:sdtPr>
            <w:sdtEndPr/>
            <w:sdtContent>
              <w:r w:rsidR="005B7E22" w:rsidRPr="003D52F6">
                <w:rPr>
                  <w:rStyle w:val="PlaceholderText"/>
                </w:rPr>
                <w:t>(#)</w:t>
              </w:r>
            </w:sdtContent>
          </w:sdt>
          <w:proofErr w:type="gramStart"/>
          <w:r w:rsidRPr="00997F26">
            <w:rPr>
              <w:szCs w:val="22"/>
            </w:rPr>
            <w:t xml:space="preserve"> </w:t>
          </w:r>
          <w:proofErr w:type="gramEnd"/>
          <w:r w:rsidRPr="00997F26">
            <w:rPr>
              <w:szCs w:val="22"/>
            </w:rPr>
            <w:t xml:space="preserve"> :  INTERFUND TRANSFERS</w:t>
          </w:r>
        </w:p>
        <w:p w:rsidR="00BD18A6" w:rsidRPr="00AE3D8F" w:rsidRDefault="00BD18A6" w:rsidP="00BD18A6">
          <w:proofErr w:type="spellStart"/>
          <w:r w:rsidRPr="00AE3D8F">
            <w:t>Interfund</w:t>
          </w:r>
          <w:proofErr w:type="spellEnd"/>
          <w:r w:rsidRPr="00AE3D8F">
            <w:t xml:space="preserve"> transfers </w:t>
          </w:r>
          <w:r w:rsidR="004772ED">
            <w:t>for the year ended June 30, 2010</w:t>
          </w:r>
          <w:r w:rsidRPr="00AE3D8F">
            <w:t>, consisted of the following:</w:t>
          </w:r>
        </w:p>
        <w:p w:rsidR="007A273C" w:rsidRDefault="00384F2C" w:rsidP="00BD18A6">
          <w:r>
            <w:rPr>
              <w:noProof/>
            </w:rPr>
            <w:drawing>
              <wp:inline distT="0" distB="0" distL="0" distR="0" wp14:anchorId="1DE8AFA5" wp14:editId="02A70C09">
                <wp:extent cx="5478145" cy="2425065"/>
                <wp:effectExtent l="0" t="0" r="0" b="0"/>
                <wp:docPr id="14" name="Object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478145" cy="2425065"/>
                        </a:xfrm>
                        <a:prstGeom prst="rect">
                          <a:avLst/>
                        </a:prstGeom>
                        <a:noFill/>
                        <a:ln>
                          <a:noFill/>
                        </a:ln>
                      </pic:spPr>
                    </pic:pic>
                  </a:graphicData>
                </a:graphic>
              </wp:inline>
            </w:drawing>
          </w:r>
          <w:r w:rsidR="00BD18A6" w:rsidRPr="00AE3D8F">
            <w:t xml:space="preserve">Transfers are used to move </w:t>
          </w:r>
          <w:sdt>
            <w:sdtPr>
              <w:alias w:val="itTransferFund1"/>
              <w:tag w:val="itTransferFund1"/>
              <w:id w:val="39010423"/>
              <w:placeholder>
                <w:docPart w:val="DF8EA57564E74A51844A753213424CE2"/>
              </w:placeholder>
              <w:showingPlcHdr/>
            </w:sdtPr>
            <w:sdtEndPr/>
            <w:sdtContent>
              <w:r w:rsidR="00BD18A6" w:rsidRPr="00AE3D8F">
                <w:t>property tax revenues collected by the General Fund to the District-wide Capital Projects Fund as required match or supplemental funding source for capital construction projects</w:t>
              </w:r>
              <w:r w:rsidR="00BD18A6" w:rsidRPr="00AE3D8F">
                <w:rPr>
                  <w:rStyle w:val="PlaceholderText"/>
                  <w:szCs w:val="22"/>
                </w:rPr>
                <w:t xml:space="preserve"> </w:t>
              </w:r>
            </w:sdtContent>
          </w:sdt>
          <w:r w:rsidR="00BD18A6" w:rsidRPr="00AE3D8F">
            <w:t xml:space="preserve"> </w:t>
          </w:r>
          <w:sdt>
            <w:sdtPr>
              <w:alias w:val="itTransferFund2"/>
              <w:tag w:val="itTransferFund2"/>
              <w:id w:val="8349515"/>
              <w:placeholder>
                <w:docPart w:val="A7A10F2D5B38478993094BA38321469E"/>
              </w:placeholder>
              <w:showingPlcHdr/>
            </w:sdtPr>
            <w:sdtEndPr/>
            <w:sdtContent>
              <w:r w:rsidR="00FD611E" w:rsidRPr="003D52F6">
                <w:rPr>
                  <w:rStyle w:val="PlaceholderText"/>
                </w:rPr>
                <w:t>(other interfund transfer items)</w:t>
              </w:r>
            </w:sdtContent>
          </w:sdt>
          <w:r w:rsidR="00BD18A6" w:rsidRPr="00AE3D8F">
            <w:t>.</w:t>
          </w:r>
        </w:p>
      </w:sdtContent>
    </w:sdt>
    <w:sdt>
      <w:sdtPr>
        <w:rPr>
          <w:rFonts w:asciiTheme="minorHAnsi" w:hAnsiTheme="minorHAnsi"/>
          <w:b w:val="0"/>
          <w:caps w:val="0"/>
          <w:color w:val="auto"/>
          <w:u w:val="none"/>
        </w:rPr>
        <w:alias w:val="RM"/>
        <w:tag w:val="RM"/>
        <w:id w:val="17022697"/>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RM"/>
              <w:tag w:val="noteNumRM"/>
              <w:id w:val="8349535"/>
              <w:placeholder>
                <w:docPart w:val="A77800DDC7184395B8596203459B1579"/>
              </w:placeholder>
              <w:showingPlcHdr/>
            </w:sdtPr>
            <w:sdtEndPr/>
            <w:sdtContent>
              <w:r w:rsidR="005B7E22" w:rsidRPr="003D52F6">
                <w:rPr>
                  <w:rStyle w:val="PlaceholderText"/>
                </w:rPr>
                <w:t>(#)</w:t>
              </w:r>
            </w:sdtContent>
          </w:sdt>
          <w:r w:rsidRPr="00997F26">
            <w:rPr>
              <w:szCs w:val="22"/>
            </w:rPr>
            <w:t>:  RISK MANAGEMENT</w:t>
          </w:r>
        </w:p>
        <w:p w:rsidR="007A273C" w:rsidRDefault="00BD18A6" w:rsidP="00BD18A6">
          <w:r w:rsidRPr="00AE3D8F">
            <w:t xml:space="preserve">The School District is exposed to various risks of loss related to torts; theft of, damage to, and destruction of assets; errors or omissions; job related illness or injuries to employees; </w:t>
          </w:r>
          <w:sdt>
            <w:sdtPr>
              <w:alias w:val="rmRiskTypes"/>
              <w:tag w:val="rmRiskTypes"/>
              <w:id w:val="3471219"/>
              <w:placeholder>
                <w:docPart w:val="DefaultPlaceholder_22675703"/>
              </w:placeholder>
            </w:sdtPr>
            <w:sdtEndPr/>
            <w:sdtContent>
              <w:r w:rsidRPr="00AE3D8F">
                <w:t>acts of God and unemployment compensation.</w:t>
              </w:r>
            </w:sdtContent>
          </w:sdt>
          <w:r w:rsidRPr="00AE3D8F">
            <w:t xml:space="preserve">  </w:t>
          </w:r>
        </w:p>
        <w:sdt>
          <w:sdtPr>
            <w:alias w:val="rmCommercialInsur"/>
            <w:tag w:val="rmCommercialInsur"/>
            <w:id w:val="8349540"/>
            <w:placeholder>
              <w:docPart w:val="C4A2D242630D4C529D4384434A1CEDC7"/>
            </w:placeholder>
          </w:sdtPr>
          <w:sdtEndPr/>
          <w:sdtContent>
            <w:p w:rsidR="007A273C" w:rsidRDefault="00BD18A6" w:rsidP="00BD18A6">
              <w:pPr>
                <w:rPr>
                  <w:b/>
                  <w:bCs/>
                </w:rPr>
              </w:pPr>
              <w:r w:rsidRPr="00AE3D8F">
                <w:t xml:space="preserve">The School District has obtained commercial insurance for risk of loss associated with </w:t>
              </w:r>
              <w:sdt>
                <w:sdtPr>
                  <w:alias w:val="rmComInsTypes"/>
                  <w:tag w:val="rmComInsTypes"/>
                  <w:id w:val="3471248"/>
                  <w:placeholder>
                    <w:docPart w:val="E8232B88A0964A10BA470B702B9D047B"/>
                  </w:placeholder>
                  <w:showingPlcHdr/>
                </w:sdtPr>
                <w:sdtEndPr/>
                <w:sdtContent>
                  <w:r w:rsidRPr="00AE3D8F">
                    <w:t>torts, assets, errors or omissions, job related illness or injuries to employees and acts of God.</w:t>
                  </w:r>
                </w:sdtContent>
              </w:sdt>
              <w:r w:rsidRPr="00AE3D8F">
                <w:t xml:space="preserve">  </w:t>
              </w:r>
              <w:sdt>
                <w:sdtPr>
                  <w:alias w:val="rmExcludeHarassAndDes"/>
                  <w:tag w:val="rmExcludeHarassAndDes"/>
                  <w:id w:val="3471225"/>
                  <w:placeholder>
                    <w:docPart w:val="DefaultPlaceholder_22675703"/>
                  </w:placeholder>
                </w:sdtPr>
                <w:sdtEndPr/>
                <w:sdtContent>
                  <w:r w:rsidRPr="00AE3D8F">
                    <w:t>However, the errors or omissions policy excludes coverage for sexual harassment and discrimination.</w:t>
                  </w:r>
                </w:sdtContent>
              </w:sdt>
              <w:r w:rsidRPr="00AE3D8F">
                <w:t xml:space="preserve">  </w:t>
              </w:r>
              <w:sdt>
                <w:sdtPr>
                  <w:alias w:val="rmExcessLosses"/>
                  <w:tag w:val="rmExcessLosses"/>
                  <w:id w:val="8349542"/>
                  <w:placeholder>
                    <w:docPart w:val="04343AD006EA41728F9306142B1F7F68"/>
                  </w:placeholder>
                </w:sdtPr>
                <w:sdtEndPr/>
                <w:sdtContent>
                  <w:r w:rsidRPr="00AE3D8F">
                    <w:t>The School District has neither significantly reduced coverage for these risks nor incurred losses (settlements) which exceeded the School District</w:t>
                  </w:r>
                  <w:r>
                    <w:t>’</w:t>
                  </w:r>
                  <w:r w:rsidRPr="00AE3D8F">
                    <w:t>s insurance coverage in any of the past three years.</w:t>
                  </w:r>
                </w:sdtContent>
              </w:sdt>
            </w:p>
            <w:sdt>
              <w:sdtPr>
                <w:alias w:val="rmComLosses"/>
                <w:tag w:val="rmComLosses"/>
                <w:id w:val="8349554"/>
                <w:placeholder>
                  <w:docPart w:val="04343AD006EA41728F9306142B1F7F68"/>
                </w:placeholder>
              </w:sdtPr>
              <w:sdtEndPr/>
              <w:sdtContent>
                <w:p w:rsidR="007A273C" w:rsidRDefault="00BD18A6" w:rsidP="00BD18A6">
                  <w:r w:rsidRPr="00AE3D8F">
                    <w:t xml:space="preserve">For the </w:t>
                  </w:r>
                  <w:sdt>
                    <w:sdtPr>
                      <w:alias w:val="rmFYLoss"/>
                      <w:tag w:val="rmFYLoss"/>
                      <w:id w:val="8349545"/>
                      <w:placeholder>
                        <w:docPart w:val="48133BF53C724B9790E79B25C2E2BE1D"/>
                      </w:placeholder>
                      <w:showingPlcHdr/>
                    </w:sdtPr>
                    <w:sdtEndPr/>
                    <w:sdtContent>
                      <w:r w:rsidR="00FD611E" w:rsidRPr="003D52F6">
                        <w:rPr>
                          <w:rStyle w:val="PlaceholderText"/>
                        </w:rPr>
                        <w:t>(year)</w:t>
                      </w:r>
                    </w:sdtContent>
                  </w:sdt>
                  <w:r w:rsidRPr="00AE3D8F">
                    <w:t xml:space="preserve"> fiscal year, a natural disaster claim (flood damage) filed by the School District </w:t>
                  </w:r>
                  <w:r w:rsidRPr="00AE3D8F">
                    <w:lastRenderedPageBreak/>
                    <w:t xml:space="preserve">exceeded commercial insurance coverage by </w:t>
                  </w:r>
                  <w:sdt>
                    <w:sdtPr>
                      <w:id w:val="8349547"/>
                      <w:placeholder>
                        <w:docPart w:val="C74EC82A0021489EA3F4F6D1983B169A"/>
                      </w:placeholder>
                    </w:sdtPr>
                    <w:sdtEndPr/>
                    <w:sdtContent>
                      <w:sdt>
                        <w:sdtPr>
                          <w:alias w:val="rmExcessAmt"/>
                          <w:tag w:val="rmExcessAmt"/>
                          <w:id w:val="8349549"/>
                          <w:placeholder>
                            <w:docPart w:val="1ECC52660D734E40BD8931850350A269"/>
                          </w:placeholder>
                          <w:showingPlcHdr/>
                        </w:sdtPr>
                        <w:sdtEndPr/>
                        <w:sdtContent>
                          <w:r w:rsidR="00FD611E" w:rsidRPr="003D52F6">
                            <w:rPr>
                              <w:rStyle w:val="PlaceholderText"/>
                            </w:rPr>
                            <w:t>(amount)</w:t>
                          </w:r>
                        </w:sdtContent>
                      </w:sdt>
                    </w:sdtContent>
                  </w:sdt>
                  <w:r w:rsidRPr="00AE3D8F">
                    <w:t xml:space="preserve">.  Federal Emergency Management Agency (FEMA) funds in the amount of </w:t>
                  </w:r>
                  <w:sdt>
                    <w:sdtPr>
                      <w:alias w:val="rmFEMAAmt"/>
                      <w:tag w:val="rmFEMAAmt"/>
                      <w:id w:val="7983134"/>
                      <w:placeholder>
                        <w:docPart w:val="849AF0E1E5DC4EDC82EC73620495E744"/>
                      </w:placeholder>
                      <w:showingPlcHdr/>
                    </w:sdtPr>
                    <w:sdtEndPr/>
                    <w:sdtContent>
                      <w:r w:rsidR="00FD611E" w:rsidRPr="003D52F6">
                        <w:rPr>
                          <w:rStyle w:val="PlaceholderText"/>
                        </w:rPr>
                        <w:t>(amount)</w:t>
                      </w:r>
                    </w:sdtContent>
                  </w:sdt>
                  <w:r w:rsidRPr="00AE3D8F">
                    <w:t xml:space="preserve"> have been awarded to the School District with the remainder of the loss being absorbed by the School District.  </w:t>
                  </w:r>
                  <w:sdt>
                    <w:sdtPr>
                      <w:alias w:val="rmClaimsNotExceeded"/>
                      <w:tag w:val="rmClaimsNotExceeded"/>
                      <w:id w:val="1107002256"/>
                      <w:placeholder>
                        <w:docPart w:val="DefaultPlaceholder_1082065158"/>
                      </w:placeholder>
                    </w:sdtPr>
                    <w:sdtEndPr/>
                    <w:sdtContent>
                      <w:r w:rsidRPr="00AE3D8F">
                        <w:t xml:space="preserve">Settled claims have not exceeded commercial insurance for the two </w:t>
                      </w:r>
                      <w:r w:rsidR="00FD611E">
                        <w:t xml:space="preserve">years </w:t>
                      </w:r>
                      <w:proofErr w:type="gramStart"/>
                      <w:r w:rsidR="00FD611E">
                        <w:t>preceding</w:t>
                      </w:r>
                      <w:proofErr w:type="gramEnd"/>
                      <w:r w:rsidR="00FD611E">
                        <w:t xml:space="preserve"> fiscal year 2010</w:t>
                      </w:r>
                      <w:r w:rsidRPr="00AE3D8F">
                        <w:t>.</w:t>
                      </w:r>
                    </w:sdtContent>
                  </w:sdt>
                </w:p>
              </w:sdtContent>
            </w:sdt>
          </w:sdtContent>
        </w:sdt>
        <w:sdt>
          <w:sdtPr>
            <w:alias w:val="rmGSBA"/>
            <w:tag w:val="rmGSBA"/>
            <w:id w:val="8349580"/>
            <w:placeholder>
              <w:docPart w:val="C4A2D242630D4C529D4384434A1CEDC7"/>
            </w:placeholder>
          </w:sdtPr>
          <w:sdtEndPr/>
          <w:sdtContent>
            <w:p w:rsidR="007A273C" w:rsidRDefault="00BD18A6" w:rsidP="00BD18A6">
              <w:r w:rsidRPr="00AE3D8F">
                <w:t>The School District participates in the Georgia School Boards Association Risk and Insurance Management System, a public entity risk pool organized on July 1, 1994, to develop and administer a plan to reduce risk of loss on account of general liability, motor vehicle liability, or property damage, including safety engineering and other loss prevention and control techniques, and to administer one or more groups of self-insurance funds, including the processing and defense of claims brought against members of the system.  The School District pays an annual premium to the system for its general insurance coverage.  Additional coverage is provided through agreements by the system with other companies according to their specialty for property, boiler and machinery (including coverage for flood and earthquake), general liability (including</w:t>
              </w:r>
              <w:r>
                <w:t xml:space="preserve"> </w:t>
              </w:r>
              <w:r w:rsidRPr="00AE3D8F">
                <w:t xml:space="preserve">coverage for sexual harassment, molestation and abuse), errors and omissions, crime and automobile risks.  Payment of excess insurance for the system varies by line of coverage. </w:t>
              </w:r>
            </w:p>
          </w:sdtContent>
        </w:sdt>
        <w:sdt>
          <w:sdtPr>
            <w:alias w:val="rmReducedCov"/>
            <w:tag w:val="rmReducedCov"/>
            <w:id w:val="8349584"/>
            <w:placeholder>
              <w:docPart w:val="C4A2D242630D4C529D4384434A1CEDC7"/>
            </w:placeholder>
          </w:sdtPr>
          <w:sdtEndPr/>
          <w:sdtContent>
            <w:p w:rsidR="007A273C" w:rsidRDefault="00BD18A6" w:rsidP="00BD18A6">
              <w:r w:rsidRPr="00AE3D8F">
                <w:t xml:space="preserve">For the current fiscal year, due to the costs of available coverage, the School District significantly reduced coverage for </w:t>
              </w:r>
              <w:sdt>
                <w:sdtPr>
                  <w:alias w:val="rmReduceInsurType"/>
                  <w:tag w:val="rmReduceInsurType"/>
                  <w:id w:val="8349586"/>
                  <w:placeholder>
                    <w:docPart w:val="F2C3110FE0B643A589FCF9E42916E36E"/>
                  </w:placeholder>
                  <w:showingPlcHdr/>
                </w:sdtPr>
                <w:sdtEndPr/>
                <w:sdtContent>
                  <w:r w:rsidR="00DA4FED" w:rsidRPr="003D52F6">
                    <w:rPr>
                      <w:rStyle w:val="PlaceholderText"/>
                    </w:rPr>
                    <w:t>(type of insurance)</w:t>
                  </w:r>
                </w:sdtContent>
              </w:sdt>
              <w:r w:rsidRPr="00AE3D8F">
                <w:t>.</w:t>
              </w:r>
            </w:p>
          </w:sdtContent>
        </w:sdt>
        <w:sdt>
          <w:sdtPr>
            <w:alias w:val="rmSelfInsured"/>
            <w:tag w:val="rmSelfInsured"/>
            <w:id w:val="8349592"/>
            <w:placeholder>
              <w:docPart w:val="C4A2D242630D4C529D4384434A1CEDC7"/>
            </w:placeholder>
          </w:sdtPr>
          <w:sdtEndPr/>
          <w:sdtContent>
            <w:p w:rsidR="007A273C" w:rsidRDefault="00BD18A6" w:rsidP="00BD18A6">
              <w:r w:rsidRPr="00AE3D8F">
                <w:t xml:space="preserve">The School District has elected to self-insure for all losses related to </w:t>
              </w:r>
              <w:sdt>
                <w:sdtPr>
                  <w:alias w:val="rmSelfInsuredTypes"/>
                  <w:tag w:val="rmSelfInsuredTypes"/>
                  <w:id w:val="3471287"/>
                  <w:placeholder>
                    <w:docPart w:val="690F79F8438E48C2ACDD7336AFECE25C"/>
                  </w:placeholder>
                  <w:showingPlcHdr/>
                </w:sdtPr>
                <w:sdtEndPr/>
                <w:sdtContent>
                  <w:r w:rsidRPr="00AE3D8F">
                    <w:t>torts, assets and acts of God.</w:t>
                  </w:r>
                </w:sdtContent>
              </w:sdt>
              <w:r w:rsidRPr="00AE3D8F">
                <w:t xml:space="preserve">  </w:t>
              </w:r>
              <w:sdt>
                <w:sdtPr>
                  <w:alias w:val="rmSelfInsurEandO"/>
                  <w:tag w:val="rmSelfInsurEandO"/>
                  <w:id w:val="3471297"/>
                  <w:placeholder>
                    <w:docPart w:val="FB59A469AA2C409AB4BB4F2A646D02D6"/>
                  </w:placeholder>
                  <w:showingPlcHdr/>
                </w:sdtPr>
                <w:sdtEndPr/>
                <w:sdtContent>
                  <w:r w:rsidRPr="00AE3D8F">
                    <w:t xml:space="preserve">In addition, the School District has elected to self-insure for errors or omissions, which includes, among other risks, risks for sexual harassment and discrimination. </w:t>
                  </w:r>
                </w:sdtContent>
              </w:sdt>
              <w:r w:rsidRPr="00AE3D8F">
                <w:t xml:space="preserve"> </w:t>
              </w:r>
              <w:sdt>
                <w:sdtPr>
                  <w:alias w:val="rmSelfInsNoLoss"/>
                  <w:tag w:val="rmSelfInsNoLoss"/>
                  <w:id w:val="3471310"/>
                  <w:placeholder>
                    <w:docPart w:val="90B79EF0040040999A1FE7B3F8909308"/>
                  </w:placeholder>
                  <w:showingPlcHdr/>
                </w:sdtPr>
                <w:sdtEndPr/>
                <w:sdtContent>
                  <w:r w:rsidRPr="00AE3D8F">
                    <w:t>The School District has not experienced any losses related to these risks in the past three years.</w:t>
                  </w:r>
                  <w:r w:rsidRPr="00AE3D8F">
                    <w:rPr>
                      <w:rStyle w:val="PlaceholderText"/>
                      <w:szCs w:val="22"/>
                    </w:rPr>
                    <w:t xml:space="preserve"> </w:t>
                  </w:r>
                </w:sdtContent>
              </w:sdt>
            </w:p>
          </w:sdtContent>
        </w:sdt>
        <w:sdt>
          <w:sdtPr>
            <w:alias w:val="rmWorkersComp"/>
            <w:tag w:val="rmWorkersComp"/>
            <w:id w:val="8349601"/>
            <w:placeholder>
              <w:docPart w:val="C4A2D242630D4C529D4384434A1CEDC7"/>
            </w:placeholder>
          </w:sdtPr>
          <w:sdtEndPr/>
          <w:sdtContent>
            <w:sdt>
              <w:sdtPr>
                <w:alias w:val="rmWorkersCompGFOnly"/>
                <w:tag w:val="rmWorkersCompGFOnly"/>
                <w:id w:val="8349603"/>
                <w:placeholder>
                  <w:docPart w:val="4F497DC6109544A6A36EB6C7625F4374"/>
                </w:placeholder>
              </w:sdtPr>
              <w:sdtEndPr/>
              <w:sdtContent>
                <w:p w:rsidR="007A273C" w:rsidRDefault="00BD18A6" w:rsidP="00BD18A6">
                  <w:r w:rsidRPr="00AE3D8F">
                    <w:t>The School District has established a limited risk management program for workers</w:t>
                  </w:r>
                  <w:r>
                    <w:t>’</w:t>
                  </w:r>
                  <w:r w:rsidRPr="00AE3D8F">
                    <w:t xml:space="preserve"> compensation claims.  </w:t>
                  </w:r>
                  <w:sdt>
                    <w:sdtPr>
                      <w:alias w:val="rmWorkCompReserve"/>
                      <w:tag w:val="rmWorkCompReserve"/>
                      <w:id w:val="8349596"/>
                      <w:placeholder>
                        <w:docPart w:val="B592A6FCDA3D4F0C85D3C9827B89EAA5"/>
                      </w:placeholder>
                    </w:sdtPr>
                    <w:sdtEndPr/>
                    <w:sdtContent>
                      <w:r w:rsidRPr="00AE3D8F">
                        <w:t>In connection with this program, a self-insurance reserve has been established within the General Fund by the School District.</w:t>
                      </w:r>
                    </w:sdtContent>
                  </w:sdt>
                  <w:r w:rsidRPr="00AE3D8F">
                    <w:t xml:space="preserve">  </w:t>
                  </w:r>
                  <w:proofErr w:type="gramStart"/>
                  <w:r w:rsidRPr="00AE3D8F">
                    <w:t>The School District accounts for claims within the General Fund with expenses/expenditures and liability being reported when it is probable that a loss has occurred, and the amount of that loss can be reasonably estimated.</w:t>
                  </w:r>
                  <w:proofErr w:type="gramEnd"/>
                  <w:r w:rsidRPr="00AE3D8F">
                    <w:t xml:space="preserve">  </w:t>
                  </w:r>
                  <w:sdt>
                    <w:sdtPr>
                      <w:alias w:val="rmWorkCompExcessLossAmt"/>
                      <w:tag w:val="rmWorkCompExcessLossAmt"/>
                      <w:id w:val="8349599"/>
                      <w:placeholder>
                        <w:docPart w:val="CFD2DB8CCAE7466786F40D889DB90DE1"/>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sdt>
              <w:sdtPr>
                <w:alias w:val="rmWorkersCompAllFunds"/>
                <w:tag w:val="rmWorkersCompAllFunds"/>
                <w:id w:val="8349616"/>
                <w:placeholder>
                  <w:docPart w:val="4F497DC6109544A6A36EB6C7625F4374"/>
                </w:placeholder>
              </w:sdtPr>
              <w:sdtEndPr/>
              <w:sdtContent>
                <w:p w:rsidR="007A273C" w:rsidRDefault="00BD18A6" w:rsidP="00BD18A6">
                  <w:r w:rsidRPr="00AE3D8F">
                    <w:t>The School District has established a limited risk management program for workers</w:t>
                  </w:r>
                  <w:r>
                    <w:t>’</w:t>
                  </w:r>
                  <w:r w:rsidRPr="00AE3D8F">
                    <w:t xml:space="preserve"> compensation claims.  A premium is charged when needed by the General Fund to each user program on the basis of the percentage of that program</w:t>
                  </w:r>
                  <w:r>
                    <w:t>’</w:t>
                  </w:r>
                  <w:r w:rsidRPr="00AE3D8F">
                    <w:t xml:space="preserve">s payroll to total payroll in order to cover estimated claims budgeted by management based on known claims and prior experience.  </w:t>
                  </w:r>
                  <w:proofErr w:type="gramStart"/>
                  <w:r w:rsidRPr="00AE3D8F">
                    <w:t>The School District accounts for claims with expenses/expenditures and liability being reported when it is probable that a loss has occurred, and the amount of that loss can be reasonably estimated.</w:t>
                  </w:r>
                  <w:proofErr w:type="gramEnd"/>
                  <w:r w:rsidRPr="00AE3D8F">
                    <w:t xml:space="preserve">  </w:t>
                  </w:r>
                  <w:sdt>
                    <w:sdtPr>
                      <w:alias w:val="rmWorkCompExcessLossAmt"/>
                      <w:tag w:val="rmWorkCompExcessLossAmt"/>
                      <w:id w:val="8349614"/>
                      <w:placeholder>
                        <w:docPart w:val="724C13694B974C788A085C417ED3599D"/>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sdt>
              <w:sdtPr>
                <w:alias w:val="rmWorkersCompInternalSrv"/>
                <w:tag w:val="rmWorkersCompInternalSrv"/>
                <w:id w:val="40574628"/>
                <w:placeholder>
                  <w:docPart w:val="4F497DC6109544A6A36EB6C7625F4374"/>
                </w:placeholder>
              </w:sdtPr>
              <w:sdtEndPr/>
              <w:sdtContent>
                <w:p w:rsidR="007A273C" w:rsidRDefault="00BD18A6" w:rsidP="00BD18A6">
                  <w:pPr>
                    <w:rPr>
                      <w:rFonts w:ascii="Times New Roman" w:hAnsi="Times New Roman"/>
                    </w:rPr>
                  </w:pPr>
                  <w:r w:rsidRPr="00AE3D8F">
                    <w:t>The School District has established a limited risk management program for workers</w:t>
                  </w:r>
                  <w:r>
                    <w:t>’</w:t>
                  </w:r>
                  <w:r w:rsidRPr="00AE3D8F">
                    <w:t xml:space="preserve"> compensation claims.  A premium is charged when needed by the Internal Service Fund to each user program on the basis of the percentage of that program</w:t>
                  </w:r>
                  <w:r>
                    <w:t>’</w:t>
                  </w:r>
                  <w:r w:rsidRPr="00AE3D8F">
                    <w:t xml:space="preserve">s payroll to total payroll in order to cover estimated claims budgeted by management based on known claims and prior experience.  The School District accounts for claims with expense and liability being reported when it is probable that a loss has occurred, and the amount of that loss can be reasonably estimated.  </w:t>
                  </w:r>
                  <w:sdt>
                    <w:sdtPr>
                      <w:alias w:val="rmWorkCompExcessLossAmt"/>
                      <w:tag w:val="rmWorkCompExcessLossAmt"/>
                      <w:id w:val="8349615"/>
                      <w:placeholder>
                        <w:docPart w:val="75BC6FC63EAE47C9B011A05233A19E38"/>
                      </w:placeholder>
                      <w:showingPlcHdr/>
                    </w:sdtPr>
                    <w:sdtEndPr/>
                    <w:sdtContent>
                      <w:r w:rsidR="00555781" w:rsidRPr="003D52F6">
                        <w:rPr>
                          <w:rStyle w:val="PlaceholderText"/>
                        </w:rPr>
                        <w:t>(An excess coverage insurance policy covers individual claims in excess of (amount) loss per occurrence, up to the statutory limit.)</w:t>
                      </w:r>
                    </w:sdtContent>
                  </w:sdt>
                  <w:r w:rsidRPr="00AE3D8F">
                    <w:t xml:space="preserve"> </w:t>
                  </w:r>
                </w:p>
              </w:sdtContent>
            </w:sdt>
            <w:p w:rsidR="00BD18A6" w:rsidRPr="00AE3D8F" w:rsidRDefault="00BD18A6" w:rsidP="00BD18A6">
              <w:r w:rsidRPr="00AE3D8F">
                <w:t>Changes in the workers</w:t>
              </w:r>
              <w:r>
                <w:t>’</w:t>
              </w:r>
              <w:r w:rsidRPr="00AE3D8F">
                <w:t xml:space="preserve"> compensation claims liability during the last two fiscal years are as follows:</w:t>
              </w:r>
            </w:p>
            <w:p w:rsidR="00BD18A6" w:rsidRDefault="00384F2C" w:rsidP="009D7398">
              <w:pPr>
                <w:jc w:val="center"/>
              </w:pPr>
              <w:r>
                <w:rPr>
                  <w:noProof/>
                </w:rPr>
                <w:lastRenderedPageBreak/>
                <w:drawing>
                  <wp:inline distT="0" distB="0" distL="0" distR="0" wp14:anchorId="5D85667F" wp14:editId="61B9FCF0">
                    <wp:extent cx="4779010" cy="1407160"/>
                    <wp:effectExtent l="0" t="0" r="0" b="0"/>
                    <wp:docPr id="15" name="Object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5"/>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779010" cy="1407160"/>
                            </a:xfrm>
                            <a:prstGeom prst="rect">
                              <a:avLst/>
                            </a:prstGeom>
                            <a:noFill/>
                            <a:ln>
                              <a:noFill/>
                            </a:ln>
                          </pic:spPr>
                        </pic:pic>
                      </a:graphicData>
                    </a:graphic>
                  </wp:inline>
                </w:drawing>
              </w:r>
            </w:p>
          </w:sdtContent>
        </w:sdt>
        <w:sdt>
          <w:sdtPr>
            <w:alias w:val="rmUnemployment"/>
            <w:tag w:val="rmUnemployment"/>
            <w:id w:val="41970352"/>
            <w:placeholder>
              <w:docPart w:val="C4A2D242630D4C529D4384434A1CEDC7"/>
            </w:placeholder>
          </w:sdtPr>
          <w:sdtEndPr/>
          <w:sdtContent>
            <w:sdt>
              <w:sdtPr>
                <w:alias w:val="rmUnemploymentGF"/>
                <w:tag w:val="rmUnemploymentGF"/>
                <w:id w:val="41970354"/>
                <w:placeholder>
                  <w:docPart w:val="10F58FF94A05448BBF4888E3902D155F"/>
                </w:placeholder>
              </w:sdtPr>
              <w:sdtEndPr/>
              <w:sdtContent>
                <w:p w:rsidR="007A273C" w:rsidRDefault="00BD18A6" w:rsidP="00BD18A6">
                  <w:r w:rsidRPr="00AE3D8F">
                    <w:t xml:space="preserve">The School District is self-insured with regard to unemployment compensation claims.   </w:t>
                  </w:r>
                  <w:sdt>
                    <w:sdtPr>
                      <w:alias w:val="rmUnemploymentReserve"/>
                      <w:id w:val="41970351"/>
                      <w:placeholder>
                        <w:docPart w:val="A6EBBFB60A93412BBE51B26161BE5495"/>
                      </w:placeholder>
                    </w:sdtPr>
                    <w:sdtEndPr/>
                    <w:sdtContent>
                      <w:r w:rsidRPr="00AE3D8F">
                        <w:t>In connection with this program, a self-insurance reserve has been established within the General Fund by the School District.</w:t>
                      </w:r>
                    </w:sdtContent>
                  </w:sdt>
                  <w:r w:rsidRPr="00AE3D8F">
                    <w:t xml:space="preserve"> </w:t>
                  </w:r>
                  <w:proofErr w:type="gramStart"/>
                  <w:r w:rsidRPr="00AE3D8F">
                    <w:t>The School District accounts for claims within the General Fund with expenses/expenditures and liability being reported when it is probable that a loss has occurred, and the amount of that loss can be reasonably estimated.</w:t>
                  </w:r>
                  <w:proofErr w:type="gramEnd"/>
                </w:p>
              </w:sdtContent>
            </w:sdt>
            <w:sdt>
              <w:sdtPr>
                <w:alias w:val="rmUnemploymentAll"/>
                <w:tag w:val="rmUnemploymentAll"/>
                <w:id w:val="41970358"/>
                <w:placeholder>
                  <w:docPart w:val="7E0F696849574596A5937AE507150202"/>
                </w:placeholder>
              </w:sdtPr>
              <w:sdtEndPr/>
              <w:sdtContent>
                <w:p w:rsidR="007A273C" w:rsidRDefault="00BD18A6" w:rsidP="00BD18A6">
                  <w:r w:rsidRPr="00AE3D8F">
                    <w:t>The School District is self-insured with regard to unemployment compensation claims.  A premium is charged when needed by the General Fund to each user program on the basis of the percentage of that fund</w:t>
                  </w:r>
                  <w:r>
                    <w:t>’</w:t>
                  </w:r>
                  <w:r w:rsidRPr="00AE3D8F">
                    <w:t xml:space="preserve">s payroll to total payroll in order to cover estimated claims budgeted by management based on known claims and prior experience.  </w:t>
                  </w:r>
                  <w:proofErr w:type="gramStart"/>
                  <w:r w:rsidRPr="00AE3D8F">
                    <w:t>The School District accounts for claims with expenses/expenditures and liability being reported when it is probable that a loss has occurred, and the amount of that loss can be reasonably estimated.</w:t>
                  </w:r>
                  <w:proofErr w:type="gramEnd"/>
                </w:p>
              </w:sdtContent>
            </w:sdt>
            <w:p w:rsidR="00BD18A6" w:rsidRPr="00AE3D8F" w:rsidRDefault="00BD18A6" w:rsidP="00BD18A6">
              <w:r w:rsidRPr="00AE3D8F">
                <w:t>Changes in the unemployment compensation claims liability during the last two fiscal years are as follows:</w:t>
              </w:r>
            </w:p>
            <w:p w:rsidR="00BD18A6" w:rsidRPr="00AE3D8F" w:rsidRDefault="00384F2C" w:rsidP="009D7398">
              <w:pPr>
                <w:jc w:val="center"/>
              </w:pPr>
              <w:r>
                <w:rPr>
                  <w:noProof/>
                </w:rPr>
                <w:drawing>
                  <wp:inline distT="0" distB="0" distL="0" distR="0" wp14:anchorId="37297C1F" wp14:editId="4D8B918B">
                    <wp:extent cx="4779010" cy="1407160"/>
                    <wp:effectExtent l="0" t="0" r="0" b="0"/>
                    <wp:docPr id="16" name="Object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779010" cy="1407160"/>
                            </a:xfrm>
                            <a:prstGeom prst="rect">
                              <a:avLst/>
                            </a:prstGeom>
                            <a:noFill/>
                            <a:ln>
                              <a:noFill/>
                            </a:ln>
                          </pic:spPr>
                        </pic:pic>
                      </a:graphicData>
                    </a:graphic>
                  </wp:inline>
                </w:drawing>
              </w:r>
            </w:p>
          </w:sdtContent>
        </w:sdt>
        <w:sdt>
          <w:sdtPr>
            <w:alias w:val="rmGSBAWorkerComp"/>
            <w:tag w:val="rmGSBAWorkerComp"/>
            <w:id w:val="41970370"/>
            <w:placeholder>
              <w:docPart w:val="C4A2D242630D4C529D4384434A1CEDC7"/>
            </w:placeholder>
          </w:sdtPr>
          <w:sdtEndPr/>
          <w:sdtContent>
            <w:p w:rsidR="007A273C" w:rsidRDefault="00BD18A6" w:rsidP="00BD18A6">
              <w:r w:rsidRPr="00AE3D8F">
                <w:t>The School District participates in the Georgia School Boards Association Workers</w:t>
              </w:r>
              <w:r>
                <w:t>’</w:t>
              </w:r>
              <w:r w:rsidRPr="00AE3D8F">
                <w:t xml:space="preserve"> Compensation Fund, a public entity risk pool organized on July 1, 1992, to develop, implement, and administer a program of workers</w:t>
              </w:r>
              <w:r>
                <w:t>’</w:t>
              </w:r>
              <w:r w:rsidRPr="00AE3D8F">
                <w:t xml:space="preserve"> compensation self-insurance for its member organizations. The School District pays an annual premium to the Fund for its general insurance coverage.  Additional insurance coverage is provided through an agreement by the Fund with the Safety National Casualty Corporation to provide coverage for potential losses sustained by the Fund in excess of $500,000</w:t>
              </w:r>
              <w:r>
                <w:t>.00</w:t>
              </w:r>
              <w:r w:rsidRPr="00AE3D8F">
                <w:t xml:space="preserve"> loss per occurrence, up to the statutory limit.  Employers</w:t>
              </w:r>
              <w:r>
                <w:t>’</w:t>
              </w:r>
              <w:r w:rsidRPr="00AE3D8F">
                <w:t xml:space="preserve"> Liability insurance coverage is also provided by Safety National Casualty Corporation to provide coverage for potential losses sustained by the Fund in excess of $500,000</w:t>
              </w:r>
              <w:r>
                <w:t>.00</w:t>
              </w:r>
              <w:r w:rsidRPr="00AE3D8F">
                <w:t xml:space="preserve"> loss per occurrence, up to $2,000,000</w:t>
              </w:r>
              <w:r>
                <w:t>.00</w:t>
              </w:r>
              <w:r w:rsidRPr="00AE3D8F">
                <w:t xml:space="preserve">. </w:t>
              </w:r>
            </w:p>
          </w:sdtContent>
        </w:sdt>
        <w:sdt>
          <w:sdtPr>
            <w:alias w:val="rmGEWCT"/>
            <w:tag w:val="rmGEWCT"/>
            <w:id w:val="41970374"/>
            <w:placeholder>
              <w:docPart w:val="C4A2D242630D4C529D4384434A1CEDC7"/>
            </w:placeholder>
          </w:sdtPr>
          <w:sdtEndPr/>
          <w:sdtContent>
            <w:p w:rsidR="007A273C" w:rsidRDefault="00BD18A6" w:rsidP="00BD18A6">
              <w:r w:rsidRPr="00AE3D8F">
                <w:t>The School District participates in the Georgia Education Workers</w:t>
              </w:r>
              <w:r>
                <w:t>’</w:t>
              </w:r>
              <w:r w:rsidRPr="00AE3D8F">
                <w:t xml:space="preserve"> Compensation Trust, a public entity risk pool organized on December 1, 1991, to develop, implement and administer a program of workers</w:t>
              </w:r>
              <w:r>
                <w:t>’</w:t>
              </w:r>
              <w:r w:rsidRPr="00AE3D8F">
                <w:t xml:space="preserve"> compensation self-insurance for its member organizations.  The School District pays an annual premium to the Trust for its general insurance coverage.  Additional insurance coverage is provided through an agreement by the Trust with the Midwest Employers Casualty Company to provide coverage for potential losses sustained by the Trust in excess of $700,000</w:t>
              </w:r>
              <w:r>
                <w:t>.00</w:t>
              </w:r>
              <w:r w:rsidRPr="00AE3D8F">
                <w:t xml:space="preserve"> loss per </w:t>
              </w:r>
              <w:r w:rsidRPr="00AE3D8F">
                <w:lastRenderedPageBreak/>
                <w:t>occurrence, up to the statutory limit.  Employers</w:t>
              </w:r>
              <w:r>
                <w:t>’</w:t>
              </w:r>
              <w:r w:rsidRPr="00AE3D8F">
                <w:t xml:space="preserve"> Liability insurance coverage is also provided by Midwest Employers Casualty Company to provide coverage for potential losses sustained by the Fund in excess of $700,000</w:t>
              </w:r>
              <w:r>
                <w:t>.00</w:t>
              </w:r>
              <w:r w:rsidRPr="00AE3D8F">
                <w:t xml:space="preserve"> loss per occurrence, up to $1,000,000</w:t>
              </w:r>
              <w:r>
                <w:t>.00</w:t>
              </w:r>
              <w:r w:rsidR="0066570E">
                <w:t>, with an aggregate limit of $2,000,000.00.</w:t>
              </w:r>
            </w:p>
          </w:sdtContent>
        </w:sdt>
        <w:sdt>
          <w:sdtPr>
            <w:rPr>
              <w:rFonts w:asciiTheme="majorHAnsi" w:hAnsiTheme="majorHAnsi"/>
              <w:b/>
              <w:caps/>
              <w:color w:val="1F497D" w:themeColor="text2"/>
            </w:rPr>
            <w:alias w:val="rmSuretyBond"/>
            <w:tag w:val="rmSuretyBond"/>
            <w:id w:val="41970378"/>
            <w:placeholder>
              <w:docPart w:val="C4A2D242630D4C529D4384434A1CEDC7"/>
            </w:placeholder>
          </w:sdtPr>
          <w:sdtEndPr>
            <w:rPr>
              <w:rFonts w:asciiTheme="minorHAnsi" w:hAnsiTheme="minorHAnsi"/>
              <w:b w:val="0"/>
              <w:caps w:val="0"/>
              <w:color w:val="auto"/>
            </w:rPr>
          </w:sdtEndPr>
          <w:sdtContent>
            <w:p w:rsidR="00BD18A6" w:rsidRDefault="00BD18A6" w:rsidP="00BD18A6">
              <w:r w:rsidRPr="00AE3D8F">
                <w:t>The School District has purchased surety bonds to provide additional insurance coverage as follows:</w:t>
              </w:r>
            </w:p>
            <w:p w:rsidR="00BD18A6" w:rsidRPr="002930B9" w:rsidRDefault="00384F2C" w:rsidP="00BD18A6">
              <w:pPr>
                <w:jc w:val="center"/>
              </w:pPr>
              <w:r>
                <w:rPr>
                  <w:noProof/>
                </w:rPr>
                <w:drawing>
                  <wp:inline distT="0" distB="0" distL="0" distR="0" wp14:anchorId="7E5B6AFE" wp14:editId="142488E3">
                    <wp:extent cx="3387090" cy="1797050"/>
                    <wp:effectExtent l="0" t="0" r="0" b="0"/>
                    <wp:docPr id="17" name="Object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87090" cy="1797050"/>
                            </a:xfrm>
                            <a:prstGeom prst="rect">
                              <a:avLst/>
                            </a:prstGeom>
                            <a:noFill/>
                            <a:ln>
                              <a:noFill/>
                            </a:ln>
                          </pic:spPr>
                        </pic:pic>
                      </a:graphicData>
                    </a:graphic>
                  </wp:inline>
                </w:drawing>
              </w:r>
            </w:p>
          </w:sdtContent>
        </w:sdt>
      </w:sdtContent>
    </w:sdt>
    <w:sdt>
      <w:sdtPr>
        <w:rPr>
          <w:rFonts w:asciiTheme="minorHAnsi" w:hAnsiTheme="minorHAnsi"/>
          <w:b w:val="0"/>
          <w:caps w:val="0"/>
          <w:color w:val="auto"/>
          <w:u w:val="none"/>
        </w:rPr>
        <w:alias w:val="OL"/>
        <w:tag w:val="OL"/>
        <w:id w:val="17022677"/>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OL"/>
              <w:tag w:val="noteNumOL"/>
              <w:id w:val="41970431"/>
              <w:placeholder>
                <w:docPart w:val="3045DD47D0D84C5E919B2E426552571F"/>
              </w:placeholder>
              <w:showingPlcHdr/>
            </w:sdtPr>
            <w:sdtEndPr/>
            <w:sdtContent>
              <w:r w:rsidR="005B7E22" w:rsidRPr="003D52F6">
                <w:rPr>
                  <w:rStyle w:val="PlaceholderText"/>
                </w:rPr>
                <w:t>(#)</w:t>
              </w:r>
            </w:sdtContent>
          </w:sdt>
          <w:r w:rsidRPr="00997F26">
            <w:rPr>
              <w:szCs w:val="22"/>
            </w:rPr>
            <w:t>:  OPERATING LEASES</w:t>
          </w:r>
        </w:p>
        <w:p w:rsidR="00BD18A6" w:rsidRPr="00AE3D8F" w:rsidRDefault="00930BE6" w:rsidP="00BD18A6">
          <w:sdt>
            <w:sdtPr>
              <w:alias w:val="sdName"/>
              <w:tag w:val="sdName"/>
              <w:id w:val="41970433"/>
              <w:placeholder>
                <w:docPart w:val="70E46B72EE8043FA8FC2FDE26757E42A"/>
              </w:placeholder>
              <w:showingPlcHdr/>
            </w:sdtPr>
            <w:sdtEndPr/>
            <w:sdtContent>
              <w:r w:rsidR="00ED4B14" w:rsidRPr="0099216F">
                <w:rPr>
                  <w:rStyle w:val="PlaceholderText"/>
                </w:rPr>
                <w:t>(School District Name)</w:t>
              </w:r>
            </w:sdtContent>
          </w:sdt>
          <w:r w:rsidR="00BD18A6" w:rsidRPr="00AE3D8F">
            <w:t xml:space="preserve"> </w:t>
          </w:r>
          <w:proofErr w:type="gramStart"/>
          <w:r w:rsidR="00BD18A6" w:rsidRPr="00AE3D8F">
            <w:t>has</w:t>
          </w:r>
          <w:proofErr w:type="gramEnd"/>
          <w:r w:rsidR="00BD18A6" w:rsidRPr="00AE3D8F">
            <w:t xml:space="preserve"> entered into various leases as lessee for </w:t>
          </w:r>
          <w:sdt>
            <w:sdtPr>
              <w:alias w:val="olPurpose"/>
              <w:tag w:val="olPurpose"/>
              <w:id w:val="41970429"/>
              <w:placeholder>
                <w:docPart w:val="8D568BB48DB44F46802B18864EC77372"/>
              </w:placeholder>
              <w:showingPlcHdr/>
            </w:sdtPr>
            <w:sdtEndPr/>
            <w:sdtContent>
              <w:r w:rsidR="0066570E" w:rsidRPr="00D271FB">
                <w:rPr>
                  <w:rStyle w:val="PlaceholderText"/>
                </w:rPr>
                <w:t>(describe general purpose of leases)</w:t>
              </w:r>
            </w:sdtContent>
          </w:sdt>
          <w:r w:rsidR="00BD18A6" w:rsidRPr="00AE3D8F">
            <w:t>.</w:t>
          </w:r>
          <w:r w:rsidR="0066570E">
            <w:t xml:space="preserve">  </w:t>
          </w:r>
          <w:r w:rsidR="00BD18A6" w:rsidRPr="00AE3D8F">
            <w:t>These leases are considered for accounting purposes to be operating leases.  Lease expenditures for the year</w:t>
          </w:r>
          <w:r w:rsidR="0066570E">
            <w:t xml:space="preserve"> ended June 30, 2010</w:t>
          </w:r>
          <w:r w:rsidR="00BD18A6" w:rsidRPr="00AE3D8F">
            <w:t xml:space="preserve">, for governmental funds amounted to </w:t>
          </w:r>
          <w:sdt>
            <w:sdtPr>
              <w:alias w:val="olGovExp"/>
              <w:tag w:val="olGovExp"/>
              <w:id w:val="41970434"/>
              <w:placeholder>
                <w:docPart w:val="537645F3EF9B4979B1B47C613B9D39F6"/>
              </w:placeholder>
              <w:showingPlcHdr/>
            </w:sdtPr>
            <w:sdtEndPr/>
            <w:sdtContent>
              <w:r w:rsidR="0066570E" w:rsidRPr="00D271FB">
                <w:rPr>
                  <w:rStyle w:val="PlaceholderText"/>
                </w:rPr>
                <w:t>(amount)</w:t>
              </w:r>
            </w:sdtContent>
          </w:sdt>
          <w:r w:rsidR="00BD18A6" w:rsidRPr="00AE3D8F">
            <w:t xml:space="preserve"> </w:t>
          </w:r>
          <w:sdt>
            <w:sdtPr>
              <w:alias w:val="olHaveEnterpriseFunds"/>
              <w:tag w:val="olHaveEnterpriseFunds"/>
              <w:id w:val="41970439"/>
              <w:placeholder>
                <w:docPart w:val="2CF82E304DCE464FA580356BB56D1F81"/>
              </w:placeholder>
            </w:sdtPr>
            <w:sdtEndPr/>
            <w:sdtContent>
              <w:r w:rsidR="00BD18A6" w:rsidRPr="00AE3D8F">
                <w:t xml:space="preserve">and for enterprise funds amounted to </w:t>
              </w:r>
              <w:sdt>
                <w:sdtPr>
                  <w:alias w:val="olEnterpriseExp"/>
                  <w:tag w:val="olEnterpriseExp"/>
                  <w:id w:val="41970437"/>
                  <w:placeholder>
                    <w:docPart w:val="440C0B1058274613BACA6075665D5C8E"/>
                  </w:placeholder>
                  <w:showingPlcHdr/>
                </w:sdtPr>
                <w:sdtEndPr/>
                <w:sdtContent>
                  <w:r w:rsidR="0066570E" w:rsidRPr="00D271FB">
                    <w:rPr>
                      <w:rStyle w:val="PlaceholderText"/>
                    </w:rPr>
                    <w:t>(amount)</w:t>
                  </w:r>
                </w:sdtContent>
              </w:sdt>
            </w:sdtContent>
          </w:sdt>
          <w:r w:rsidR="00BD18A6" w:rsidRPr="00AE3D8F">
            <w:t>.  Future minimum lease payments for these leases are as follows:</w:t>
          </w:r>
        </w:p>
        <w:p w:rsidR="00BD18A6" w:rsidRPr="00AE3D8F" w:rsidRDefault="00384F2C" w:rsidP="00BD18A6">
          <w:pPr>
            <w:jc w:val="center"/>
          </w:pPr>
          <w:r>
            <w:rPr>
              <w:noProof/>
            </w:rPr>
            <w:drawing>
              <wp:inline distT="0" distB="0" distL="0" distR="0" wp14:anchorId="58A4349F" wp14:editId="2E838E88">
                <wp:extent cx="4325620" cy="2433320"/>
                <wp:effectExtent l="0" t="0" r="0" b="0"/>
                <wp:docPr id="18" name="Object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8"/>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325620" cy="2433320"/>
                        </a:xfrm>
                        <a:prstGeom prst="rect">
                          <a:avLst/>
                        </a:prstGeom>
                        <a:noFill/>
                        <a:ln>
                          <a:noFill/>
                        </a:ln>
                      </pic:spPr>
                    </pic:pic>
                  </a:graphicData>
                </a:graphic>
              </wp:inline>
            </w:drawing>
          </w:r>
        </w:p>
      </w:sdtContent>
    </w:sdt>
    <w:sdt>
      <w:sdtPr>
        <w:rPr>
          <w:rFonts w:asciiTheme="minorHAnsi" w:hAnsiTheme="minorHAnsi"/>
          <w:b w:val="0"/>
          <w:caps w:val="0"/>
          <w:color w:val="auto"/>
          <w:u w:val="none"/>
        </w:rPr>
        <w:alias w:val="PR"/>
        <w:tag w:val="PR"/>
        <w:id w:val="17022670"/>
        <w:placeholder>
          <w:docPart w:val="DefaultPlaceholder_22675703"/>
        </w:placeholder>
      </w:sdtPr>
      <w:sdtEndPr/>
      <w:sdtContent>
        <w:p w:rsidR="007A273C" w:rsidRDefault="00BD18A6" w:rsidP="00BD18A6">
          <w:pPr>
            <w:pStyle w:val="Heading2"/>
            <w:rPr>
              <w:szCs w:val="22"/>
            </w:rPr>
          </w:pPr>
          <w:r w:rsidRPr="00997F26">
            <w:rPr>
              <w:szCs w:val="22"/>
            </w:rPr>
            <w:t xml:space="preserve">Note </w:t>
          </w:r>
          <w:sdt>
            <w:sdtPr>
              <w:rPr>
                <w:szCs w:val="22"/>
              </w:rPr>
              <w:alias w:val="noteNumPRO"/>
              <w:tag w:val="noteNumPRO"/>
              <w:id w:val="41970451"/>
              <w:placeholder>
                <w:docPart w:val="30FC71D0C8C346378FC8CC4C888F5D97"/>
              </w:placeholder>
              <w:showingPlcHdr/>
            </w:sdtPr>
            <w:sdtEndPr/>
            <w:sdtContent>
              <w:r w:rsidR="005B7E22" w:rsidRPr="003D52F6">
                <w:rPr>
                  <w:rStyle w:val="PlaceholderText"/>
                </w:rPr>
                <w:t>(#)</w:t>
              </w:r>
            </w:sdtContent>
          </w:sdt>
          <w:r w:rsidRPr="00997F26">
            <w:rPr>
              <w:szCs w:val="22"/>
            </w:rPr>
            <w:t>:  POLLUTION REMEDIATION OBLIGATIONS</w:t>
          </w:r>
        </w:p>
        <w:p w:rsidR="00BD18A6" w:rsidRPr="00AE3D8F" w:rsidRDefault="00BD18A6" w:rsidP="00BD18A6">
          <w:r w:rsidRPr="00AE3D8F">
            <w:t xml:space="preserve">The School District is the owner of </w:t>
          </w:r>
          <w:sdt>
            <w:sdtPr>
              <w:alias w:val="proBuildingName"/>
              <w:tag w:val="proBuildingName"/>
              <w:id w:val="41970453"/>
              <w:placeholder>
                <w:docPart w:val="DE2D88AF1DCD4DBAA090454072EBC541"/>
              </w:placeholder>
              <w:showingPlcHdr/>
            </w:sdtPr>
            <w:sdtEndPr/>
            <w:sdtContent>
              <w:r w:rsidR="0066570E" w:rsidRPr="00D271FB">
                <w:rPr>
                  <w:rStyle w:val="PlaceholderText"/>
                </w:rPr>
                <w:t>(name of building)</w:t>
              </w:r>
            </w:sdtContent>
          </w:sdt>
          <w:r>
            <w:t xml:space="preserve"> </w:t>
          </w:r>
          <w:r w:rsidRPr="00AE3D8F">
            <w:t xml:space="preserve">located at </w:t>
          </w:r>
          <w:sdt>
            <w:sdtPr>
              <w:alias w:val="proBuildingLocation"/>
              <w:tag w:val="proBuildingLocation"/>
              <w:id w:val="41970455"/>
              <w:placeholder>
                <w:docPart w:val="47C2C7E14FE040E38EC93BFE98747AE5"/>
              </w:placeholder>
              <w:showingPlcHdr/>
            </w:sdtPr>
            <w:sdtEndPr/>
            <w:sdtContent>
              <w:r w:rsidR="0066570E" w:rsidRPr="00D271FB">
                <w:rPr>
                  <w:rStyle w:val="PlaceholderText"/>
                </w:rPr>
                <w:t>(location)</w:t>
              </w:r>
            </w:sdtContent>
          </w:sdt>
          <w:r w:rsidRPr="00AE3D8F">
            <w:t xml:space="preserve">, and is responsible for </w:t>
          </w:r>
          <w:sdt>
            <w:sdtPr>
              <w:alias w:val="proPollutionDescr"/>
              <w:tag w:val="proPollutionDescr"/>
              <w:id w:val="41970457"/>
              <w:placeholder>
                <w:docPart w:val="D157E788B4AE488A9A2BAF6B87F90D1E"/>
              </w:placeholder>
              <w:showingPlcHdr/>
            </w:sdtPr>
            <w:sdtEndPr/>
            <w:sdtContent>
              <w:r w:rsidR="00603B77" w:rsidRPr="00D271FB">
                <w:rPr>
                  <w:rStyle w:val="PlaceholderText"/>
                </w:rPr>
                <w:t>(describe the general nature of pollution)</w:t>
              </w:r>
            </w:sdtContent>
          </w:sdt>
          <w:r w:rsidRPr="00AE3D8F">
            <w:t>.</w:t>
          </w:r>
          <w:r w:rsidR="00603B77">
            <w:t xml:space="preserve">  </w:t>
          </w:r>
          <w:r w:rsidRPr="00AE3D8F">
            <w:t xml:space="preserve">The School District has recorded a liability and expense related to this pollution remediation in the amount of </w:t>
          </w:r>
          <w:sdt>
            <w:sdtPr>
              <w:alias w:val="proPollutionLiabAmt"/>
              <w:tag w:val="proPollutionLiabAmt"/>
              <w:id w:val="41970459"/>
              <w:placeholder>
                <w:docPart w:val="A7EF269E3736445FA63089FDA8858F44"/>
              </w:placeholder>
              <w:showingPlcHdr/>
            </w:sdtPr>
            <w:sdtEndPr/>
            <w:sdtContent>
              <w:r w:rsidR="00603B77" w:rsidRPr="00D271FB">
                <w:rPr>
                  <w:rStyle w:val="PlaceholderText"/>
                </w:rPr>
                <w:t>(amount)</w:t>
              </w:r>
            </w:sdtContent>
          </w:sdt>
          <w:r w:rsidRPr="00AE3D8F">
            <w:t xml:space="preserve">, on the Statement of Net Assets and on the Statement of Activities.  The estimates of the liabilities are based on a range of expected outlays, net of expected cost recoveries, if any, for the type and amount of pollution contamination detected.  The estimates are reviewed and adjusted periodically for price changes, additional </w:t>
          </w:r>
          <w:r w:rsidRPr="00AE3D8F">
            <w:lastRenderedPageBreak/>
            <w:t xml:space="preserve">contamination and any other changes detected.  </w:t>
          </w:r>
          <w:sdt>
            <w:sdtPr>
              <w:alias w:val="proSubYrs"/>
              <w:tag w:val="proSubYrs"/>
              <w:id w:val="41970465"/>
              <w:placeholder>
                <w:docPart w:val="56CA6A23D1FF4A7A9037EB4D895DC3A5"/>
              </w:placeholder>
            </w:sdtPr>
            <w:sdtEndPr/>
            <w:sdtContent>
              <w:r w:rsidRPr="00AE3D8F">
                <w:t>Those adjustments are reported in the Statement of Activities as change in estimated pollution remediation liability.</w:t>
              </w:r>
            </w:sdtContent>
          </w:sdt>
          <w:r w:rsidRPr="00AE3D8F">
            <w:t xml:space="preserve">  Pollution remediation liabil</w:t>
          </w:r>
          <w:r w:rsidR="003F4681">
            <w:t>ity activity in fiscal year 2010</w:t>
          </w:r>
          <w:r w:rsidRPr="00AE3D8F">
            <w:t xml:space="preserve"> was as follows:</w:t>
          </w:r>
        </w:p>
        <w:p w:rsidR="004C17C7" w:rsidRDefault="00384F2C" w:rsidP="004C17C7">
          <w:r>
            <w:rPr>
              <w:noProof/>
            </w:rPr>
            <w:drawing>
              <wp:inline distT="0" distB="0" distL="0" distR="0" wp14:anchorId="07FFB7EC" wp14:editId="783F9B45">
                <wp:extent cx="5883910" cy="1113155"/>
                <wp:effectExtent l="0" t="0" r="0" b="0"/>
                <wp:docPr id="19" name="Object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1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883910" cy="1113155"/>
                        </a:xfrm>
                        <a:prstGeom prst="rect">
                          <a:avLst/>
                        </a:prstGeom>
                        <a:noFill/>
                        <a:ln>
                          <a:noFill/>
                        </a:ln>
                      </pic:spPr>
                    </pic:pic>
                  </a:graphicData>
                </a:graphic>
              </wp:inline>
            </w:drawing>
          </w:r>
        </w:p>
      </w:sdtContent>
    </w:sdt>
    <w:sdt>
      <w:sdtPr>
        <w:rPr>
          <w:rFonts w:asciiTheme="minorHAnsi" w:hAnsiTheme="minorHAnsi"/>
          <w:b w:val="0"/>
          <w:caps w:val="0"/>
          <w:color w:val="auto"/>
          <w:u w:val="none"/>
        </w:rPr>
        <w:alias w:val="STD"/>
        <w:tag w:val="STD"/>
        <w:id w:val="17022666"/>
        <w:placeholder>
          <w:docPart w:val="DefaultPlaceholder_22675703"/>
        </w:placeholder>
      </w:sdtPr>
      <w:sdtEndPr/>
      <w:sdtContent>
        <w:p w:rsidR="00BD18A6" w:rsidRPr="00997F26" w:rsidRDefault="00BD18A6" w:rsidP="004C17C7">
          <w:pPr>
            <w:pStyle w:val="Heading2"/>
          </w:pPr>
          <w:r w:rsidRPr="00997F26">
            <w:t xml:space="preserve">Note </w:t>
          </w:r>
          <w:sdt>
            <w:sdtPr>
              <w:alias w:val="noteNumSTD"/>
              <w:tag w:val="noteNumSTD"/>
              <w:id w:val="41970587"/>
              <w:placeholder>
                <w:docPart w:val="D12AFFD3183B4B30802A4CE990BC37CF"/>
              </w:placeholder>
              <w:showingPlcHdr/>
            </w:sdtPr>
            <w:sdtEndPr/>
            <w:sdtContent>
              <w:r w:rsidR="005B7E22" w:rsidRPr="003D52F6">
                <w:rPr>
                  <w:rStyle w:val="PlaceholderText"/>
                </w:rPr>
                <w:t>(#)</w:t>
              </w:r>
            </w:sdtContent>
          </w:sdt>
          <w:r w:rsidRPr="00997F26">
            <w:t>:  SHORT-TERM DEBT</w:t>
          </w:r>
        </w:p>
        <w:p w:rsidR="007A273C" w:rsidRDefault="00BD18A6" w:rsidP="00BD18A6">
          <w:proofErr w:type="gramStart"/>
          <w:r w:rsidRPr="00AE3D8F">
            <w:t xml:space="preserve">The School District </w:t>
          </w:r>
          <w:sdt>
            <w:sdtPr>
              <w:alias w:val="stdTypes"/>
              <w:tag w:val="stdTypes"/>
              <w:id w:val="8315243"/>
              <w:placeholder>
                <w:docPart w:val="FFD091C747F04284A838BCD22FB4D95F"/>
              </w:placeholder>
              <w:showingPlcHdr/>
            </w:sdtPr>
            <w:sdtEndPr/>
            <w:sdtContent>
              <w:r w:rsidR="009F5A5A" w:rsidRPr="00D271FB">
                <w:rPr>
                  <w:rStyle w:val="PlaceholderText"/>
                </w:rPr>
                <w:t>(issues tax anticipation notes and obtains temporary loans)</w:t>
              </w:r>
            </w:sdtContent>
          </w:sdt>
          <w:r w:rsidRPr="00AE3D8F">
            <w:t xml:space="preserve"> in advance of property tax collections, depositing the proceeds in its General Fund.</w:t>
          </w:r>
          <w:proofErr w:type="gramEnd"/>
          <w:r w:rsidRPr="00AE3D8F">
            <w:t xml:space="preserve">  This short-term debt is to provide cash </w:t>
          </w:r>
          <w:sdt>
            <w:sdtPr>
              <w:alias w:val="stdForOperations"/>
              <w:tag w:val="stdForOperations"/>
              <w:id w:val="41970575"/>
              <w:placeholder>
                <w:docPart w:val="555584E7A6AC4215954E06483176ED60"/>
              </w:placeholder>
            </w:sdtPr>
            <w:sdtEndPr/>
            <w:sdtContent>
              <w:r w:rsidRPr="00AE3D8F">
                <w:t>for operations until property tax collections are received by the School District</w:t>
              </w:r>
            </w:sdtContent>
          </w:sdt>
          <w:r w:rsidRPr="00AE3D8F">
            <w:t>.  Article IX, Section V, Paragraph V of the Constitution of the State of Georgia limits the aggregate amount of short-term debt to 75 percent of the total gross income from taxes collected in the preceding year and requires all short-term debt to be repaid no later than December 31 of the calendar year in which the debt was incurred.</w:t>
          </w:r>
        </w:p>
        <w:p w:rsidR="00BD18A6" w:rsidRPr="00AE3D8F" w:rsidRDefault="00BD18A6" w:rsidP="00BD18A6">
          <w:r w:rsidRPr="00AE3D8F">
            <w:t>Short-term debt activity for the fiscal year is as follows:</w:t>
          </w:r>
        </w:p>
        <w:p w:rsidR="009D7398" w:rsidRDefault="00384F2C" w:rsidP="00BD18A6">
          <w:r>
            <w:rPr>
              <w:noProof/>
            </w:rPr>
            <w:drawing>
              <wp:inline distT="0" distB="0" distL="0" distR="0" wp14:anchorId="3B348B4C" wp14:editId="69D0A55E">
                <wp:extent cx="6082665" cy="1423035"/>
                <wp:effectExtent l="0" t="0" r="0" b="0"/>
                <wp:docPr id="20" name="Object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082665" cy="1423035"/>
                        </a:xfrm>
                        <a:prstGeom prst="rect">
                          <a:avLst/>
                        </a:prstGeom>
                        <a:noFill/>
                        <a:ln>
                          <a:noFill/>
                        </a:ln>
                      </pic:spPr>
                    </pic:pic>
                  </a:graphicData>
                </a:graphic>
              </wp:inline>
            </w:drawing>
          </w:r>
        </w:p>
      </w:sdtContent>
    </w:sdt>
    <w:sdt>
      <w:sdtPr>
        <w:rPr>
          <w:rStyle w:val="Heading2Char"/>
          <w:rFonts w:eastAsiaTheme="minorEastAsia"/>
        </w:rPr>
        <w:alias w:val="LTD"/>
        <w:tag w:val="LTD"/>
        <w:id w:val="17022068"/>
        <w:placeholder>
          <w:docPart w:val="DefaultPlaceholder_22675703"/>
        </w:placeholder>
      </w:sdtPr>
      <w:sdtEndPr>
        <w:rPr>
          <w:rStyle w:val="DefaultParagraphFont"/>
          <w:rFonts w:asciiTheme="minorHAnsi" w:eastAsia="Times New Roman" w:hAnsiTheme="minorHAnsi"/>
          <w:b w:val="0"/>
          <w:caps w:val="0"/>
          <w:color w:val="auto"/>
          <w:u w:val="none"/>
        </w:rPr>
      </w:sdtEndPr>
      <w:sdtContent>
        <w:p w:rsidR="00BD18A6" w:rsidRPr="00997F26" w:rsidRDefault="00BD18A6" w:rsidP="00BD18A6">
          <w:r w:rsidRPr="004C17C7">
            <w:rPr>
              <w:rStyle w:val="Heading2Char"/>
              <w:rFonts w:eastAsiaTheme="minorEastAsia"/>
            </w:rPr>
            <w:t xml:space="preserve">Note </w:t>
          </w:r>
          <w:sdt>
            <w:sdtPr>
              <w:rPr>
                <w:rStyle w:val="Heading2Char"/>
                <w:rFonts w:eastAsiaTheme="minorEastAsia"/>
              </w:rPr>
              <w:alias w:val="noteNumLTD"/>
              <w:tag w:val="noteNumLTD"/>
              <w:id w:val="1604116"/>
              <w:placeholder>
                <w:docPart w:val="463E656D88D3459AAC36FFC97A98506A"/>
              </w:placeholder>
              <w:showingPlcHdr/>
            </w:sdtPr>
            <w:sdtEndPr>
              <w:rPr>
                <w:rStyle w:val="Heading2Char"/>
              </w:rPr>
            </w:sdtEndPr>
            <w:sdtContent>
              <w:r w:rsidR="005B7E22" w:rsidRPr="004C17C7">
                <w:rPr>
                  <w:rStyle w:val="Heading2Char"/>
                </w:rPr>
                <w:t>(#)</w:t>
              </w:r>
            </w:sdtContent>
          </w:sdt>
          <w:r w:rsidRPr="004C17C7">
            <w:rPr>
              <w:rStyle w:val="Heading2Char"/>
              <w:rFonts w:eastAsiaTheme="minorEastAsia"/>
            </w:rPr>
            <w:t>:  LONG-TERM DEBT</w:t>
          </w:r>
        </w:p>
        <w:sdt>
          <w:sdtPr>
            <w:alias w:val="ltdCapitalLeases"/>
            <w:tag w:val="ltdCapitalLeases"/>
            <w:id w:val="1975695"/>
            <w:placeholder>
              <w:docPart w:val="DefaultPlaceholder_22675703"/>
            </w:placeholder>
          </w:sdtPr>
          <w:sdtEndPr/>
          <w:sdtContent>
            <w:p w:rsidR="007A273C" w:rsidRDefault="00BD18A6" w:rsidP="00BD18A6">
              <w:pPr>
                <w:rPr>
                  <w:rStyle w:val="Heading3Char"/>
                  <w:rFonts w:eastAsiaTheme="minorEastAsia"/>
                </w:rPr>
              </w:pPr>
              <w:r w:rsidRPr="002930B9">
                <w:rPr>
                  <w:rStyle w:val="Heading3Char"/>
                  <w:rFonts w:eastAsiaTheme="minorEastAsia"/>
                </w:rPr>
                <w:t>CAPITAL LEASES</w:t>
              </w:r>
            </w:p>
            <w:p w:rsidR="007A273C" w:rsidRDefault="00930BE6" w:rsidP="00BD18A6">
              <w:sdt>
                <w:sdtPr>
                  <w:alias w:val="ltdCapLeasesGSBAOpt"/>
                  <w:tag w:val="ltdCapLeasesGSBAOpt"/>
                  <w:id w:val="5448135"/>
                  <w:placeholder>
                    <w:docPart w:val="DefaultPlaceholder_22675703"/>
                  </w:placeholder>
                </w:sdtPr>
                <w:sdtEndPr/>
                <w:sdtContent>
                  <w:r w:rsidR="00BD18A6" w:rsidRPr="00AE3D8F">
                    <w:t xml:space="preserve">The </w:t>
                  </w:r>
                  <w:sdt>
                    <w:sdtPr>
                      <w:alias w:val="sdName"/>
                      <w:tag w:val="sdName"/>
                      <w:id w:val="7506384"/>
                      <w:placeholder>
                        <w:docPart w:val="B57815B7E8A045558E103FFE208D7A6C"/>
                      </w:placeholder>
                      <w:showingPlcHdr/>
                    </w:sdtPr>
                    <w:sdtEndPr/>
                    <w:sdtContent>
                      <w:r w:rsidR="00ED4B14" w:rsidRPr="0099216F">
                        <w:rPr>
                          <w:rStyle w:val="PlaceholderText"/>
                        </w:rPr>
                        <w:t>(School District Name)</w:t>
                      </w:r>
                    </w:sdtContent>
                  </w:sdt>
                  <w:r w:rsidR="00BD18A6" w:rsidRPr="00AE3D8F">
                    <w:rPr>
                      <w:rStyle w:val="PlaceholderText"/>
                      <w:szCs w:val="22"/>
                    </w:rPr>
                    <w:t xml:space="preserve"> </w:t>
                  </w:r>
                  <w:r w:rsidR="00BD18A6" w:rsidRPr="00AE3D8F">
                    <w:t xml:space="preserve">entered into an agreement dated </w:t>
                  </w:r>
                  <w:sdt>
                    <w:sdtPr>
                      <w:alias w:val="ltdCapLeaseGSBADate"/>
                      <w:tag w:val="ltdCapLeaseGSBADate"/>
                      <w:id w:val="7506385"/>
                      <w:placeholder>
                        <w:docPart w:val="22F8B36CF10949EB9EC17CDEDF692C3C"/>
                      </w:placeholder>
                      <w:showingPlcHdr/>
                    </w:sdtPr>
                    <w:sdtEndPr/>
                    <w:sdtContent>
                      <w:r w:rsidR="009F5A5A" w:rsidRPr="00D271FB">
                        <w:rPr>
                          <w:rStyle w:val="PlaceholderText"/>
                        </w:rPr>
                        <w:t>(date)</w:t>
                      </w:r>
                    </w:sdtContent>
                  </w:sdt>
                  <w:r w:rsidR="00BD18A6" w:rsidRPr="00AE3D8F">
                    <w:t xml:space="preserve">, with the Georgia School Board Association for the construction and subsequent lease of </w:t>
                  </w:r>
                  <w:sdt>
                    <w:sdtPr>
                      <w:alias w:val="ltdCapLeasesGSBA"/>
                      <w:tag w:val="ltdCapLeasesGSBA"/>
                      <w:id w:val="7506381"/>
                      <w:placeholder>
                        <w:docPart w:val="AF8B8E5DF7C844D89B9EC97D7CA1257C"/>
                      </w:placeholder>
                      <w:showingPlcHdr/>
                    </w:sdtPr>
                    <w:sdtEndPr/>
                    <w:sdtContent>
                      <w:r w:rsidR="009F5A5A" w:rsidRPr="00D271FB">
                        <w:rPr>
                          <w:rStyle w:val="PlaceholderText"/>
                        </w:rPr>
                        <w:t>(leased items)</w:t>
                      </w:r>
                    </w:sdtContent>
                  </w:sdt>
                  <w:r w:rsidR="00BD18A6" w:rsidRPr="00AE3D8F">
                    <w:t xml:space="preserve">.  Under the terms of the agreement, the School District will make annual payments through </w:t>
                  </w:r>
                  <w:sdt>
                    <w:sdtPr>
                      <w:alias w:val="ltdCapLeaseFY"/>
                      <w:tag w:val="ltdCapLeaseFY"/>
                      <w:id w:val="7506387"/>
                      <w:placeholder>
                        <w:docPart w:val="06E2403B03DD4A60B8D21C458ADAB252"/>
                      </w:placeholder>
                      <w:showingPlcHdr/>
                    </w:sdtPr>
                    <w:sdtEndPr/>
                    <w:sdtContent>
                      <w:r w:rsidR="009F5A5A" w:rsidRPr="00D271FB">
                        <w:rPr>
                          <w:rStyle w:val="PlaceholderText"/>
                        </w:rPr>
                        <w:t>(fiscal year)</w:t>
                      </w:r>
                    </w:sdtContent>
                  </w:sdt>
                  <w:r w:rsidR="00BD18A6" w:rsidRPr="00AE3D8F">
                    <w:t>.</w:t>
                  </w:r>
                </w:sdtContent>
              </w:sdt>
              <w:r w:rsidR="00BD18A6" w:rsidRPr="00AE3D8F">
                <w:t xml:space="preserve">  The </w:t>
              </w:r>
              <w:sdt>
                <w:sdtPr>
                  <w:alias w:val="sdName"/>
                  <w:tag w:val="sdName"/>
                  <w:id w:val="7506320"/>
                  <w:placeholder>
                    <w:docPart w:val="CCCF60E23DA1449DBE11223A55863CE3"/>
                  </w:placeholder>
                  <w:showingPlcHdr/>
                </w:sdtPr>
                <w:sdtEndPr/>
                <w:sdtContent>
                  <w:r w:rsidR="00ED4B14" w:rsidRPr="0099216F">
                    <w:rPr>
                      <w:rStyle w:val="PlaceholderText"/>
                    </w:rPr>
                    <w:t>(School District Name)</w:t>
                  </w:r>
                </w:sdtContent>
              </w:sdt>
              <w:r w:rsidR="00BD18A6" w:rsidRPr="00AE3D8F">
                <w:t xml:space="preserve"> also entered into various lease agreements for </w:t>
              </w:r>
              <w:sdt>
                <w:sdtPr>
                  <w:alias w:val="ltdCapLeaseOthPurpose"/>
                  <w:tag w:val="ltdCapLeaseOthPurpose"/>
                  <w:id w:val="7506322"/>
                  <w:placeholder>
                    <w:docPart w:val="2D4B59502F6344FF9D68FC4E75535DF8"/>
                  </w:placeholder>
                  <w:showingPlcHdr/>
                </w:sdtPr>
                <w:sdtEndPr/>
                <w:sdtContent>
                  <w:r w:rsidR="009F5A5A" w:rsidRPr="00D271FB">
                    <w:rPr>
                      <w:rStyle w:val="PlaceholderText"/>
                    </w:rPr>
                    <w:t>(other purpose)</w:t>
                  </w:r>
                </w:sdtContent>
              </w:sdt>
              <w:r w:rsidR="00BD18A6" w:rsidRPr="00AE3D8F">
                <w:t>. These lease agreements qualify as capital leases for accounting purposes, and, therefore, have been recorded at the present value of the future minimum lease payments as of the date of their inception.</w:t>
              </w:r>
            </w:p>
          </w:sdtContent>
        </w:sdt>
        <w:sdt>
          <w:sdtPr>
            <w:rPr>
              <w:rFonts w:asciiTheme="minorHAnsi" w:eastAsiaTheme="minorEastAsia" w:hAnsiTheme="minorHAnsi"/>
              <w:b w:val="0"/>
              <w:caps w:val="0"/>
              <w:color w:val="auto"/>
            </w:rPr>
            <w:alias w:val="ltdCompAbs"/>
            <w:tag w:val="ltdCompAbs"/>
            <w:id w:val="1975707"/>
            <w:placeholder>
              <w:docPart w:val="DefaultPlaceholder_22675703"/>
            </w:placeholder>
          </w:sdtPr>
          <w:sdtEndPr>
            <w:rPr>
              <w:rFonts w:eastAsia="Times New Roman"/>
            </w:rPr>
          </w:sdtEndPr>
          <w:sdtContent>
            <w:p w:rsidR="007A273C" w:rsidRDefault="00BD18A6" w:rsidP="00BD18A6">
              <w:pPr>
                <w:pStyle w:val="Heading3"/>
              </w:pPr>
              <w:r w:rsidRPr="00327CF6">
                <w:t>COMPENSATED ABSENCES</w:t>
              </w:r>
            </w:p>
            <w:p w:rsidR="007A273C" w:rsidRDefault="00BD18A6" w:rsidP="00BD18A6">
              <w:r w:rsidRPr="00AE3D8F">
                <w:t>Compensated absences represent obligations of the School District relating to employees</w:t>
              </w:r>
              <w:r>
                <w:t>’</w:t>
              </w:r>
              <w:r w:rsidRPr="00AE3D8F">
                <w:t xml:space="preserve"> rights to receive compensation for future absences based upon service already rendered.  This obligation relates only to vesting accumulating leave in which payment is probable and can be reasonably estimated.  Typically, the General Fund is the fund used to liquidate this long-term debt.  The School District uses the vesting method to compute compensated absences.</w:t>
              </w:r>
            </w:p>
            <w:sdt>
              <w:sdtPr>
                <w:alias w:val="ltdCompAbsMatNotRecorded"/>
                <w:tag w:val="ltdCompAbsMatNotRecorded"/>
                <w:id w:val="7506351"/>
                <w:placeholder>
                  <w:docPart w:val="D5A0FDF814964A8CBCB6152D396F07EC"/>
                </w:placeholder>
              </w:sdtPr>
              <w:sdtEndPr/>
              <w:sdtContent>
                <w:p w:rsidR="007A273C" w:rsidRDefault="00BD18A6" w:rsidP="00BD18A6">
                  <w:r w:rsidRPr="00AE3D8F">
                    <w:t>However, the accumulated compensated abs</w:t>
                  </w:r>
                  <w:r w:rsidR="00BB6FEA">
                    <w:t>ences liability at June 30, 2010</w:t>
                  </w:r>
                  <w:r w:rsidRPr="00AE3D8F">
                    <w:t xml:space="preserve">, is material to the </w:t>
                  </w:r>
                  <w:r w:rsidRPr="00AE3D8F">
                    <w:lastRenderedPageBreak/>
                    <w:t>District-wide financial statements and has not been recorded in these financial statements as required by generally accepted accounting principles.</w:t>
                  </w:r>
                </w:p>
              </w:sdtContent>
            </w:sdt>
            <w:sdt>
              <w:sdtPr>
                <w:alias w:val="ltdCompAbs1stYr"/>
                <w:tag w:val="ltdCompAbs1stYr"/>
                <w:id w:val="7506355"/>
                <w:placeholder>
                  <w:docPart w:val="CE5F165CA1B04CCDA7D80CF71B4F89BA"/>
                </w:placeholder>
              </w:sdtPr>
              <w:sdtEndPr/>
              <w:sdtContent>
                <w:p w:rsidR="007A273C" w:rsidRDefault="00BB6FEA" w:rsidP="00BD18A6">
                  <w:r>
                    <w:t>For fiscal year 2010</w:t>
                  </w:r>
                  <w:r w:rsidR="00BD18A6" w:rsidRPr="00AE3D8F">
                    <w:t>, the School District began recording the accumulated compensated absences liability at June 30 in the District-wide financial statements.  This is a change in accounting principle.</w:t>
                  </w:r>
                </w:p>
              </w:sdtContent>
            </w:sdt>
          </w:sdtContent>
        </w:sdt>
        <w:sdt>
          <w:sdtPr>
            <w:rPr>
              <w:rFonts w:asciiTheme="minorHAnsi" w:eastAsiaTheme="minorEastAsia" w:hAnsiTheme="minorHAnsi"/>
              <w:b w:val="0"/>
              <w:caps w:val="0"/>
              <w:color w:val="auto"/>
            </w:rPr>
            <w:alias w:val="ltdAdvRef"/>
            <w:tag w:val="ltdAdvRef"/>
            <w:id w:val="1975717"/>
            <w:placeholder>
              <w:docPart w:val="DefaultPlaceholder_22675703"/>
            </w:placeholder>
          </w:sdtPr>
          <w:sdtEndPr>
            <w:rPr>
              <w:rFonts w:eastAsia="Times New Roman"/>
            </w:rPr>
          </w:sdtEndPr>
          <w:sdtContent>
            <w:p w:rsidR="007A273C" w:rsidRDefault="00BD18A6" w:rsidP="00BD18A6">
              <w:pPr>
                <w:pStyle w:val="Heading3"/>
              </w:pPr>
              <w:r w:rsidRPr="00327CF6">
                <w:t>ADVANCE REFUNDING</w:t>
              </w:r>
            </w:p>
            <w:p w:rsidR="007A273C" w:rsidRDefault="00BD18A6" w:rsidP="00BD18A6">
              <w:r w:rsidRPr="00AE3D8F">
                <w:t>During fiscal y</w:t>
              </w:r>
              <w:r w:rsidR="00BB6FEA">
                <w:t>ear 2010</w:t>
              </w:r>
              <w:r w:rsidRPr="00AE3D8F">
                <w:t xml:space="preserve">, the </w:t>
              </w:r>
              <w:sdt>
                <w:sdtPr>
                  <w:alias w:val="sdName"/>
                  <w:tag w:val="sdName"/>
                  <w:id w:val="7506495"/>
                  <w:placeholder>
                    <w:docPart w:val="08B5FE9204F548A08BAA6F49A3FC70D2"/>
                  </w:placeholder>
                  <w:showingPlcHdr/>
                </w:sdtPr>
                <w:sdtEndPr/>
                <w:sdtContent>
                  <w:r w:rsidR="00ED4B14" w:rsidRPr="0099216F">
                    <w:rPr>
                      <w:rStyle w:val="PlaceholderText"/>
                    </w:rPr>
                    <w:t>(School District Name)</w:t>
                  </w:r>
                </w:sdtContent>
              </w:sdt>
              <w:r w:rsidRPr="00AE3D8F">
                <w:rPr>
                  <w:rStyle w:val="PlaceholderText"/>
                  <w:szCs w:val="22"/>
                </w:rPr>
                <w:t xml:space="preserve"> </w:t>
              </w:r>
              <w:r w:rsidRPr="00AE3D8F">
                <w:t xml:space="preserve">issued </w:t>
              </w:r>
              <w:sdt>
                <w:sdtPr>
                  <w:alias w:val="ltdAdvRefGOIssuedAmt"/>
                  <w:id w:val="7506496"/>
                  <w:placeholder>
                    <w:docPart w:val="BE41C6A0F8D74C378B92BB7C762928B7"/>
                  </w:placeholder>
                  <w:showingPlcHdr/>
                </w:sdtPr>
                <w:sdtEndPr/>
                <w:sdtContent>
                  <w:r w:rsidR="00BB6FEA" w:rsidRPr="00D271FB">
                    <w:rPr>
                      <w:rStyle w:val="PlaceholderText"/>
                    </w:rPr>
                    <w:t>(amount)</w:t>
                  </w:r>
                </w:sdtContent>
              </w:sdt>
              <w:r>
                <w:t xml:space="preserve"> </w:t>
              </w:r>
              <w:r w:rsidRPr="00AE3D8F">
                <w:t xml:space="preserve">in General Obligation Refunding Bonds to advance refund </w:t>
              </w:r>
              <w:sdt>
                <w:sdtPr>
                  <w:alias w:val="ltdAdvRefOutStandAmt"/>
                  <w:tag w:val="ltdAdvRefOutStandAmt"/>
                  <w:id w:val="7506497"/>
                  <w:placeholder>
                    <w:docPart w:val="42CCAD63CF61417080D2FB777A689BCC"/>
                  </w:placeholder>
                  <w:showingPlcHdr/>
                </w:sdtPr>
                <w:sdtEndPr/>
                <w:sdtContent>
                  <w:r w:rsidR="00BB6FEA" w:rsidRPr="00D271FB">
                    <w:rPr>
                      <w:rStyle w:val="PlaceholderText"/>
                    </w:rPr>
                    <w:t>(amount)</w:t>
                  </w:r>
                </w:sdtContent>
              </w:sdt>
              <w:r w:rsidRPr="00AE3D8F">
                <w:rPr>
                  <w:rStyle w:val="PlaceholderText"/>
                  <w:szCs w:val="22"/>
                </w:rPr>
                <w:t xml:space="preserve"> </w:t>
              </w:r>
              <w:r w:rsidRPr="00AE3D8F">
                <w:t>of outstanding bonds.  The bond issue of</w:t>
              </w:r>
              <w:r w:rsidR="00C92572">
                <w:t xml:space="preserve"> </w:t>
              </w:r>
              <w:sdt>
                <w:sdtPr>
                  <w:alias w:val="ltdAdvRefBondIssueOf"/>
                  <w:tag w:val="ltdAdvRefBondIssueOf"/>
                  <w:id w:val="8315417"/>
                  <w:placeholder>
                    <w:docPart w:val="4F69BF38754C4A8982C89016F6865EC4"/>
                  </w:placeholder>
                  <w:showingPlcHdr/>
                </w:sdtPr>
                <w:sdtEndPr/>
                <w:sdtContent>
                  <w:r w:rsidR="00C92572" w:rsidRPr="00D271FB">
                    <w:rPr>
                      <w:rStyle w:val="PlaceholderText"/>
                    </w:rPr>
                    <w:t>(amount)</w:t>
                  </w:r>
                </w:sdtContent>
              </w:sdt>
              <w:r w:rsidRPr="00AE3D8F">
                <w:t xml:space="preserve"> less underwriters and bond issue cost of </w:t>
              </w:r>
              <w:sdt>
                <w:sdtPr>
                  <w:alias w:val="ltdAdvRefBondCosts"/>
                  <w:tag w:val="ltdAdvRefBondCosts"/>
                  <w:id w:val="7506498"/>
                  <w:placeholder>
                    <w:docPart w:val="1F70CED96CE74A9E82C6430861C666E8"/>
                  </w:placeholder>
                  <w:showingPlcHdr/>
                </w:sdtPr>
                <w:sdtEndPr/>
                <w:sdtContent>
                  <w:r w:rsidR="00822C4A" w:rsidRPr="00D271FB">
                    <w:rPr>
                      <w:rStyle w:val="PlaceholderText"/>
                    </w:rPr>
                    <w:t>(amount)</w:t>
                  </w:r>
                </w:sdtContent>
              </w:sdt>
              <w:r w:rsidRPr="00AE3D8F">
                <w:t xml:space="preserve"> provided net proceeds of </w:t>
              </w:r>
              <w:sdt>
                <w:sdtPr>
                  <w:alias w:val="ltdAdvRefNetProceeds"/>
                  <w:tag w:val="ltdAdvRefNetProceeds"/>
                  <w:id w:val="7506499"/>
                  <w:placeholder>
                    <w:docPart w:val="31BBD32AFA334EEC87527BAE711127E7"/>
                  </w:placeholder>
                  <w:showingPlcHdr/>
                </w:sdtPr>
                <w:sdtEndPr/>
                <w:sdtContent>
                  <w:r w:rsidR="00822C4A" w:rsidRPr="00D271FB">
                    <w:rPr>
                      <w:rStyle w:val="PlaceholderText"/>
                    </w:rPr>
                    <w:t>(amount)</w:t>
                  </w:r>
                </w:sdtContent>
              </w:sdt>
              <w:r w:rsidRPr="00AE3D8F">
                <w:t xml:space="preserve">.  The total net proceeds plus additional debt service funds of </w:t>
              </w:r>
              <w:sdt>
                <w:sdtPr>
                  <w:alias w:val="ltdAdvRefNetPlusDS"/>
                  <w:tag w:val="ltdAdvRefNetPlusDS"/>
                  <w:id w:val="7506500"/>
                  <w:placeholder>
                    <w:docPart w:val="8F029B6448C84623A0A3828091CBD57F"/>
                  </w:placeholder>
                  <w:showingPlcHdr/>
                </w:sdtPr>
                <w:sdtEndPr/>
                <w:sdtContent>
                  <w:r w:rsidR="00822C4A" w:rsidRPr="00D271FB">
                    <w:rPr>
                      <w:rStyle w:val="PlaceholderText"/>
                    </w:rPr>
                    <w:t>(amount)</w:t>
                  </w:r>
                </w:sdtContent>
              </w:sdt>
              <w:r w:rsidRPr="00AE3D8F">
                <w:t xml:space="preserve"> were deposited in an irrevocable trust with an escrow agent to provide for future debt service payments on portions of the </w:t>
              </w:r>
              <w:sdt>
                <w:sdtPr>
                  <w:alias w:val="ltdAdvRefIssuanceYrs"/>
                  <w:tag w:val="ltdAdvRefIssuanceYrs"/>
                  <w:id w:val="7506501"/>
                  <w:placeholder>
                    <w:docPart w:val="FE9BD1DE6CDB459FBFBDDB99BF434F99"/>
                  </w:placeholder>
                  <w:showingPlcHdr/>
                </w:sdtPr>
                <w:sdtEndPr/>
                <w:sdtContent>
                  <w:r w:rsidR="00822C4A" w:rsidRPr="00D271FB">
                    <w:rPr>
                      <w:rStyle w:val="PlaceholderText"/>
                    </w:rPr>
                    <w:t>(19__ and 19__)</w:t>
                  </w:r>
                </w:sdtContent>
              </w:sdt>
              <w:r w:rsidRPr="00AE3D8F">
                <w:t xml:space="preserve"> Bond issues.  As a result, portions of the </w:t>
              </w:r>
              <w:sdt>
                <w:sdtPr>
                  <w:alias w:val="ltdAdvRefDefeased"/>
                  <w:tag w:val="ltdAdvRefDefeased"/>
                  <w:id w:val="7506502"/>
                  <w:placeholder>
                    <w:docPart w:val="269883A840CF462DA61526A543E8B80B"/>
                  </w:placeholder>
                </w:sdtPr>
                <w:sdtEndPr/>
                <w:sdtContent>
                  <w:r w:rsidRPr="00AE3D8F">
                    <w:t>19___ Series Bonds and portions of the 20__</w:t>
                  </w:r>
                  <w:proofErr w:type="gramStart"/>
                  <w:r w:rsidRPr="00AE3D8F">
                    <w:t>_  Series</w:t>
                  </w:r>
                  <w:proofErr w:type="gramEnd"/>
                  <w:r w:rsidRPr="00AE3D8F">
                    <w:t xml:space="preserve"> Bonds</w:t>
                  </w:r>
                </w:sdtContent>
              </w:sdt>
              <w:r>
                <w:t xml:space="preserve"> </w:t>
              </w:r>
              <w:r w:rsidRPr="00AE3D8F">
                <w:t xml:space="preserve">are considered defeased, and the </w:t>
              </w:r>
              <w:r>
                <w:t>liability for these portions have</w:t>
              </w:r>
              <w:r w:rsidRPr="00AE3D8F">
                <w:t xml:space="preserve"> been removed from the District-wide Statement of Net Assets. </w:t>
              </w:r>
              <w:sdt>
                <w:sdtPr>
                  <w:alias w:val="ltdAdvRefGainKnown"/>
                  <w:tag w:val="ltdAdvRefGainKnown"/>
                  <w:id w:val="7506503"/>
                  <w:placeholder>
                    <w:docPart w:val="C0E86F17AF1F49C89BBE24E0A247FFEE"/>
                  </w:placeholder>
                </w:sdtPr>
                <w:sdtEndPr/>
                <w:sdtContent>
                  <w:r w:rsidRPr="00AE3D8F">
                    <w:t xml:space="preserve">The </w:t>
                  </w:r>
                  <w:sdt>
                    <w:sdtPr>
                      <w:alias w:val="sdName"/>
                      <w:tag w:val="sdName"/>
                      <w:id w:val="7506504"/>
                      <w:placeholder>
                        <w:docPart w:val="7FE50CAD8ED44611881B3264375A6D0B"/>
                      </w:placeholder>
                      <w:showingPlcHdr/>
                    </w:sdtPr>
                    <w:sdtEndPr/>
                    <w:sdtContent>
                      <w:r w:rsidR="00ED4B14" w:rsidRPr="0099216F">
                        <w:rPr>
                          <w:rStyle w:val="PlaceholderText"/>
                        </w:rPr>
                        <w:t>(School District Name)</w:t>
                      </w:r>
                    </w:sdtContent>
                  </w:sdt>
                  <w:r w:rsidRPr="00AE3D8F">
                    <w:t xml:space="preserve">  refunded the aforementioned bonds to reduce its total Debt Service payments over </w:t>
                  </w:r>
                  <w:sdt>
                    <w:sdtPr>
                      <w:alias w:val="ltdAdvRefRedYrs"/>
                      <w:tag w:val="ltdAdvRefRedYrs"/>
                      <w:id w:val="7506505"/>
                      <w:placeholder>
                        <w:docPart w:val="35B706EE7D634A59861F64D182E2E179"/>
                      </w:placeholder>
                      <w:showingPlcHdr/>
                    </w:sdtPr>
                    <w:sdtEndPr/>
                    <w:sdtContent>
                      <w:r w:rsidR="00C92572" w:rsidRPr="00D271FB">
                        <w:rPr>
                          <w:rStyle w:val="PlaceholderText"/>
                        </w:rPr>
                        <w:t>(number of years)</w:t>
                      </w:r>
                    </w:sdtContent>
                  </w:sdt>
                  <w:r w:rsidRPr="00AE3D8F">
                    <w:t xml:space="preserve"> years beginning subsequent to fiscal year </w:t>
                  </w:r>
                  <w:sdt>
                    <w:sdtPr>
                      <w:alias w:val="ltdAdvRefStartYr"/>
                      <w:tag w:val="ltdAdvRefStartYr"/>
                      <w:id w:val="7506506"/>
                      <w:placeholder>
                        <w:docPart w:val="16D8650FB44C489BAF47CB4F9EF7AD85"/>
                      </w:placeholder>
                      <w:showingPlcHdr/>
                    </w:sdtPr>
                    <w:sdtEndPr/>
                    <w:sdtContent>
                      <w:r w:rsidR="00C92572" w:rsidRPr="00D271FB">
                        <w:rPr>
                          <w:rStyle w:val="PlaceholderText"/>
                        </w:rPr>
                        <w:t>(fiscal year)</w:t>
                      </w:r>
                    </w:sdtContent>
                  </w:sdt>
                  <w:r w:rsidRPr="00AE3D8F">
                    <w:t xml:space="preserve"> by </w:t>
                  </w:r>
                  <w:sdt>
                    <w:sdtPr>
                      <w:alias w:val="ltdAdvRefDollarRed"/>
                      <w:tag w:val="ltdAdvRefDollarRed"/>
                      <w:id w:val="7506507"/>
                      <w:placeholder>
                        <w:docPart w:val="9A568553593C47568DDA7AA6889831F6"/>
                      </w:placeholder>
                      <w:showingPlcHdr/>
                    </w:sdtPr>
                    <w:sdtEndPr/>
                    <w:sdtContent>
                      <w:r w:rsidR="00C92572" w:rsidRPr="00D271FB">
                        <w:rPr>
                          <w:rStyle w:val="PlaceholderText"/>
                        </w:rPr>
                        <w:t>(amount)</w:t>
                      </w:r>
                    </w:sdtContent>
                  </w:sdt>
                  <w:r w:rsidRPr="00AE3D8F">
                    <w:t xml:space="preserve"> and to obtain an economic gain (difference between the present values of total debt service payments and the old and new debt) of </w:t>
                  </w:r>
                  <w:sdt>
                    <w:sdtPr>
                      <w:alias w:val="ltdAdvRefGain"/>
                      <w:tag w:val="ltdAdvRefGain"/>
                      <w:id w:val="7506508"/>
                      <w:placeholder>
                        <w:docPart w:val="49B4FB6759364B34B7170D46B2942CF4"/>
                      </w:placeholder>
                      <w:showingPlcHdr/>
                    </w:sdtPr>
                    <w:sdtEndPr/>
                    <w:sdtContent>
                      <w:r w:rsidR="00C92572" w:rsidRPr="00D271FB">
                        <w:rPr>
                          <w:rStyle w:val="PlaceholderText"/>
                        </w:rPr>
                        <w:t>(amount)</w:t>
                      </w:r>
                    </w:sdtContent>
                  </w:sdt>
                  <w:r w:rsidRPr="00AE3D8F">
                    <w:t>.</w:t>
                  </w:r>
                </w:sdtContent>
              </w:sdt>
            </w:p>
            <w:sdt>
              <w:sdtPr>
                <w:alias w:val="ltdAdvRefNotKnown"/>
                <w:tag w:val="ltdAdvRefNotKnown"/>
                <w:id w:val="7506509"/>
                <w:placeholder>
                  <w:docPart w:val="5C42C97B45814E688FE7DE83ED403A57"/>
                </w:placeholder>
              </w:sdtPr>
              <w:sdtEndPr/>
              <w:sdtContent>
                <w:p w:rsidR="007A273C" w:rsidRDefault="00BD18A6" w:rsidP="00BD18A6">
                  <w:r w:rsidRPr="00AE3D8F">
                    <w:t xml:space="preserve">The </w:t>
                  </w:r>
                  <w:sdt>
                    <w:sdtPr>
                      <w:alias w:val="sdName"/>
                      <w:tag w:val="sdName"/>
                      <w:id w:val="7506510"/>
                      <w:placeholder>
                        <w:docPart w:val="164E8C1D90CF4903A5ED9A00458DE7F1"/>
                      </w:placeholder>
                      <w:showingPlcHdr/>
                    </w:sdtPr>
                    <w:sdtEndPr/>
                    <w:sdtContent>
                      <w:r w:rsidR="00ED4B14" w:rsidRPr="0099216F">
                        <w:rPr>
                          <w:rStyle w:val="PlaceholderText"/>
                        </w:rPr>
                        <w:t>(School District Name)</w:t>
                      </w:r>
                    </w:sdtContent>
                  </w:sdt>
                  <w:r w:rsidRPr="00AE3D8F">
                    <w:t xml:space="preserve"> refunded the aforementioned bonds to reduce its total Debt Service payments over </w:t>
                  </w:r>
                  <w:sdt>
                    <w:sdtPr>
                      <w:alias w:val="ltdAdvRefRedYrs"/>
                      <w:tag w:val="ltdAdvRefRedYrs"/>
                      <w:id w:val="7506511"/>
                      <w:placeholder>
                        <w:docPart w:val="56CABB8962934CF68BC8BA21ACE4924D"/>
                      </w:placeholder>
                      <w:showingPlcHdr/>
                    </w:sdtPr>
                    <w:sdtEndPr/>
                    <w:sdtContent>
                      <w:r w:rsidR="00C92572" w:rsidRPr="00D271FB">
                        <w:rPr>
                          <w:rStyle w:val="PlaceholderText"/>
                        </w:rPr>
                        <w:t>(number of years)</w:t>
                      </w:r>
                    </w:sdtContent>
                  </w:sdt>
                  <w:r w:rsidRPr="00AE3D8F">
                    <w:t xml:space="preserve"> years beginning subsequent to fiscal year </w:t>
                  </w:r>
                  <w:sdt>
                    <w:sdtPr>
                      <w:alias w:val="ltdAdvRefStartYr"/>
                      <w:tag w:val="ltdAdvRefStartYr"/>
                      <w:id w:val="7506512"/>
                      <w:placeholder>
                        <w:docPart w:val="A3BC08CDAC3A4F788FB21859BBE9A129"/>
                      </w:placeholder>
                      <w:showingPlcHdr/>
                    </w:sdtPr>
                    <w:sdtEndPr/>
                    <w:sdtContent>
                      <w:r w:rsidR="00C92572" w:rsidRPr="00D271FB">
                        <w:rPr>
                          <w:rStyle w:val="PlaceholderText"/>
                        </w:rPr>
                        <w:t>(fiscal year)</w:t>
                      </w:r>
                    </w:sdtContent>
                  </w:sdt>
                  <w:r w:rsidRPr="00AE3D8F">
                    <w:t xml:space="preserve"> by </w:t>
                  </w:r>
                  <w:sdt>
                    <w:sdtPr>
                      <w:alias w:val="ltdAdvRefDollarRed"/>
                      <w:tag w:val="ltdAdvRefDollarRed"/>
                      <w:id w:val="7506513"/>
                      <w:placeholder>
                        <w:docPart w:val="87C2EB3055394063B7B3DC1BAA551432"/>
                      </w:placeholder>
                      <w:showingPlcHdr/>
                    </w:sdtPr>
                    <w:sdtEndPr/>
                    <w:sdtContent>
                      <w:r w:rsidR="00C92572" w:rsidRPr="00D271FB">
                        <w:rPr>
                          <w:rStyle w:val="PlaceholderText"/>
                        </w:rPr>
                        <w:t>(amount)</w:t>
                      </w:r>
                    </w:sdtContent>
                  </w:sdt>
                  <w:r w:rsidRPr="00AE3D8F">
                    <w:t>.  Due to the nature of this advanced refunding the economic gain cannot be determined.</w:t>
                  </w:r>
                </w:p>
              </w:sdtContent>
            </w:sdt>
          </w:sdtContent>
        </w:sdt>
        <w:sdt>
          <w:sdtPr>
            <w:rPr>
              <w:rFonts w:asciiTheme="minorHAnsi" w:eastAsiaTheme="minorEastAsia" w:hAnsiTheme="minorHAnsi"/>
              <w:b w:val="0"/>
              <w:caps w:val="0"/>
              <w:color w:val="auto"/>
            </w:rPr>
            <w:alias w:val="ltdInterGovtContract"/>
            <w:tag w:val="ltdInterGovtContract"/>
            <w:id w:val="1975739"/>
            <w:placeholder>
              <w:docPart w:val="DefaultPlaceholder_22675703"/>
            </w:placeholder>
          </w:sdtPr>
          <w:sdtEndPr>
            <w:rPr>
              <w:rFonts w:eastAsia="Times New Roman"/>
            </w:rPr>
          </w:sdtEndPr>
          <w:sdtContent>
            <w:p w:rsidR="007A273C" w:rsidRDefault="00BD18A6" w:rsidP="00BD18A6">
              <w:pPr>
                <w:pStyle w:val="Heading3"/>
              </w:pPr>
              <w:r w:rsidRPr="00AE3D8F">
                <w:t>INTERGOVERNMENTAL CONTRACT</w:t>
              </w:r>
            </w:p>
            <w:p w:rsidR="007A273C" w:rsidRDefault="00BD18A6" w:rsidP="00BD18A6">
              <w:r w:rsidRPr="00AE3D8F">
                <w:t xml:space="preserve">The </w:t>
              </w:r>
              <w:sdt>
                <w:sdtPr>
                  <w:alias w:val="sdName"/>
                  <w:tag w:val="sdName"/>
                  <w:id w:val="7506533"/>
                  <w:placeholder>
                    <w:docPart w:val="6C32F996AF1E4597904D5FB832A1870E"/>
                  </w:placeholder>
                  <w:showingPlcHdr/>
                </w:sdtPr>
                <w:sdtEndPr/>
                <w:sdtContent>
                  <w:r w:rsidR="00ED4B14" w:rsidRPr="0099216F">
                    <w:rPr>
                      <w:rStyle w:val="PlaceholderText"/>
                    </w:rPr>
                    <w:t>(School District Name)</w:t>
                  </w:r>
                </w:sdtContent>
              </w:sdt>
              <w:r w:rsidRPr="00AE3D8F">
                <w:rPr>
                  <w:rStyle w:val="PlaceholderText"/>
                  <w:szCs w:val="22"/>
                </w:rPr>
                <w:t xml:space="preserve"> </w:t>
              </w:r>
              <w:r w:rsidRPr="00AE3D8F">
                <w:t xml:space="preserve">entered into a contract with the </w:t>
              </w:r>
              <w:sdt>
                <w:sdtPr>
                  <w:alias w:val="ltdInterGovWith"/>
                  <w:tag w:val="ltdInterGovWith"/>
                  <w:id w:val="8315526"/>
                  <w:placeholder>
                    <w:docPart w:val="AD37E9F5107F4D6E8B18017013FC1BBB"/>
                  </w:placeholder>
                  <w:showingPlcHdr/>
                </w:sdtPr>
                <w:sdtEndPr/>
                <w:sdtContent>
                  <w:r w:rsidR="00C92572" w:rsidRPr="00D271FB">
                    <w:rPr>
                      <w:rStyle w:val="PlaceholderText"/>
                    </w:rPr>
                    <w:t>(contract with)</w:t>
                  </w:r>
                </w:sdtContent>
              </w:sdt>
              <w:r w:rsidRPr="00AE3D8F">
                <w:t xml:space="preserve"> dated </w:t>
              </w:r>
              <w:sdt>
                <w:sdtPr>
                  <w:alias w:val="ltdInterGovDate"/>
                  <w:tag w:val="ltdInterGovDate"/>
                  <w:id w:val="7506538"/>
                  <w:placeholder>
                    <w:docPart w:val="1616112144AC4C98A6BA9998527DA067"/>
                  </w:placeholder>
                  <w:showingPlcHdr/>
                </w:sdtPr>
                <w:sdtEndPr/>
                <w:sdtContent>
                  <w:r w:rsidR="00C92572" w:rsidRPr="00D271FB">
                    <w:rPr>
                      <w:rStyle w:val="PlaceholderText"/>
                    </w:rPr>
                    <w:t>(contract date)</w:t>
                  </w:r>
                </w:sdtContent>
              </w:sdt>
              <w:r w:rsidRPr="00AE3D8F">
                <w:t xml:space="preserve">, for the issuance of bonds to provide funds to </w:t>
              </w:r>
              <w:sdt>
                <w:sdtPr>
                  <w:alias w:val="ltdIntGovConPurpose"/>
                  <w:tag w:val="ltdIntGovConPurpose"/>
                  <w:id w:val="1604063"/>
                  <w:placeholder>
                    <w:docPart w:val="9C58B632EDC644B0A4A08989B00A6FB5"/>
                  </w:placeholder>
                  <w:showingPlcHdr/>
                </w:sdtPr>
                <w:sdtEndPr/>
                <w:sdtContent>
                  <w:r w:rsidR="00131E6C" w:rsidRPr="00D271FB">
                    <w:rPr>
                      <w:rStyle w:val="PlaceholderText"/>
                    </w:rPr>
                    <w:t>(purpose of contract)</w:t>
                  </w:r>
                </w:sdtContent>
              </w:sdt>
              <w:r w:rsidR="00131E6C">
                <w:t xml:space="preserve"> </w:t>
              </w:r>
              <w:r w:rsidRPr="00AE3D8F">
                <w:t xml:space="preserve">capital outlay projects of the School District.  Under the terms of the contract, the </w:t>
              </w:r>
              <w:sdt>
                <w:sdtPr>
                  <w:alias w:val="ltdInterGovWith"/>
                  <w:tag w:val="ltdInterGovWith"/>
                  <w:id w:val="8315559"/>
                  <w:placeholder>
                    <w:docPart w:val="8A0BD3DD9F504C78A306781427DF96F1"/>
                  </w:placeholder>
                  <w:showingPlcHdr/>
                </w:sdtPr>
                <w:sdtEndPr/>
                <w:sdtContent>
                  <w:r w:rsidR="00C92572" w:rsidRPr="00D271FB">
                    <w:rPr>
                      <w:rStyle w:val="PlaceholderText"/>
                    </w:rPr>
                    <w:t>(contract with)</w:t>
                  </w:r>
                </w:sdtContent>
              </w:sdt>
              <w:r w:rsidRPr="00AE3D8F">
                <w:t xml:space="preserve"> issued </w:t>
              </w:r>
              <w:sdt>
                <w:sdtPr>
                  <w:alias w:val="ltdIntGovBondsIssued"/>
                  <w:tag w:val="ltdIntGovBondsIssued"/>
                  <w:id w:val="1604066"/>
                  <w:placeholder>
                    <w:docPart w:val="4F6E1CBDF5EE453CBFFB70395EE37686"/>
                  </w:placeholder>
                  <w:showingPlcHdr/>
                </w:sdtPr>
                <w:sdtEndPr/>
                <w:sdtContent>
                  <w:r w:rsidR="00131E6C" w:rsidRPr="00D271FB">
                    <w:rPr>
                      <w:rStyle w:val="PlaceholderText"/>
                    </w:rPr>
                    <w:t>(amount)</w:t>
                  </w:r>
                </w:sdtContent>
              </w:sdt>
              <w:r w:rsidRPr="00AE3D8F">
                <w:t xml:space="preserve"> </w:t>
              </w:r>
              <w:sdt>
                <w:sdtPr>
                  <w:alias w:val="ltdIntGovBondCosts"/>
                  <w:tag w:val="ltdIntGovBondCosts"/>
                  <w:id w:val="1604068"/>
                  <w:placeholder>
                    <w:docPart w:val="621D47F9016C436793068256FD7C5B0D"/>
                  </w:placeholder>
                  <w:showingPlcHdr/>
                </w:sdtPr>
                <w:sdtEndPr/>
                <w:sdtContent>
                  <w:r w:rsidR="00131E6C" w:rsidRPr="00D271FB">
                    <w:rPr>
                      <w:rStyle w:val="PlaceholderText"/>
                    </w:rPr>
                    <w:t>(less issuance costs of (amount))</w:t>
                  </w:r>
                </w:sdtContent>
              </w:sdt>
              <w:r w:rsidRPr="00AE3D8F">
                <w:rPr>
                  <w:rStyle w:val="PlaceholderText"/>
                  <w:szCs w:val="22"/>
                </w:rPr>
                <w:t xml:space="preserve"> </w:t>
              </w:r>
              <w:r w:rsidRPr="00AE3D8F">
                <w:t>in bonds on behalf of the School District.  The obligation of the School District is absolute and unconditional so long as any of the bonds remain outstanding.  Under the contract, the School District will exercise its power of taxation to the extent necessary to pay the amounts required to be paid by the contract.</w:t>
              </w:r>
            </w:p>
          </w:sdtContent>
        </w:sdt>
        <w:sdt>
          <w:sdtPr>
            <w:rPr>
              <w:rFonts w:asciiTheme="minorHAnsi" w:eastAsiaTheme="minorEastAsia" w:hAnsiTheme="minorHAnsi"/>
              <w:b w:val="0"/>
              <w:caps w:val="0"/>
              <w:color w:val="auto"/>
            </w:rPr>
            <w:alias w:val="ltdGODO"/>
            <w:tag w:val="ltdGODO"/>
            <w:id w:val="1975749"/>
            <w:placeholder>
              <w:docPart w:val="DefaultPlaceholder_22675703"/>
            </w:placeholder>
          </w:sdtPr>
          <w:sdtEndPr>
            <w:rPr>
              <w:rFonts w:eastAsia="Times New Roman"/>
            </w:rPr>
          </w:sdtEndPr>
          <w:sdtContent>
            <w:p w:rsidR="007A273C" w:rsidRDefault="00BD18A6" w:rsidP="00BD18A6">
              <w:pPr>
                <w:pStyle w:val="Heading3"/>
              </w:pPr>
              <w:r w:rsidRPr="00AE3D8F">
                <w:t>GENERAL OBLIGATION DEBT OUTSTANDING</w:t>
              </w:r>
            </w:p>
            <w:sdt>
              <w:sdtPr>
                <w:rPr>
                  <w:rStyle w:val="Strong"/>
                  <w:rFonts w:eastAsiaTheme="minorEastAsia"/>
                  <w:b w:val="0"/>
                  <w:bCs w:val="0"/>
                  <w:sz w:val="3276"/>
                  <w:szCs w:val="22"/>
                </w:rPr>
                <w:alias w:val="ltdGOB"/>
                <w:tag w:val="ltdGOB"/>
                <w:id w:val="7139965"/>
                <w:placeholder>
                  <w:docPart w:val="F5BAF8EFF56F43E0B83026BB0D5EF6ED"/>
                </w:placeholder>
              </w:sdtPr>
              <w:sdtEndPr>
                <w:rPr>
                  <w:rStyle w:val="Strong"/>
                  <w:rFonts w:eastAsia="Times New Roman"/>
                  <w:b/>
                  <w:bCs/>
                  <w:sz w:val="22"/>
                </w:rPr>
              </w:sdtEndPr>
              <w:sdtContent>
                <w:p w:rsidR="00BD18A6" w:rsidRPr="00AE3D8F" w:rsidRDefault="00BD18A6" w:rsidP="004C17C7">
                  <w:r w:rsidRPr="004C17C7">
                    <w:rPr>
                      <w:rFonts w:eastAsiaTheme="minorEastAsia"/>
                    </w:rPr>
                    <w:t>General Obligation Bonds</w:t>
                  </w:r>
                  <w:r w:rsidRPr="004C17C7">
                    <w:t xml:space="preserve"> currently outstanding are as follows:</w:t>
                  </w:r>
                </w:p>
                <w:p w:rsidR="00BD18A6" w:rsidRPr="00AE3D8F" w:rsidRDefault="00384F2C" w:rsidP="00BD18A6">
                  <w:pPr>
                    <w:jc w:val="center"/>
                    <w:rPr>
                      <w:rStyle w:val="Strong"/>
                      <w:b w:val="0"/>
                      <w:bCs w:val="0"/>
                      <w:szCs w:val="22"/>
                    </w:rPr>
                  </w:pPr>
                  <w:r>
                    <w:rPr>
                      <w:noProof/>
                      <w:szCs w:val="22"/>
                    </w:rPr>
                    <w:drawing>
                      <wp:inline distT="0" distB="0" distL="0" distR="0" wp14:anchorId="04650149" wp14:editId="31EF03D8">
                        <wp:extent cx="5295265" cy="1741170"/>
                        <wp:effectExtent l="0" t="0" r="0" b="0"/>
                        <wp:docPr id="21" name="Object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295265" cy="1741170"/>
                                </a:xfrm>
                                <a:prstGeom prst="rect">
                                  <a:avLst/>
                                </a:prstGeom>
                                <a:noFill/>
                                <a:ln>
                                  <a:noFill/>
                                </a:ln>
                              </pic:spPr>
                            </pic:pic>
                          </a:graphicData>
                        </a:graphic>
                      </wp:inline>
                    </w:drawing>
                  </w:r>
                </w:p>
              </w:sdtContent>
            </w:sdt>
            <w:sdt>
              <w:sdtPr>
                <w:rPr>
                  <w:rStyle w:val="Strong"/>
                  <w:rFonts w:eastAsiaTheme="minorEastAsia"/>
                  <w:b w:val="0"/>
                  <w:bCs w:val="0"/>
                  <w:sz w:val="3276"/>
                  <w:szCs w:val="22"/>
                </w:rPr>
                <w:alias w:val="ltdPromNotes"/>
                <w:tag w:val="ltdPromNotes"/>
                <w:id w:val="7139988"/>
                <w:placeholder>
                  <w:docPart w:val="286BE9F015644B61912A8F20C0ADA9A7"/>
                </w:placeholder>
              </w:sdtPr>
              <w:sdtEndPr>
                <w:rPr>
                  <w:rStyle w:val="Strong"/>
                  <w:rFonts w:eastAsia="Times New Roman"/>
                  <w:b/>
                  <w:bCs/>
                  <w:sz w:val="22"/>
                </w:rPr>
              </w:sdtEndPr>
              <w:sdtContent>
                <w:p w:rsidR="00BD18A6" w:rsidRPr="00AE3D8F" w:rsidRDefault="00BD18A6" w:rsidP="004C17C7">
                  <w:r w:rsidRPr="004C17C7">
                    <w:rPr>
                      <w:rFonts w:eastAsiaTheme="minorEastAsia"/>
                    </w:rPr>
                    <w:t>Promissory Notes</w:t>
                  </w:r>
                  <w:r w:rsidRPr="004C17C7">
                    <w:t xml:space="preserve"> - As authorized in a county-wide referendum, the School District has entered into a lending agreement with a commercial lending institu</w:t>
                  </w:r>
                  <w:r w:rsidR="00131E6C" w:rsidRPr="004C17C7">
                    <w:t>tion.  The debt at June 30, 2010</w:t>
                  </w:r>
                  <w:r w:rsidRPr="004C17C7">
                    <w:t>, associated with this agreement was as follows:</w:t>
                  </w:r>
                </w:p>
                <w:p w:rsidR="009D7398" w:rsidRDefault="00384F2C" w:rsidP="00BD18A6">
                  <w:pPr>
                    <w:jc w:val="center"/>
                  </w:pPr>
                  <w:r>
                    <w:rPr>
                      <w:noProof/>
                    </w:rPr>
                    <w:lastRenderedPageBreak/>
                    <w:drawing>
                      <wp:inline distT="0" distB="0" distL="0" distR="0" wp14:anchorId="39734365" wp14:editId="15ED4FF0">
                        <wp:extent cx="5136515" cy="1582420"/>
                        <wp:effectExtent l="0" t="0" r="0" b="0"/>
                        <wp:docPr id="22" name="Object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136515" cy="1582420"/>
                                </a:xfrm>
                                <a:prstGeom prst="rect">
                                  <a:avLst/>
                                </a:prstGeom>
                                <a:noFill/>
                                <a:ln>
                                  <a:noFill/>
                                </a:ln>
                              </pic:spPr>
                            </pic:pic>
                          </a:graphicData>
                        </a:graphic>
                      </wp:inline>
                    </w:drawing>
                  </w:r>
                </w:p>
                <w:p w:rsidR="00BD18A6" w:rsidRPr="00AE3D8F" w:rsidRDefault="00930BE6" w:rsidP="00BD18A6">
                  <w:pPr>
                    <w:jc w:val="center"/>
                    <w:rPr>
                      <w:rStyle w:val="Strong"/>
                      <w:szCs w:val="22"/>
                    </w:rPr>
                  </w:pPr>
                </w:p>
              </w:sdtContent>
            </w:sdt>
            <w:sdt>
              <w:sdtPr>
                <w:alias w:val="ltdGDAuth"/>
                <w:tag w:val="ltdGDAuth"/>
                <w:id w:val="7140005"/>
                <w:placeholder>
                  <w:docPart w:val="623385C6BCB349E692B122529B172209"/>
                </w:placeholder>
              </w:sdtPr>
              <w:sdtEndPr/>
              <w:sdtContent>
                <w:p w:rsidR="007A273C" w:rsidRDefault="00BD18A6" w:rsidP="00BD18A6">
                  <w:r w:rsidRPr="00AE3D8F">
                    <w:t xml:space="preserve">Voters have authorized </w:t>
                  </w:r>
                  <w:sdt>
                    <w:sdtPr>
                      <w:alias w:val="ltdGODAuth"/>
                      <w:tag w:val="ltdGODAuth"/>
                      <w:id w:val="1604082"/>
                      <w:placeholder>
                        <w:docPart w:val="1179BE7FB7804D489BA62FE7E4A620E7"/>
                      </w:placeholder>
                      <w:showingPlcHdr/>
                    </w:sdtPr>
                    <w:sdtEndPr/>
                    <w:sdtContent>
                      <w:r w:rsidR="00131E6C" w:rsidRPr="00D271FB">
                        <w:rPr>
                          <w:rStyle w:val="PlaceholderText"/>
                        </w:rPr>
                        <w:t>(amount)</w:t>
                      </w:r>
                    </w:sdtContent>
                  </w:sdt>
                  <w:r w:rsidRPr="00AE3D8F">
                    <w:t xml:space="preserve"> in general obligation debt for </w:t>
                  </w:r>
                  <w:sdt>
                    <w:sdtPr>
                      <w:alias w:val="ltdGODAuthPurpose"/>
                      <w:tag w:val="ltdGODAuthPurpose"/>
                      <w:id w:val="1604084"/>
                      <w:placeholder>
                        <w:docPart w:val="284FC24FD0F944CC9D3F2FB7F35CCCCC"/>
                      </w:placeholder>
                      <w:showingPlcHdr/>
                    </w:sdtPr>
                    <w:sdtEndPr/>
                    <w:sdtContent>
                      <w:r w:rsidR="00131E6C" w:rsidRPr="00D271FB">
                        <w:rPr>
                          <w:rStyle w:val="PlaceholderText"/>
                        </w:rPr>
                        <w:t>(purpose of authorized debt)</w:t>
                      </w:r>
                    </w:sdtContent>
                  </w:sdt>
                  <w:r w:rsidRPr="00AE3D8F">
                    <w:t xml:space="preserve"> which wa</w:t>
                  </w:r>
                  <w:r w:rsidR="00131E6C">
                    <w:t>s not issued as of June 30, 2010</w:t>
                  </w:r>
                  <w:r>
                    <w:t>.</w:t>
                  </w:r>
                </w:p>
              </w:sdtContent>
            </w:sdt>
          </w:sdtContent>
        </w:sdt>
        <w:p w:rsidR="00BD18A6" w:rsidRPr="00AE3D8F" w:rsidRDefault="00BD18A6" w:rsidP="00BD18A6">
          <w:r w:rsidRPr="00AE3D8F">
            <w:t xml:space="preserve">The changes in Long-Term Debt during the fiscal year ended June </w:t>
          </w:r>
          <w:r w:rsidR="00131E6C">
            <w:t>30, 2010</w:t>
          </w:r>
          <w:r w:rsidRPr="00AE3D8F">
            <w:t>, were as follows:</w:t>
          </w:r>
        </w:p>
        <w:p w:rsidR="009D7398" w:rsidRDefault="00384F2C" w:rsidP="00BD18A6">
          <w:r>
            <w:rPr>
              <w:noProof/>
            </w:rPr>
            <w:drawing>
              <wp:inline distT="0" distB="0" distL="0" distR="0" wp14:anchorId="4C206049" wp14:editId="111AAFE8">
                <wp:extent cx="5868035" cy="2544445"/>
                <wp:effectExtent l="0" t="0" r="0" b="0"/>
                <wp:docPr id="23" name="Object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3"/>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868035" cy="2544445"/>
                        </a:xfrm>
                        <a:prstGeom prst="rect">
                          <a:avLst/>
                        </a:prstGeom>
                        <a:noFill/>
                        <a:ln>
                          <a:noFill/>
                        </a:ln>
                      </pic:spPr>
                    </pic:pic>
                  </a:graphicData>
                </a:graphic>
              </wp:inline>
            </w:drawing>
          </w:r>
        </w:p>
        <w:p w:rsidR="00BD18A6" w:rsidRPr="00AE3D8F" w:rsidRDefault="00131E6C" w:rsidP="00BD18A6">
          <w:r>
            <w:t>At June 30, 2010</w:t>
          </w:r>
          <w:r w:rsidR="00BD18A6" w:rsidRPr="00AE3D8F">
            <w:t>, payments due by fiscal year which includes principal and interest for these items are as follows:</w:t>
          </w:r>
        </w:p>
        <w:p w:rsidR="00A04919" w:rsidRDefault="00384F2C" w:rsidP="00BD18A6">
          <w:r>
            <w:rPr>
              <w:noProof/>
            </w:rPr>
            <w:lastRenderedPageBreak/>
            <w:drawing>
              <wp:inline distT="0" distB="0" distL="0" distR="0" wp14:anchorId="47DB1386" wp14:editId="3A88D705">
                <wp:extent cx="6170295" cy="5017135"/>
                <wp:effectExtent l="0" t="0" r="0" b="0"/>
                <wp:docPr id="24" name="Object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4"/>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170295" cy="5017135"/>
                        </a:xfrm>
                        <a:prstGeom prst="rect">
                          <a:avLst/>
                        </a:prstGeom>
                        <a:noFill/>
                        <a:ln>
                          <a:noFill/>
                        </a:ln>
                      </pic:spPr>
                    </pic:pic>
                  </a:graphicData>
                </a:graphic>
              </wp:inline>
            </w:drawing>
          </w:r>
        </w:p>
      </w:sdtContent>
    </w:sdt>
    <w:sdt>
      <w:sdtPr>
        <w:rPr>
          <w:rStyle w:val="Heading2Char"/>
          <w:rFonts w:eastAsiaTheme="minorEastAsia"/>
        </w:rPr>
        <w:alias w:val="PYD"/>
        <w:tag w:val="PYD"/>
        <w:id w:val="17022037"/>
        <w:placeholder>
          <w:docPart w:val="DefaultPlaceholder_22675703"/>
        </w:placeholder>
      </w:sdtPr>
      <w:sdtEndPr>
        <w:rPr>
          <w:rStyle w:val="DefaultParagraphFont"/>
          <w:rFonts w:asciiTheme="minorHAnsi" w:eastAsia="Times New Roman" w:hAnsiTheme="minorHAnsi"/>
          <w:b w:val="0"/>
          <w:caps w:val="0"/>
          <w:color w:val="auto"/>
          <w:u w:val="none"/>
        </w:rPr>
      </w:sdtEndPr>
      <w:sdtContent>
        <w:p w:rsidR="007A273C" w:rsidRDefault="00BD18A6" w:rsidP="00BD18A6">
          <w:pPr>
            <w:rPr>
              <w:rStyle w:val="Heading2Char"/>
              <w:rFonts w:eastAsiaTheme="minorEastAsia"/>
            </w:rPr>
          </w:pPr>
          <w:r w:rsidRPr="005A5DE5">
            <w:rPr>
              <w:rStyle w:val="Heading2Char"/>
              <w:rFonts w:eastAsiaTheme="minorEastAsia"/>
            </w:rPr>
            <w:t xml:space="preserve">Note </w:t>
          </w:r>
          <w:sdt>
            <w:sdtPr>
              <w:rPr>
                <w:rStyle w:val="Heading2Char"/>
                <w:rFonts w:eastAsiaTheme="minorEastAsia"/>
              </w:rPr>
              <w:alias w:val="noteNumPYD"/>
              <w:tag w:val="noteNumPYD"/>
              <w:id w:val="1604227"/>
              <w:placeholder>
                <w:docPart w:val="13051ADE2C534D1CAC91A9FF4CEA1C8A"/>
              </w:placeholder>
              <w:showingPlcHdr/>
            </w:sdtPr>
            <w:sdtEndPr>
              <w:rPr>
                <w:rStyle w:val="Heading2Char"/>
              </w:rPr>
            </w:sdtEndPr>
            <w:sdtContent>
              <w:r w:rsidR="005B7E22" w:rsidRPr="003D52F6">
                <w:rPr>
                  <w:rStyle w:val="PlaceholderText"/>
                </w:rPr>
                <w:t>(#)</w:t>
              </w:r>
            </w:sdtContent>
          </w:sdt>
          <w:r w:rsidRPr="005A5DE5">
            <w:rPr>
              <w:rStyle w:val="Heading2Char"/>
              <w:rFonts w:eastAsiaTheme="minorEastAsia"/>
            </w:rPr>
            <w:t>:  PRIOR YEAR DEFEASEMENT OF DEBT</w:t>
          </w:r>
        </w:p>
        <w:p w:rsidR="007A273C" w:rsidRDefault="00BD18A6" w:rsidP="00BD18A6">
          <w:r w:rsidRPr="00AE3D8F">
            <w:t xml:space="preserve">In </w:t>
          </w:r>
          <w:sdt>
            <w:sdtPr>
              <w:alias w:val="pydYearsofDef"/>
              <w:tag w:val="pydYearsofDef"/>
              <w:id w:val="1604198"/>
              <w:placeholder>
                <w:docPart w:val="4464AA3C8EA7498FBEC6FFBE14501A35"/>
              </w:placeholder>
              <w:showingPlcHdr/>
            </w:sdtPr>
            <w:sdtEndPr/>
            <w:sdtContent>
              <w:r w:rsidR="00D73CBE" w:rsidRPr="00D1632B">
                <w:rPr>
                  <w:rStyle w:val="PlaceholderText"/>
                </w:rPr>
                <w:t>(fiscal years (year) and (year))</w:t>
              </w:r>
            </w:sdtContent>
          </w:sdt>
          <w:r w:rsidRPr="00AE3D8F">
            <w:t>, the School District defeased certain general obligation bonds by placing the proceeds of new bonds in an irrevocable trust to provide for all future debt service payments on the old bonds. Accordingly, the trust account assets and the liability for the defeased bonds are not included in the School District</w:t>
          </w:r>
          <w:r>
            <w:t>’</w:t>
          </w:r>
          <w:r w:rsidRPr="00AE3D8F">
            <w:t xml:space="preserve">s basic financial statements.  </w:t>
          </w:r>
          <w:sdt>
            <w:sdtPr>
              <w:alias w:val="pydRedeemed"/>
              <w:tag w:val="pydRedeemed"/>
              <w:id w:val="1604201"/>
              <w:placeholder>
                <w:docPart w:val="E40D90EC81B049A29ADC00CED389759B"/>
              </w:placeholder>
            </w:sdtPr>
            <w:sdtEndPr/>
            <w:sdtContent>
              <w:r w:rsidRPr="00AE3D8F">
                <w:t xml:space="preserve">On </w:t>
              </w:r>
              <w:sdt>
                <w:sdtPr>
                  <w:alias w:val="pydRedDate"/>
                  <w:tag w:val="pydRedDate"/>
                  <w:id w:val="1604218"/>
                  <w:placeholder>
                    <w:docPart w:val="AB8F1955D3AC44A8929B9E29A134CB7A"/>
                  </w:placeholder>
                  <w:showingPlcHdr/>
                </w:sdtPr>
                <w:sdtEndPr/>
                <w:sdtContent>
                  <w:r w:rsidR="00B25C1D" w:rsidRPr="00D271FB">
                    <w:rPr>
                      <w:rStyle w:val="PlaceholderText"/>
                    </w:rPr>
                    <w:t>(date)</w:t>
                  </w:r>
                </w:sdtContent>
              </w:sdt>
              <w:r w:rsidRPr="00AE3D8F">
                <w:t>, a portion of these bonds were redeemed.</w:t>
              </w:r>
            </w:sdtContent>
          </w:sdt>
          <w:r w:rsidRPr="00AE3D8F">
            <w:t xml:space="preserve">  </w:t>
          </w:r>
          <w:sdt>
            <w:sdtPr>
              <w:alias w:val="pydPortionDef"/>
              <w:tag w:val="pydPortionDef"/>
              <w:id w:val="1604206"/>
              <w:placeholder>
                <w:docPart w:val="E40D90EC81B049A29ADC00CED389759B"/>
              </w:placeholder>
            </w:sdtPr>
            <w:sdtEndPr/>
            <w:sdtContent>
              <w:r w:rsidR="003F4681">
                <w:t>At June 30, 2010</w:t>
              </w:r>
              <w:r w:rsidRPr="00AE3D8F">
                <w:t xml:space="preserve">, </w:t>
              </w:r>
              <w:sdt>
                <w:sdtPr>
                  <w:alias w:val="pydAmtOutstanding"/>
                  <w:tag w:val="pydAmtOutstanding"/>
                  <w:id w:val="1604223"/>
                  <w:placeholder>
                    <w:docPart w:val="92E02F0300494CFEB902D712F9C633FC"/>
                  </w:placeholder>
                  <w:showingPlcHdr/>
                </w:sdtPr>
                <w:sdtEndPr/>
                <w:sdtContent>
                  <w:r w:rsidR="00B25C1D" w:rsidRPr="00D271FB">
                    <w:rPr>
                      <w:rStyle w:val="PlaceholderText"/>
                    </w:rPr>
                    <w:t>(amount)</w:t>
                  </w:r>
                </w:sdtContent>
              </w:sdt>
              <w:r w:rsidRPr="00AE3D8F">
                <w:t xml:space="preserve"> of bonds are outstanding and are considered defeased.</w:t>
              </w:r>
            </w:sdtContent>
          </w:sdt>
          <w:r w:rsidRPr="00AE3D8F">
            <w:t xml:space="preserve">  </w:t>
          </w:r>
          <w:sdt>
            <w:sdtPr>
              <w:alias w:val="pydNoneDef"/>
              <w:tag w:val="pydNoneDef"/>
              <w:id w:val="1604209"/>
              <w:placeholder>
                <w:docPart w:val="E40D90EC81B049A29ADC00CED389759B"/>
              </w:placeholder>
            </w:sdtPr>
            <w:sdtEndPr/>
            <w:sdtContent>
              <w:r w:rsidR="003F4681">
                <w:t>At June 30, 2010</w:t>
              </w:r>
              <w:r w:rsidRPr="00AE3D8F">
                <w:t xml:space="preserve">, none of these bonds are outstanding or considered defeased. </w:t>
              </w:r>
            </w:sdtContent>
          </w:sdt>
        </w:p>
      </w:sdtContent>
    </w:sdt>
    <w:sdt>
      <w:sdtPr>
        <w:rPr>
          <w:rFonts w:asciiTheme="minorHAnsi" w:hAnsiTheme="minorHAnsi"/>
          <w:b w:val="0"/>
          <w:caps w:val="0"/>
          <w:color w:val="auto"/>
          <w:u w:val="none"/>
        </w:rPr>
        <w:alias w:val="OBP"/>
        <w:tag w:val="OBP"/>
        <w:id w:val="17022029"/>
        <w:placeholder>
          <w:docPart w:val="DefaultPlaceholder_22675703"/>
        </w:placeholder>
      </w:sdtPr>
      <w:sdtEndPr/>
      <w:sdtContent>
        <w:p w:rsidR="007A273C" w:rsidRDefault="00BD18A6" w:rsidP="00BD18A6">
          <w:pPr>
            <w:pStyle w:val="Heading2"/>
          </w:pPr>
          <w:r w:rsidRPr="00AE3D8F">
            <w:t xml:space="preserve">Note </w:t>
          </w:r>
          <w:sdt>
            <w:sdtPr>
              <w:alias w:val="noteNumOBP"/>
              <w:tag w:val="noteNumOBP"/>
              <w:id w:val="1604249"/>
              <w:placeholder>
                <w:docPart w:val="E2D4173E8602466886D3358DFC4C7BE0"/>
              </w:placeholder>
              <w:showingPlcHdr/>
            </w:sdtPr>
            <w:sdtEndPr/>
            <w:sdtContent>
              <w:r w:rsidR="005B7E22" w:rsidRPr="003D52F6">
                <w:rPr>
                  <w:rStyle w:val="PlaceholderText"/>
                </w:rPr>
                <w:t>(#)</w:t>
              </w:r>
            </w:sdtContent>
          </w:sdt>
          <w:r w:rsidRPr="00AE3D8F">
            <w:t>:  ON-BEHALF PAYMENTS</w:t>
          </w:r>
        </w:p>
        <w:p w:rsidR="007A273C" w:rsidRDefault="00BD18A6" w:rsidP="00BD18A6">
          <w:r w:rsidRPr="00AE3D8F">
            <w:t xml:space="preserve">The School District has recognized revenues and costs in the amount of </w:t>
          </w:r>
          <w:sdt>
            <w:sdtPr>
              <w:alias w:val="obpTotalOnBehalf"/>
              <w:tag w:val="obpTotalOnBehalf"/>
              <w:id w:val="1604247"/>
              <w:placeholder>
                <w:docPart w:val="21AD8E6130704A6C917F2E1AF4976553"/>
              </w:placeholder>
              <w:showingPlcHdr/>
            </w:sdtPr>
            <w:sdtEndPr/>
            <w:sdtContent>
              <w:r w:rsidR="00B25C1D" w:rsidRPr="00D271FB">
                <w:rPr>
                  <w:rStyle w:val="PlaceholderText"/>
                </w:rPr>
                <w:t>(amount)</w:t>
              </w:r>
            </w:sdtContent>
          </w:sdt>
          <w:r w:rsidRPr="00AE3D8F">
            <w:t xml:space="preserve"> for health insurance and retirement contributions paid on the School District</w:t>
          </w:r>
          <w:r>
            <w:t>’</w:t>
          </w:r>
          <w:r w:rsidRPr="00AE3D8F">
            <w:t>s behalf by the following State Agencies.</w:t>
          </w:r>
        </w:p>
        <w:p w:rsidR="00BD18A6" w:rsidRPr="00AE3D8F" w:rsidRDefault="00BD18A6" w:rsidP="00BD18A6">
          <w:pPr>
            <w:ind w:left="720"/>
          </w:pPr>
          <w:r w:rsidRPr="00AE3D8F">
            <w:t>Georgia Department of Education</w:t>
          </w:r>
        </w:p>
        <w:p w:rsidR="00BD18A6" w:rsidRPr="00AE3D8F" w:rsidRDefault="00BD18A6" w:rsidP="00BD18A6">
          <w:pPr>
            <w:ind w:left="1440"/>
          </w:pPr>
          <w:r w:rsidRPr="00AE3D8F">
            <w:t>Paid to the Georgia Department of Community Health</w:t>
          </w:r>
        </w:p>
        <w:p w:rsidR="00BD18A6" w:rsidRDefault="00BD18A6" w:rsidP="00BD18A6">
          <w:pPr>
            <w:ind w:left="2160"/>
          </w:pPr>
          <w:r w:rsidRPr="00AE3D8F">
            <w:lastRenderedPageBreak/>
            <w:t>For Health Insu</w:t>
          </w:r>
          <w:r>
            <w:t>rance of Non-Certified Personnel</w:t>
          </w:r>
        </w:p>
        <w:p w:rsidR="00BD18A6" w:rsidRPr="00AE3D8F" w:rsidRDefault="00BD18A6" w:rsidP="00BD18A6">
          <w:pPr>
            <w:ind w:left="2880"/>
          </w:pPr>
          <w:r w:rsidRPr="00AE3D8F">
            <w:t xml:space="preserve">In the amount of </w:t>
          </w:r>
          <w:sdt>
            <w:sdtPr>
              <w:alias w:val="obpHealthIns"/>
              <w:tag w:val="obpHealthIns"/>
              <w:id w:val="1604251"/>
              <w:placeholder>
                <w:docPart w:val="645D44B115EE4929A5E36C651E0C346D"/>
              </w:placeholder>
              <w:showingPlcHdr/>
            </w:sdtPr>
            <w:sdtEndPr/>
            <w:sdtContent>
              <w:r w:rsidR="00B25C1D" w:rsidRPr="00D271FB">
                <w:rPr>
                  <w:rStyle w:val="PlaceholderText"/>
                </w:rPr>
                <w:t>(amount)</w:t>
              </w:r>
            </w:sdtContent>
          </w:sdt>
        </w:p>
        <w:p w:rsidR="00BD18A6" w:rsidRDefault="00BD18A6" w:rsidP="00BD18A6">
          <w:r w:rsidRPr="00AE3D8F">
            <w:t xml:space="preserve">    </w:t>
          </w:r>
        </w:p>
        <w:p w:rsidR="00BD18A6" w:rsidRPr="00AE3D8F" w:rsidRDefault="00BD18A6" w:rsidP="00BD18A6">
          <w:pPr>
            <w:ind w:left="1440"/>
          </w:pPr>
          <w:r w:rsidRPr="00AE3D8F">
            <w:t>Paid to the Teachers Retirement System of Georgia</w:t>
          </w:r>
        </w:p>
        <w:p w:rsidR="00BD18A6" w:rsidRPr="00AE3D8F" w:rsidRDefault="00BD18A6" w:rsidP="00BD18A6">
          <w:pPr>
            <w:ind w:left="2160"/>
          </w:pPr>
          <w:r w:rsidRPr="00AE3D8F">
            <w:t>For Teachers Retirement System (TRS) Employer</w:t>
          </w:r>
          <w:r>
            <w:t>’</w:t>
          </w:r>
          <w:r w:rsidRPr="00AE3D8F">
            <w:t>s Cost</w:t>
          </w:r>
        </w:p>
        <w:p w:rsidR="007A273C" w:rsidRDefault="00BD18A6" w:rsidP="00BD18A6">
          <w:pPr>
            <w:ind w:left="2880"/>
          </w:pPr>
          <w:r w:rsidRPr="00AE3D8F">
            <w:t xml:space="preserve">In the amount of </w:t>
          </w:r>
          <w:sdt>
            <w:sdtPr>
              <w:alias w:val="obpTRS"/>
              <w:tag w:val="obpTRS"/>
              <w:id w:val="1604253"/>
              <w:placeholder>
                <w:docPart w:val="3CFCCB00BBC041CE881AD642560CA3EE"/>
              </w:placeholder>
              <w:showingPlcHdr/>
            </w:sdtPr>
            <w:sdtEndPr/>
            <w:sdtContent>
              <w:r w:rsidR="00B25C1D" w:rsidRPr="00D271FB">
                <w:rPr>
                  <w:rStyle w:val="PlaceholderText"/>
                </w:rPr>
                <w:t>(amount)</w:t>
              </w:r>
            </w:sdtContent>
          </w:sdt>
        </w:p>
        <w:p w:rsidR="00BD18A6" w:rsidRPr="00AE3D8F" w:rsidRDefault="00BD18A6" w:rsidP="00BD18A6">
          <w:pPr>
            <w:ind w:left="720"/>
          </w:pPr>
          <w:r w:rsidRPr="00AE3D8F">
            <w:t>Office of Treasury and Fiscal Services</w:t>
          </w:r>
        </w:p>
        <w:p w:rsidR="00BD18A6" w:rsidRPr="00AE3D8F" w:rsidRDefault="00BD18A6" w:rsidP="00BD18A6">
          <w:pPr>
            <w:ind w:left="1440"/>
          </w:pPr>
          <w:r w:rsidRPr="00AE3D8F">
            <w:t>Paid to the Public School Employees Retirement System</w:t>
          </w:r>
        </w:p>
        <w:p w:rsidR="00BD18A6" w:rsidRPr="00AE3D8F" w:rsidRDefault="00BD18A6" w:rsidP="00BD18A6">
          <w:pPr>
            <w:ind w:left="2160"/>
          </w:pPr>
          <w:r w:rsidRPr="00AE3D8F">
            <w:t>For Public School Employees Retirement (PSERS) Employer</w:t>
          </w:r>
          <w:r>
            <w:t>’</w:t>
          </w:r>
          <w:r w:rsidRPr="00AE3D8F">
            <w:t>s Cost</w:t>
          </w:r>
        </w:p>
        <w:p w:rsidR="007A273C" w:rsidRDefault="00BD18A6" w:rsidP="00BD18A6">
          <w:pPr>
            <w:ind w:left="2880"/>
          </w:pPr>
          <w:r w:rsidRPr="00AE3D8F">
            <w:t xml:space="preserve">In the amount of </w:t>
          </w:r>
          <w:sdt>
            <w:sdtPr>
              <w:alias w:val="obpPSERS"/>
              <w:tag w:val="obpPSERS"/>
              <w:id w:val="1604255"/>
              <w:placeholder>
                <w:docPart w:val="AEFCD73A60984B2F932F83B7F9C2C927"/>
              </w:placeholder>
              <w:showingPlcHdr/>
            </w:sdtPr>
            <w:sdtEndPr/>
            <w:sdtContent>
              <w:r w:rsidR="00B25C1D" w:rsidRPr="00D271FB">
                <w:rPr>
                  <w:rStyle w:val="PlaceholderText"/>
                </w:rPr>
                <w:t>(amount)</w:t>
              </w:r>
            </w:sdtContent>
          </w:sdt>
        </w:p>
      </w:sdtContent>
    </w:sdt>
    <w:sdt>
      <w:sdtPr>
        <w:rPr>
          <w:rFonts w:asciiTheme="minorHAnsi" w:hAnsiTheme="minorHAnsi"/>
          <w:b w:val="0"/>
          <w:caps w:val="0"/>
          <w:color w:val="auto"/>
          <w:u w:val="none"/>
        </w:rPr>
        <w:alias w:val="SI"/>
        <w:tag w:val="SI"/>
        <w:id w:val="17022025"/>
        <w:placeholder>
          <w:docPart w:val="DefaultPlaceholder_22675703"/>
        </w:placeholder>
      </w:sdtPr>
      <w:sdtEndPr/>
      <w:sdtContent>
        <w:p w:rsidR="007A273C" w:rsidRDefault="00BD18A6" w:rsidP="00BD18A6">
          <w:pPr>
            <w:pStyle w:val="Heading2"/>
          </w:pPr>
          <w:proofErr w:type="gramStart"/>
          <w:r w:rsidRPr="00AE3D8F">
            <w:t xml:space="preserve">Note  </w:t>
          </w:r>
          <w:proofErr w:type="gramEnd"/>
          <w:sdt>
            <w:sdtPr>
              <w:alias w:val="noteNumSIEI"/>
              <w:tag w:val="noteNumSIEI"/>
              <w:id w:val="1604275"/>
              <w:placeholder>
                <w:docPart w:val="BC31E3627D2842A481B948BD7D50018F"/>
              </w:placeholder>
              <w:showingPlcHdr/>
            </w:sdtPr>
            <w:sdtEndPr/>
            <w:sdtContent>
              <w:r w:rsidR="005B7E22" w:rsidRPr="003D52F6">
                <w:rPr>
                  <w:rStyle w:val="PlaceholderText"/>
                </w:rPr>
                <w:t>(#)</w:t>
              </w:r>
            </w:sdtContent>
          </w:sdt>
          <w:r w:rsidRPr="00AE3D8F">
            <w:t xml:space="preserve">: </w:t>
          </w:r>
          <w:sdt>
            <w:sdtPr>
              <w:alias w:val="sieiSpecialExtra"/>
              <w:tag w:val="sieiSpecialExtra"/>
              <w:id w:val="8315683"/>
              <w:placeholder>
                <w:docPart w:val="23B666579A6345F898AA59607D0A52A5"/>
              </w:placeholder>
              <w:showingPlcHdr/>
            </w:sdtPr>
            <w:sdtEndPr/>
            <w:sdtContent>
              <w:r w:rsidR="00B25C1D" w:rsidRPr="00D271FB">
                <w:rPr>
                  <w:rStyle w:val="PlaceholderText"/>
                </w:rPr>
                <w:t>(Special/Extraordinary)</w:t>
              </w:r>
            </w:sdtContent>
          </w:sdt>
          <w:r w:rsidRPr="00AE3D8F">
            <w:t xml:space="preserve"> ITEMS</w:t>
          </w:r>
        </w:p>
        <w:sdt>
          <w:sdtPr>
            <w:alias w:val="sieiText"/>
            <w:tag w:val="sieiText"/>
            <w:id w:val="1604282"/>
            <w:placeholder>
              <w:docPart w:val="8D42A74765B0414F881B84808E427B99"/>
            </w:placeholder>
            <w:showingPlcHdr/>
          </w:sdtPr>
          <w:sdtEndPr/>
          <w:sdtContent>
            <w:p w:rsidR="007A273C" w:rsidRDefault="00C30025" w:rsidP="00BD18A6">
              <w:r w:rsidRPr="00AE3D8F">
                <w:rPr>
                  <w:rStyle w:val="PlaceholderText"/>
                  <w:szCs w:val="22"/>
                </w:rPr>
                <w:t>Click here to enter text.</w:t>
              </w:r>
            </w:p>
          </w:sdtContent>
        </w:sdt>
      </w:sdtContent>
    </w:sdt>
    <w:sdt>
      <w:sdtPr>
        <w:rPr>
          <w:rFonts w:asciiTheme="minorHAnsi" w:hAnsiTheme="minorHAnsi"/>
          <w:b w:val="0"/>
          <w:caps w:val="0"/>
          <w:color w:val="auto"/>
          <w:u w:val="none"/>
        </w:rPr>
        <w:alias w:val="SC"/>
        <w:tag w:val="SC"/>
        <w:id w:val="17022023"/>
        <w:placeholder>
          <w:docPart w:val="DefaultPlaceholder_22675703"/>
        </w:placeholder>
      </w:sdtPr>
      <w:sdtEndPr/>
      <w:sdtContent>
        <w:p w:rsidR="007A273C" w:rsidRDefault="00BD18A6" w:rsidP="00BD18A6">
          <w:pPr>
            <w:pStyle w:val="Heading2"/>
          </w:pPr>
          <w:r w:rsidRPr="00AE3D8F">
            <w:t xml:space="preserve">Note </w:t>
          </w:r>
          <w:sdt>
            <w:sdtPr>
              <w:alias w:val="noteNumSC"/>
              <w:tag w:val="noteNumSC"/>
              <w:id w:val="1604305"/>
              <w:placeholder>
                <w:docPart w:val="85A3363BF82B497BB16AD5DD987D9633"/>
              </w:placeholder>
              <w:showingPlcHdr/>
            </w:sdtPr>
            <w:sdtEndPr/>
            <w:sdtContent>
              <w:r w:rsidR="005B7E22" w:rsidRPr="003D52F6">
                <w:rPr>
                  <w:rStyle w:val="PlaceholderText"/>
                </w:rPr>
                <w:t>(#)</w:t>
              </w:r>
            </w:sdtContent>
          </w:sdt>
          <w:r w:rsidRPr="00AE3D8F">
            <w:t>:  SIGNIFICANT COMMITMENTS</w:t>
          </w:r>
        </w:p>
        <w:p w:rsidR="00BD18A6" w:rsidRPr="00AE3D8F" w:rsidRDefault="00BD18A6" w:rsidP="00BD18A6">
          <w:r w:rsidRPr="00AE3D8F">
            <w:t>The following is an analysis of significant outstanding construction or renovation contracts executed by the Sch</w:t>
          </w:r>
          <w:r w:rsidR="00B25C1D">
            <w:t>ool District as of June 30, 2010</w:t>
          </w:r>
          <w:r w:rsidRPr="00AE3D8F">
            <w:t xml:space="preserve">, together with funding available: </w:t>
          </w:r>
        </w:p>
        <w:p w:rsidR="00BD18A6" w:rsidRPr="00AE3D8F" w:rsidRDefault="00384F2C" w:rsidP="00BD18A6">
          <w:pPr>
            <w:jc w:val="center"/>
          </w:pPr>
          <w:r>
            <w:rPr>
              <w:noProof/>
            </w:rPr>
            <w:drawing>
              <wp:inline distT="0" distB="0" distL="0" distR="0" wp14:anchorId="2EAD9E67" wp14:editId="55A2A91D">
                <wp:extent cx="4476750" cy="1741170"/>
                <wp:effectExtent l="0" t="0" r="0" b="0"/>
                <wp:docPr id="25" name="Object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5"/>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476750" cy="1741170"/>
                        </a:xfrm>
                        <a:prstGeom prst="rect">
                          <a:avLst/>
                        </a:prstGeom>
                        <a:noFill/>
                        <a:ln>
                          <a:noFill/>
                        </a:ln>
                      </pic:spPr>
                    </pic:pic>
                  </a:graphicData>
                </a:graphic>
              </wp:inline>
            </w:drawing>
          </w:r>
        </w:p>
        <w:p w:rsidR="007A273C" w:rsidRDefault="00BD18A6" w:rsidP="00BD18A6">
          <w:r w:rsidRPr="00AE3D8F">
            <w:t>The amounts described in this note are not reflected in the basic financial statements.</w:t>
          </w:r>
        </w:p>
      </w:sdtContent>
    </w:sdt>
    <w:sdt>
      <w:sdtPr>
        <w:rPr>
          <w:rFonts w:asciiTheme="minorHAnsi" w:hAnsiTheme="minorHAnsi"/>
          <w:b w:val="0"/>
          <w:caps w:val="0"/>
          <w:color w:val="auto"/>
          <w:u w:val="none"/>
        </w:rPr>
        <w:alias w:val="SCL"/>
        <w:tag w:val="SCL"/>
        <w:id w:val="17022016"/>
        <w:placeholder>
          <w:docPart w:val="DefaultPlaceholder_22675703"/>
        </w:placeholder>
      </w:sdtPr>
      <w:sdtEndPr/>
      <w:sdtContent>
        <w:p w:rsidR="007A273C" w:rsidRDefault="00BD18A6" w:rsidP="00BD18A6">
          <w:pPr>
            <w:pStyle w:val="Heading2"/>
          </w:pPr>
          <w:r w:rsidRPr="00AE3D8F">
            <w:t xml:space="preserve">Note </w:t>
          </w:r>
          <w:sdt>
            <w:sdtPr>
              <w:alias w:val="noteNumSCL"/>
              <w:tag w:val="noteNumSCL"/>
              <w:id w:val="1604311"/>
              <w:placeholder>
                <w:docPart w:val="75AFE2E253054488ABDDBB9100036EA4"/>
              </w:placeholder>
              <w:showingPlcHdr/>
            </w:sdtPr>
            <w:sdtEndPr/>
            <w:sdtContent>
              <w:r w:rsidR="005B7E22" w:rsidRPr="003D52F6">
                <w:rPr>
                  <w:rStyle w:val="PlaceholderText"/>
                </w:rPr>
                <w:t>(#)</w:t>
              </w:r>
            </w:sdtContent>
          </w:sdt>
          <w:r w:rsidRPr="00AE3D8F">
            <w:t>:  SIGNIFICANT CONTINGENT LIABILITIES</w:t>
          </w:r>
        </w:p>
        <w:sdt>
          <w:sdtPr>
            <w:rPr>
              <w:rFonts w:asciiTheme="minorHAnsi" w:eastAsiaTheme="minorEastAsia" w:hAnsiTheme="minorHAnsi"/>
              <w:b w:val="0"/>
              <w:caps w:val="0"/>
              <w:color w:val="auto"/>
              <w:u w:val="none"/>
            </w:rPr>
            <w:alias w:val="sclArbitrage"/>
            <w:tag w:val="sclArbitrage"/>
            <w:id w:val="3109618"/>
            <w:placeholder>
              <w:docPart w:val="DefaultPlaceholder_22675703"/>
            </w:placeholder>
          </w:sdtPr>
          <w:sdtEndPr>
            <w:rPr>
              <w:rFonts w:eastAsia="Times New Roman"/>
            </w:rPr>
          </w:sdtEndPr>
          <w:sdtContent>
            <w:p w:rsidR="007A273C" w:rsidRDefault="00BD18A6" w:rsidP="00BD18A6">
              <w:pPr>
                <w:pStyle w:val="Heading2"/>
              </w:pPr>
              <w:r w:rsidRPr="004C17C7">
                <w:t>ARBITRAGE REBATE TAX</w:t>
              </w:r>
            </w:p>
            <w:p w:rsidR="007A273C" w:rsidRDefault="00BD18A6" w:rsidP="00BD18A6">
              <w:r w:rsidRPr="00AE3D8F">
                <w:t>The Federal Tax Reform Act of 1986 requires issuers of tax-exempt debt to make payments to the United States Treasury of Investment Income received at yields that exceed the issuer</w:t>
              </w:r>
              <w:r>
                <w:t>’</w:t>
              </w:r>
              <w:r w:rsidRPr="00AE3D8F">
                <w:t xml:space="preserve">s tax-exempt borrowing rates.  The U. S. Treasury requires payment every five years.  The estimated future liability of </w:t>
              </w:r>
              <w:sdt>
                <w:sdtPr>
                  <w:alias w:val="sclEstFutLiabArbitrage"/>
                  <w:tag w:val="sclEstFutLiabArbitrage"/>
                  <w:id w:val="3109626"/>
                  <w:placeholder>
                    <w:docPart w:val="C533BE6CD75B48BBB2C9F4BF7092F9C3"/>
                  </w:placeholder>
                  <w:showingPlcHdr/>
                </w:sdtPr>
                <w:sdtEndPr/>
                <w:sdtContent>
                  <w:r w:rsidR="00B25C1D" w:rsidRPr="00D271FB">
                    <w:rPr>
                      <w:rStyle w:val="PlaceholderText"/>
                    </w:rPr>
                    <w:t>(amount)</w:t>
                  </w:r>
                </w:sdtContent>
              </w:sdt>
              <w:r w:rsidRPr="00AE3D8F">
                <w:rPr>
                  <w:rStyle w:val="PlaceholderText"/>
                  <w:szCs w:val="22"/>
                </w:rPr>
                <w:t xml:space="preserve"> </w:t>
              </w:r>
              <w:r w:rsidR="00B25C1D">
                <w:t xml:space="preserve"> at June 30, 2010</w:t>
              </w:r>
              <w:r w:rsidRPr="00AE3D8F">
                <w:t xml:space="preserve">, is based on tax exempt debt subject to the Tax Reform Act.  The estimated liability will be updated annually for any tax-exempt issuances or changes in yields through </w:t>
              </w:r>
              <w:sdt>
                <w:sdtPr>
                  <w:alias w:val="sclARTLiabUpdThru"/>
                  <w:tag w:val="sclARTLiabUpdThru"/>
                  <w:id w:val="3109627"/>
                  <w:placeholder>
                    <w:docPart w:val="272346A48C3E4245B2459103446F7EB5"/>
                  </w:placeholder>
                  <w:showingPlcHdr/>
                </w:sdtPr>
                <w:sdtEndPr/>
                <w:sdtContent>
                  <w:r w:rsidR="00B25C1D" w:rsidRPr="00D271FB">
                    <w:rPr>
                      <w:rStyle w:val="PlaceholderText"/>
                    </w:rPr>
                    <w:t>(date)</w:t>
                  </w:r>
                </w:sdtContent>
              </w:sdt>
              <w:r w:rsidRPr="00AE3D8F">
                <w:t xml:space="preserve">, at which time payment of the final calculated liability for the five-year period is required to be remitted.  </w:t>
              </w:r>
            </w:p>
          </w:sdtContent>
        </w:sdt>
        <w:p w:rsidR="007A273C" w:rsidRDefault="00BD18A6" w:rsidP="00BD18A6">
          <w:r w:rsidRPr="00AE3D8F">
            <w:t xml:space="preserve">Amounts received or receivable principally from the Federal government are subject to audit and review by grantor agencies.  This could result in requests for reimbursement to the grantor agency for any costs which are disallowed under grant terms.  The School District believes that such </w:t>
          </w:r>
          <w:r w:rsidRPr="00AE3D8F">
            <w:lastRenderedPageBreak/>
            <w:t>disallowances, if any, will be immaterial to its overall financial position.</w:t>
          </w:r>
        </w:p>
        <w:sdt>
          <w:sdtPr>
            <w:alias w:val="sclOtherLiab"/>
            <w:tag w:val="sclOtherLiab"/>
            <w:id w:val="1604328"/>
            <w:placeholder>
              <w:docPart w:val="9A4C8910D246419F894FB838C3DC220C"/>
            </w:placeholder>
          </w:sdtPr>
          <w:sdtEndPr/>
          <w:sdtContent>
            <w:p w:rsidR="00BD18A6" w:rsidRPr="00AE3D8F" w:rsidRDefault="00BD18A6" w:rsidP="00BD18A6">
              <w:r w:rsidRPr="00AE3D8F">
                <w:t>The School District is a defendant in various legal proceedings pertaining to matters incidental to the performance of routine School District operations.  The ultimate disposition of these proceedings is not presently determinable, but is not believed to be material to the basic financial statements.</w:t>
              </w:r>
            </w:p>
          </w:sdtContent>
        </w:sdt>
        <w:sdt>
          <w:sdtPr>
            <w:alias w:val="sclOtherLiabText"/>
            <w:tag w:val="sclOtherLiabText"/>
            <w:id w:val="1604330"/>
            <w:placeholder>
              <w:docPart w:val="B73750C088D745DAB932262515592D9F"/>
            </w:placeholder>
            <w:showingPlcHdr/>
          </w:sdtPr>
          <w:sdtEndPr/>
          <w:sdtContent>
            <w:p w:rsidR="007A273C" w:rsidRDefault="00B25C1D" w:rsidP="00BD18A6">
              <w:r w:rsidRPr="00D271FB">
                <w:rPr>
                  <w:rStyle w:val="PlaceholderText"/>
                </w:rPr>
                <w:t>(Describe material ongoing litigation)</w:t>
              </w:r>
            </w:p>
          </w:sdtContent>
        </w:sdt>
      </w:sdtContent>
    </w:sdt>
    <w:sdt>
      <w:sdtPr>
        <w:rPr>
          <w:rFonts w:asciiTheme="minorHAnsi" w:hAnsiTheme="minorHAnsi"/>
          <w:b w:val="0"/>
          <w:caps w:val="0"/>
          <w:color w:val="auto"/>
          <w:u w:val="none"/>
        </w:rPr>
        <w:alias w:val="RPT"/>
        <w:tag w:val="RPT"/>
        <w:id w:val="17022013"/>
        <w:placeholder>
          <w:docPart w:val="DefaultPlaceholder_22675703"/>
        </w:placeholder>
      </w:sdtPr>
      <w:sdtEndPr/>
      <w:sdtContent>
        <w:p w:rsidR="007A273C" w:rsidRDefault="00BD18A6" w:rsidP="00BD18A6">
          <w:pPr>
            <w:pStyle w:val="Heading2"/>
          </w:pPr>
          <w:r w:rsidRPr="00AE3D8F">
            <w:t xml:space="preserve">Note </w:t>
          </w:r>
          <w:sdt>
            <w:sdtPr>
              <w:alias w:val="noteNumRelatedParty"/>
              <w:tag w:val="noteNumRelatedParty"/>
              <w:id w:val="1604334"/>
              <w:placeholder>
                <w:docPart w:val="BDE750D2E1264DBF9A7C27D1F6A60D91"/>
              </w:placeholder>
              <w:showingPlcHdr/>
            </w:sdtPr>
            <w:sdtEndPr/>
            <w:sdtContent>
              <w:r w:rsidR="005B7E22" w:rsidRPr="003D52F6">
                <w:rPr>
                  <w:rStyle w:val="PlaceholderText"/>
                </w:rPr>
                <w:t>(#)</w:t>
              </w:r>
            </w:sdtContent>
          </w:sdt>
          <w:r w:rsidRPr="00AE3D8F">
            <w:t>:  RELATED PARTY TRANSACTIONS</w:t>
          </w:r>
        </w:p>
        <w:sdt>
          <w:sdtPr>
            <w:alias w:val="rptRelatedPartyText"/>
            <w:tag w:val="rptRelatedPartyText"/>
            <w:id w:val="1604336"/>
            <w:placeholder>
              <w:docPart w:val="A84CDF5D7FBA4F61B1693F9E3F1FE47A"/>
            </w:placeholder>
            <w:showingPlcHdr/>
          </w:sdtPr>
          <w:sdtEndPr/>
          <w:sdtContent>
            <w:p w:rsidR="007A273C" w:rsidRDefault="00C30025" w:rsidP="00BD18A6">
              <w:r w:rsidRPr="00AE3D8F">
                <w:rPr>
                  <w:rStyle w:val="PlaceholderText"/>
                  <w:szCs w:val="22"/>
                </w:rPr>
                <w:t>Click here to enter text.</w:t>
              </w:r>
            </w:p>
          </w:sdtContent>
        </w:sdt>
      </w:sdtContent>
    </w:sdt>
    <w:sdt>
      <w:sdtPr>
        <w:rPr>
          <w:rFonts w:asciiTheme="minorHAnsi" w:hAnsiTheme="minorHAnsi"/>
          <w:b w:val="0"/>
          <w:caps w:val="0"/>
          <w:color w:val="auto"/>
          <w:u w:val="none"/>
        </w:rPr>
        <w:alias w:val="SE"/>
        <w:tag w:val="SE"/>
        <w:id w:val="17022007"/>
        <w:placeholder>
          <w:docPart w:val="DefaultPlaceholder_22675703"/>
        </w:placeholder>
      </w:sdtPr>
      <w:sdtEndPr/>
      <w:sdtContent>
        <w:p w:rsidR="007A273C" w:rsidRDefault="00BD18A6" w:rsidP="00BD18A6">
          <w:pPr>
            <w:pStyle w:val="Heading2"/>
          </w:pPr>
          <w:r w:rsidRPr="00AE3D8F">
            <w:t xml:space="preserve">Note </w:t>
          </w:r>
          <w:sdt>
            <w:sdtPr>
              <w:alias w:val="noteNumSE"/>
              <w:tag w:val="noteNumSE"/>
              <w:id w:val="1604363"/>
              <w:placeholder>
                <w:docPart w:val="FDD0CD3FD0DE42219506E5A25E63A85F"/>
              </w:placeholder>
              <w:showingPlcHdr/>
            </w:sdtPr>
            <w:sdtEndPr/>
            <w:sdtContent>
              <w:r w:rsidR="005B7E22" w:rsidRPr="003D52F6">
                <w:rPr>
                  <w:rStyle w:val="PlaceholderText"/>
                </w:rPr>
                <w:t>(#)</w:t>
              </w:r>
            </w:sdtContent>
          </w:sdt>
          <w:r w:rsidRPr="00AE3D8F">
            <w:t>:  SUBSEQUENT EVENTS</w:t>
          </w:r>
        </w:p>
        <w:sdt>
          <w:sdtPr>
            <w:alias w:val="seBonds"/>
            <w:tag w:val="seBonds"/>
            <w:id w:val="3319251"/>
            <w:placeholder>
              <w:docPart w:val="DefaultPlaceholder_22675703"/>
            </w:placeholder>
          </w:sdtPr>
          <w:sdtEndPr/>
          <w:sdtContent>
            <w:p w:rsidR="007A273C" w:rsidRDefault="00BD18A6" w:rsidP="00BD18A6">
              <w:r w:rsidRPr="00AE3D8F">
                <w:t xml:space="preserve">In the subsequent fiscal year, voters authorized the School District to issue general obligation bonds in the amount of </w:t>
              </w:r>
              <w:sdt>
                <w:sdtPr>
                  <w:alias w:val="seBondsAuth"/>
                  <w:tag w:val="seBondsAuth"/>
                  <w:id w:val="1604359"/>
                  <w:placeholder>
                    <w:docPart w:val="931E61E8C780435FAEF6ED4AD0297EE4"/>
                  </w:placeholder>
                  <w:showingPlcHdr/>
                </w:sdtPr>
                <w:sdtEndPr/>
                <w:sdtContent>
                  <w:r w:rsidR="00B25C1D" w:rsidRPr="00D271FB">
                    <w:rPr>
                      <w:rStyle w:val="PlaceholderText"/>
                    </w:rPr>
                    <w:t>(amount)</w:t>
                  </w:r>
                </w:sdtContent>
              </w:sdt>
              <w:r w:rsidRPr="00AE3D8F">
                <w:t xml:space="preserve">.  The proceeds from these bonds will be used for </w:t>
              </w:r>
              <w:sdt>
                <w:sdtPr>
                  <w:alias w:val="seBondAuthPurpose"/>
                  <w:tag w:val="seBondAuthPurpose"/>
                  <w:id w:val="1604361"/>
                  <w:placeholder>
                    <w:docPart w:val="22C4449733634C45A046FF0F681E3167"/>
                  </w:placeholder>
                  <w:showingPlcHdr/>
                </w:sdtPr>
                <w:sdtEndPr/>
                <w:sdtContent>
                  <w:r w:rsidR="00B25C1D" w:rsidRPr="00D271FB">
                    <w:rPr>
                      <w:rStyle w:val="PlaceholderText"/>
                    </w:rPr>
                    <w:t>(purpose)</w:t>
                  </w:r>
                </w:sdtContent>
              </w:sdt>
              <w:r w:rsidRPr="00AE3D8F">
                <w:t>.</w:t>
              </w:r>
            </w:p>
          </w:sdtContent>
        </w:sdt>
        <w:p w:rsidR="007A273C" w:rsidRDefault="00930BE6" w:rsidP="00BD18A6">
          <w:sdt>
            <w:sdtPr>
              <w:alias w:val="seOtherSubEvents"/>
              <w:tag w:val="seOtherSubEvents"/>
              <w:id w:val="1604367"/>
              <w:placeholder>
                <w:docPart w:val="BFB632DD14834618A4ECA10B9A3C9490"/>
              </w:placeholder>
              <w:showingPlcHdr/>
            </w:sdtPr>
            <w:sdtEndPr/>
            <w:sdtContent>
              <w:r w:rsidR="00B25C1D" w:rsidRPr="00D271FB">
                <w:rPr>
                  <w:rStyle w:val="PlaceholderText"/>
                </w:rPr>
                <w:t>(Describe other subsequent events)</w:t>
              </w:r>
            </w:sdtContent>
          </w:sdt>
        </w:p>
      </w:sdtContent>
    </w:sdt>
    <w:sdt>
      <w:sdtPr>
        <w:rPr>
          <w:rFonts w:asciiTheme="minorHAnsi" w:hAnsiTheme="minorHAnsi"/>
          <w:b w:val="0"/>
          <w:caps w:val="0"/>
          <w:color w:val="auto"/>
          <w:u w:val="none"/>
        </w:rPr>
        <w:alias w:val="PEB"/>
        <w:tag w:val="PEB"/>
        <w:id w:val="17022005"/>
        <w:placeholder>
          <w:docPart w:val="DefaultPlaceholder_22675703"/>
        </w:placeholder>
      </w:sdtPr>
      <w:sdtEndPr/>
      <w:sdtContent>
        <w:p w:rsidR="007A273C" w:rsidRDefault="00BD18A6" w:rsidP="00BD18A6">
          <w:pPr>
            <w:pStyle w:val="Heading2"/>
          </w:pPr>
          <w:r w:rsidRPr="00AE3D8F">
            <w:t xml:space="preserve">Note </w:t>
          </w:r>
          <w:sdt>
            <w:sdtPr>
              <w:alias w:val="noteNumPB"/>
              <w:tag w:val="noteNumPB"/>
              <w:id w:val="1604381"/>
              <w:placeholder>
                <w:docPart w:val="285ABF912591471DB0D483C86CAC7481"/>
              </w:placeholder>
              <w:showingPlcHdr/>
            </w:sdtPr>
            <w:sdtEndPr/>
            <w:sdtContent>
              <w:r w:rsidR="005B7E22" w:rsidRPr="003D52F6">
                <w:rPr>
                  <w:rStyle w:val="PlaceholderText"/>
                </w:rPr>
                <w:t>(#)</w:t>
              </w:r>
            </w:sdtContent>
          </w:sdt>
          <w:proofErr w:type="gramStart"/>
          <w:r w:rsidRPr="00AE3D8F">
            <w:t xml:space="preserve"> </w:t>
          </w:r>
          <w:proofErr w:type="gramEnd"/>
          <w:r w:rsidRPr="00AE3D8F">
            <w:t xml:space="preserve"> :  POSTEMPLOYMENT BENEFITS</w:t>
          </w:r>
        </w:p>
        <w:p w:rsidR="007A273C" w:rsidRDefault="00BD18A6" w:rsidP="00BD18A6">
          <w:pPr>
            <w:pStyle w:val="Heading3"/>
          </w:pPr>
          <w:r w:rsidRPr="00AE3D8F">
            <w:t>Georgia</w:t>
          </w:r>
          <w:r w:rsidR="000D699B">
            <w:t xml:space="preserve"> SCHOOL PERSONNEL EMPLOYEES Post-employment</w:t>
          </w:r>
          <w:r w:rsidRPr="00AE3D8F">
            <w:t xml:space="preserve"> Health Benefit Fund</w:t>
          </w:r>
        </w:p>
        <w:p w:rsidR="007A273C" w:rsidRDefault="00BD18A6" w:rsidP="00BD18A6">
          <w:r w:rsidRPr="00AE3D8F">
            <w:rPr>
              <w:rStyle w:val="Strong"/>
              <w:szCs w:val="22"/>
            </w:rPr>
            <w:t>Plan Description.</w:t>
          </w:r>
          <w:r w:rsidRPr="00AE3D8F">
            <w:t xml:space="preserve">  The </w:t>
          </w:r>
          <w:r w:rsidR="000D699B">
            <w:t>Georgia School Personnel Post-employment Health Benefit Fund (School OPEB Fund) is</w:t>
          </w:r>
          <w:r w:rsidRPr="00AE3D8F">
            <w:t xml:space="preserve"> a cost-sharing multiple-employer defined benefit postemployment healthcare plan </w:t>
          </w:r>
          <w:r w:rsidR="000D699B">
            <w:t xml:space="preserve">that covers eligible former employees of public school systems, libraries and regional educational service agencies.  The School OPEB Fun </w:t>
          </w:r>
          <w:r w:rsidRPr="00AE3D8F">
            <w:t>provides health insurance benefits to eligible</w:t>
          </w:r>
          <w:r w:rsidR="000D699B">
            <w:t xml:space="preserve"> former employees</w:t>
          </w:r>
          <w:r w:rsidRPr="00AE3D8F">
            <w:t xml:space="preserve"> and their qualified beneficiaries through the </w:t>
          </w:r>
          <w:r w:rsidR="000D699B">
            <w:t>State Employees Health Insurance Plan administered by the Department of Community Health.  The Official Code of Georgia Annotated (OCGA) assigns the authority to establish and amend the benefit provisions of the group health plans, including benefits for retirees, to the Board of Community Health (Board).</w:t>
          </w:r>
        </w:p>
        <w:p w:rsidR="007A273C" w:rsidRDefault="00BD18A6" w:rsidP="00BD18A6">
          <w:proofErr w:type="gramStart"/>
          <w:r w:rsidRPr="00AE3D8F">
            <w:rPr>
              <w:rStyle w:val="Strong"/>
              <w:szCs w:val="22"/>
            </w:rPr>
            <w:t>Funding Policy.</w:t>
          </w:r>
          <w:proofErr w:type="gramEnd"/>
          <w:r w:rsidRPr="00AE3D8F">
            <w:t xml:space="preserve">  The contribution requirements of plan members and participating employers are established by the Board in accordance with the current Appropriations Act and may be amended by the Board.  Contributions of plan members or beneficiaries receiving benefits vary based on plan election, dependent coverage, and Medicare eligibility and election.  On average, plan members pay approximately 25</w:t>
          </w:r>
          <w:r w:rsidR="000D699B">
            <w:t xml:space="preserve"> </w:t>
          </w:r>
          <w:r w:rsidRPr="00AE3D8F">
            <w:t xml:space="preserve">of the cost of health insurance coverage. </w:t>
          </w:r>
        </w:p>
        <w:p w:rsidR="007A273C" w:rsidRDefault="00BD18A6" w:rsidP="00BD18A6">
          <w:r w:rsidRPr="00AE3D8F">
            <w:t>Participating employers are statutorily required to contribute in accordance with the employer contribution rates established by the Board.  The contribution rate is established to fund both the active and retired employee health insurance plans based on projected “pay-as-you-go” financing requirements.</w:t>
          </w:r>
          <w:r w:rsidR="000D699B">
            <w:t xml:space="preserve">  Contributions are not based on the actuarially calculated annual required contribution (ARC) which represents a level of funding that, if paid on an ongoing basis, is projected to cover normal cost each year and amortize any unfunded actuarial liabilities (or funding excess) over a period not to exceed thirty years.</w:t>
          </w:r>
        </w:p>
        <w:p w:rsidR="00BD18A6" w:rsidRPr="00AE3D8F" w:rsidRDefault="00BD18A6" w:rsidP="00BD18A6">
          <w:r w:rsidRPr="00AE3D8F">
            <w:t>The combined rates for the active and retiree</w:t>
          </w:r>
          <w:r w:rsidR="000D699B">
            <w:t xml:space="preserve"> contribution rates established by the Board for employers participating in the School OPEB Fund were as follows</w:t>
          </w:r>
          <w:r w:rsidRPr="00AE3D8F">
            <w:t xml:space="preserve"> for the</w:t>
          </w:r>
          <w:r w:rsidR="000D699B">
            <w:t xml:space="preserve"> fiscal year ended June 30, 2010</w:t>
          </w:r>
          <w:r w:rsidRPr="00AE3D8F">
            <w:t>:</w:t>
          </w:r>
        </w:p>
        <w:p w:rsidR="00BD18A6" w:rsidRDefault="00FE01D4" w:rsidP="00FE01D4">
          <w:pPr>
            <w:tabs>
              <w:tab w:val="left" w:pos="1377"/>
            </w:tabs>
            <w:rPr>
              <w:rStyle w:val="Strong"/>
              <w:szCs w:val="22"/>
            </w:rPr>
          </w:pPr>
          <w:r>
            <w:rPr>
              <w:rStyle w:val="Strong"/>
              <w:szCs w:val="22"/>
            </w:rPr>
            <w:tab/>
          </w:r>
        </w:p>
        <w:p w:rsidR="00FE01D4" w:rsidRPr="00FE01D4" w:rsidRDefault="00FE01D4" w:rsidP="00FE01D4">
          <w:pPr>
            <w:rPr>
              <w:rStyle w:val="Strong"/>
              <w:b w:val="0"/>
              <w:szCs w:val="22"/>
            </w:rPr>
          </w:pPr>
          <w:r w:rsidRPr="00FE01D4">
            <w:rPr>
              <w:rStyle w:val="Strong"/>
              <w:b w:val="0"/>
              <w:szCs w:val="22"/>
            </w:rPr>
            <w:t>For certified teachers, librarians and regional educational service agencies:</w:t>
          </w:r>
        </w:p>
        <w:p w:rsidR="00BD18A6" w:rsidRPr="009429C1" w:rsidRDefault="00FE01D4" w:rsidP="009429C1">
          <w:pPr>
            <w:jc w:val="center"/>
            <w:rPr>
              <w:rStyle w:val="Strong"/>
              <w:b w:val="0"/>
              <w:bCs w:val="0"/>
            </w:rPr>
          </w:pPr>
          <w:r w:rsidRPr="00AE3D8F">
            <w:object w:dxaOrig="9282" w:dyaOrig="10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3.95pt;height:53.2pt" o:ole="">
                <v:imagedata r:id="rId36" o:title=""/>
              </v:shape>
              <o:OLEObject Type="Embed" ProgID="Excel.SheetBinaryMacroEnabled.12" ShapeID="_x0000_i1025" DrawAspect="Content" ObjectID="_1350137814" r:id="rId37"/>
            </w:object>
          </w:r>
        </w:p>
        <w:p w:rsidR="007A273C" w:rsidRDefault="009429C1" w:rsidP="00BD18A6">
          <w:r>
            <w:t>For non-certificated school personnel:</w:t>
          </w:r>
        </w:p>
        <w:p w:rsidR="007A273C" w:rsidRDefault="009429C1" w:rsidP="009429C1">
          <w:pPr>
            <w:ind w:left="2880" w:hanging="2880"/>
          </w:pPr>
          <w:r>
            <w:t>July 2009 – June 2010</w:t>
          </w:r>
          <w:r>
            <w:tab/>
            <w:t>$162.72 per member per month plus Department of Education Contribution of $22,838,311</w:t>
          </w:r>
        </w:p>
        <w:p w:rsidR="007A273C" w:rsidRDefault="00BD18A6" w:rsidP="00BD18A6">
          <w:r w:rsidRPr="00AE3D8F">
            <w:t xml:space="preserve">No additional contribution was required by the Board for fiscal year </w:t>
          </w:r>
          <w:r w:rsidR="009429C1">
            <w:t>2010</w:t>
          </w:r>
          <w:r w:rsidRPr="00AE3D8F">
            <w:t xml:space="preserve"> nor contributed to </w:t>
          </w:r>
          <w:r w:rsidR="009429C1">
            <w:t xml:space="preserve">the State OPEB Fund </w:t>
          </w:r>
          <w:r w:rsidRPr="00AE3D8F">
            <w:t>to prefund retiree benefits.  Such additional contribution amounts are determined annually by the Board in accordance with the State plan for other postemployment benefits and are subject to appropriation.</w:t>
          </w:r>
        </w:p>
        <w:p w:rsidR="009429C1" w:rsidRDefault="009429C1" w:rsidP="00BD18A6">
          <w:r>
            <w:t>The School District’s combined active and retiree contributions to the health insurance plans, which equaled the required contribution, for the current fiscal year and the preceding two fiscal years were as follows:</w:t>
          </w:r>
        </w:p>
        <w:p w:rsidR="007A273C" w:rsidRDefault="00384F2C" w:rsidP="00A04919">
          <w:pPr>
            <w:jc w:val="center"/>
          </w:pPr>
          <w:r>
            <w:rPr>
              <w:noProof/>
            </w:rPr>
            <w:drawing>
              <wp:inline distT="0" distB="0" distL="0" distR="0" wp14:anchorId="5C3E9340" wp14:editId="67A3F6A8">
                <wp:extent cx="2806700" cy="1391285"/>
                <wp:effectExtent l="0" t="0" r="0" b="0"/>
                <wp:docPr id="27" name="Object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806700" cy="1391285"/>
                        </a:xfrm>
                        <a:prstGeom prst="rect">
                          <a:avLst/>
                        </a:prstGeom>
                        <a:noFill/>
                        <a:ln>
                          <a:noFill/>
                        </a:ln>
                      </pic:spPr>
                    </pic:pic>
                  </a:graphicData>
                </a:graphic>
              </wp:inline>
            </w:drawing>
          </w:r>
        </w:p>
      </w:sdtContent>
    </w:sdt>
    <w:sdt>
      <w:sdtPr>
        <w:rPr>
          <w:rFonts w:asciiTheme="minorHAnsi" w:hAnsiTheme="minorHAnsi"/>
          <w:b w:val="0"/>
          <w:caps w:val="0"/>
          <w:color w:val="auto"/>
          <w:u w:val="none"/>
        </w:rPr>
        <w:alias w:val="RP"/>
        <w:tag w:val="RP"/>
        <w:id w:val="17022003"/>
        <w:placeholder>
          <w:docPart w:val="DefaultPlaceholder_22675703"/>
        </w:placeholder>
      </w:sdtPr>
      <w:sdtEndPr/>
      <w:sdtContent>
        <w:p w:rsidR="007A273C" w:rsidRDefault="00BD18A6" w:rsidP="00BD18A6">
          <w:pPr>
            <w:pStyle w:val="Heading2"/>
          </w:pPr>
          <w:r w:rsidRPr="00AE3D8F">
            <w:t xml:space="preserve">NOTE </w:t>
          </w:r>
          <w:sdt>
            <w:sdtPr>
              <w:alias w:val="noteNumRP"/>
              <w:tag w:val="noteNumRP"/>
              <w:id w:val="1604395"/>
              <w:placeholder>
                <w:docPart w:val="17CC6ABACEB34F6F93B3F4BCEE42DF2D"/>
              </w:placeholder>
              <w:showingPlcHdr/>
            </w:sdtPr>
            <w:sdtEndPr/>
            <w:sdtContent>
              <w:r w:rsidR="005B7E22" w:rsidRPr="003D52F6">
                <w:rPr>
                  <w:rStyle w:val="PlaceholderText"/>
                </w:rPr>
                <w:t>(#)</w:t>
              </w:r>
            </w:sdtContent>
          </w:sdt>
          <w:r w:rsidRPr="00AE3D8F">
            <w:t xml:space="preserve"> : Retirement PLANS</w:t>
          </w:r>
        </w:p>
        <w:p w:rsidR="007A273C" w:rsidRDefault="00BD18A6" w:rsidP="00BD18A6">
          <w:pPr>
            <w:pStyle w:val="Heading3"/>
          </w:pPr>
          <w:r w:rsidRPr="00AE3D8F">
            <w:t xml:space="preserve">TEACHERS RETIREMENT SYSTEM OF GEORGIA (TRS) </w:t>
          </w:r>
        </w:p>
        <w:p w:rsidR="007A273C" w:rsidRDefault="00BD18A6" w:rsidP="00BD18A6">
          <w:r w:rsidRPr="00AE3D8F">
            <w:rPr>
              <w:rStyle w:val="Strong"/>
              <w:szCs w:val="22"/>
            </w:rPr>
            <w:t xml:space="preserve">Plan Description.  </w:t>
          </w:r>
          <w:r w:rsidRPr="00AE3D8F">
            <w:t>The TRS is a cost-sharing multiple-employer defined benefit plan created in 1943 by an act of the Georgia General Assembly to provide retirement benefits for qualifying employees in educational service.  A Board of Trustees comprised of active and retired members and ex-officio State employees is ultimately responsible for the administration of TRS.  The Teachers Retirement System of Georgia issues a separate stand alone financial audit report and a copy can be obtained from the Georgia Department of Audits and Accounts.</w:t>
          </w:r>
        </w:p>
        <w:p w:rsidR="007A273C" w:rsidRDefault="00BD18A6" w:rsidP="00BD18A6">
          <w:r w:rsidRPr="00AE3D8F">
            <w:t>On October 25, 1996, the Board created the Supplemental Retirement Benefits Plan of the Georgia Teachers Ret</w:t>
          </w:r>
          <w:r>
            <w:t>irement System (SRBP-TRS).  SRBP</w:t>
          </w:r>
          <w:r w:rsidRPr="00AE3D8F">
            <w:t xml:space="preserve">-TRS was established as a qualified excess benefit plan in accordance with Section 415 of the Internal Revenue Code (IRC) as a portion of TRS.  The purpose of SRBP-TRS is to provide retirement benefits to employees covered by TRS whose benefits are otherwise limited by IRC Section 415.  Beginning July 1, 1997, all members and retired former members in TRS are eligible to participate in the </w:t>
          </w:r>
          <w:r>
            <w:t>SRBP</w:t>
          </w:r>
          <w:r w:rsidRPr="00AE3D8F">
            <w:t>-TRS whenever their benefits under TRS exceed the IRC Section 415 imposed limitation on benefits.</w:t>
          </w:r>
        </w:p>
        <w:p w:rsidR="007A273C" w:rsidRDefault="00BD18A6" w:rsidP="00BD18A6">
          <w:r w:rsidRPr="00AE3D8F">
            <w:t>TRS provides service retirement, disability retirement, and survivor</w:t>
          </w:r>
          <w:r>
            <w:t>’</w:t>
          </w:r>
          <w:r w:rsidRPr="00AE3D8F">
            <w:t>s benefits.  The benefit structure of TRS is defined and may be amended by State statute.  A member is eligible for normal service retirement after 30 years of creditable service, regardless of age, or after 10 years of service and attainment of age 60.  A member is eligible for early retirement after 25 years of creditable service.</w:t>
          </w:r>
        </w:p>
        <w:p w:rsidR="007A273C" w:rsidRDefault="00BD18A6" w:rsidP="00BD18A6">
          <w:r w:rsidRPr="00AE3D8F">
            <w:t xml:space="preserve">Normal retirement (pension) benefits paid to members are equal to 2% of the average of the </w:t>
          </w:r>
          <w:r w:rsidRPr="00AE3D8F">
            <w:lastRenderedPageBreak/>
            <w:t>member</w:t>
          </w:r>
          <w:r>
            <w:t>’</w:t>
          </w:r>
          <w:r w:rsidRPr="00AE3D8F">
            <w:t xml:space="preserve">s two highest paid consecutive years of service, multiplied by the number of years of creditable service up to 40 years.  Early retirement benefits are reduced by the lesser of one-twelfth of 7% for each month the member is below age 60 or by 7% for each year or fraction thereof by which the member has less than 30 years of service.  It is also assumed that certain cost-of-living adjustments, based on the Consumer Price Index, will be made in future years.  Retirement benefits are payable monthly for life.  A member may elect to receive a partial lump-sum distribution in addition to a reduced monthly retirement benefit.  Death, disability and spousal benefits are also available.  </w:t>
          </w:r>
        </w:p>
        <w:p w:rsidR="007A273C" w:rsidRDefault="00BD18A6" w:rsidP="00BD18A6">
          <w:proofErr w:type="gramStart"/>
          <w:r w:rsidRPr="00AE3D8F">
            <w:rPr>
              <w:rStyle w:val="Strong"/>
              <w:szCs w:val="22"/>
            </w:rPr>
            <w:t>Funding Policy.</w:t>
          </w:r>
          <w:proofErr w:type="gramEnd"/>
          <w:r w:rsidRPr="00AE3D8F">
            <w:t xml:space="preserve">  TRS is funded by member and employer contributions as adopted and amended by the Board of Trustees.</w:t>
          </w:r>
          <w:r w:rsidR="0091117A">
            <w:t xml:space="preserve">  Members become fully vested after 10 years of service.  If a member terminates with less than 10 years of service, no vesting of employer contributions occurs, but the member’s contributions may be refunded with interest.  </w:t>
          </w:r>
          <w:r w:rsidRPr="00AE3D8F">
            <w:t xml:space="preserve">  Member contributions are limited by State law to not less than 5% or more than 6% of a member</w:t>
          </w:r>
          <w:r>
            <w:t>’</w:t>
          </w:r>
          <w:r w:rsidRPr="00AE3D8F">
            <w:t>s earnable compensation.  Member contributions as adopted by the Board of Trustees for the</w:t>
          </w:r>
          <w:r w:rsidR="0091117A">
            <w:t xml:space="preserve"> fiscal year ended June 30, 2010</w:t>
          </w:r>
          <w:r w:rsidRPr="00AE3D8F">
            <w:t>, were 5</w:t>
          </w:r>
          <w:r w:rsidR="0091117A">
            <w:t>.25</w:t>
          </w:r>
          <w:r w:rsidRPr="00AE3D8F">
            <w:t>% of annual salary.  The member contrib</w:t>
          </w:r>
          <w:r w:rsidR="0091117A">
            <w:t>ution rate will increase to 5.53% effective July 1, 2010</w:t>
          </w:r>
          <w:r w:rsidRPr="00AE3D8F">
            <w:t>.  Employer contributio</w:t>
          </w:r>
          <w:r w:rsidR="0091117A">
            <w:t>ns required for fiscal year 2010 were 9.74</w:t>
          </w:r>
          <w:r w:rsidRPr="00AE3D8F">
            <w:t xml:space="preserve">% of annual salary </w:t>
          </w:r>
          <w:r w:rsidR="0091117A">
            <w:t>as required by the June 30, 2007</w:t>
          </w:r>
          <w:r w:rsidRPr="00AE3D8F">
            <w:t xml:space="preserve">, actuarial valuation.  The employer contribution rate will increase to 10.28% effective July 1, 2010.  </w:t>
          </w:r>
        </w:p>
        <w:p w:rsidR="00BD18A6" w:rsidRPr="00AE3D8F" w:rsidRDefault="00BD18A6" w:rsidP="00BD18A6">
          <w:r w:rsidRPr="00AE3D8F">
            <w:t>Employer contributions for the current fiscal year and the preceding two fiscal years are as follows:</w:t>
          </w:r>
        </w:p>
        <w:p w:rsidR="00BD18A6" w:rsidRPr="00AE3D8F" w:rsidRDefault="00384F2C" w:rsidP="00BD18A6">
          <w:pPr>
            <w:jc w:val="center"/>
          </w:pPr>
          <w:r>
            <w:rPr>
              <w:noProof/>
            </w:rPr>
            <w:drawing>
              <wp:inline distT="0" distB="0" distL="0" distR="0" wp14:anchorId="183A8744" wp14:editId="1863F553">
                <wp:extent cx="4961890" cy="1208405"/>
                <wp:effectExtent l="0" t="0" r="0" b="0"/>
                <wp:docPr id="28" name="Object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ject 2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961890" cy="1208405"/>
                        </a:xfrm>
                        <a:prstGeom prst="rect">
                          <a:avLst/>
                        </a:prstGeom>
                        <a:noFill/>
                        <a:ln>
                          <a:noFill/>
                        </a:ln>
                      </pic:spPr>
                    </pic:pic>
                  </a:graphicData>
                </a:graphic>
              </wp:inline>
            </w:drawing>
          </w:r>
        </w:p>
      </w:sdtContent>
    </w:sdt>
    <w:sectPr w:rsidR="00BD18A6" w:rsidRPr="00AE3D8F" w:rsidSect="00FB2DD2">
      <w:headerReference w:type="default" r:id="rId40"/>
      <w:footerReference w:type="default" r:id="rId41"/>
      <w:endnotePr>
        <w:numFmt w:val="decimal"/>
      </w:endnotePr>
      <w:type w:val="continuous"/>
      <w:pgSz w:w="12240" w:h="15840"/>
      <w:pgMar w:top="1440" w:right="1440" w:bottom="1440" w:left="1440" w:header="720" w:footer="432" w:gutter="0"/>
      <w:paperSrc w:first="2" w:other="2"/>
      <w:pgNumType w:start="1"/>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D769E" w:rsidRDefault="005D769E" w:rsidP="00997F26">
      <w:r>
        <w:separator/>
      </w:r>
    </w:p>
    <w:p w:rsidR="005D769E" w:rsidRDefault="005D769E" w:rsidP="00997F26"/>
  </w:endnote>
  <w:endnote w:type="continuationSeparator" w:id="0">
    <w:p w:rsidR="005D769E" w:rsidRDefault="005D769E" w:rsidP="00997F26">
      <w:r>
        <w:continuationSeparator/>
      </w:r>
    </w:p>
    <w:p w:rsidR="005D769E" w:rsidRDefault="005D769E" w:rsidP="00997F2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ourier SWA">
    <w:altName w:val="Courier New"/>
    <w:charset w:val="00"/>
    <w:family w:val="modern"/>
    <w:pitch w:val="fixed"/>
    <w:sig w:usb0="00000087" w:usb1="00000000" w:usb2="00000000" w:usb3="00000000" w:csb0="0000001B"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273C" w:rsidRDefault="00384F2C" w:rsidP="002930B9">
    <w:pPr>
      <w:jc w:val="center"/>
    </w:pPr>
    <w:r>
      <w:rPr>
        <w:rStyle w:val="PageNumber"/>
        <w:rFonts w:ascii="Times New Roman" w:hAnsi="Times New Roman"/>
      </w:rPr>
      <w:t xml:space="preserve">- </w:t>
    </w:r>
    <w:r>
      <w:rPr>
        <w:rStyle w:val="PageNumber"/>
        <w:rFonts w:ascii="Times New Roman" w:hAnsi="Times New Roman"/>
      </w:rPr>
      <w:fldChar w:fldCharType="begin"/>
    </w:r>
    <w:r>
      <w:rPr>
        <w:rStyle w:val="PageNumber"/>
        <w:rFonts w:ascii="Times New Roman" w:hAnsi="Times New Roman"/>
      </w:rPr>
      <w:instrText xml:space="preserve"> PAGE </w:instrText>
    </w:r>
    <w:r>
      <w:rPr>
        <w:rStyle w:val="PageNumber"/>
        <w:rFonts w:ascii="Times New Roman" w:hAnsi="Times New Roman"/>
      </w:rPr>
      <w:fldChar w:fldCharType="separate"/>
    </w:r>
    <w:r w:rsidR="00930BE6">
      <w:rPr>
        <w:rStyle w:val="PageNumber"/>
        <w:rFonts w:ascii="Times New Roman" w:hAnsi="Times New Roman"/>
        <w:noProof/>
      </w:rPr>
      <w:t>3</w:t>
    </w:r>
    <w:r>
      <w:rPr>
        <w:rStyle w:val="PageNumber"/>
        <w:rFonts w:ascii="Times New Roman" w:hAnsi="Times New Roman"/>
      </w:rPr>
      <w:fldChar w:fldCharType="end"/>
    </w:r>
    <w:r>
      <w:rPr>
        <w:rStyle w:val="PageNumber"/>
        <w:rFonts w:ascii="Times New Roman" w:hAnsi="Times New Roman"/>
      </w:rPr>
      <w:t xml:space="preserve"> -</w:t>
    </w:r>
  </w:p>
  <w:p w:rsidR="00384F2C" w:rsidRDefault="00384F2C" w:rsidP="00997F2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D769E" w:rsidRDefault="005D769E" w:rsidP="00997F26">
      <w:r>
        <w:separator/>
      </w:r>
    </w:p>
    <w:p w:rsidR="005D769E" w:rsidRDefault="005D769E" w:rsidP="00997F26"/>
  </w:footnote>
  <w:footnote w:type="continuationSeparator" w:id="0">
    <w:p w:rsidR="005D769E" w:rsidRDefault="005D769E" w:rsidP="00997F26">
      <w:r>
        <w:continuationSeparator/>
      </w:r>
    </w:p>
    <w:p w:rsidR="005D769E" w:rsidRDefault="005D769E" w:rsidP="00997F2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918"/>
      <w:gridCol w:w="5754"/>
      <w:gridCol w:w="1918"/>
    </w:tblGrid>
    <w:tr w:rsidR="00384F2C" w:rsidTr="00907564">
      <w:trPr>
        <w:trHeight w:val="720"/>
      </w:trPr>
      <w:tc>
        <w:tcPr>
          <w:tcW w:w="1000" w:type="pct"/>
        </w:tcPr>
        <w:p w:rsidR="00384F2C" w:rsidRDefault="00384F2C" w:rsidP="00997F26"/>
      </w:tc>
      <w:tc>
        <w:tcPr>
          <w:tcW w:w="3000" w:type="pct"/>
        </w:tcPr>
        <w:p w:rsidR="00384F2C" w:rsidRPr="008771F9" w:rsidRDefault="00930BE6" w:rsidP="00907564">
          <w:pPr>
            <w:pStyle w:val="Heading1"/>
            <w:ind w:firstLine="0"/>
            <w:rPr>
              <w:rFonts w:cstheme="majorHAnsi"/>
              <w:b w:val="0"/>
              <w:sz w:val="20"/>
              <w:szCs w:val="20"/>
            </w:rPr>
          </w:pPr>
          <w:sdt>
            <w:sdtPr>
              <w:rPr>
                <w:rFonts w:cstheme="majorHAnsi"/>
                <w:b w:val="0"/>
                <w:sz w:val="20"/>
                <w:szCs w:val="20"/>
              </w:rPr>
              <w:alias w:val="sdHeader"/>
              <w:tag w:val="sdHeader"/>
              <w:id w:val="2735242"/>
              <w:placeholder>
                <w:docPart w:val="6B8C19C0E9EB4677A5DB8256DCE291BA"/>
              </w:placeholder>
              <w:showingPlcHdr/>
            </w:sdtPr>
            <w:sdtEndPr/>
            <w:sdtContent>
              <w:r w:rsidR="00384F2C" w:rsidRPr="0099216F">
                <w:rPr>
                  <w:rStyle w:val="PlaceholderText"/>
                </w:rPr>
                <w:t>(School District Name)</w:t>
              </w:r>
            </w:sdtContent>
          </w:sdt>
        </w:p>
        <w:p w:rsidR="00384F2C" w:rsidRPr="008771F9" w:rsidRDefault="00384F2C" w:rsidP="00907564">
          <w:pPr>
            <w:pStyle w:val="Heading1"/>
            <w:ind w:firstLine="0"/>
            <w:rPr>
              <w:rFonts w:cstheme="majorHAnsi"/>
              <w:b w:val="0"/>
              <w:sz w:val="20"/>
              <w:szCs w:val="20"/>
            </w:rPr>
          </w:pPr>
          <w:r w:rsidRPr="008771F9">
            <w:rPr>
              <w:rFonts w:cstheme="majorHAnsi"/>
              <w:b w:val="0"/>
              <w:sz w:val="20"/>
              <w:szCs w:val="20"/>
            </w:rPr>
            <w:t>NOTES TO THE Basic FINANCIAL STATEMENTS</w:t>
          </w:r>
        </w:p>
        <w:p w:rsidR="00384F2C" w:rsidRPr="00997F26" w:rsidRDefault="00384F2C" w:rsidP="00907564">
          <w:pPr>
            <w:pStyle w:val="Heading1"/>
            <w:ind w:firstLine="0"/>
          </w:pPr>
          <w:r>
            <w:rPr>
              <w:rFonts w:cstheme="majorHAnsi"/>
              <w:b w:val="0"/>
              <w:sz w:val="20"/>
              <w:szCs w:val="20"/>
            </w:rPr>
            <w:t>JUNE 30, 2010</w:t>
          </w:r>
        </w:p>
      </w:tc>
      <w:tc>
        <w:tcPr>
          <w:tcW w:w="1000" w:type="pct"/>
        </w:tcPr>
        <w:p w:rsidR="00384F2C" w:rsidRPr="00997F26" w:rsidRDefault="00384F2C" w:rsidP="00997F26">
          <w:pPr>
            <w:rPr>
              <w:sz w:val="20"/>
              <w:szCs w:val="20"/>
            </w:rPr>
          </w:pPr>
          <w:r w:rsidRPr="00997F26">
            <w:rPr>
              <w:sz w:val="20"/>
              <w:szCs w:val="20"/>
            </w:rPr>
            <w:t>EXHIBIT " "</w:t>
          </w:r>
        </w:p>
      </w:tc>
    </w:tr>
  </w:tbl>
  <w:p w:rsidR="00384F2C" w:rsidRDefault="00384F2C" w:rsidP="00997F26"/>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ED23FD"/>
    <w:multiLevelType w:val="hybridMultilevel"/>
    <w:tmpl w:val="39BC65F6"/>
    <w:lvl w:ilvl="0" w:tplc="0AE2C33C">
      <w:numFmt w:val="bullet"/>
      <w:pStyle w:val="Bulleted"/>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636744E"/>
    <w:multiLevelType w:val="hybridMultilevel"/>
    <w:tmpl w:val="3DA437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9511999"/>
    <w:multiLevelType w:val="hybridMultilevel"/>
    <w:tmpl w:val="6BAC2F02"/>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34A2CC9"/>
    <w:multiLevelType w:val="multilevel"/>
    <w:tmpl w:val="D2B40362"/>
    <w:lvl w:ilvl="0">
      <w:start w:val="1"/>
      <w:numFmt w:val="decimal"/>
      <w:lvlText w:val="%1."/>
      <w:lvlJc w:val="left"/>
      <w:pPr>
        <w:tabs>
          <w:tab w:val="num" w:pos="720"/>
        </w:tabs>
        <w:ind w:left="720" w:hanging="360"/>
      </w:pPr>
      <w:rPr>
        <w:rFonts w:hint="default"/>
        <w:sz w:val="24"/>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
    <w:nsid w:val="14216B0A"/>
    <w:multiLevelType w:val="hybridMultilevel"/>
    <w:tmpl w:val="4D529E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4861AD5"/>
    <w:multiLevelType w:val="hybridMultilevel"/>
    <w:tmpl w:val="2AE890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D1C7F83"/>
    <w:multiLevelType w:val="hybridMultilevel"/>
    <w:tmpl w:val="57A0F4AC"/>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nsid w:val="205C1F59"/>
    <w:multiLevelType w:val="hybridMultilevel"/>
    <w:tmpl w:val="B67C53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233C7866"/>
    <w:multiLevelType w:val="hybridMultilevel"/>
    <w:tmpl w:val="77E28D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A6E085D"/>
    <w:multiLevelType w:val="hybridMultilevel"/>
    <w:tmpl w:val="2020F0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01E2BEB"/>
    <w:multiLevelType w:val="hybridMultilevel"/>
    <w:tmpl w:val="19EE083C"/>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3CE2002"/>
    <w:multiLevelType w:val="hybridMultilevel"/>
    <w:tmpl w:val="3BE62EB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3EF87F65"/>
    <w:multiLevelType w:val="hybridMultilevel"/>
    <w:tmpl w:val="0EA67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8581FA2"/>
    <w:multiLevelType w:val="multilevel"/>
    <w:tmpl w:val="89784246"/>
    <w:lvl w:ilvl="0">
      <w:start w:val="1"/>
      <w:numFmt w:val="decimal"/>
      <w:pStyle w:val="NumberedList2"/>
      <w:lvlText w:val="%1."/>
      <w:lvlJc w:val="left"/>
      <w:pPr>
        <w:ind w:left="72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14">
    <w:nsid w:val="553C3997"/>
    <w:multiLevelType w:val="hybridMultilevel"/>
    <w:tmpl w:val="2C0E7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2C0193C"/>
    <w:multiLevelType w:val="hybridMultilevel"/>
    <w:tmpl w:val="7FD470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6A81749"/>
    <w:multiLevelType w:val="multilevel"/>
    <w:tmpl w:val="829879E4"/>
    <w:lvl w:ilvl="0">
      <w:start w:val="1"/>
      <w:numFmt w:val="decimal"/>
      <w:lvlText w:val="%1."/>
      <w:lvlJc w:val="left"/>
      <w:pPr>
        <w:tabs>
          <w:tab w:val="num" w:pos="720"/>
        </w:tabs>
        <w:ind w:left="720" w:hanging="360"/>
      </w:pPr>
      <w:rPr>
        <w:rFonts w:ascii="Franklin Gothic Book" w:hAnsi="Franklin Gothic Book"/>
        <w:sz w:val="24"/>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nsid w:val="6776626B"/>
    <w:multiLevelType w:val="hybridMultilevel"/>
    <w:tmpl w:val="F6A6C7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42757E7"/>
    <w:multiLevelType w:val="hybridMultilevel"/>
    <w:tmpl w:val="F6965C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777F0BFB"/>
    <w:multiLevelType w:val="hybridMultilevel"/>
    <w:tmpl w:val="43AC7868"/>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nsid w:val="7EA71ACE"/>
    <w:multiLevelType w:val="hybridMultilevel"/>
    <w:tmpl w:val="1166EF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6"/>
  </w:num>
  <w:num w:numId="2">
    <w:abstractNumId w:val="16"/>
  </w:num>
  <w:num w:numId="3">
    <w:abstractNumId w:val="6"/>
  </w:num>
  <w:num w:numId="4">
    <w:abstractNumId w:val="19"/>
  </w:num>
  <w:num w:numId="5">
    <w:abstractNumId w:val="2"/>
  </w:num>
  <w:num w:numId="6">
    <w:abstractNumId w:val="0"/>
  </w:num>
  <w:num w:numId="7">
    <w:abstractNumId w:val="10"/>
  </w:num>
  <w:num w:numId="8">
    <w:abstractNumId w:val="13"/>
  </w:num>
  <w:num w:numId="9">
    <w:abstractNumId w:val="3"/>
  </w:num>
  <w:num w:numId="1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3"/>
  </w:num>
  <w:num w:numId="1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8"/>
  </w:num>
  <w:num w:numId="15">
    <w:abstractNumId w:val="17"/>
  </w:num>
  <w:num w:numId="16">
    <w:abstractNumId w:val="12"/>
  </w:num>
  <w:num w:numId="17">
    <w:abstractNumId w:val="8"/>
  </w:num>
  <w:num w:numId="18">
    <w:abstractNumId w:val="7"/>
  </w:num>
  <w:num w:numId="19">
    <w:abstractNumId w:val="20"/>
  </w:num>
  <w:num w:numId="20">
    <w:abstractNumId w:val="9"/>
  </w:num>
  <w:num w:numId="21">
    <w:abstractNumId w:val="15"/>
  </w:num>
  <w:num w:numId="22">
    <w:abstractNumId w:val="1"/>
  </w:num>
  <w:num w:numId="23">
    <w:abstractNumId w:val="11"/>
  </w:num>
  <w:num w:numId="24">
    <w:abstractNumId w:val="4"/>
  </w:num>
  <w:num w:numId="25">
    <w:abstractNumId w:val="14"/>
  </w:num>
  <w:num w:numId="26">
    <w:abstractNumId w:val="5"/>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bordersDoNotSurroundHeader/>
  <w:bordersDoNotSurroundFooter/>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120"/>
  <w:drawingGridVerticalSpacing w:val="120"/>
  <w:displayHorizontalDrawingGridEvery w:val="0"/>
  <w:displayVerticalDrawingGridEvery w:val="3"/>
  <w:doNotShadeFormData/>
  <w:characterSpacingControl w:val="compressPunctuation"/>
  <w:hdrShapeDefaults>
    <o:shapedefaults v:ext="edit" spidmax="40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799D"/>
    <w:rsid w:val="00001C9A"/>
    <w:rsid w:val="00005F02"/>
    <w:rsid w:val="000100F0"/>
    <w:rsid w:val="000119D6"/>
    <w:rsid w:val="00013D4D"/>
    <w:rsid w:val="00014953"/>
    <w:rsid w:val="00015166"/>
    <w:rsid w:val="00015CDD"/>
    <w:rsid w:val="00015D67"/>
    <w:rsid w:val="00015F0E"/>
    <w:rsid w:val="0001639A"/>
    <w:rsid w:val="00016859"/>
    <w:rsid w:val="000171E3"/>
    <w:rsid w:val="00017DA9"/>
    <w:rsid w:val="000200B4"/>
    <w:rsid w:val="000207DE"/>
    <w:rsid w:val="0002097A"/>
    <w:rsid w:val="000231A2"/>
    <w:rsid w:val="00026583"/>
    <w:rsid w:val="0003177F"/>
    <w:rsid w:val="00035723"/>
    <w:rsid w:val="000454BA"/>
    <w:rsid w:val="000467ED"/>
    <w:rsid w:val="000510CF"/>
    <w:rsid w:val="0005140E"/>
    <w:rsid w:val="00052BE8"/>
    <w:rsid w:val="00055E92"/>
    <w:rsid w:val="00056A00"/>
    <w:rsid w:val="000570DB"/>
    <w:rsid w:val="00062ADF"/>
    <w:rsid w:val="00062C9A"/>
    <w:rsid w:val="00062E14"/>
    <w:rsid w:val="00066CDE"/>
    <w:rsid w:val="00066FEC"/>
    <w:rsid w:val="0007036E"/>
    <w:rsid w:val="000726E0"/>
    <w:rsid w:val="00077C61"/>
    <w:rsid w:val="00083347"/>
    <w:rsid w:val="00083C60"/>
    <w:rsid w:val="00083DC3"/>
    <w:rsid w:val="00084F2C"/>
    <w:rsid w:val="00085D8E"/>
    <w:rsid w:val="00087949"/>
    <w:rsid w:val="00092319"/>
    <w:rsid w:val="000925CE"/>
    <w:rsid w:val="000926EA"/>
    <w:rsid w:val="00092FE8"/>
    <w:rsid w:val="00093F1D"/>
    <w:rsid w:val="000949B3"/>
    <w:rsid w:val="000952FC"/>
    <w:rsid w:val="000A4D7B"/>
    <w:rsid w:val="000A6DF8"/>
    <w:rsid w:val="000A7D62"/>
    <w:rsid w:val="000B18C4"/>
    <w:rsid w:val="000B3643"/>
    <w:rsid w:val="000B678F"/>
    <w:rsid w:val="000C301F"/>
    <w:rsid w:val="000C37F3"/>
    <w:rsid w:val="000C3C50"/>
    <w:rsid w:val="000C512A"/>
    <w:rsid w:val="000D167B"/>
    <w:rsid w:val="000D1963"/>
    <w:rsid w:val="000D2154"/>
    <w:rsid w:val="000D424E"/>
    <w:rsid w:val="000D522E"/>
    <w:rsid w:val="000D55EE"/>
    <w:rsid w:val="000D699B"/>
    <w:rsid w:val="000E1011"/>
    <w:rsid w:val="000E31C6"/>
    <w:rsid w:val="000E6CF1"/>
    <w:rsid w:val="000E75EA"/>
    <w:rsid w:val="000F0A77"/>
    <w:rsid w:val="000F20E8"/>
    <w:rsid w:val="000F253B"/>
    <w:rsid w:val="000F3C91"/>
    <w:rsid w:val="000F439C"/>
    <w:rsid w:val="001013D4"/>
    <w:rsid w:val="0010545B"/>
    <w:rsid w:val="001072B7"/>
    <w:rsid w:val="0011007F"/>
    <w:rsid w:val="00110A9E"/>
    <w:rsid w:val="00110ACB"/>
    <w:rsid w:val="0011256A"/>
    <w:rsid w:val="00115446"/>
    <w:rsid w:val="00116DF8"/>
    <w:rsid w:val="00116E34"/>
    <w:rsid w:val="00121281"/>
    <w:rsid w:val="00122394"/>
    <w:rsid w:val="00124DE9"/>
    <w:rsid w:val="00126FA1"/>
    <w:rsid w:val="00131E6C"/>
    <w:rsid w:val="00134E26"/>
    <w:rsid w:val="001374C2"/>
    <w:rsid w:val="0013794F"/>
    <w:rsid w:val="00140CFE"/>
    <w:rsid w:val="0014396E"/>
    <w:rsid w:val="00143D50"/>
    <w:rsid w:val="001476B7"/>
    <w:rsid w:val="00147C4D"/>
    <w:rsid w:val="00147DA7"/>
    <w:rsid w:val="00151561"/>
    <w:rsid w:val="00151D69"/>
    <w:rsid w:val="00153888"/>
    <w:rsid w:val="001559A2"/>
    <w:rsid w:val="00157BD0"/>
    <w:rsid w:val="00157BD7"/>
    <w:rsid w:val="00160924"/>
    <w:rsid w:val="00160CB1"/>
    <w:rsid w:val="001631EA"/>
    <w:rsid w:val="00163DF2"/>
    <w:rsid w:val="00165289"/>
    <w:rsid w:val="001707AF"/>
    <w:rsid w:val="0017141C"/>
    <w:rsid w:val="00172463"/>
    <w:rsid w:val="00176E7B"/>
    <w:rsid w:val="001774B5"/>
    <w:rsid w:val="0018172C"/>
    <w:rsid w:val="00181750"/>
    <w:rsid w:val="00182354"/>
    <w:rsid w:val="001831DD"/>
    <w:rsid w:val="0019382B"/>
    <w:rsid w:val="00194CAA"/>
    <w:rsid w:val="00197441"/>
    <w:rsid w:val="001A45C5"/>
    <w:rsid w:val="001A5071"/>
    <w:rsid w:val="001A56F3"/>
    <w:rsid w:val="001A5761"/>
    <w:rsid w:val="001A5A0F"/>
    <w:rsid w:val="001A6203"/>
    <w:rsid w:val="001A638B"/>
    <w:rsid w:val="001B17BE"/>
    <w:rsid w:val="001B361F"/>
    <w:rsid w:val="001B3E67"/>
    <w:rsid w:val="001B4EBB"/>
    <w:rsid w:val="001B6BBD"/>
    <w:rsid w:val="001C205D"/>
    <w:rsid w:val="001C2F5B"/>
    <w:rsid w:val="001C4430"/>
    <w:rsid w:val="001C7C84"/>
    <w:rsid w:val="001D2DBA"/>
    <w:rsid w:val="001D454C"/>
    <w:rsid w:val="001D46DA"/>
    <w:rsid w:val="001D6419"/>
    <w:rsid w:val="001D74EB"/>
    <w:rsid w:val="001E06E1"/>
    <w:rsid w:val="001E0AFA"/>
    <w:rsid w:val="001E12EA"/>
    <w:rsid w:val="001E2272"/>
    <w:rsid w:val="001E6A20"/>
    <w:rsid w:val="001F0509"/>
    <w:rsid w:val="001F33C2"/>
    <w:rsid w:val="001F3DFC"/>
    <w:rsid w:val="001F3F2C"/>
    <w:rsid w:val="001F4874"/>
    <w:rsid w:val="001F6F84"/>
    <w:rsid w:val="00200BF6"/>
    <w:rsid w:val="00201356"/>
    <w:rsid w:val="00201A05"/>
    <w:rsid w:val="00201F2E"/>
    <w:rsid w:val="00202697"/>
    <w:rsid w:val="0020797B"/>
    <w:rsid w:val="00207F09"/>
    <w:rsid w:val="002109F7"/>
    <w:rsid w:val="002116D1"/>
    <w:rsid w:val="002138FC"/>
    <w:rsid w:val="0022088A"/>
    <w:rsid w:val="0022396B"/>
    <w:rsid w:val="00225391"/>
    <w:rsid w:val="0022721D"/>
    <w:rsid w:val="00227AB4"/>
    <w:rsid w:val="0023043B"/>
    <w:rsid w:val="00234016"/>
    <w:rsid w:val="002360AB"/>
    <w:rsid w:val="00241162"/>
    <w:rsid w:val="00242DC2"/>
    <w:rsid w:val="002431B1"/>
    <w:rsid w:val="0024445E"/>
    <w:rsid w:val="00245E04"/>
    <w:rsid w:val="002500D3"/>
    <w:rsid w:val="00250A7D"/>
    <w:rsid w:val="002516E5"/>
    <w:rsid w:val="00251881"/>
    <w:rsid w:val="002541DD"/>
    <w:rsid w:val="0025510F"/>
    <w:rsid w:val="00256D9C"/>
    <w:rsid w:val="00264016"/>
    <w:rsid w:val="00264C03"/>
    <w:rsid w:val="00266E7A"/>
    <w:rsid w:val="0027259E"/>
    <w:rsid w:val="00280402"/>
    <w:rsid w:val="00280499"/>
    <w:rsid w:val="00280601"/>
    <w:rsid w:val="00280FA0"/>
    <w:rsid w:val="00284808"/>
    <w:rsid w:val="0028481C"/>
    <w:rsid w:val="002854AE"/>
    <w:rsid w:val="00286D48"/>
    <w:rsid w:val="00292772"/>
    <w:rsid w:val="002930B9"/>
    <w:rsid w:val="00294583"/>
    <w:rsid w:val="00295D0F"/>
    <w:rsid w:val="00296AEA"/>
    <w:rsid w:val="002977C3"/>
    <w:rsid w:val="002A09AA"/>
    <w:rsid w:val="002A57DE"/>
    <w:rsid w:val="002A660C"/>
    <w:rsid w:val="002A709D"/>
    <w:rsid w:val="002A7F36"/>
    <w:rsid w:val="002B008A"/>
    <w:rsid w:val="002B0224"/>
    <w:rsid w:val="002B0B12"/>
    <w:rsid w:val="002B158F"/>
    <w:rsid w:val="002B5AA4"/>
    <w:rsid w:val="002B5E5A"/>
    <w:rsid w:val="002B73FA"/>
    <w:rsid w:val="002C1A4A"/>
    <w:rsid w:val="002C2851"/>
    <w:rsid w:val="002C62DC"/>
    <w:rsid w:val="002C7AEB"/>
    <w:rsid w:val="002D109E"/>
    <w:rsid w:val="002D3652"/>
    <w:rsid w:val="002E10E9"/>
    <w:rsid w:val="002E154A"/>
    <w:rsid w:val="002E1D21"/>
    <w:rsid w:val="002E3215"/>
    <w:rsid w:val="002E36ED"/>
    <w:rsid w:val="002F1DBA"/>
    <w:rsid w:val="002F4E44"/>
    <w:rsid w:val="002F57E5"/>
    <w:rsid w:val="002F73CA"/>
    <w:rsid w:val="00301E02"/>
    <w:rsid w:val="003027ED"/>
    <w:rsid w:val="00304623"/>
    <w:rsid w:val="00304816"/>
    <w:rsid w:val="00304EBB"/>
    <w:rsid w:val="003061C7"/>
    <w:rsid w:val="00310438"/>
    <w:rsid w:val="003105A8"/>
    <w:rsid w:val="00320253"/>
    <w:rsid w:val="00320568"/>
    <w:rsid w:val="00320A21"/>
    <w:rsid w:val="00321ABD"/>
    <w:rsid w:val="00324EF1"/>
    <w:rsid w:val="00325AE6"/>
    <w:rsid w:val="00326647"/>
    <w:rsid w:val="0032698B"/>
    <w:rsid w:val="003269D0"/>
    <w:rsid w:val="00327CF6"/>
    <w:rsid w:val="003313FC"/>
    <w:rsid w:val="003326A6"/>
    <w:rsid w:val="00333247"/>
    <w:rsid w:val="0033531E"/>
    <w:rsid w:val="00336D84"/>
    <w:rsid w:val="00337F95"/>
    <w:rsid w:val="0034075D"/>
    <w:rsid w:val="00341570"/>
    <w:rsid w:val="003422D2"/>
    <w:rsid w:val="00344A0F"/>
    <w:rsid w:val="00345D7C"/>
    <w:rsid w:val="00346AC3"/>
    <w:rsid w:val="0034711C"/>
    <w:rsid w:val="00350C82"/>
    <w:rsid w:val="00353902"/>
    <w:rsid w:val="00354320"/>
    <w:rsid w:val="00355F09"/>
    <w:rsid w:val="003565AA"/>
    <w:rsid w:val="00357268"/>
    <w:rsid w:val="0036329D"/>
    <w:rsid w:val="00364E33"/>
    <w:rsid w:val="0036628D"/>
    <w:rsid w:val="00366A21"/>
    <w:rsid w:val="00370035"/>
    <w:rsid w:val="003715BB"/>
    <w:rsid w:val="0037301F"/>
    <w:rsid w:val="003745A3"/>
    <w:rsid w:val="00374A7C"/>
    <w:rsid w:val="0037574D"/>
    <w:rsid w:val="00376C95"/>
    <w:rsid w:val="00377997"/>
    <w:rsid w:val="00380A9D"/>
    <w:rsid w:val="0038229B"/>
    <w:rsid w:val="00384F2C"/>
    <w:rsid w:val="00386FAD"/>
    <w:rsid w:val="00390469"/>
    <w:rsid w:val="003930BE"/>
    <w:rsid w:val="00396391"/>
    <w:rsid w:val="00397FCE"/>
    <w:rsid w:val="003A16D4"/>
    <w:rsid w:val="003A2240"/>
    <w:rsid w:val="003A5558"/>
    <w:rsid w:val="003A6167"/>
    <w:rsid w:val="003B2DFA"/>
    <w:rsid w:val="003B5ECF"/>
    <w:rsid w:val="003C37E6"/>
    <w:rsid w:val="003C495B"/>
    <w:rsid w:val="003C5501"/>
    <w:rsid w:val="003D3134"/>
    <w:rsid w:val="003D3A52"/>
    <w:rsid w:val="003D42CF"/>
    <w:rsid w:val="003D43C1"/>
    <w:rsid w:val="003D50E3"/>
    <w:rsid w:val="003E0F3B"/>
    <w:rsid w:val="003E16B4"/>
    <w:rsid w:val="003E7E8E"/>
    <w:rsid w:val="003F4681"/>
    <w:rsid w:val="003F538A"/>
    <w:rsid w:val="003F585B"/>
    <w:rsid w:val="003F6B0B"/>
    <w:rsid w:val="003F6E34"/>
    <w:rsid w:val="003F7227"/>
    <w:rsid w:val="00403A27"/>
    <w:rsid w:val="00413C44"/>
    <w:rsid w:val="00414379"/>
    <w:rsid w:val="004145DC"/>
    <w:rsid w:val="004147A5"/>
    <w:rsid w:val="00416718"/>
    <w:rsid w:val="00417481"/>
    <w:rsid w:val="00420AFE"/>
    <w:rsid w:val="004220B4"/>
    <w:rsid w:val="004277D4"/>
    <w:rsid w:val="00433A07"/>
    <w:rsid w:val="004346F1"/>
    <w:rsid w:val="004352C2"/>
    <w:rsid w:val="0044249A"/>
    <w:rsid w:val="00447B70"/>
    <w:rsid w:val="00450741"/>
    <w:rsid w:val="00451AF0"/>
    <w:rsid w:val="0045296B"/>
    <w:rsid w:val="00453034"/>
    <w:rsid w:val="00454AAF"/>
    <w:rsid w:val="00456158"/>
    <w:rsid w:val="0045630B"/>
    <w:rsid w:val="004577EE"/>
    <w:rsid w:val="00460030"/>
    <w:rsid w:val="004606AB"/>
    <w:rsid w:val="00460B81"/>
    <w:rsid w:val="00463A02"/>
    <w:rsid w:val="00466465"/>
    <w:rsid w:val="004720A2"/>
    <w:rsid w:val="00475A02"/>
    <w:rsid w:val="00476A82"/>
    <w:rsid w:val="004772ED"/>
    <w:rsid w:val="00477DBE"/>
    <w:rsid w:val="00480540"/>
    <w:rsid w:val="00483789"/>
    <w:rsid w:val="00483F2F"/>
    <w:rsid w:val="00483FD9"/>
    <w:rsid w:val="00484D7B"/>
    <w:rsid w:val="00485A47"/>
    <w:rsid w:val="00486149"/>
    <w:rsid w:val="00491C04"/>
    <w:rsid w:val="00494166"/>
    <w:rsid w:val="00494F05"/>
    <w:rsid w:val="00496841"/>
    <w:rsid w:val="00496C7F"/>
    <w:rsid w:val="004A14D1"/>
    <w:rsid w:val="004A3014"/>
    <w:rsid w:val="004A3931"/>
    <w:rsid w:val="004A6E64"/>
    <w:rsid w:val="004B0366"/>
    <w:rsid w:val="004B0F76"/>
    <w:rsid w:val="004B3152"/>
    <w:rsid w:val="004B38CF"/>
    <w:rsid w:val="004B4726"/>
    <w:rsid w:val="004B4AD2"/>
    <w:rsid w:val="004B6EFC"/>
    <w:rsid w:val="004B71A8"/>
    <w:rsid w:val="004C03C4"/>
    <w:rsid w:val="004C17C7"/>
    <w:rsid w:val="004C3A7C"/>
    <w:rsid w:val="004C3D27"/>
    <w:rsid w:val="004C46F5"/>
    <w:rsid w:val="004C53D3"/>
    <w:rsid w:val="004C57D0"/>
    <w:rsid w:val="004C620D"/>
    <w:rsid w:val="004C63B6"/>
    <w:rsid w:val="004D0407"/>
    <w:rsid w:val="004D0D5E"/>
    <w:rsid w:val="004D18C2"/>
    <w:rsid w:val="004D4348"/>
    <w:rsid w:val="004D49E1"/>
    <w:rsid w:val="004D6361"/>
    <w:rsid w:val="004D6531"/>
    <w:rsid w:val="004E062E"/>
    <w:rsid w:val="004E0D5A"/>
    <w:rsid w:val="004E1437"/>
    <w:rsid w:val="004E186F"/>
    <w:rsid w:val="004E359D"/>
    <w:rsid w:val="004E3AA2"/>
    <w:rsid w:val="004E4522"/>
    <w:rsid w:val="004E5584"/>
    <w:rsid w:val="004E7E98"/>
    <w:rsid w:val="004F55A2"/>
    <w:rsid w:val="004F6A70"/>
    <w:rsid w:val="005003AA"/>
    <w:rsid w:val="005019B9"/>
    <w:rsid w:val="005041B1"/>
    <w:rsid w:val="0050443E"/>
    <w:rsid w:val="00506FCB"/>
    <w:rsid w:val="005117AD"/>
    <w:rsid w:val="00512B93"/>
    <w:rsid w:val="00514635"/>
    <w:rsid w:val="00514AC8"/>
    <w:rsid w:val="00514CFC"/>
    <w:rsid w:val="00515661"/>
    <w:rsid w:val="005179D0"/>
    <w:rsid w:val="00520FA8"/>
    <w:rsid w:val="00521467"/>
    <w:rsid w:val="00523CCF"/>
    <w:rsid w:val="005242B5"/>
    <w:rsid w:val="00530DF0"/>
    <w:rsid w:val="005339A9"/>
    <w:rsid w:val="00535CC0"/>
    <w:rsid w:val="0054568E"/>
    <w:rsid w:val="00546DFD"/>
    <w:rsid w:val="00547D94"/>
    <w:rsid w:val="00550F0F"/>
    <w:rsid w:val="00553F77"/>
    <w:rsid w:val="0055441F"/>
    <w:rsid w:val="00555781"/>
    <w:rsid w:val="00555CAB"/>
    <w:rsid w:val="00556A49"/>
    <w:rsid w:val="005573AC"/>
    <w:rsid w:val="005579F7"/>
    <w:rsid w:val="00557C42"/>
    <w:rsid w:val="005618CA"/>
    <w:rsid w:val="00563D86"/>
    <w:rsid w:val="00565531"/>
    <w:rsid w:val="00571D62"/>
    <w:rsid w:val="005729E1"/>
    <w:rsid w:val="00574B3D"/>
    <w:rsid w:val="00574ED6"/>
    <w:rsid w:val="005757E5"/>
    <w:rsid w:val="00576ADB"/>
    <w:rsid w:val="005770FB"/>
    <w:rsid w:val="005815AD"/>
    <w:rsid w:val="00582039"/>
    <w:rsid w:val="00583853"/>
    <w:rsid w:val="00584AAB"/>
    <w:rsid w:val="005876BD"/>
    <w:rsid w:val="00587E14"/>
    <w:rsid w:val="0059344E"/>
    <w:rsid w:val="00595638"/>
    <w:rsid w:val="005962A4"/>
    <w:rsid w:val="00597285"/>
    <w:rsid w:val="005A16F9"/>
    <w:rsid w:val="005A297E"/>
    <w:rsid w:val="005A4230"/>
    <w:rsid w:val="005A4837"/>
    <w:rsid w:val="005A5255"/>
    <w:rsid w:val="005A5DE5"/>
    <w:rsid w:val="005B1EFA"/>
    <w:rsid w:val="005B2575"/>
    <w:rsid w:val="005B2E32"/>
    <w:rsid w:val="005B38C4"/>
    <w:rsid w:val="005B7E22"/>
    <w:rsid w:val="005C2826"/>
    <w:rsid w:val="005C2ACF"/>
    <w:rsid w:val="005C436D"/>
    <w:rsid w:val="005C43FF"/>
    <w:rsid w:val="005C5477"/>
    <w:rsid w:val="005C5B9D"/>
    <w:rsid w:val="005C663A"/>
    <w:rsid w:val="005D0BF9"/>
    <w:rsid w:val="005D15C2"/>
    <w:rsid w:val="005D2617"/>
    <w:rsid w:val="005D33EA"/>
    <w:rsid w:val="005D769E"/>
    <w:rsid w:val="005E0FA5"/>
    <w:rsid w:val="005E235A"/>
    <w:rsid w:val="005E335A"/>
    <w:rsid w:val="005E3EFA"/>
    <w:rsid w:val="005E4B88"/>
    <w:rsid w:val="005E7E9B"/>
    <w:rsid w:val="005F2470"/>
    <w:rsid w:val="005F2CA5"/>
    <w:rsid w:val="005F3947"/>
    <w:rsid w:val="005F3B50"/>
    <w:rsid w:val="005F3DCA"/>
    <w:rsid w:val="005F6783"/>
    <w:rsid w:val="005F72A7"/>
    <w:rsid w:val="006011C7"/>
    <w:rsid w:val="00601FF9"/>
    <w:rsid w:val="00602644"/>
    <w:rsid w:val="00603B77"/>
    <w:rsid w:val="00605A79"/>
    <w:rsid w:val="00606BAC"/>
    <w:rsid w:val="00607ADE"/>
    <w:rsid w:val="006103D9"/>
    <w:rsid w:val="00610CE4"/>
    <w:rsid w:val="006136A2"/>
    <w:rsid w:val="00613A13"/>
    <w:rsid w:val="00617B0D"/>
    <w:rsid w:val="00620379"/>
    <w:rsid w:val="0062059E"/>
    <w:rsid w:val="00621914"/>
    <w:rsid w:val="006312E3"/>
    <w:rsid w:val="00631766"/>
    <w:rsid w:val="006333A3"/>
    <w:rsid w:val="00634F3B"/>
    <w:rsid w:val="0063539D"/>
    <w:rsid w:val="00635F20"/>
    <w:rsid w:val="00637A87"/>
    <w:rsid w:val="00637BF0"/>
    <w:rsid w:val="00637C70"/>
    <w:rsid w:val="00642885"/>
    <w:rsid w:val="00644D41"/>
    <w:rsid w:val="006466EE"/>
    <w:rsid w:val="00647DD2"/>
    <w:rsid w:val="00654001"/>
    <w:rsid w:val="006638DD"/>
    <w:rsid w:val="00663B17"/>
    <w:rsid w:val="006640F3"/>
    <w:rsid w:val="0066570E"/>
    <w:rsid w:val="00676149"/>
    <w:rsid w:val="006777F5"/>
    <w:rsid w:val="006816E6"/>
    <w:rsid w:val="006835CD"/>
    <w:rsid w:val="006856DA"/>
    <w:rsid w:val="00685D9C"/>
    <w:rsid w:val="00691133"/>
    <w:rsid w:val="0069117A"/>
    <w:rsid w:val="006918E3"/>
    <w:rsid w:val="006923A4"/>
    <w:rsid w:val="0069526A"/>
    <w:rsid w:val="00696B63"/>
    <w:rsid w:val="00697652"/>
    <w:rsid w:val="00697E21"/>
    <w:rsid w:val="006A0FEC"/>
    <w:rsid w:val="006A3502"/>
    <w:rsid w:val="006A4982"/>
    <w:rsid w:val="006B048E"/>
    <w:rsid w:val="006B09D5"/>
    <w:rsid w:val="006B32CD"/>
    <w:rsid w:val="006B4008"/>
    <w:rsid w:val="006B4C69"/>
    <w:rsid w:val="006B65D0"/>
    <w:rsid w:val="006B7319"/>
    <w:rsid w:val="006C065B"/>
    <w:rsid w:val="006C0AE4"/>
    <w:rsid w:val="006C18C2"/>
    <w:rsid w:val="006C2FCB"/>
    <w:rsid w:val="006C35F4"/>
    <w:rsid w:val="006C3DEE"/>
    <w:rsid w:val="006C6EF5"/>
    <w:rsid w:val="006D0318"/>
    <w:rsid w:val="006D13DF"/>
    <w:rsid w:val="006D6DEE"/>
    <w:rsid w:val="006E184F"/>
    <w:rsid w:val="006E2B2E"/>
    <w:rsid w:val="006E2F1F"/>
    <w:rsid w:val="006E4E78"/>
    <w:rsid w:val="006F0E85"/>
    <w:rsid w:val="006F2021"/>
    <w:rsid w:val="006F2EBE"/>
    <w:rsid w:val="006F3A5F"/>
    <w:rsid w:val="006F5303"/>
    <w:rsid w:val="007005D4"/>
    <w:rsid w:val="00701FB8"/>
    <w:rsid w:val="00706E6F"/>
    <w:rsid w:val="00706FF0"/>
    <w:rsid w:val="00711497"/>
    <w:rsid w:val="00714B67"/>
    <w:rsid w:val="00714CBB"/>
    <w:rsid w:val="0071548D"/>
    <w:rsid w:val="0071788A"/>
    <w:rsid w:val="00720B34"/>
    <w:rsid w:val="00722D3F"/>
    <w:rsid w:val="007265BF"/>
    <w:rsid w:val="007275B5"/>
    <w:rsid w:val="0073291B"/>
    <w:rsid w:val="00732CD6"/>
    <w:rsid w:val="00732EFB"/>
    <w:rsid w:val="00734F63"/>
    <w:rsid w:val="0073527D"/>
    <w:rsid w:val="00736FEA"/>
    <w:rsid w:val="00740439"/>
    <w:rsid w:val="007419F5"/>
    <w:rsid w:val="00741A18"/>
    <w:rsid w:val="00744C62"/>
    <w:rsid w:val="00746BC7"/>
    <w:rsid w:val="00747086"/>
    <w:rsid w:val="007616B5"/>
    <w:rsid w:val="00764777"/>
    <w:rsid w:val="00764918"/>
    <w:rsid w:val="00767937"/>
    <w:rsid w:val="00773274"/>
    <w:rsid w:val="00773BD4"/>
    <w:rsid w:val="00775EBE"/>
    <w:rsid w:val="0077799D"/>
    <w:rsid w:val="00777A59"/>
    <w:rsid w:val="00780A98"/>
    <w:rsid w:val="0078210D"/>
    <w:rsid w:val="0078328D"/>
    <w:rsid w:val="007834CE"/>
    <w:rsid w:val="0078415A"/>
    <w:rsid w:val="007846D4"/>
    <w:rsid w:val="00792E80"/>
    <w:rsid w:val="00793E5E"/>
    <w:rsid w:val="00794293"/>
    <w:rsid w:val="0079460C"/>
    <w:rsid w:val="0079461C"/>
    <w:rsid w:val="00794ED7"/>
    <w:rsid w:val="00797207"/>
    <w:rsid w:val="007A198C"/>
    <w:rsid w:val="007A273C"/>
    <w:rsid w:val="007A53D4"/>
    <w:rsid w:val="007B445F"/>
    <w:rsid w:val="007B45CF"/>
    <w:rsid w:val="007B7C53"/>
    <w:rsid w:val="007C0407"/>
    <w:rsid w:val="007C0A73"/>
    <w:rsid w:val="007C1303"/>
    <w:rsid w:val="007C2FD3"/>
    <w:rsid w:val="007C346E"/>
    <w:rsid w:val="007C43AF"/>
    <w:rsid w:val="007C4D8B"/>
    <w:rsid w:val="007D1948"/>
    <w:rsid w:val="007D3C5B"/>
    <w:rsid w:val="007D3F51"/>
    <w:rsid w:val="007D68BE"/>
    <w:rsid w:val="007D7745"/>
    <w:rsid w:val="007E0048"/>
    <w:rsid w:val="007E1545"/>
    <w:rsid w:val="007E4A59"/>
    <w:rsid w:val="007E4B00"/>
    <w:rsid w:val="007E4E05"/>
    <w:rsid w:val="007F1F1D"/>
    <w:rsid w:val="007F2D86"/>
    <w:rsid w:val="007F33F4"/>
    <w:rsid w:val="007F5887"/>
    <w:rsid w:val="007F58BA"/>
    <w:rsid w:val="007F72F2"/>
    <w:rsid w:val="00800DF7"/>
    <w:rsid w:val="00801DE2"/>
    <w:rsid w:val="00806D62"/>
    <w:rsid w:val="00811B24"/>
    <w:rsid w:val="00815A9B"/>
    <w:rsid w:val="00820538"/>
    <w:rsid w:val="00820D6F"/>
    <w:rsid w:val="00822AF5"/>
    <w:rsid w:val="00822C4A"/>
    <w:rsid w:val="00822CE2"/>
    <w:rsid w:val="00826FCE"/>
    <w:rsid w:val="0083154F"/>
    <w:rsid w:val="00831908"/>
    <w:rsid w:val="00831EB0"/>
    <w:rsid w:val="00833980"/>
    <w:rsid w:val="00833E67"/>
    <w:rsid w:val="00836A70"/>
    <w:rsid w:val="00853614"/>
    <w:rsid w:val="008547BC"/>
    <w:rsid w:val="008547C1"/>
    <w:rsid w:val="0085509E"/>
    <w:rsid w:val="00861E6A"/>
    <w:rsid w:val="00861EE4"/>
    <w:rsid w:val="00863DE7"/>
    <w:rsid w:val="00865C1D"/>
    <w:rsid w:val="00865FAE"/>
    <w:rsid w:val="0086797F"/>
    <w:rsid w:val="008714CA"/>
    <w:rsid w:val="00871C96"/>
    <w:rsid w:val="008771F9"/>
    <w:rsid w:val="00877444"/>
    <w:rsid w:val="0087771E"/>
    <w:rsid w:val="00877905"/>
    <w:rsid w:val="00881101"/>
    <w:rsid w:val="008822AC"/>
    <w:rsid w:val="008836DE"/>
    <w:rsid w:val="008859E5"/>
    <w:rsid w:val="00887231"/>
    <w:rsid w:val="00890601"/>
    <w:rsid w:val="00893605"/>
    <w:rsid w:val="00894611"/>
    <w:rsid w:val="00894638"/>
    <w:rsid w:val="00896C7E"/>
    <w:rsid w:val="008A1DAF"/>
    <w:rsid w:val="008A2258"/>
    <w:rsid w:val="008A276C"/>
    <w:rsid w:val="008A3C47"/>
    <w:rsid w:val="008A7060"/>
    <w:rsid w:val="008B001B"/>
    <w:rsid w:val="008B1079"/>
    <w:rsid w:val="008B678E"/>
    <w:rsid w:val="008C26B7"/>
    <w:rsid w:val="008C270B"/>
    <w:rsid w:val="008C275B"/>
    <w:rsid w:val="008C336A"/>
    <w:rsid w:val="008C4AC2"/>
    <w:rsid w:val="008D0D75"/>
    <w:rsid w:val="008D1E4A"/>
    <w:rsid w:val="008D285C"/>
    <w:rsid w:val="008D2DB0"/>
    <w:rsid w:val="008D53CE"/>
    <w:rsid w:val="008D5B4F"/>
    <w:rsid w:val="008D6229"/>
    <w:rsid w:val="008E0BE0"/>
    <w:rsid w:val="008E2CD6"/>
    <w:rsid w:val="008E2F5A"/>
    <w:rsid w:val="008E57A1"/>
    <w:rsid w:val="008F1D6E"/>
    <w:rsid w:val="008F226D"/>
    <w:rsid w:val="008F2402"/>
    <w:rsid w:val="008F356E"/>
    <w:rsid w:val="008F42AD"/>
    <w:rsid w:val="008F6C61"/>
    <w:rsid w:val="00900F8E"/>
    <w:rsid w:val="00904F19"/>
    <w:rsid w:val="00907564"/>
    <w:rsid w:val="009107A7"/>
    <w:rsid w:val="0091117A"/>
    <w:rsid w:val="00912B78"/>
    <w:rsid w:val="00917DDD"/>
    <w:rsid w:val="009229AA"/>
    <w:rsid w:val="009251E0"/>
    <w:rsid w:val="00930BE6"/>
    <w:rsid w:val="009321ED"/>
    <w:rsid w:val="00935CAE"/>
    <w:rsid w:val="00937867"/>
    <w:rsid w:val="00941BD4"/>
    <w:rsid w:val="009429C1"/>
    <w:rsid w:val="00942CFE"/>
    <w:rsid w:val="00953A86"/>
    <w:rsid w:val="009548E4"/>
    <w:rsid w:val="009611A6"/>
    <w:rsid w:val="0096253A"/>
    <w:rsid w:val="00963354"/>
    <w:rsid w:val="009636BD"/>
    <w:rsid w:val="00965AC2"/>
    <w:rsid w:val="009662F0"/>
    <w:rsid w:val="0096685A"/>
    <w:rsid w:val="009674E0"/>
    <w:rsid w:val="0096788B"/>
    <w:rsid w:val="009711F8"/>
    <w:rsid w:val="009750AA"/>
    <w:rsid w:val="00975D38"/>
    <w:rsid w:val="00976D4B"/>
    <w:rsid w:val="00980389"/>
    <w:rsid w:val="00981061"/>
    <w:rsid w:val="00981E67"/>
    <w:rsid w:val="00986FC8"/>
    <w:rsid w:val="009909C1"/>
    <w:rsid w:val="00991844"/>
    <w:rsid w:val="00995AA5"/>
    <w:rsid w:val="00995F82"/>
    <w:rsid w:val="00996AB7"/>
    <w:rsid w:val="00996C47"/>
    <w:rsid w:val="00997F26"/>
    <w:rsid w:val="009A4627"/>
    <w:rsid w:val="009A55C4"/>
    <w:rsid w:val="009B25B1"/>
    <w:rsid w:val="009B575E"/>
    <w:rsid w:val="009B5E65"/>
    <w:rsid w:val="009B7C79"/>
    <w:rsid w:val="009C04E6"/>
    <w:rsid w:val="009C0BE1"/>
    <w:rsid w:val="009C2A95"/>
    <w:rsid w:val="009C5DFB"/>
    <w:rsid w:val="009C71AA"/>
    <w:rsid w:val="009C78F4"/>
    <w:rsid w:val="009D1468"/>
    <w:rsid w:val="009D257C"/>
    <w:rsid w:val="009D4425"/>
    <w:rsid w:val="009D7398"/>
    <w:rsid w:val="009D7BCF"/>
    <w:rsid w:val="009E05DD"/>
    <w:rsid w:val="009E1382"/>
    <w:rsid w:val="009E526B"/>
    <w:rsid w:val="009E7265"/>
    <w:rsid w:val="009E7419"/>
    <w:rsid w:val="009F109A"/>
    <w:rsid w:val="009F14E7"/>
    <w:rsid w:val="009F2F58"/>
    <w:rsid w:val="009F5A5A"/>
    <w:rsid w:val="009F5DC1"/>
    <w:rsid w:val="009F6779"/>
    <w:rsid w:val="009F6795"/>
    <w:rsid w:val="009F6AB6"/>
    <w:rsid w:val="00A02D32"/>
    <w:rsid w:val="00A03631"/>
    <w:rsid w:val="00A04662"/>
    <w:rsid w:val="00A04919"/>
    <w:rsid w:val="00A06EDC"/>
    <w:rsid w:val="00A06EE8"/>
    <w:rsid w:val="00A112A5"/>
    <w:rsid w:val="00A117B6"/>
    <w:rsid w:val="00A12EE0"/>
    <w:rsid w:val="00A14183"/>
    <w:rsid w:val="00A16372"/>
    <w:rsid w:val="00A1665B"/>
    <w:rsid w:val="00A272F7"/>
    <w:rsid w:val="00A277E2"/>
    <w:rsid w:val="00A3075C"/>
    <w:rsid w:val="00A34785"/>
    <w:rsid w:val="00A36BBC"/>
    <w:rsid w:val="00A4459F"/>
    <w:rsid w:val="00A447CD"/>
    <w:rsid w:val="00A52B49"/>
    <w:rsid w:val="00A54098"/>
    <w:rsid w:val="00A55CD7"/>
    <w:rsid w:val="00A615FF"/>
    <w:rsid w:val="00A616B2"/>
    <w:rsid w:val="00A618EB"/>
    <w:rsid w:val="00A636D5"/>
    <w:rsid w:val="00A644AC"/>
    <w:rsid w:val="00A65799"/>
    <w:rsid w:val="00A70554"/>
    <w:rsid w:val="00A70BD4"/>
    <w:rsid w:val="00A71018"/>
    <w:rsid w:val="00A71EFA"/>
    <w:rsid w:val="00A76060"/>
    <w:rsid w:val="00A84816"/>
    <w:rsid w:val="00A91D5F"/>
    <w:rsid w:val="00A96715"/>
    <w:rsid w:val="00A97F2C"/>
    <w:rsid w:val="00AA003C"/>
    <w:rsid w:val="00AA1F9E"/>
    <w:rsid w:val="00AA28C0"/>
    <w:rsid w:val="00AA39CB"/>
    <w:rsid w:val="00AA3B94"/>
    <w:rsid w:val="00AA77CC"/>
    <w:rsid w:val="00AA796E"/>
    <w:rsid w:val="00AB1002"/>
    <w:rsid w:val="00AB2885"/>
    <w:rsid w:val="00AB6098"/>
    <w:rsid w:val="00AB60E5"/>
    <w:rsid w:val="00AB6C3A"/>
    <w:rsid w:val="00AC0740"/>
    <w:rsid w:val="00AC32D3"/>
    <w:rsid w:val="00AC3ABC"/>
    <w:rsid w:val="00AC5CB1"/>
    <w:rsid w:val="00AD0D7A"/>
    <w:rsid w:val="00AD1F7A"/>
    <w:rsid w:val="00AD6A2B"/>
    <w:rsid w:val="00AD7C6D"/>
    <w:rsid w:val="00AE0A2E"/>
    <w:rsid w:val="00AE0D69"/>
    <w:rsid w:val="00AE172A"/>
    <w:rsid w:val="00AE2104"/>
    <w:rsid w:val="00AE3D8F"/>
    <w:rsid w:val="00AF0234"/>
    <w:rsid w:val="00AF1C15"/>
    <w:rsid w:val="00AF2EA2"/>
    <w:rsid w:val="00AF309B"/>
    <w:rsid w:val="00AF457E"/>
    <w:rsid w:val="00AF4977"/>
    <w:rsid w:val="00AF548F"/>
    <w:rsid w:val="00AF62E9"/>
    <w:rsid w:val="00B0091A"/>
    <w:rsid w:val="00B014B3"/>
    <w:rsid w:val="00B05BC3"/>
    <w:rsid w:val="00B1282F"/>
    <w:rsid w:val="00B14795"/>
    <w:rsid w:val="00B14802"/>
    <w:rsid w:val="00B14CD6"/>
    <w:rsid w:val="00B162AE"/>
    <w:rsid w:val="00B23D0A"/>
    <w:rsid w:val="00B24DBA"/>
    <w:rsid w:val="00B25C1D"/>
    <w:rsid w:val="00B25DBB"/>
    <w:rsid w:val="00B30F0F"/>
    <w:rsid w:val="00B33F06"/>
    <w:rsid w:val="00B34ADB"/>
    <w:rsid w:val="00B34F38"/>
    <w:rsid w:val="00B35845"/>
    <w:rsid w:val="00B403D6"/>
    <w:rsid w:val="00B44511"/>
    <w:rsid w:val="00B44CC0"/>
    <w:rsid w:val="00B5487A"/>
    <w:rsid w:val="00B5496A"/>
    <w:rsid w:val="00B55539"/>
    <w:rsid w:val="00B6777C"/>
    <w:rsid w:val="00B679ED"/>
    <w:rsid w:val="00B70F5A"/>
    <w:rsid w:val="00B73A89"/>
    <w:rsid w:val="00B74D45"/>
    <w:rsid w:val="00B75470"/>
    <w:rsid w:val="00B81BC0"/>
    <w:rsid w:val="00B82EA4"/>
    <w:rsid w:val="00B838FA"/>
    <w:rsid w:val="00B8541D"/>
    <w:rsid w:val="00B859F4"/>
    <w:rsid w:val="00B87A14"/>
    <w:rsid w:val="00B90692"/>
    <w:rsid w:val="00B91A9E"/>
    <w:rsid w:val="00B91D90"/>
    <w:rsid w:val="00B925BE"/>
    <w:rsid w:val="00B92C9B"/>
    <w:rsid w:val="00B948C7"/>
    <w:rsid w:val="00B94A86"/>
    <w:rsid w:val="00B94E15"/>
    <w:rsid w:val="00B95C9B"/>
    <w:rsid w:val="00B963A1"/>
    <w:rsid w:val="00BA0014"/>
    <w:rsid w:val="00BA06F7"/>
    <w:rsid w:val="00BA4FAE"/>
    <w:rsid w:val="00BA4FEB"/>
    <w:rsid w:val="00BA671C"/>
    <w:rsid w:val="00BA67A9"/>
    <w:rsid w:val="00BB2279"/>
    <w:rsid w:val="00BB34CE"/>
    <w:rsid w:val="00BB362D"/>
    <w:rsid w:val="00BB6C00"/>
    <w:rsid w:val="00BB6FEA"/>
    <w:rsid w:val="00BB7DAC"/>
    <w:rsid w:val="00BC0166"/>
    <w:rsid w:val="00BC0935"/>
    <w:rsid w:val="00BC1CD7"/>
    <w:rsid w:val="00BC2631"/>
    <w:rsid w:val="00BC67E6"/>
    <w:rsid w:val="00BC7197"/>
    <w:rsid w:val="00BD123D"/>
    <w:rsid w:val="00BD18A6"/>
    <w:rsid w:val="00BD20B8"/>
    <w:rsid w:val="00BD2919"/>
    <w:rsid w:val="00BD403B"/>
    <w:rsid w:val="00BD47CB"/>
    <w:rsid w:val="00BD5044"/>
    <w:rsid w:val="00BD6040"/>
    <w:rsid w:val="00BD7F2C"/>
    <w:rsid w:val="00BE5774"/>
    <w:rsid w:val="00BE637E"/>
    <w:rsid w:val="00BE740B"/>
    <w:rsid w:val="00BE7EBF"/>
    <w:rsid w:val="00BF1FC0"/>
    <w:rsid w:val="00BF4744"/>
    <w:rsid w:val="00BF54AD"/>
    <w:rsid w:val="00BF54E5"/>
    <w:rsid w:val="00BF639A"/>
    <w:rsid w:val="00BF6D43"/>
    <w:rsid w:val="00BF7A3D"/>
    <w:rsid w:val="00C0099E"/>
    <w:rsid w:val="00C01A7A"/>
    <w:rsid w:val="00C02CC8"/>
    <w:rsid w:val="00C037B3"/>
    <w:rsid w:val="00C04334"/>
    <w:rsid w:val="00C048C4"/>
    <w:rsid w:val="00C0620F"/>
    <w:rsid w:val="00C10B4D"/>
    <w:rsid w:val="00C10BCC"/>
    <w:rsid w:val="00C13982"/>
    <w:rsid w:val="00C172E1"/>
    <w:rsid w:val="00C22299"/>
    <w:rsid w:val="00C22BE3"/>
    <w:rsid w:val="00C23294"/>
    <w:rsid w:val="00C26C29"/>
    <w:rsid w:val="00C279E6"/>
    <w:rsid w:val="00C30025"/>
    <w:rsid w:val="00C32A54"/>
    <w:rsid w:val="00C32CB0"/>
    <w:rsid w:val="00C37BA2"/>
    <w:rsid w:val="00C40D97"/>
    <w:rsid w:val="00C420FE"/>
    <w:rsid w:val="00C43773"/>
    <w:rsid w:val="00C43BC1"/>
    <w:rsid w:val="00C43D8A"/>
    <w:rsid w:val="00C44CDC"/>
    <w:rsid w:val="00C45D14"/>
    <w:rsid w:val="00C45F2B"/>
    <w:rsid w:val="00C468C6"/>
    <w:rsid w:val="00C4772F"/>
    <w:rsid w:val="00C5088D"/>
    <w:rsid w:val="00C519FF"/>
    <w:rsid w:val="00C53317"/>
    <w:rsid w:val="00C53DCF"/>
    <w:rsid w:val="00C555AE"/>
    <w:rsid w:val="00C57892"/>
    <w:rsid w:val="00C6030F"/>
    <w:rsid w:val="00C605E4"/>
    <w:rsid w:val="00C60F4A"/>
    <w:rsid w:val="00C62275"/>
    <w:rsid w:val="00C64108"/>
    <w:rsid w:val="00C64845"/>
    <w:rsid w:val="00C650EB"/>
    <w:rsid w:val="00C6778C"/>
    <w:rsid w:val="00C73D1E"/>
    <w:rsid w:val="00C762A6"/>
    <w:rsid w:val="00C80163"/>
    <w:rsid w:val="00C80935"/>
    <w:rsid w:val="00C820F9"/>
    <w:rsid w:val="00C82507"/>
    <w:rsid w:val="00C825B5"/>
    <w:rsid w:val="00C85F0D"/>
    <w:rsid w:val="00C908EE"/>
    <w:rsid w:val="00C91D09"/>
    <w:rsid w:val="00C92572"/>
    <w:rsid w:val="00C94317"/>
    <w:rsid w:val="00C97313"/>
    <w:rsid w:val="00CA0351"/>
    <w:rsid w:val="00CA1D64"/>
    <w:rsid w:val="00CA73B5"/>
    <w:rsid w:val="00CA7FA9"/>
    <w:rsid w:val="00CB0EA1"/>
    <w:rsid w:val="00CB3E1C"/>
    <w:rsid w:val="00CB5EFB"/>
    <w:rsid w:val="00CB63FE"/>
    <w:rsid w:val="00CC04E2"/>
    <w:rsid w:val="00CC31CF"/>
    <w:rsid w:val="00CC323A"/>
    <w:rsid w:val="00CC3A07"/>
    <w:rsid w:val="00CC6556"/>
    <w:rsid w:val="00CD14D6"/>
    <w:rsid w:val="00CD2234"/>
    <w:rsid w:val="00CD23F6"/>
    <w:rsid w:val="00CD30FD"/>
    <w:rsid w:val="00CD53E9"/>
    <w:rsid w:val="00CD5FF0"/>
    <w:rsid w:val="00CE166E"/>
    <w:rsid w:val="00CE1D49"/>
    <w:rsid w:val="00CE3805"/>
    <w:rsid w:val="00CE57F4"/>
    <w:rsid w:val="00CE5866"/>
    <w:rsid w:val="00CE68EF"/>
    <w:rsid w:val="00CE68FF"/>
    <w:rsid w:val="00CE7B08"/>
    <w:rsid w:val="00CF003A"/>
    <w:rsid w:val="00CF0E91"/>
    <w:rsid w:val="00CF17BD"/>
    <w:rsid w:val="00CF1D81"/>
    <w:rsid w:val="00CF225D"/>
    <w:rsid w:val="00CF2A51"/>
    <w:rsid w:val="00CF2C7F"/>
    <w:rsid w:val="00CF32CF"/>
    <w:rsid w:val="00CF34DD"/>
    <w:rsid w:val="00CF4D64"/>
    <w:rsid w:val="00CF6005"/>
    <w:rsid w:val="00CF6015"/>
    <w:rsid w:val="00CF68CE"/>
    <w:rsid w:val="00CF77DA"/>
    <w:rsid w:val="00D00438"/>
    <w:rsid w:val="00D00937"/>
    <w:rsid w:val="00D00A9A"/>
    <w:rsid w:val="00D023E1"/>
    <w:rsid w:val="00D024DF"/>
    <w:rsid w:val="00D04545"/>
    <w:rsid w:val="00D06E83"/>
    <w:rsid w:val="00D0716B"/>
    <w:rsid w:val="00D11233"/>
    <w:rsid w:val="00D16AA3"/>
    <w:rsid w:val="00D2082E"/>
    <w:rsid w:val="00D23C21"/>
    <w:rsid w:val="00D24043"/>
    <w:rsid w:val="00D241CA"/>
    <w:rsid w:val="00D244F5"/>
    <w:rsid w:val="00D25EB0"/>
    <w:rsid w:val="00D26CC2"/>
    <w:rsid w:val="00D26EED"/>
    <w:rsid w:val="00D34262"/>
    <w:rsid w:val="00D35D49"/>
    <w:rsid w:val="00D37232"/>
    <w:rsid w:val="00D440AC"/>
    <w:rsid w:val="00D45658"/>
    <w:rsid w:val="00D456AA"/>
    <w:rsid w:val="00D4695F"/>
    <w:rsid w:val="00D47D5B"/>
    <w:rsid w:val="00D517F2"/>
    <w:rsid w:val="00D52F2A"/>
    <w:rsid w:val="00D53F30"/>
    <w:rsid w:val="00D5428F"/>
    <w:rsid w:val="00D569CE"/>
    <w:rsid w:val="00D57433"/>
    <w:rsid w:val="00D614ED"/>
    <w:rsid w:val="00D63869"/>
    <w:rsid w:val="00D64513"/>
    <w:rsid w:val="00D6681F"/>
    <w:rsid w:val="00D670C3"/>
    <w:rsid w:val="00D675C3"/>
    <w:rsid w:val="00D73CBE"/>
    <w:rsid w:val="00D8021A"/>
    <w:rsid w:val="00D82885"/>
    <w:rsid w:val="00D838C5"/>
    <w:rsid w:val="00D846FA"/>
    <w:rsid w:val="00D93056"/>
    <w:rsid w:val="00D93235"/>
    <w:rsid w:val="00D933A4"/>
    <w:rsid w:val="00D9693D"/>
    <w:rsid w:val="00D97A09"/>
    <w:rsid w:val="00D97D7D"/>
    <w:rsid w:val="00DA2580"/>
    <w:rsid w:val="00DA4FED"/>
    <w:rsid w:val="00DA7D3C"/>
    <w:rsid w:val="00DB1C7B"/>
    <w:rsid w:val="00DC1462"/>
    <w:rsid w:val="00DC6D80"/>
    <w:rsid w:val="00DC6E05"/>
    <w:rsid w:val="00DD1BE5"/>
    <w:rsid w:val="00DD24DB"/>
    <w:rsid w:val="00DD5DCD"/>
    <w:rsid w:val="00DD783B"/>
    <w:rsid w:val="00DD7857"/>
    <w:rsid w:val="00DD7B1C"/>
    <w:rsid w:val="00DE02F6"/>
    <w:rsid w:val="00DE26C2"/>
    <w:rsid w:val="00DE6D19"/>
    <w:rsid w:val="00DF03AE"/>
    <w:rsid w:val="00DF35C4"/>
    <w:rsid w:val="00DF3887"/>
    <w:rsid w:val="00DF4224"/>
    <w:rsid w:val="00DF5D0A"/>
    <w:rsid w:val="00DF7BC5"/>
    <w:rsid w:val="00E00352"/>
    <w:rsid w:val="00E007E5"/>
    <w:rsid w:val="00E019C0"/>
    <w:rsid w:val="00E04762"/>
    <w:rsid w:val="00E064B6"/>
    <w:rsid w:val="00E117BA"/>
    <w:rsid w:val="00E13584"/>
    <w:rsid w:val="00E159E3"/>
    <w:rsid w:val="00E17188"/>
    <w:rsid w:val="00E17F6A"/>
    <w:rsid w:val="00E20870"/>
    <w:rsid w:val="00E216CF"/>
    <w:rsid w:val="00E23729"/>
    <w:rsid w:val="00E23A35"/>
    <w:rsid w:val="00E24A67"/>
    <w:rsid w:val="00E33B00"/>
    <w:rsid w:val="00E340E1"/>
    <w:rsid w:val="00E352AF"/>
    <w:rsid w:val="00E35F8E"/>
    <w:rsid w:val="00E41CD3"/>
    <w:rsid w:val="00E478B1"/>
    <w:rsid w:val="00E50A8E"/>
    <w:rsid w:val="00E51000"/>
    <w:rsid w:val="00E56917"/>
    <w:rsid w:val="00E61142"/>
    <w:rsid w:val="00E640AD"/>
    <w:rsid w:val="00E7142E"/>
    <w:rsid w:val="00E71CFC"/>
    <w:rsid w:val="00E7402F"/>
    <w:rsid w:val="00E75649"/>
    <w:rsid w:val="00E75852"/>
    <w:rsid w:val="00E847AA"/>
    <w:rsid w:val="00E84D95"/>
    <w:rsid w:val="00E87398"/>
    <w:rsid w:val="00E90235"/>
    <w:rsid w:val="00E922F6"/>
    <w:rsid w:val="00E947B3"/>
    <w:rsid w:val="00E94A52"/>
    <w:rsid w:val="00E96967"/>
    <w:rsid w:val="00E96A5B"/>
    <w:rsid w:val="00EA09AB"/>
    <w:rsid w:val="00EA0E6B"/>
    <w:rsid w:val="00EA1BA1"/>
    <w:rsid w:val="00EA2BB2"/>
    <w:rsid w:val="00EA31A9"/>
    <w:rsid w:val="00EA3F75"/>
    <w:rsid w:val="00EA5C0A"/>
    <w:rsid w:val="00EA7686"/>
    <w:rsid w:val="00EB0165"/>
    <w:rsid w:val="00EB66FC"/>
    <w:rsid w:val="00EB6EAB"/>
    <w:rsid w:val="00EC1E03"/>
    <w:rsid w:val="00EC2F9A"/>
    <w:rsid w:val="00EC3A61"/>
    <w:rsid w:val="00EC57B4"/>
    <w:rsid w:val="00EC627D"/>
    <w:rsid w:val="00EC66F2"/>
    <w:rsid w:val="00ED1C02"/>
    <w:rsid w:val="00ED2DDB"/>
    <w:rsid w:val="00ED2F60"/>
    <w:rsid w:val="00ED426B"/>
    <w:rsid w:val="00ED4B14"/>
    <w:rsid w:val="00ED5FF5"/>
    <w:rsid w:val="00ED7254"/>
    <w:rsid w:val="00EE094A"/>
    <w:rsid w:val="00EE7C14"/>
    <w:rsid w:val="00EF17C2"/>
    <w:rsid w:val="00EF1AB8"/>
    <w:rsid w:val="00EF1DDB"/>
    <w:rsid w:val="00EF2802"/>
    <w:rsid w:val="00EF3272"/>
    <w:rsid w:val="00EF39D1"/>
    <w:rsid w:val="00EF5399"/>
    <w:rsid w:val="00EF5F78"/>
    <w:rsid w:val="00EF6964"/>
    <w:rsid w:val="00EF6A5D"/>
    <w:rsid w:val="00F00ADC"/>
    <w:rsid w:val="00F00DD2"/>
    <w:rsid w:val="00F013FA"/>
    <w:rsid w:val="00F01BE2"/>
    <w:rsid w:val="00F05147"/>
    <w:rsid w:val="00F069B7"/>
    <w:rsid w:val="00F06A94"/>
    <w:rsid w:val="00F12DFF"/>
    <w:rsid w:val="00F15BD2"/>
    <w:rsid w:val="00F203A4"/>
    <w:rsid w:val="00F20A40"/>
    <w:rsid w:val="00F20E62"/>
    <w:rsid w:val="00F211A5"/>
    <w:rsid w:val="00F2741C"/>
    <w:rsid w:val="00F37606"/>
    <w:rsid w:val="00F406BF"/>
    <w:rsid w:val="00F42401"/>
    <w:rsid w:val="00F43255"/>
    <w:rsid w:val="00F47BB9"/>
    <w:rsid w:val="00F47CD2"/>
    <w:rsid w:val="00F519A0"/>
    <w:rsid w:val="00F5671D"/>
    <w:rsid w:val="00F577F8"/>
    <w:rsid w:val="00F60B40"/>
    <w:rsid w:val="00F61051"/>
    <w:rsid w:val="00F70367"/>
    <w:rsid w:val="00F70DCD"/>
    <w:rsid w:val="00F70FEE"/>
    <w:rsid w:val="00F72100"/>
    <w:rsid w:val="00F7422B"/>
    <w:rsid w:val="00F750A2"/>
    <w:rsid w:val="00F82613"/>
    <w:rsid w:val="00F8296F"/>
    <w:rsid w:val="00F83847"/>
    <w:rsid w:val="00F83A0F"/>
    <w:rsid w:val="00F84192"/>
    <w:rsid w:val="00F85B3D"/>
    <w:rsid w:val="00F85D65"/>
    <w:rsid w:val="00F90354"/>
    <w:rsid w:val="00F91F9F"/>
    <w:rsid w:val="00F96062"/>
    <w:rsid w:val="00F965EF"/>
    <w:rsid w:val="00F973D9"/>
    <w:rsid w:val="00FA3670"/>
    <w:rsid w:val="00FA386B"/>
    <w:rsid w:val="00FA6CF9"/>
    <w:rsid w:val="00FB12CE"/>
    <w:rsid w:val="00FB2DD2"/>
    <w:rsid w:val="00FB373F"/>
    <w:rsid w:val="00FB6187"/>
    <w:rsid w:val="00FB6291"/>
    <w:rsid w:val="00FB6603"/>
    <w:rsid w:val="00FB71A4"/>
    <w:rsid w:val="00FC6266"/>
    <w:rsid w:val="00FD0ED0"/>
    <w:rsid w:val="00FD0F10"/>
    <w:rsid w:val="00FD3ED0"/>
    <w:rsid w:val="00FD46F4"/>
    <w:rsid w:val="00FD56E6"/>
    <w:rsid w:val="00FD579B"/>
    <w:rsid w:val="00FD611E"/>
    <w:rsid w:val="00FD7B2C"/>
    <w:rsid w:val="00FE01D4"/>
    <w:rsid w:val="00FE4DAF"/>
    <w:rsid w:val="00FE6A0D"/>
    <w:rsid w:val="00FF2A62"/>
    <w:rsid w:val="00FF5D54"/>
    <w:rsid w:val="00FF75A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Subtitle" w:qFormat="1"/>
    <w:lsdException w:name="Strong"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A273C"/>
    <w:pPr>
      <w:widowControl w:val="0"/>
      <w:autoSpaceDE w:val="0"/>
      <w:autoSpaceDN w:val="0"/>
      <w:adjustRightInd w:val="0"/>
      <w:spacing w:after="120"/>
      <w:jc w:val="both"/>
    </w:pPr>
    <w:rPr>
      <w:rFonts w:asciiTheme="minorHAnsi" w:hAnsiTheme="minorHAnsi"/>
      <w:sz w:val="22"/>
      <w:szCs w:val="24"/>
    </w:rPr>
  </w:style>
  <w:style w:type="paragraph" w:styleId="Heading1">
    <w:name w:val="heading 1"/>
    <w:basedOn w:val="Normal"/>
    <w:next w:val="Normal"/>
    <w:qFormat/>
    <w:rsid w:val="005A4230"/>
    <w:pPr>
      <w:keepNext/>
      <w:tabs>
        <w:tab w:val="left" w:pos="223"/>
        <w:tab w:val="left" w:pos="570"/>
        <w:tab w:val="left" w:pos="835"/>
        <w:tab w:val="left" w:pos="1100"/>
        <w:tab w:val="left" w:pos="1569"/>
        <w:tab w:val="left" w:pos="1916"/>
        <w:tab w:val="right" w:pos="8910"/>
      </w:tabs>
      <w:ind w:firstLine="576"/>
      <w:jc w:val="center"/>
      <w:outlineLvl w:val="0"/>
    </w:pPr>
    <w:rPr>
      <w:rFonts w:asciiTheme="majorHAnsi" w:hAnsiTheme="majorHAnsi"/>
      <w:b/>
      <w:caps/>
    </w:rPr>
  </w:style>
  <w:style w:type="paragraph" w:styleId="Heading2">
    <w:name w:val="heading 2"/>
    <w:basedOn w:val="Normal"/>
    <w:next w:val="Normal"/>
    <w:link w:val="Heading2Char"/>
    <w:autoRedefine/>
    <w:qFormat/>
    <w:rsid w:val="004C17C7"/>
    <w:pPr>
      <w:keepNext/>
      <w:tabs>
        <w:tab w:val="left" w:pos="223"/>
        <w:tab w:val="left" w:pos="570"/>
        <w:tab w:val="left" w:pos="835"/>
        <w:tab w:val="left" w:pos="1100"/>
        <w:tab w:val="left" w:pos="1569"/>
        <w:tab w:val="left" w:pos="1916"/>
        <w:tab w:val="right" w:pos="8910"/>
      </w:tabs>
      <w:spacing w:before="120"/>
      <w:jc w:val="left"/>
      <w:outlineLvl w:val="1"/>
    </w:pPr>
    <w:rPr>
      <w:rFonts w:asciiTheme="majorHAnsi" w:hAnsiTheme="majorHAnsi"/>
      <w:b/>
      <w:caps/>
      <w:color w:val="1F497D" w:themeColor="text2"/>
      <w:u w:val="single"/>
    </w:rPr>
  </w:style>
  <w:style w:type="paragraph" w:styleId="Heading3">
    <w:name w:val="heading 3"/>
    <w:basedOn w:val="Normal"/>
    <w:next w:val="Normal"/>
    <w:link w:val="Heading3Char"/>
    <w:qFormat/>
    <w:rsid w:val="007A273C"/>
    <w:pPr>
      <w:keepNext/>
      <w:tabs>
        <w:tab w:val="left" w:pos="240"/>
        <w:tab w:val="left" w:pos="600"/>
        <w:tab w:val="left" w:pos="1200"/>
        <w:tab w:val="right" w:pos="5490"/>
        <w:tab w:val="right" w:pos="7200"/>
        <w:tab w:val="right" w:pos="8910"/>
        <w:tab w:val="right" w:pos="9660"/>
      </w:tabs>
      <w:outlineLvl w:val="2"/>
    </w:pPr>
    <w:rPr>
      <w:rFonts w:asciiTheme="majorHAnsi" w:hAnsiTheme="majorHAnsi"/>
      <w:b/>
      <w:caps/>
      <w:color w:val="4F81BD" w:themeColor="accent1"/>
    </w:rPr>
  </w:style>
  <w:style w:type="paragraph" w:styleId="Heading4">
    <w:name w:val="heading 4"/>
    <w:basedOn w:val="Normal"/>
    <w:next w:val="Normal"/>
    <w:link w:val="Heading4Char"/>
    <w:qFormat/>
    <w:rsid w:val="005A4230"/>
    <w:pPr>
      <w:keepNext/>
      <w:tabs>
        <w:tab w:val="left" w:pos="240"/>
        <w:tab w:val="left" w:pos="540"/>
        <w:tab w:val="left" w:pos="1200"/>
        <w:tab w:val="left" w:pos="2160"/>
        <w:tab w:val="right" w:pos="5490"/>
        <w:tab w:val="right" w:pos="7200"/>
        <w:tab w:val="right" w:pos="8910"/>
        <w:tab w:val="right" w:pos="9660"/>
      </w:tabs>
      <w:outlineLvl w:val="3"/>
    </w:pPr>
    <w:rPr>
      <w:rFonts w:asciiTheme="majorHAnsi" w:hAnsiTheme="majorHAnsi"/>
      <w:b/>
      <w:caps/>
    </w:rPr>
  </w:style>
  <w:style w:type="paragraph" w:styleId="Heading5">
    <w:name w:val="heading 5"/>
    <w:basedOn w:val="Normal"/>
    <w:next w:val="Normal"/>
    <w:qFormat/>
    <w:rsid w:val="005A4230"/>
    <w:pPr>
      <w:keepNext/>
      <w:tabs>
        <w:tab w:val="left" w:pos="570"/>
        <w:tab w:val="left" w:pos="835"/>
        <w:tab w:val="left" w:pos="1100"/>
        <w:tab w:val="left" w:pos="1569"/>
        <w:tab w:val="left" w:pos="1916"/>
        <w:tab w:val="right" w:pos="9546"/>
      </w:tabs>
      <w:outlineLvl w:val="4"/>
    </w:pPr>
    <w:rPr>
      <w:rFonts w:asciiTheme="majorHAnsi" w:hAnsiTheme="majorHAnsi"/>
    </w:rPr>
  </w:style>
  <w:style w:type="paragraph" w:styleId="Heading6">
    <w:name w:val="heading 6"/>
    <w:basedOn w:val="Normal"/>
    <w:next w:val="Normal"/>
    <w:qFormat/>
    <w:rsid w:val="005A4230"/>
    <w:pPr>
      <w:keepNext/>
      <w:tabs>
        <w:tab w:val="left" w:pos="432"/>
        <w:tab w:val="left" w:pos="864"/>
        <w:tab w:val="left" w:pos="1296"/>
        <w:tab w:val="left" w:pos="1728"/>
        <w:tab w:val="left" w:pos="2160"/>
        <w:tab w:val="left" w:pos="2592"/>
        <w:tab w:val="right" w:pos="9750"/>
      </w:tabs>
      <w:outlineLvl w:val="5"/>
    </w:pPr>
    <w:rPr>
      <w:rFonts w:asciiTheme="majorHAnsi" w:hAnsiTheme="majorHAnsi"/>
      <w:b/>
      <w:bCs/>
      <w:color w:val="FF0000"/>
    </w:rPr>
  </w:style>
  <w:style w:type="paragraph" w:styleId="Heading7">
    <w:name w:val="heading 7"/>
    <w:basedOn w:val="Normal"/>
    <w:next w:val="Normal"/>
    <w:qFormat/>
    <w:rsid w:val="007A273C"/>
    <w:pPr>
      <w:keepNext/>
      <w:tabs>
        <w:tab w:val="left" w:pos="432"/>
        <w:tab w:val="left" w:pos="864"/>
        <w:tab w:val="left" w:pos="1296"/>
        <w:tab w:val="left" w:pos="1728"/>
        <w:tab w:val="left" w:pos="2160"/>
        <w:tab w:val="left" w:pos="2592"/>
        <w:tab w:val="right" w:pos="9750"/>
      </w:tabs>
      <w:outlineLvl w:val="6"/>
    </w:pPr>
    <w:rPr>
      <w:rFonts w:asciiTheme="majorHAnsi" w:hAnsiTheme="majorHAnsi"/>
      <w:b/>
      <w:bCs/>
    </w:rPr>
  </w:style>
  <w:style w:type="paragraph" w:styleId="Heading8">
    <w:name w:val="heading 8"/>
    <w:basedOn w:val="Normal"/>
    <w:next w:val="Normal"/>
    <w:qFormat/>
    <w:rsid w:val="00A02D32"/>
    <w:pPr>
      <w:keepNext/>
      <w:tabs>
        <w:tab w:val="left" w:pos="300"/>
        <w:tab w:val="left" w:pos="864"/>
        <w:tab w:val="left" w:pos="1296"/>
        <w:tab w:val="left" w:pos="1728"/>
        <w:tab w:val="left" w:pos="2160"/>
        <w:tab w:val="left" w:pos="2592"/>
        <w:tab w:val="right" w:pos="9750"/>
      </w:tabs>
      <w:outlineLvl w:val="7"/>
    </w:pPr>
    <w:rPr>
      <w:rFonts w:ascii="Times New Roman" w:hAnsi="Times New Roman"/>
      <w:u w:val="single"/>
    </w:rPr>
  </w:style>
  <w:style w:type="paragraph" w:styleId="Heading9">
    <w:name w:val="heading 9"/>
    <w:basedOn w:val="Normal"/>
    <w:next w:val="Normal"/>
    <w:semiHidden/>
    <w:unhideWhenUsed/>
    <w:qFormat/>
    <w:rsid w:val="00A02D32"/>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sid w:val="00A02D32"/>
  </w:style>
  <w:style w:type="paragraph" w:styleId="Header">
    <w:name w:val="header"/>
    <w:basedOn w:val="Normal"/>
    <w:link w:val="HeaderChar"/>
    <w:rsid w:val="005A4230"/>
    <w:pPr>
      <w:tabs>
        <w:tab w:val="center" w:pos="4320"/>
        <w:tab w:val="right" w:pos="8640"/>
      </w:tabs>
    </w:pPr>
    <w:rPr>
      <w:rFonts w:asciiTheme="majorHAnsi" w:hAnsiTheme="majorHAnsi"/>
    </w:rPr>
  </w:style>
  <w:style w:type="paragraph" w:styleId="Footer">
    <w:name w:val="footer"/>
    <w:basedOn w:val="Normal"/>
    <w:rsid w:val="00A02D32"/>
    <w:pPr>
      <w:tabs>
        <w:tab w:val="center" w:pos="4320"/>
        <w:tab w:val="right" w:pos="8640"/>
      </w:tabs>
    </w:pPr>
  </w:style>
  <w:style w:type="character" w:styleId="PageNumber">
    <w:name w:val="page number"/>
    <w:basedOn w:val="DefaultParagraphFont"/>
    <w:rsid w:val="00A02D32"/>
  </w:style>
  <w:style w:type="paragraph" w:styleId="BodyText">
    <w:name w:val="Body Text"/>
    <w:basedOn w:val="Normal"/>
    <w:rsid w:val="00A02D32"/>
    <w:pPr>
      <w:tabs>
        <w:tab w:val="left" w:pos="432"/>
        <w:tab w:val="left" w:pos="864"/>
        <w:tab w:val="left" w:pos="1296"/>
        <w:tab w:val="left" w:pos="1728"/>
        <w:tab w:val="left" w:pos="2160"/>
        <w:tab w:val="left" w:pos="2592"/>
        <w:tab w:val="right" w:pos="9750"/>
      </w:tabs>
    </w:pPr>
    <w:rPr>
      <w:rFonts w:ascii="Times New Roman" w:hAnsi="Times New Roman"/>
    </w:rPr>
  </w:style>
  <w:style w:type="paragraph" w:styleId="BodyText2">
    <w:name w:val="Body Text 2"/>
    <w:basedOn w:val="Normal"/>
    <w:rsid w:val="00A02D32"/>
    <w:pPr>
      <w:tabs>
        <w:tab w:val="left" w:pos="570"/>
        <w:tab w:val="left" w:pos="930"/>
        <w:tab w:val="left" w:pos="1296"/>
        <w:tab w:val="left" w:pos="1728"/>
        <w:tab w:val="left" w:pos="2160"/>
        <w:tab w:val="left" w:pos="2592"/>
        <w:tab w:val="right" w:pos="9660"/>
      </w:tabs>
    </w:pPr>
    <w:rPr>
      <w:rFonts w:ascii="Times New Roman" w:hAnsi="Times New Roman"/>
      <w:b/>
      <w:bCs/>
    </w:rPr>
  </w:style>
  <w:style w:type="paragraph" w:styleId="BodyTextIndent">
    <w:name w:val="Body Text Indent"/>
    <w:basedOn w:val="Normal"/>
    <w:rsid w:val="00A02D32"/>
    <w:pPr>
      <w:tabs>
        <w:tab w:val="left" w:pos="300"/>
        <w:tab w:val="left" w:pos="864"/>
        <w:tab w:val="left" w:pos="1296"/>
        <w:tab w:val="left" w:pos="1728"/>
        <w:tab w:val="left" w:pos="2160"/>
        <w:tab w:val="left" w:pos="2592"/>
        <w:tab w:val="right" w:pos="9750"/>
      </w:tabs>
      <w:ind w:left="300"/>
    </w:pPr>
    <w:rPr>
      <w:rFonts w:ascii="Times New Roman" w:hAnsi="Times New Roman"/>
      <w:strike/>
    </w:rPr>
  </w:style>
  <w:style w:type="paragraph" w:styleId="BodyText3">
    <w:name w:val="Body Text 3"/>
    <w:basedOn w:val="Normal"/>
    <w:rsid w:val="00A02D32"/>
    <w:pPr>
      <w:tabs>
        <w:tab w:val="left" w:pos="300"/>
        <w:tab w:val="left" w:pos="864"/>
        <w:tab w:val="left" w:pos="1296"/>
        <w:tab w:val="left" w:pos="1728"/>
        <w:tab w:val="left" w:pos="2160"/>
        <w:tab w:val="left" w:pos="2592"/>
        <w:tab w:val="right" w:pos="9750"/>
      </w:tabs>
    </w:pPr>
    <w:rPr>
      <w:rFonts w:ascii="Times New Roman" w:hAnsi="Times New Roman"/>
      <w:color w:val="FF0000"/>
    </w:rPr>
  </w:style>
  <w:style w:type="paragraph" w:styleId="BodyTextIndent2">
    <w:name w:val="Body Text Indent 2"/>
    <w:basedOn w:val="Normal"/>
    <w:rsid w:val="00A02D32"/>
    <w:pPr>
      <w:tabs>
        <w:tab w:val="left" w:pos="864"/>
        <w:tab w:val="left" w:pos="1296"/>
        <w:tab w:val="left" w:pos="1740"/>
        <w:tab w:val="left" w:pos="2160"/>
        <w:tab w:val="left" w:pos="2430"/>
        <w:tab w:val="right" w:pos="3780"/>
        <w:tab w:val="right" w:pos="5220"/>
        <w:tab w:val="right" w:pos="7200"/>
        <w:tab w:val="right" w:pos="8910"/>
      </w:tabs>
      <w:ind w:firstLine="630"/>
    </w:pPr>
    <w:rPr>
      <w:rFonts w:ascii="Times New Roman" w:hAnsi="Times New Roman"/>
    </w:rPr>
  </w:style>
  <w:style w:type="paragraph" w:styleId="BodyTextIndent3">
    <w:name w:val="Body Text Indent 3"/>
    <w:basedOn w:val="Normal"/>
    <w:rsid w:val="00A02D32"/>
    <w:pPr>
      <w:tabs>
        <w:tab w:val="left" w:pos="570"/>
        <w:tab w:val="left" w:pos="864"/>
        <w:tab w:val="left" w:pos="1296"/>
        <w:tab w:val="left" w:pos="1728"/>
        <w:tab w:val="left" w:pos="2160"/>
        <w:tab w:val="left" w:pos="2592"/>
        <w:tab w:val="right" w:pos="3870"/>
        <w:tab w:val="right" w:pos="5130"/>
        <w:tab w:val="right" w:pos="6390"/>
        <w:tab w:val="right" w:pos="7650"/>
        <w:tab w:val="right" w:pos="8910"/>
      </w:tabs>
      <w:ind w:left="540" w:firstLine="30"/>
    </w:pPr>
    <w:rPr>
      <w:rFonts w:ascii="Times New Roman" w:hAnsi="Times New Roman"/>
      <w:b/>
      <w:bCs/>
      <w:sz w:val="18"/>
      <w:szCs w:val="18"/>
    </w:rPr>
  </w:style>
  <w:style w:type="paragraph" w:styleId="BalloonText">
    <w:name w:val="Balloon Text"/>
    <w:basedOn w:val="Normal"/>
    <w:semiHidden/>
    <w:rsid w:val="00E94A52"/>
    <w:rPr>
      <w:rFonts w:ascii="Tahoma" w:hAnsi="Tahoma" w:cs="Tahoma"/>
      <w:sz w:val="16"/>
      <w:szCs w:val="16"/>
    </w:rPr>
  </w:style>
  <w:style w:type="character" w:styleId="Hyperlink">
    <w:name w:val="Hyperlink"/>
    <w:basedOn w:val="DefaultParagraphFont"/>
    <w:rsid w:val="00595638"/>
    <w:rPr>
      <w:color w:val="0000FF"/>
      <w:u w:val="single"/>
    </w:rPr>
  </w:style>
  <w:style w:type="table" w:styleId="TableGrid">
    <w:name w:val="Table Grid"/>
    <w:basedOn w:val="TableNormal"/>
    <w:rsid w:val="007F1F1D"/>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Revision">
    <w:name w:val="Revision"/>
    <w:hidden/>
    <w:uiPriority w:val="99"/>
    <w:semiHidden/>
    <w:rsid w:val="00CB63FE"/>
    <w:rPr>
      <w:rFonts w:ascii="Courier SWA" w:hAnsi="Courier SWA"/>
      <w:szCs w:val="24"/>
    </w:rPr>
  </w:style>
  <w:style w:type="character" w:customStyle="1" w:styleId="Heading2Char">
    <w:name w:val="Heading 2 Char"/>
    <w:basedOn w:val="DefaultParagraphFont"/>
    <w:link w:val="Heading2"/>
    <w:rsid w:val="004C17C7"/>
    <w:rPr>
      <w:rFonts w:asciiTheme="majorHAnsi" w:hAnsiTheme="majorHAnsi"/>
      <w:b/>
      <w:caps/>
      <w:color w:val="1F497D" w:themeColor="text2"/>
      <w:sz w:val="22"/>
      <w:szCs w:val="24"/>
      <w:u w:val="single"/>
    </w:rPr>
  </w:style>
  <w:style w:type="character" w:customStyle="1" w:styleId="Heading3Char">
    <w:name w:val="Heading 3 Char"/>
    <w:basedOn w:val="DefaultParagraphFont"/>
    <w:link w:val="Heading3"/>
    <w:rsid w:val="007A273C"/>
    <w:rPr>
      <w:rFonts w:asciiTheme="majorHAnsi" w:hAnsiTheme="majorHAnsi"/>
      <w:b/>
      <w:caps/>
      <w:color w:val="4F81BD" w:themeColor="accent1"/>
      <w:sz w:val="22"/>
      <w:szCs w:val="24"/>
    </w:rPr>
  </w:style>
  <w:style w:type="character" w:customStyle="1" w:styleId="Heading4Char">
    <w:name w:val="Heading 4 Char"/>
    <w:basedOn w:val="DefaultParagraphFont"/>
    <w:link w:val="Heading4"/>
    <w:rsid w:val="005A4230"/>
    <w:rPr>
      <w:rFonts w:asciiTheme="majorHAnsi" w:hAnsiTheme="majorHAnsi"/>
      <w:b/>
      <w:caps/>
      <w:sz w:val="24"/>
      <w:szCs w:val="24"/>
    </w:rPr>
  </w:style>
  <w:style w:type="paragraph" w:styleId="ListParagraph">
    <w:name w:val="List Paragraph"/>
    <w:basedOn w:val="Normal"/>
    <w:link w:val="ListParagraphChar"/>
    <w:uiPriority w:val="34"/>
    <w:qFormat/>
    <w:rsid w:val="00364E33"/>
    <w:pPr>
      <w:ind w:left="720"/>
      <w:contextualSpacing/>
    </w:pPr>
  </w:style>
  <w:style w:type="character" w:customStyle="1" w:styleId="ListParagraphChar">
    <w:name w:val="List Paragraph Char"/>
    <w:basedOn w:val="DefaultParagraphFont"/>
    <w:link w:val="ListParagraph"/>
    <w:uiPriority w:val="34"/>
    <w:rsid w:val="00364E33"/>
    <w:rPr>
      <w:rFonts w:asciiTheme="minorHAnsi" w:hAnsiTheme="minorHAnsi"/>
      <w:sz w:val="24"/>
      <w:szCs w:val="24"/>
    </w:rPr>
  </w:style>
  <w:style w:type="paragraph" w:customStyle="1" w:styleId="NumberedList2">
    <w:name w:val="Numbered List 2"/>
    <w:basedOn w:val="ListParagraph"/>
    <w:link w:val="NumberedList2Char"/>
    <w:qFormat/>
    <w:rsid w:val="006F2EBE"/>
    <w:pPr>
      <w:numPr>
        <w:numId w:val="11"/>
      </w:numPr>
      <w:contextualSpacing w:val="0"/>
    </w:pPr>
  </w:style>
  <w:style w:type="character" w:customStyle="1" w:styleId="NumberedList2Char">
    <w:name w:val="Numbered List 2 Char"/>
    <w:basedOn w:val="ListParagraphChar"/>
    <w:link w:val="NumberedList2"/>
    <w:rsid w:val="006F2EBE"/>
    <w:rPr>
      <w:rFonts w:asciiTheme="minorHAnsi" w:hAnsiTheme="minorHAnsi"/>
      <w:sz w:val="24"/>
      <w:szCs w:val="24"/>
    </w:rPr>
  </w:style>
  <w:style w:type="character" w:styleId="PlaceholderText">
    <w:name w:val="Placeholder Text"/>
    <w:basedOn w:val="DefaultParagraphFont"/>
    <w:uiPriority w:val="99"/>
    <w:semiHidden/>
    <w:rsid w:val="00364E33"/>
    <w:rPr>
      <w:color w:val="808080"/>
    </w:rPr>
  </w:style>
  <w:style w:type="character" w:styleId="Strong">
    <w:name w:val="Strong"/>
    <w:basedOn w:val="DefaultParagraphFont"/>
    <w:qFormat/>
    <w:rsid w:val="0036628D"/>
    <w:rPr>
      <w:b/>
      <w:bCs/>
    </w:rPr>
  </w:style>
  <w:style w:type="paragraph" w:customStyle="1" w:styleId="Bulleted">
    <w:name w:val="Bulleted"/>
    <w:basedOn w:val="ListParagraph"/>
    <w:link w:val="BulletedChar"/>
    <w:qFormat/>
    <w:rsid w:val="007A273C"/>
    <w:pPr>
      <w:numPr>
        <w:numId w:val="6"/>
      </w:numPr>
      <w:ind w:left="907" w:hanging="187"/>
    </w:pPr>
  </w:style>
  <w:style w:type="paragraph" w:styleId="Subtitle">
    <w:name w:val="Subtitle"/>
    <w:basedOn w:val="Normal"/>
    <w:next w:val="Normal"/>
    <w:link w:val="SubtitleChar"/>
    <w:qFormat/>
    <w:rsid w:val="007E4A59"/>
    <w:pPr>
      <w:numPr>
        <w:ilvl w:val="1"/>
      </w:numPr>
    </w:pPr>
    <w:rPr>
      <w:rFonts w:asciiTheme="majorHAnsi" w:eastAsiaTheme="majorEastAsia" w:hAnsiTheme="majorHAnsi" w:cstheme="majorBidi"/>
      <w:i/>
      <w:iCs/>
      <w:color w:val="4F81BD" w:themeColor="accent1"/>
      <w:spacing w:val="15"/>
    </w:rPr>
  </w:style>
  <w:style w:type="character" w:customStyle="1" w:styleId="BulletedChar">
    <w:name w:val="Bulleted Char"/>
    <w:basedOn w:val="ListParagraphChar"/>
    <w:link w:val="Bulleted"/>
    <w:rsid w:val="007A273C"/>
    <w:rPr>
      <w:rFonts w:asciiTheme="minorHAnsi" w:hAnsiTheme="minorHAnsi"/>
      <w:sz w:val="22"/>
      <w:szCs w:val="24"/>
    </w:rPr>
  </w:style>
  <w:style w:type="character" w:customStyle="1" w:styleId="SubtitleChar">
    <w:name w:val="Subtitle Char"/>
    <w:basedOn w:val="DefaultParagraphFont"/>
    <w:link w:val="Subtitle"/>
    <w:rsid w:val="007E4A59"/>
    <w:rPr>
      <w:rFonts w:asciiTheme="majorHAnsi" w:eastAsiaTheme="majorEastAsia" w:hAnsiTheme="majorHAnsi" w:cstheme="majorBidi"/>
      <w:i/>
      <w:iCs/>
      <w:color w:val="4F81BD" w:themeColor="accent1"/>
      <w:spacing w:val="15"/>
      <w:sz w:val="24"/>
      <w:szCs w:val="24"/>
    </w:rPr>
  </w:style>
  <w:style w:type="character" w:styleId="IntenseEmphasis">
    <w:name w:val="Intense Emphasis"/>
    <w:basedOn w:val="DefaultParagraphFont"/>
    <w:uiPriority w:val="21"/>
    <w:qFormat/>
    <w:rsid w:val="007E4A59"/>
    <w:rPr>
      <w:b/>
      <w:bCs/>
      <w:i/>
      <w:iCs/>
      <w:color w:val="4F81BD" w:themeColor="accent1"/>
    </w:rPr>
  </w:style>
  <w:style w:type="paragraph" w:styleId="DocumentMap">
    <w:name w:val="Document Map"/>
    <w:basedOn w:val="Normal"/>
    <w:link w:val="DocumentMapChar"/>
    <w:rsid w:val="00AF1C15"/>
    <w:rPr>
      <w:rFonts w:ascii="Tahoma" w:hAnsi="Tahoma" w:cs="Tahoma"/>
      <w:sz w:val="16"/>
      <w:szCs w:val="16"/>
    </w:rPr>
  </w:style>
  <w:style w:type="character" w:customStyle="1" w:styleId="DocumentMapChar">
    <w:name w:val="Document Map Char"/>
    <w:basedOn w:val="DefaultParagraphFont"/>
    <w:link w:val="DocumentMap"/>
    <w:rsid w:val="00AF1C15"/>
    <w:rPr>
      <w:rFonts w:ascii="Tahoma" w:hAnsi="Tahoma" w:cs="Tahoma"/>
      <w:sz w:val="16"/>
      <w:szCs w:val="16"/>
    </w:rPr>
  </w:style>
  <w:style w:type="character" w:customStyle="1" w:styleId="HeaderChar">
    <w:name w:val="Header Char"/>
    <w:basedOn w:val="DefaultParagraphFont"/>
    <w:link w:val="Header"/>
    <w:rsid w:val="00476A82"/>
    <w:rPr>
      <w:rFonts w:asciiTheme="majorHAnsi" w:hAnsiTheme="majorHAnsi"/>
      <w:sz w:val="24"/>
      <w:szCs w:val="24"/>
    </w:rPr>
  </w:style>
  <w:style w:type="character" w:styleId="CommentReference">
    <w:name w:val="annotation reference"/>
    <w:basedOn w:val="DefaultParagraphFont"/>
    <w:rsid w:val="00BA67A9"/>
    <w:rPr>
      <w:sz w:val="16"/>
      <w:szCs w:val="16"/>
    </w:rPr>
  </w:style>
  <w:style w:type="paragraph" w:styleId="CommentText">
    <w:name w:val="annotation text"/>
    <w:basedOn w:val="Normal"/>
    <w:link w:val="CommentTextChar"/>
    <w:rsid w:val="00BA67A9"/>
    <w:rPr>
      <w:sz w:val="20"/>
      <w:szCs w:val="20"/>
    </w:rPr>
  </w:style>
  <w:style w:type="character" w:customStyle="1" w:styleId="CommentTextChar">
    <w:name w:val="Comment Text Char"/>
    <w:basedOn w:val="DefaultParagraphFont"/>
    <w:link w:val="CommentText"/>
    <w:rsid w:val="00BA67A9"/>
    <w:rPr>
      <w:rFonts w:asciiTheme="minorHAnsi" w:hAnsiTheme="minorHAnsi"/>
    </w:rPr>
  </w:style>
  <w:style w:type="paragraph" w:styleId="CommentSubject">
    <w:name w:val="annotation subject"/>
    <w:basedOn w:val="CommentText"/>
    <w:next w:val="CommentText"/>
    <w:link w:val="CommentSubjectChar"/>
    <w:rsid w:val="00BA67A9"/>
    <w:rPr>
      <w:b/>
      <w:bCs/>
    </w:rPr>
  </w:style>
  <w:style w:type="character" w:customStyle="1" w:styleId="CommentSubjectChar">
    <w:name w:val="Comment Subject Char"/>
    <w:basedOn w:val="CommentTextChar"/>
    <w:link w:val="CommentSubject"/>
    <w:rsid w:val="00BA67A9"/>
    <w:rPr>
      <w:rFonts w:asciiTheme="minorHAnsi" w:hAnsiTheme="minorHAnsi"/>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Subtitle" w:qFormat="1"/>
    <w:lsdException w:name="Strong"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A273C"/>
    <w:pPr>
      <w:widowControl w:val="0"/>
      <w:autoSpaceDE w:val="0"/>
      <w:autoSpaceDN w:val="0"/>
      <w:adjustRightInd w:val="0"/>
      <w:spacing w:after="120"/>
      <w:jc w:val="both"/>
    </w:pPr>
    <w:rPr>
      <w:rFonts w:asciiTheme="minorHAnsi" w:hAnsiTheme="minorHAnsi"/>
      <w:sz w:val="22"/>
      <w:szCs w:val="24"/>
    </w:rPr>
  </w:style>
  <w:style w:type="paragraph" w:styleId="Heading1">
    <w:name w:val="heading 1"/>
    <w:basedOn w:val="Normal"/>
    <w:next w:val="Normal"/>
    <w:qFormat/>
    <w:rsid w:val="005A4230"/>
    <w:pPr>
      <w:keepNext/>
      <w:tabs>
        <w:tab w:val="left" w:pos="223"/>
        <w:tab w:val="left" w:pos="570"/>
        <w:tab w:val="left" w:pos="835"/>
        <w:tab w:val="left" w:pos="1100"/>
        <w:tab w:val="left" w:pos="1569"/>
        <w:tab w:val="left" w:pos="1916"/>
        <w:tab w:val="right" w:pos="8910"/>
      </w:tabs>
      <w:ind w:firstLine="576"/>
      <w:jc w:val="center"/>
      <w:outlineLvl w:val="0"/>
    </w:pPr>
    <w:rPr>
      <w:rFonts w:asciiTheme="majorHAnsi" w:hAnsiTheme="majorHAnsi"/>
      <w:b/>
      <w:caps/>
    </w:rPr>
  </w:style>
  <w:style w:type="paragraph" w:styleId="Heading2">
    <w:name w:val="heading 2"/>
    <w:basedOn w:val="Normal"/>
    <w:next w:val="Normal"/>
    <w:link w:val="Heading2Char"/>
    <w:autoRedefine/>
    <w:qFormat/>
    <w:rsid w:val="004C17C7"/>
    <w:pPr>
      <w:keepNext/>
      <w:tabs>
        <w:tab w:val="left" w:pos="223"/>
        <w:tab w:val="left" w:pos="570"/>
        <w:tab w:val="left" w:pos="835"/>
        <w:tab w:val="left" w:pos="1100"/>
        <w:tab w:val="left" w:pos="1569"/>
        <w:tab w:val="left" w:pos="1916"/>
        <w:tab w:val="right" w:pos="8910"/>
      </w:tabs>
      <w:spacing w:before="120"/>
      <w:jc w:val="left"/>
      <w:outlineLvl w:val="1"/>
    </w:pPr>
    <w:rPr>
      <w:rFonts w:asciiTheme="majorHAnsi" w:hAnsiTheme="majorHAnsi"/>
      <w:b/>
      <w:caps/>
      <w:color w:val="1F497D" w:themeColor="text2"/>
      <w:u w:val="single"/>
    </w:rPr>
  </w:style>
  <w:style w:type="paragraph" w:styleId="Heading3">
    <w:name w:val="heading 3"/>
    <w:basedOn w:val="Normal"/>
    <w:next w:val="Normal"/>
    <w:link w:val="Heading3Char"/>
    <w:qFormat/>
    <w:rsid w:val="007A273C"/>
    <w:pPr>
      <w:keepNext/>
      <w:tabs>
        <w:tab w:val="left" w:pos="240"/>
        <w:tab w:val="left" w:pos="600"/>
        <w:tab w:val="left" w:pos="1200"/>
        <w:tab w:val="right" w:pos="5490"/>
        <w:tab w:val="right" w:pos="7200"/>
        <w:tab w:val="right" w:pos="8910"/>
        <w:tab w:val="right" w:pos="9660"/>
      </w:tabs>
      <w:outlineLvl w:val="2"/>
    </w:pPr>
    <w:rPr>
      <w:rFonts w:asciiTheme="majorHAnsi" w:hAnsiTheme="majorHAnsi"/>
      <w:b/>
      <w:caps/>
      <w:color w:val="4F81BD" w:themeColor="accent1"/>
    </w:rPr>
  </w:style>
  <w:style w:type="paragraph" w:styleId="Heading4">
    <w:name w:val="heading 4"/>
    <w:basedOn w:val="Normal"/>
    <w:next w:val="Normal"/>
    <w:link w:val="Heading4Char"/>
    <w:qFormat/>
    <w:rsid w:val="005A4230"/>
    <w:pPr>
      <w:keepNext/>
      <w:tabs>
        <w:tab w:val="left" w:pos="240"/>
        <w:tab w:val="left" w:pos="540"/>
        <w:tab w:val="left" w:pos="1200"/>
        <w:tab w:val="left" w:pos="2160"/>
        <w:tab w:val="right" w:pos="5490"/>
        <w:tab w:val="right" w:pos="7200"/>
        <w:tab w:val="right" w:pos="8910"/>
        <w:tab w:val="right" w:pos="9660"/>
      </w:tabs>
      <w:outlineLvl w:val="3"/>
    </w:pPr>
    <w:rPr>
      <w:rFonts w:asciiTheme="majorHAnsi" w:hAnsiTheme="majorHAnsi"/>
      <w:b/>
      <w:caps/>
    </w:rPr>
  </w:style>
  <w:style w:type="paragraph" w:styleId="Heading5">
    <w:name w:val="heading 5"/>
    <w:basedOn w:val="Normal"/>
    <w:next w:val="Normal"/>
    <w:qFormat/>
    <w:rsid w:val="005A4230"/>
    <w:pPr>
      <w:keepNext/>
      <w:tabs>
        <w:tab w:val="left" w:pos="570"/>
        <w:tab w:val="left" w:pos="835"/>
        <w:tab w:val="left" w:pos="1100"/>
        <w:tab w:val="left" w:pos="1569"/>
        <w:tab w:val="left" w:pos="1916"/>
        <w:tab w:val="right" w:pos="9546"/>
      </w:tabs>
      <w:outlineLvl w:val="4"/>
    </w:pPr>
    <w:rPr>
      <w:rFonts w:asciiTheme="majorHAnsi" w:hAnsiTheme="majorHAnsi"/>
    </w:rPr>
  </w:style>
  <w:style w:type="paragraph" w:styleId="Heading6">
    <w:name w:val="heading 6"/>
    <w:basedOn w:val="Normal"/>
    <w:next w:val="Normal"/>
    <w:qFormat/>
    <w:rsid w:val="005A4230"/>
    <w:pPr>
      <w:keepNext/>
      <w:tabs>
        <w:tab w:val="left" w:pos="432"/>
        <w:tab w:val="left" w:pos="864"/>
        <w:tab w:val="left" w:pos="1296"/>
        <w:tab w:val="left" w:pos="1728"/>
        <w:tab w:val="left" w:pos="2160"/>
        <w:tab w:val="left" w:pos="2592"/>
        <w:tab w:val="right" w:pos="9750"/>
      </w:tabs>
      <w:outlineLvl w:val="5"/>
    </w:pPr>
    <w:rPr>
      <w:rFonts w:asciiTheme="majorHAnsi" w:hAnsiTheme="majorHAnsi"/>
      <w:b/>
      <w:bCs/>
      <w:color w:val="FF0000"/>
    </w:rPr>
  </w:style>
  <w:style w:type="paragraph" w:styleId="Heading7">
    <w:name w:val="heading 7"/>
    <w:basedOn w:val="Normal"/>
    <w:next w:val="Normal"/>
    <w:qFormat/>
    <w:rsid w:val="007A273C"/>
    <w:pPr>
      <w:keepNext/>
      <w:tabs>
        <w:tab w:val="left" w:pos="432"/>
        <w:tab w:val="left" w:pos="864"/>
        <w:tab w:val="left" w:pos="1296"/>
        <w:tab w:val="left" w:pos="1728"/>
        <w:tab w:val="left" w:pos="2160"/>
        <w:tab w:val="left" w:pos="2592"/>
        <w:tab w:val="right" w:pos="9750"/>
      </w:tabs>
      <w:outlineLvl w:val="6"/>
    </w:pPr>
    <w:rPr>
      <w:rFonts w:asciiTheme="majorHAnsi" w:hAnsiTheme="majorHAnsi"/>
      <w:b/>
      <w:bCs/>
    </w:rPr>
  </w:style>
  <w:style w:type="paragraph" w:styleId="Heading8">
    <w:name w:val="heading 8"/>
    <w:basedOn w:val="Normal"/>
    <w:next w:val="Normal"/>
    <w:qFormat/>
    <w:rsid w:val="00A02D32"/>
    <w:pPr>
      <w:keepNext/>
      <w:tabs>
        <w:tab w:val="left" w:pos="300"/>
        <w:tab w:val="left" w:pos="864"/>
        <w:tab w:val="left" w:pos="1296"/>
        <w:tab w:val="left" w:pos="1728"/>
        <w:tab w:val="left" w:pos="2160"/>
        <w:tab w:val="left" w:pos="2592"/>
        <w:tab w:val="right" w:pos="9750"/>
      </w:tabs>
      <w:outlineLvl w:val="7"/>
    </w:pPr>
    <w:rPr>
      <w:rFonts w:ascii="Times New Roman" w:hAnsi="Times New Roman"/>
      <w:u w:val="single"/>
    </w:rPr>
  </w:style>
  <w:style w:type="paragraph" w:styleId="Heading9">
    <w:name w:val="heading 9"/>
    <w:basedOn w:val="Normal"/>
    <w:next w:val="Normal"/>
    <w:semiHidden/>
    <w:unhideWhenUsed/>
    <w:qFormat/>
    <w:rsid w:val="00A02D32"/>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sid w:val="00A02D32"/>
  </w:style>
  <w:style w:type="paragraph" w:styleId="Header">
    <w:name w:val="header"/>
    <w:basedOn w:val="Normal"/>
    <w:link w:val="HeaderChar"/>
    <w:rsid w:val="005A4230"/>
    <w:pPr>
      <w:tabs>
        <w:tab w:val="center" w:pos="4320"/>
        <w:tab w:val="right" w:pos="8640"/>
      </w:tabs>
    </w:pPr>
    <w:rPr>
      <w:rFonts w:asciiTheme="majorHAnsi" w:hAnsiTheme="majorHAnsi"/>
    </w:rPr>
  </w:style>
  <w:style w:type="paragraph" w:styleId="Footer">
    <w:name w:val="footer"/>
    <w:basedOn w:val="Normal"/>
    <w:rsid w:val="00A02D32"/>
    <w:pPr>
      <w:tabs>
        <w:tab w:val="center" w:pos="4320"/>
        <w:tab w:val="right" w:pos="8640"/>
      </w:tabs>
    </w:pPr>
  </w:style>
  <w:style w:type="character" w:styleId="PageNumber">
    <w:name w:val="page number"/>
    <w:basedOn w:val="DefaultParagraphFont"/>
    <w:rsid w:val="00A02D32"/>
  </w:style>
  <w:style w:type="paragraph" w:styleId="BodyText">
    <w:name w:val="Body Text"/>
    <w:basedOn w:val="Normal"/>
    <w:rsid w:val="00A02D32"/>
    <w:pPr>
      <w:tabs>
        <w:tab w:val="left" w:pos="432"/>
        <w:tab w:val="left" w:pos="864"/>
        <w:tab w:val="left" w:pos="1296"/>
        <w:tab w:val="left" w:pos="1728"/>
        <w:tab w:val="left" w:pos="2160"/>
        <w:tab w:val="left" w:pos="2592"/>
        <w:tab w:val="right" w:pos="9750"/>
      </w:tabs>
    </w:pPr>
    <w:rPr>
      <w:rFonts w:ascii="Times New Roman" w:hAnsi="Times New Roman"/>
    </w:rPr>
  </w:style>
  <w:style w:type="paragraph" w:styleId="BodyText2">
    <w:name w:val="Body Text 2"/>
    <w:basedOn w:val="Normal"/>
    <w:rsid w:val="00A02D32"/>
    <w:pPr>
      <w:tabs>
        <w:tab w:val="left" w:pos="570"/>
        <w:tab w:val="left" w:pos="930"/>
        <w:tab w:val="left" w:pos="1296"/>
        <w:tab w:val="left" w:pos="1728"/>
        <w:tab w:val="left" w:pos="2160"/>
        <w:tab w:val="left" w:pos="2592"/>
        <w:tab w:val="right" w:pos="9660"/>
      </w:tabs>
    </w:pPr>
    <w:rPr>
      <w:rFonts w:ascii="Times New Roman" w:hAnsi="Times New Roman"/>
      <w:b/>
      <w:bCs/>
    </w:rPr>
  </w:style>
  <w:style w:type="paragraph" w:styleId="BodyTextIndent">
    <w:name w:val="Body Text Indent"/>
    <w:basedOn w:val="Normal"/>
    <w:rsid w:val="00A02D32"/>
    <w:pPr>
      <w:tabs>
        <w:tab w:val="left" w:pos="300"/>
        <w:tab w:val="left" w:pos="864"/>
        <w:tab w:val="left" w:pos="1296"/>
        <w:tab w:val="left" w:pos="1728"/>
        <w:tab w:val="left" w:pos="2160"/>
        <w:tab w:val="left" w:pos="2592"/>
        <w:tab w:val="right" w:pos="9750"/>
      </w:tabs>
      <w:ind w:left="300"/>
    </w:pPr>
    <w:rPr>
      <w:rFonts w:ascii="Times New Roman" w:hAnsi="Times New Roman"/>
      <w:strike/>
    </w:rPr>
  </w:style>
  <w:style w:type="paragraph" w:styleId="BodyText3">
    <w:name w:val="Body Text 3"/>
    <w:basedOn w:val="Normal"/>
    <w:rsid w:val="00A02D32"/>
    <w:pPr>
      <w:tabs>
        <w:tab w:val="left" w:pos="300"/>
        <w:tab w:val="left" w:pos="864"/>
        <w:tab w:val="left" w:pos="1296"/>
        <w:tab w:val="left" w:pos="1728"/>
        <w:tab w:val="left" w:pos="2160"/>
        <w:tab w:val="left" w:pos="2592"/>
        <w:tab w:val="right" w:pos="9750"/>
      </w:tabs>
    </w:pPr>
    <w:rPr>
      <w:rFonts w:ascii="Times New Roman" w:hAnsi="Times New Roman"/>
      <w:color w:val="FF0000"/>
    </w:rPr>
  </w:style>
  <w:style w:type="paragraph" w:styleId="BodyTextIndent2">
    <w:name w:val="Body Text Indent 2"/>
    <w:basedOn w:val="Normal"/>
    <w:rsid w:val="00A02D32"/>
    <w:pPr>
      <w:tabs>
        <w:tab w:val="left" w:pos="864"/>
        <w:tab w:val="left" w:pos="1296"/>
        <w:tab w:val="left" w:pos="1740"/>
        <w:tab w:val="left" w:pos="2160"/>
        <w:tab w:val="left" w:pos="2430"/>
        <w:tab w:val="right" w:pos="3780"/>
        <w:tab w:val="right" w:pos="5220"/>
        <w:tab w:val="right" w:pos="7200"/>
        <w:tab w:val="right" w:pos="8910"/>
      </w:tabs>
      <w:ind w:firstLine="630"/>
    </w:pPr>
    <w:rPr>
      <w:rFonts w:ascii="Times New Roman" w:hAnsi="Times New Roman"/>
    </w:rPr>
  </w:style>
  <w:style w:type="paragraph" w:styleId="BodyTextIndent3">
    <w:name w:val="Body Text Indent 3"/>
    <w:basedOn w:val="Normal"/>
    <w:rsid w:val="00A02D32"/>
    <w:pPr>
      <w:tabs>
        <w:tab w:val="left" w:pos="570"/>
        <w:tab w:val="left" w:pos="864"/>
        <w:tab w:val="left" w:pos="1296"/>
        <w:tab w:val="left" w:pos="1728"/>
        <w:tab w:val="left" w:pos="2160"/>
        <w:tab w:val="left" w:pos="2592"/>
        <w:tab w:val="right" w:pos="3870"/>
        <w:tab w:val="right" w:pos="5130"/>
        <w:tab w:val="right" w:pos="6390"/>
        <w:tab w:val="right" w:pos="7650"/>
        <w:tab w:val="right" w:pos="8910"/>
      </w:tabs>
      <w:ind w:left="540" w:firstLine="30"/>
    </w:pPr>
    <w:rPr>
      <w:rFonts w:ascii="Times New Roman" w:hAnsi="Times New Roman"/>
      <w:b/>
      <w:bCs/>
      <w:sz w:val="18"/>
      <w:szCs w:val="18"/>
    </w:rPr>
  </w:style>
  <w:style w:type="paragraph" w:styleId="BalloonText">
    <w:name w:val="Balloon Text"/>
    <w:basedOn w:val="Normal"/>
    <w:semiHidden/>
    <w:rsid w:val="00E94A52"/>
    <w:rPr>
      <w:rFonts w:ascii="Tahoma" w:hAnsi="Tahoma" w:cs="Tahoma"/>
      <w:sz w:val="16"/>
      <w:szCs w:val="16"/>
    </w:rPr>
  </w:style>
  <w:style w:type="character" w:styleId="Hyperlink">
    <w:name w:val="Hyperlink"/>
    <w:basedOn w:val="DefaultParagraphFont"/>
    <w:rsid w:val="00595638"/>
    <w:rPr>
      <w:color w:val="0000FF"/>
      <w:u w:val="single"/>
    </w:rPr>
  </w:style>
  <w:style w:type="table" w:styleId="TableGrid">
    <w:name w:val="Table Grid"/>
    <w:basedOn w:val="TableNormal"/>
    <w:rsid w:val="007F1F1D"/>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Revision">
    <w:name w:val="Revision"/>
    <w:hidden/>
    <w:uiPriority w:val="99"/>
    <w:semiHidden/>
    <w:rsid w:val="00CB63FE"/>
    <w:rPr>
      <w:rFonts w:ascii="Courier SWA" w:hAnsi="Courier SWA"/>
      <w:szCs w:val="24"/>
    </w:rPr>
  </w:style>
  <w:style w:type="character" w:customStyle="1" w:styleId="Heading2Char">
    <w:name w:val="Heading 2 Char"/>
    <w:basedOn w:val="DefaultParagraphFont"/>
    <w:link w:val="Heading2"/>
    <w:rsid w:val="004C17C7"/>
    <w:rPr>
      <w:rFonts w:asciiTheme="majorHAnsi" w:hAnsiTheme="majorHAnsi"/>
      <w:b/>
      <w:caps/>
      <w:color w:val="1F497D" w:themeColor="text2"/>
      <w:sz w:val="22"/>
      <w:szCs w:val="24"/>
      <w:u w:val="single"/>
    </w:rPr>
  </w:style>
  <w:style w:type="character" w:customStyle="1" w:styleId="Heading3Char">
    <w:name w:val="Heading 3 Char"/>
    <w:basedOn w:val="DefaultParagraphFont"/>
    <w:link w:val="Heading3"/>
    <w:rsid w:val="007A273C"/>
    <w:rPr>
      <w:rFonts w:asciiTheme="majorHAnsi" w:hAnsiTheme="majorHAnsi"/>
      <w:b/>
      <w:caps/>
      <w:color w:val="4F81BD" w:themeColor="accent1"/>
      <w:sz w:val="22"/>
      <w:szCs w:val="24"/>
    </w:rPr>
  </w:style>
  <w:style w:type="character" w:customStyle="1" w:styleId="Heading4Char">
    <w:name w:val="Heading 4 Char"/>
    <w:basedOn w:val="DefaultParagraphFont"/>
    <w:link w:val="Heading4"/>
    <w:rsid w:val="005A4230"/>
    <w:rPr>
      <w:rFonts w:asciiTheme="majorHAnsi" w:hAnsiTheme="majorHAnsi"/>
      <w:b/>
      <w:caps/>
      <w:sz w:val="24"/>
      <w:szCs w:val="24"/>
    </w:rPr>
  </w:style>
  <w:style w:type="paragraph" w:styleId="ListParagraph">
    <w:name w:val="List Paragraph"/>
    <w:basedOn w:val="Normal"/>
    <w:link w:val="ListParagraphChar"/>
    <w:uiPriority w:val="34"/>
    <w:qFormat/>
    <w:rsid w:val="00364E33"/>
    <w:pPr>
      <w:ind w:left="720"/>
      <w:contextualSpacing/>
    </w:pPr>
  </w:style>
  <w:style w:type="character" w:customStyle="1" w:styleId="ListParagraphChar">
    <w:name w:val="List Paragraph Char"/>
    <w:basedOn w:val="DefaultParagraphFont"/>
    <w:link w:val="ListParagraph"/>
    <w:uiPriority w:val="34"/>
    <w:rsid w:val="00364E33"/>
    <w:rPr>
      <w:rFonts w:asciiTheme="minorHAnsi" w:hAnsiTheme="minorHAnsi"/>
      <w:sz w:val="24"/>
      <w:szCs w:val="24"/>
    </w:rPr>
  </w:style>
  <w:style w:type="paragraph" w:customStyle="1" w:styleId="NumberedList2">
    <w:name w:val="Numbered List 2"/>
    <w:basedOn w:val="ListParagraph"/>
    <w:link w:val="NumberedList2Char"/>
    <w:qFormat/>
    <w:rsid w:val="006F2EBE"/>
    <w:pPr>
      <w:numPr>
        <w:numId w:val="11"/>
      </w:numPr>
      <w:contextualSpacing w:val="0"/>
    </w:pPr>
  </w:style>
  <w:style w:type="character" w:customStyle="1" w:styleId="NumberedList2Char">
    <w:name w:val="Numbered List 2 Char"/>
    <w:basedOn w:val="ListParagraphChar"/>
    <w:link w:val="NumberedList2"/>
    <w:rsid w:val="006F2EBE"/>
    <w:rPr>
      <w:rFonts w:asciiTheme="minorHAnsi" w:hAnsiTheme="minorHAnsi"/>
      <w:sz w:val="24"/>
      <w:szCs w:val="24"/>
    </w:rPr>
  </w:style>
  <w:style w:type="character" w:styleId="PlaceholderText">
    <w:name w:val="Placeholder Text"/>
    <w:basedOn w:val="DefaultParagraphFont"/>
    <w:uiPriority w:val="99"/>
    <w:semiHidden/>
    <w:rsid w:val="00364E33"/>
    <w:rPr>
      <w:color w:val="808080"/>
    </w:rPr>
  </w:style>
  <w:style w:type="character" w:styleId="Strong">
    <w:name w:val="Strong"/>
    <w:basedOn w:val="DefaultParagraphFont"/>
    <w:qFormat/>
    <w:rsid w:val="0036628D"/>
    <w:rPr>
      <w:b/>
      <w:bCs/>
    </w:rPr>
  </w:style>
  <w:style w:type="paragraph" w:customStyle="1" w:styleId="Bulleted">
    <w:name w:val="Bulleted"/>
    <w:basedOn w:val="ListParagraph"/>
    <w:link w:val="BulletedChar"/>
    <w:qFormat/>
    <w:rsid w:val="007A273C"/>
    <w:pPr>
      <w:numPr>
        <w:numId w:val="6"/>
      </w:numPr>
      <w:ind w:left="907" w:hanging="187"/>
    </w:pPr>
  </w:style>
  <w:style w:type="paragraph" w:styleId="Subtitle">
    <w:name w:val="Subtitle"/>
    <w:basedOn w:val="Normal"/>
    <w:next w:val="Normal"/>
    <w:link w:val="SubtitleChar"/>
    <w:qFormat/>
    <w:rsid w:val="007E4A59"/>
    <w:pPr>
      <w:numPr>
        <w:ilvl w:val="1"/>
      </w:numPr>
    </w:pPr>
    <w:rPr>
      <w:rFonts w:asciiTheme="majorHAnsi" w:eastAsiaTheme="majorEastAsia" w:hAnsiTheme="majorHAnsi" w:cstheme="majorBidi"/>
      <w:i/>
      <w:iCs/>
      <w:color w:val="4F81BD" w:themeColor="accent1"/>
      <w:spacing w:val="15"/>
    </w:rPr>
  </w:style>
  <w:style w:type="character" w:customStyle="1" w:styleId="BulletedChar">
    <w:name w:val="Bulleted Char"/>
    <w:basedOn w:val="ListParagraphChar"/>
    <w:link w:val="Bulleted"/>
    <w:rsid w:val="007A273C"/>
    <w:rPr>
      <w:rFonts w:asciiTheme="minorHAnsi" w:hAnsiTheme="minorHAnsi"/>
      <w:sz w:val="22"/>
      <w:szCs w:val="24"/>
    </w:rPr>
  </w:style>
  <w:style w:type="character" w:customStyle="1" w:styleId="SubtitleChar">
    <w:name w:val="Subtitle Char"/>
    <w:basedOn w:val="DefaultParagraphFont"/>
    <w:link w:val="Subtitle"/>
    <w:rsid w:val="007E4A59"/>
    <w:rPr>
      <w:rFonts w:asciiTheme="majorHAnsi" w:eastAsiaTheme="majorEastAsia" w:hAnsiTheme="majorHAnsi" w:cstheme="majorBidi"/>
      <w:i/>
      <w:iCs/>
      <w:color w:val="4F81BD" w:themeColor="accent1"/>
      <w:spacing w:val="15"/>
      <w:sz w:val="24"/>
      <w:szCs w:val="24"/>
    </w:rPr>
  </w:style>
  <w:style w:type="character" w:styleId="IntenseEmphasis">
    <w:name w:val="Intense Emphasis"/>
    <w:basedOn w:val="DefaultParagraphFont"/>
    <w:uiPriority w:val="21"/>
    <w:qFormat/>
    <w:rsid w:val="007E4A59"/>
    <w:rPr>
      <w:b/>
      <w:bCs/>
      <w:i/>
      <w:iCs/>
      <w:color w:val="4F81BD" w:themeColor="accent1"/>
    </w:rPr>
  </w:style>
  <w:style w:type="paragraph" w:styleId="DocumentMap">
    <w:name w:val="Document Map"/>
    <w:basedOn w:val="Normal"/>
    <w:link w:val="DocumentMapChar"/>
    <w:rsid w:val="00AF1C15"/>
    <w:rPr>
      <w:rFonts w:ascii="Tahoma" w:hAnsi="Tahoma" w:cs="Tahoma"/>
      <w:sz w:val="16"/>
      <w:szCs w:val="16"/>
    </w:rPr>
  </w:style>
  <w:style w:type="character" w:customStyle="1" w:styleId="DocumentMapChar">
    <w:name w:val="Document Map Char"/>
    <w:basedOn w:val="DefaultParagraphFont"/>
    <w:link w:val="DocumentMap"/>
    <w:rsid w:val="00AF1C15"/>
    <w:rPr>
      <w:rFonts w:ascii="Tahoma" w:hAnsi="Tahoma" w:cs="Tahoma"/>
      <w:sz w:val="16"/>
      <w:szCs w:val="16"/>
    </w:rPr>
  </w:style>
  <w:style w:type="character" w:customStyle="1" w:styleId="HeaderChar">
    <w:name w:val="Header Char"/>
    <w:basedOn w:val="DefaultParagraphFont"/>
    <w:link w:val="Header"/>
    <w:rsid w:val="00476A82"/>
    <w:rPr>
      <w:rFonts w:asciiTheme="majorHAnsi" w:hAnsiTheme="majorHAnsi"/>
      <w:sz w:val="24"/>
      <w:szCs w:val="24"/>
    </w:rPr>
  </w:style>
  <w:style w:type="character" w:styleId="CommentReference">
    <w:name w:val="annotation reference"/>
    <w:basedOn w:val="DefaultParagraphFont"/>
    <w:rsid w:val="00BA67A9"/>
    <w:rPr>
      <w:sz w:val="16"/>
      <w:szCs w:val="16"/>
    </w:rPr>
  </w:style>
  <w:style w:type="paragraph" w:styleId="CommentText">
    <w:name w:val="annotation text"/>
    <w:basedOn w:val="Normal"/>
    <w:link w:val="CommentTextChar"/>
    <w:rsid w:val="00BA67A9"/>
    <w:rPr>
      <w:sz w:val="20"/>
      <w:szCs w:val="20"/>
    </w:rPr>
  </w:style>
  <w:style w:type="character" w:customStyle="1" w:styleId="CommentTextChar">
    <w:name w:val="Comment Text Char"/>
    <w:basedOn w:val="DefaultParagraphFont"/>
    <w:link w:val="CommentText"/>
    <w:rsid w:val="00BA67A9"/>
    <w:rPr>
      <w:rFonts w:asciiTheme="minorHAnsi" w:hAnsiTheme="minorHAnsi"/>
    </w:rPr>
  </w:style>
  <w:style w:type="paragraph" w:styleId="CommentSubject">
    <w:name w:val="annotation subject"/>
    <w:basedOn w:val="CommentText"/>
    <w:next w:val="CommentText"/>
    <w:link w:val="CommentSubjectChar"/>
    <w:rsid w:val="00BA67A9"/>
    <w:rPr>
      <w:b/>
      <w:bCs/>
    </w:rPr>
  </w:style>
  <w:style w:type="character" w:customStyle="1" w:styleId="CommentSubjectChar">
    <w:name w:val="Comment Subject Char"/>
    <w:basedOn w:val="CommentTextChar"/>
    <w:link w:val="CommentSubject"/>
    <w:rsid w:val="00BA67A9"/>
    <w:rPr>
      <w:rFonts w:asciiTheme="minorHAnsi" w:hAnsiTheme="minorHAnsi"/>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LONGTERMDEBT.BUILDLTLNOTE" wne:name="TemplateProject.LongTermDebt.buildLTLNote" wne:bEncrypt="00" wne:cmg="56"/>
    <wne:mcd wne:macroName="TEMPLATEPROJECT.MODULE1.CLEANUPFORMATTING" wne:name="TemplateProject.Module1.cleanUpFormatting" wne:bEncrypt="00" wne:cmg="56"/>
    <wne:mcd wne:macroName="TEMPLATEPROJECT.MODULE1.CREATENOTES" wne:name="TemplateProject.Module1.createNotes" wne:bEncrypt="00" wne:cmg="56"/>
    <wne:mcd wne:macroName="TEMPLATEPROJECT.MODULE1.TURNONTRACKCHANGES" wne:name="TemplateProject.Module1.turnOnTrackChanges" wne:bEncrypt="00" wne:cmg="56"/>
    <wne:mcd wne:macroName="TEMPLATEPROJECT.RISKMANAGEMENT.BUILDRMNOTE" wne:name="TemplateProject.RiskManagement.buildRMNote" wne:bEncrypt="00" wne:cmg="56"/>
    <wne:mcd wne:macroName="TEMPLATEPROJECT.SIGNIFICANTCOMMITMENTS.BUILDSCNOTE" wne:name="TemplateProject.SignificantCommitments.buildSCNote" wne:bEncrypt="00" wne:cmg="56"/>
    <wne:mcd wne:macroName="TEMPLATEPROJECT.SPECIALITEM.BUILDSINOTE" wne:name="TemplateProject.SpecialItem.buildSINote" wne:bEncrypt="00" wne:cmg="56"/>
    <wne:mcd wne:macroName="TEMPLATEPROJECT.SUBSEQUENTEVENT.BUILDSENOTE" wne:name="TemplateProject.SubsequentEvent.buildSENote" wne:bEncrypt="00" wne:cmg="56"/>
    <wne:mcd wne:macroName="TEMPLATEPROJECT.SUMSIGACCTPOLICIES.BUILDSAPNOTE" wne:name="TemplateProject.SumSigAcctPolicies.buildSAPNote" wne:bEncrypt="00" wne:cmg="56"/>
    <wne:mcd wne:macroName="TEMPLATEPROJECT.SUMSIGACCTPOLICIES.INITIALIZESAPNOTE" wne:name="TemplateProject.SumSigAcctPolicies.initializeSAPNote" wne:bEncrypt="00" wne:cmg="56"/>
    <wne:mcd wne:macroName="TEMPLATEPROJECT.CAPITALASSETS.BUILDCANOTE" wne:name="TemplateProject.CapitalAssets.buildCANote" wne:bEncrypt="00" wne:cmg="56"/>
    <wne:mcd wne:macroName="TEMPLATEPROJECT.DEPOSITSANDINVESTMENTS.BUILDDINOTE" wne:name="TemplateProject.DepositsAndInvestments.buildDINote" wne:bEncrypt="00" wne:cmg="56"/>
    <wne:mcd wne:macroName="TEMPLATEPROJECT.NOTENUMBER.NUMBERNOTES" wne:name="TemplateProject.noteNumber.numberNotes" wne:bEncrypt="00" wne:cmg="56"/>
    <wne:mcd wne:macroName="TEMPLATEPROJECT.POSTEMPLOYMENTBENEFITS.BUILDPEBNOTE" wne:name="TemplateProject.PostEmploymentBenefits.buildPEBNote" wne:bEncrypt="00" wne:cmg="56"/>
    <wne:mcd wne:macroName="TEMPLATEPROJECT.RETIREMENTPLANS.BUILDRPNOTE" wne:name="TemplateProject.RetirementPlans.buildRPNote" wne:bEncrypt="00" wne:cmg="56"/>
    <wne:mcd wne:macroName="TEMPLATEPROJECT.MODULE1.CLEARSCHOOLDISTRICTNAME" wne:name="TemplateProject.Module1.clearSchoolDistrictName" wne:bEncrypt="00" wne:cmg="56"/>
    <wne:mcd wne:macroName="TEMPLATEPROJECT.REPORTINGENTITY.BUILDRENOTE" wne:name="TemplateProject.ReportingEntity.buildRENote" wne:bEncrypt="00" wne:cmg="56"/>
    <wne:mcd wne:macroName="TEMPLATEPROJECT.NONMONETARYTRANS.BUILDNMTNOTE" wne:name="TemplateProject.NonMonetaryTrans.buildNMTNote" wne:bEncrypt="00" wne:cmg="56"/>
    <wne:mcd wne:macroName="TEMPLATEPROJECT.INTERFUNDAANDL.BUILDIALNOTE" wne:name="TemplateProject.InterfundAandL.BuildIALNote" wne:bEncrypt="00" wne:cmg="56"/>
    <wne:mcd wne:macroName="TEMPLATEPROJECT.INTERFUNDTRANSFERS.BUILDITNOTE" wne:name="TemplateProject.InterfundTransfers.BuildITNote" wne:bEncrypt="00" wne:cmg="56"/>
    <wne:mcd wne:macroName="TEMPLATEPROJECT.POLLUTIONREMEDIATION.BUILDPRNOTE" wne:name="TemplateProject.PollutionRemediation.buildPRNote" wne:bEncrypt="00" wne:cmg="56"/>
    <wne:mcd wne:macroName="TEMPLATEPROJECT.OPERATINGLEASES.BUILDOLNOTE" wne:name="TemplateProject.OperatingLeases.buildOLNote" wne:bEncrypt="00" wne:cmg="56"/>
    <wne:mcd wne:macroName="TEMPLATEPROJECT.PYDEFEASEMENT.BUILDPYDNOTE" wne:name="TemplateProject.PYDefeasement.buildPYDNote" wne:bEncrypt="00" wne:cmg="56"/>
    <wne:mcd wne:macroName="TEMPLATEPROJECT.ONBEHALFPAYMENTS.BUILDOBPNOTE" wne:name="TemplateProject.OnBehalfPayments.buildOBPNote" wne:bEncrypt="00" wne:cmg="56"/>
    <wne:mcd wne:macroName="TEMPLATEPROJECT.RELATEDPARTYTRANS.BUILDRPTNOTE" wne:name="TemplateProject.RelatedPartyTrans.buildRPTNote" wne:bEncrypt="00" wne:cmg="56"/>
    <wne:mcd wne:macroName="TEMPLATEPROJECT.SHORTTERMDEBT.BUILDSTLNOTE" wne:name="TemplateProject.ShortTermDebt.buildSTLNote" wne:bEncrypt="00" wne:cmg="56"/>
    <wne:mcd wne:macroName="TEMPLATEPROJECT.SIGNIFICANTCONTINGENTLIAB.BUILDSCLNOTE" wne:name="TemplateProject.SignificantContingentLiab.buildSCLNote" wne:bEncrypt="00" wne:cmg="56"/>
    <wne:mcd wne:macroName="TEMPLATEPROJECT.MODULE1.TURNOFFTRACKCHANGES" wne:name="TemplateProject.Module1.turnOffTrackChanges" wne:bEncrypt="00" wne:cmg="56"/>
    <wne:mcd wne:macroName="TEMPLATEPROJECT.REMOVECONTENTCONTROLSMODULE.REMOVECONTENTCONTROLS" wne:name="TemplateProject.RemoveContentControlsModule.removeContentControls" wne:bEncrypt="00" wne:cmg="56"/>
    <wne:mcd wne:macroName="TEMPLATEPROJECT.REMOVECONTENTCONTROLSMODULE.TURNOFFTRACKCHANGES" wne:name="TemplateProject.RemoveContentControlsModule.turnOffTrackChanges" wne:bEncrypt="00" wne:cmg="56"/>
    <wne:mcd wne:macroName="TEMPLATEPROJECT.REMOVECONTENTCONTROLSMODULE.TURNONTRACKCHANGES" wne:name="TemplateProject.RemoveContentControlsModule.turnOnTrackChanges" wne:bEncrypt="00" wne:cmg="56"/>
    <wne:mcd wne:macroName="TEMPLATEPROJECT.MODULE1.TESTCHANGEPLACEHOLDERTEXT" wne:name="TemplateProject.Module1.testChangePlaceholderText" wne:bEncrypt="00" wne:cmg="56"/>
    <wne:mcd wne:macroName="TEMPLATEPROJECT.MODULE1.TESTCHANGEPLACEHOLDERTEXTAMOUNT" wne:name="TemplateProject.Module1.testChangePlaceholderTextAMOUNT" wne:bEncrypt="00" wne:cmg="56"/>
    <wne:mcd wne:macroName="TEMPLATEPROJECT.EXCELINTERACTION.OPENANDREADEXCELWB" wne:name="TemplateProject.ExcelInteraction.OpenAndReadExcelWB" wne:bEncrypt="00" wne:cmg="56"/>
    <wne:mcd wne:macroName="TEMPLATEPROJECT.EXCELINTERACTION.SAVENOTESTOEXCEL" wne:name="TemplateProject.ExcelInteraction.saveNotesToExcel" wne:bEncrypt="00" wne:cmg="56"/>
    <wne:mcd wne:macroName="TEMPLATEPROJECT.SAVE.SETUPEXCEL" wne:name="TemplateProject.Save.setUpExcel" wne:bEncrypt="00" wne:cmg="56"/>
    <wne:mcd wne:macroName="TEMPLATEPROJECT.EXCELINTERACTION.CHECKFORDATA" wne:name="TemplateProject.ExcelInteraction.checkForDa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732302">
      <w:bodyDiv w:val="1"/>
      <w:marLeft w:val="0"/>
      <w:marRight w:val="0"/>
      <w:marTop w:val="0"/>
      <w:marBottom w:val="0"/>
      <w:divBdr>
        <w:top w:val="none" w:sz="0" w:space="0" w:color="auto"/>
        <w:left w:val="none" w:sz="0" w:space="0" w:color="auto"/>
        <w:bottom w:val="none" w:sz="0" w:space="0" w:color="auto"/>
        <w:right w:val="none" w:sz="0" w:space="0" w:color="auto"/>
      </w:divBdr>
    </w:div>
    <w:div w:id="471606442">
      <w:bodyDiv w:val="1"/>
      <w:marLeft w:val="0"/>
      <w:marRight w:val="0"/>
      <w:marTop w:val="0"/>
      <w:marBottom w:val="0"/>
      <w:divBdr>
        <w:top w:val="none" w:sz="0" w:space="0" w:color="auto"/>
        <w:left w:val="none" w:sz="0" w:space="0" w:color="auto"/>
        <w:bottom w:val="none" w:sz="0" w:space="0" w:color="auto"/>
        <w:right w:val="none" w:sz="0" w:space="0" w:color="auto"/>
      </w:divBdr>
    </w:div>
    <w:div w:id="915163739">
      <w:bodyDiv w:val="1"/>
      <w:marLeft w:val="0"/>
      <w:marRight w:val="0"/>
      <w:marTop w:val="0"/>
      <w:marBottom w:val="0"/>
      <w:divBdr>
        <w:top w:val="none" w:sz="0" w:space="0" w:color="auto"/>
        <w:left w:val="none" w:sz="0" w:space="0" w:color="auto"/>
        <w:bottom w:val="none" w:sz="0" w:space="0" w:color="auto"/>
        <w:right w:val="none" w:sz="0" w:space="0" w:color="auto"/>
      </w:divBdr>
    </w:div>
    <w:div w:id="981616248">
      <w:bodyDiv w:val="1"/>
      <w:marLeft w:val="0"/>
      <w:marRight w:val="0"/>
      <w:marTop w:val="0"/>
      <w:marBottom w:val="0"/>
      <w:divBdr>
        <w:top w:val="none" w:sz="0" w:space="0" w:color="auto"/>
        <w:left w:val="none" w:sz="0" w:space="0" w:color="auto"/>
        <w:bottom w:val="none" w:sz="0" w:space="0" w:color="auto"/>
        <w:right w:val="none" w:sz="0" w:space="0" w:color="auto"/>
      </w:divBdr>
    </w:div>
    <w:div w:id="1593277054">
      <w:bodyDiv w:val="1"/>
      <w:marLeft w:val="0"/>
      <w:marRight w:val="0"/>
      <w:marTop w:val="0"/>
      <w:marBottom w:val="0"/>
      <w:divBdr>
        <w:top w:val="none" w:sz="0" w:space="0" w:color="auto"/>
        <w:left w:val="none" w:sz="0" w:space="0" w:color="auto"/>
        <w:bottom w:val="none" w:sz="0" w:space="0" w:color="auto"/>
        <w:right w:val="none" w:sz="0" w:space="0" w:color="auto"/>
      </w:divBdr>
    </w:div>
    <w:div w:id="1792628554">
      <w:bodyDiv w:val="1"/>
      <w:marLeft w:val="0"/>
      <w:marRight w:val="0"/>
      <w:marTop w:val="0"/>
      <w:marBottom w:val="0"/>
      <w:divBdr>
        <w:top w:val="none" w:sz="0" w:space="0" w:color="auto"/>
        <w:left w:val="none" w:sz="0" w:space="0" w:color="auto"/>
        <w:bottom w:val="none" w:sz="0" w:space="0" w:color="auto"/>
        <w:right w:val="none" w:sz="0" w:space="0" w:color="auto"/>
      </w:divBdr>
    </w:div>
    <w:div w:id="19280733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image" Target="media/image8.emf"/><Relationship Id="rId26" Type="http://schemas.openxmlformats.org/officeDocument/2006/relationships/image" Target="media/image15.emf"/><Relationship Id="rId39" Type="http://schemas.openxmlformats.org/officeDocument/2006/relationships/image" Target="media/image27.emf"/><Relationship Id="rId3" Type="http://schemas.openxmlformats.org/officeDocument/2006/relationships/numbering" Target="numbering.xml"/><Relationship Id="rId21" Type="http://schemas.openxmlformats.org/officeDocument/2006/relationships/image" Target="media/image10.emf"/><Relationship Id="rId34" Type="http://schemas.openxmlformats.org/officeDocument/2006/relationships/image" Target="media/image23.emf"/><Relationship Id="rId42"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hyperlink" Target="http://www.audits.state.ga.us/internet/searchRpts.html" TargetMode="External"/><Relationship Id="rId25" Type="http://schemas.openxmlformats.org/officeDocument/2006/relationships/image" Target="media/image14.emf"/><Relationship Id="rId33" Type="http://schemas.openxmlformats.org/officeDocument/2006/relationships/image" Target="media/image22.emf"/><Relationship Id="rId38" Type="http://schemas.openxmlformats.org/officeDocument/2006/relationships/image" Target="media/image26.emf"/><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image" Target="media/image9.emf"/><Relationship Id="rId29" Type="http://schemas.openxmlformats.org/officeDocument/2006/relationships/image" Target="media/image18.emf"/><Relationship Id="rId41"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24" Type="http://schemas.openxmlformats.org/officeDocument/2006/relationships/image" Target="media/image13.emf"/><Relationship Id="rId32" Type="http://schemas.openxmlformats.org/officeDocument/2006/relationships/image" Target="media/image21.emf"/><Relationship Id="rId37" Type="http://schemas.openxmlformats.org/officeDocument/2006/relationships/package" Target="embeddings/Microsoft_Excel_Binary_Worksheet1.xlsb"/><Relationship Id="rId40"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6.emf"/><Relationship Id="rId23" Type="http://schemas.openxmlformats.org/officeDocument/2006/relationships/image" Target="media/image12.emf"/><Relationship Id="rId28" Type="http://schemas.openxmlformats.org/officeDocument/2006/relationships/image" Target="media/image17.emf"/><Relationship Id="rId36" Type="http://schemas.openxmlformats.org/officeDocument/2006/relationships/image" Target="media/image25.emf"/><Relationship Id="rId10" Type="http://schemas.openxmlformats.org/officeDocument/2006/relationships/image" Target="media/image1.emf"/><Relationship Id="rId19" Type="http://schemas.openxmlformats.org/officeDocument/2006/relationships/hyperlink" Target="http://www.audits.state.ga.us/internet/searchRpts.html" TargetMode="External"/><Relationship Id="rId31" Type="http://schemas.openxmlformats.org/officeDocument/2006/relationships/image" Target="media/image20.emf"/><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image" Target="media/image11.emf"/><Relationship Id="rId27" Type="http://schemas.openxmlformats.org/officeDocument/2006/relationships/image" Target="media/image16.emf"/><Relationship Id="rId30" Type="http://schemas.openxmlformats.org/officeDocument/2006/relationships/image" Target="media/image19.emf"/><Relationship Id="rId35" Type="http://schemas.openxmlformats.org/officeDocument/2006/relationships/image" Target="media/image24.emf"/><Relationship Id="rId43"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675703"/>
        <w:category>
          <w:name w:val="General"/>
          <w:gallery w:val="placeholder"/>
        </w:category>
        <w:types>
          <w:type w:val="bbPlcHdr"/>
        </w:types>
        <w:behaviors>
          <w:behavior w:val="content"/>
        </w:behaviors>
        <w:guid w:val="{A5B60E95-EB5F-44E3-BEF2-CE8DB4FC31C8}"/>
      </w:docPartPr>
      <w:docPartBody>
        <w:p w:rsidR="00D44672" w:rsidRDefault="00D44672"/>
      </w:docPartBody>
    </w:docPart>
    <w:docPart>
      <w:docPartPr>
        <w:name w:val="B9A0AB7FE10142ACB8FDCC226D2DA1F3"/>
        <w:category>
          <w:name w:val="General"/>
          <w:gallery w:val="placeholder"/>
        </w:category>
        <w:types>
          <w:type w:val="bbPlcHdr"/>
        </w:types>
        <w:behaviors>
          <w:behavior w:val="content"/>
        </w:behaviors>
        <w:guid w:val="{BC3E2E1A-B648-4D1A-BA82-0F3134A1E157}"/>
      </w:docPartPr>
      <w:docPartBody>
        <w:p w:rsidR="00B255F0" w:rsidRDefault="00B255F0" w:rsidP="00B255F0">
          <w:pPr>
            <w:pStyle w:val="B9A0AB7FE10142ACB8FDCC226D2DA1F3"/>
          </w:pPr>
          <w:r w:rsidRPr="00865B1C">
            <w:rPr>
              <w:rStyle w:val="PlaceholderText"/>
            </w:rPr>
            <w:t>Click here to enter text.</w:t>
          </w:r>
        </w:p>
      </w:docPartBody>
    </w:docPart>
    <w:docPart>
      <w:docPartPr>
        <w:name w:val="C4A2D242630D4C529D4384434A1CEDC7"/>
        <w:category>
          <w:name w:val="General"/>
          <w:gallery w:val="placeholder"/>
        </w:category>
        <w:types>
          <w:type w:val="bbPlcHdr"/>
        </w:types>
        <w:behaviors>
          <w:behavior w:val="content"/>
        </w:behaviors>
        <w:guid w:val="{A42B98A3-CB3C-467E-90D8-8093A4F88CBC}"/>
      </w:docPartPr>
      <w:docPartBody>
        <w:p w:rsidR="00680EBA" w:rsidRDefault="0081397B" w:rsidP="00502591">
          <w:pPr>
            <w:pStyle w:val="C4A2D242630D4C529D4384434A1CEDC79"/>
          </w:pPr>
          <w:r w:rsidRPr="00997F26">
            <w:rPr>
              <w:rStyle w:val="PlaceholderText"/>
              <w:szCs w:val="22"/>
            </w:rPr>
            <w:t>Click here to enter text.</w:t>
          </w:r>
        </w:p>
      </w:docPartBody>
    </w:docPart>
    <w:docPart>
      <w:docPartPr>
        <w:name w:val="04343AD006EA41728F9306142B1F7F68"/>
        <w:category>
          <w:name w:val="General"/>
          <w:gallery w:val="placeholder"/>
        </w:category>
        <w:types>
          <w:type w:val="bbPlcHdr"/>
        </w:types>
        <w:behaviors>
          <w:behavior w:val="content"/>
        </w:behaviors>
        <w:guid w:val="{2A4CD0B5-7FAF-4DFC-813E-B68788C054C0}"/>
      </w:docPartPr>
      <w:docPartBody>
        <w:p w:rsidR="00680EBA" w:rsidRDefault="00B52C30" w:rsidP="00B52C30">
          <w:pPr>
            <w:pStyle w:val="04343AD006EA41728F9306142B1F7F68"/>
          </w:pPr>
          <w:r w:rsidRPr="00865B1C">
            <w:rPr>
              <w:rStyle w:val="PlaceholderText"/>
            </w:rPr>
            <w:t>Click here to enter text.</w:t>
          </w:r>
        </w:p>
      </w:docPartBody>
    </w:docPart>
    <w:docPart>
      <w:docPartPr>
        <w:name w:val="C74EC82A0021489EA3F4F6D1983B169A"/>
        <w:category>
          <w:name w:val="General"/>
          <w:gallery w:val="placeholder"/>
        </w:category>
        <w:types>
          <w:type w:val="bbPlcHdr"/>
        </w:types>
        <w:behaviors>
          <w:behavior w:val="content"/>
        </w:behaviors>
        <w:guid w:val="{AC5F80CE-0A3D-4A0B-A897-89846F3EE4D5}"/>
      </w:docPartPr>
      <w:docPartBody>
        <w:p w:rsidR="00680EBA" w:rsidRDefault="0081397B" w:rsidP="00502591">
          <w:pPr>
            <w:pStyle w:val="C74EC82A0021489EA3F4F6D1983B169A9"/>
          </w:pPr>
          <w:r w:rsidRPr="00AE3D8F">
            <w:rPr>
              <w:rStyle w:val="PlaceholderText"/>
              <w:szCs w:val="22"/>
            </w:rPr>
            <w:t>Click here to enter text.</w:t>
          </w:r>
        </w:p>
      </w:docPartBody>
    </w:docPart>
    <w:docPart>
      <w:docPartPr>
        <w:name w:val="4F497DC6109544A6A36EB6C7625F4374"/>
        <w:category>
          <w:name w:val="General"/>
          <w:gallery w:val="placeholder"/>
        </w:category>
        <w:types>
          <w:type w:val="bbPlcHdr"/>
        </w:types>
        <w:behaviors>
          <w:behavior w:val="content"/>
        </w:behaviors>
        <w:guid w:val="{77C302C7-599C-489B-A172-B503B2CABA87}"/>
      </w:docPartPr>
      <w:docPartBody>
        <w:p w:rsidR="00680EBA" w:rsidRDefault="00B52C30" w:rsidP="00B52C30">
          <w:pPr>
            <w:pStyle w:val="4F497DC6109544A6A36EB6C7625F4374"/>
          </w:pPr>
          <w:r w:rsidRPr="00865B1C">
            <w:rPr>
              <w:rStyle w:val="PlaceholderText"/>
            </w:rPr>
            <w:t>Click here to enter text.</w:t>
          </w:r>
        </w:p>
      </w:docPartBody>
    </w:docPart>
    <w:docPart>
      <w:docPartPr>
        <w:name w:val="B592A6FCDA3D4F0C85D3C9827B89EAA5"/>
        <w:category>
          <w:name w:val="General"/>
          <w:gallery w:val="placeholder"/>
        </w:category>
        <w:types>
          <w:type w:val="bbPlcHdr"/>
        </w:types>
        <w:behaviors>
          <w:behavior w:val="content"/>
        </w:behaviors>
        <w:guid w:val="{C412E83B-5D26-48B9-8A39-00EDBF9CE4AE}"/>
      </w:docPartPr>
      <w:docPartBody>
        <w:p w:rsidR="00680EBA" w:rsidRDefault="00502591" w:rsidP="00502591">
          <w:pPr>
            <w:pStyle w:val="B592A6FCDA3D4F0C85D3C9827B89EAA59"/>
          </w:pPr>
          <w:r w:rsidRPr="00865B1C">
            <w:rPr>
              <w:rStyle w:val="PlaceholderText"/>
            </w:rPr>
            <w:t>Click here to enter text.</w:t>
          </w:r>
        </w:p>
      </w:docPartBody>
    </w:docPart>
    <w:docPart>
      <w:docPartPr>
        <w:name w:val="7E0F696849574596A5937AE507150202"/>
        <w:category>
          <w:name w:val="General"/>
          <w:gallery w:val="placeholder"/>
        </w:category>
        <w:types>
          <w:type w:val="bbPlcHdr"/>
        </w:types>
        <w:behaviors>
          <w:behavior w:val="content"/>
        </w:behaviors>
        <w:guid w:val="{ABFF1440-FBE0-41CF-A43B-A5723122248E}"/>
      </w:docPartPr>
      <w:docPartBody>
        <w:p w:rsidR="00680EBA" w:rsidRDefault="00B52C30" w:rsidP="00B52C30">
          <w:pPr>
            <w:pStyle w:val="7E0F696849574596A5937AE507150202"/>
          </w:pPr>
          <w:r w:rsidRPr="00865B1C">
            <w:rPr>
              <w:rStyle w:val="PlaceholderText"/>
            </w:rPr>
            <w:t>Click here to enter text.</w:t>
          </w:r>
        </w:p>
      </w:docPartBody>
    </w:docPart>
    <w:docPart>
      <w:docPartPr>
        <w:name w:val="2CF82E304DCE464FA580356BB56D1F81"/>
        <w:category>
          <w:name w:val="General"/>
          <w:gallery w:val="placeholder"/>
        </w:category>
        <w:types>
          <w:type w:val="bbPlcHdr"/>
        </w:types>
        <w:behaviors>
          <w:behavior w:val="content"/>
        </w:behaviors>
        <w:guid w:val="{FD496163-D5C7-4108-B7BD-B6FC4216B5E4}"/>
      </w:docPartPr>
      <w:docPartBody>
        <w:p w:rsidR="00680EBA" w:rsidRDefault="0081397B" w:rsidP="00502591">
          <w:pPr>
            <w:pStyle w:val="2CF82E304DCE464FA580356BB56D1F819"/>
          </w:pPr>
          <w:r w:rsidRPr="00997F26">
            <w:rPr>
              <w:rStyle w:val="PlaceholderText"/>
              <w:szCs w:val="22"/>
            </w:rPr>
            <w:t>Click here to enter text.</w:t>
          </w:r>
        </w:p>
      </w:docPartBody>
    </w:docPart>
    <w:docPart>
      <w:docPartPr>
        <w:name w:val="555584E7A6AC4215954E06483176ED60"/>
        <w:category>
          <w:name w:val="General"/>
          <w:gallery w:val="placeholder"/>
        </w:category>
        <w:types>
          <w:type w:val="bbPlcHdr"/>
        </w:types>
        <w:behaviors>
          <w:behavior w:val="content"/>
        </w:behaviors>
        <w:guid w:val="{2064AEB4-6A0E-4F8B-B300-16D2445EB296}"/>
      </w:docPartPr>
      <w:docPartBody>
        <w:p w:rsidR="00680EBA" w:rsidRDefault="0081397B" w:rsidP="00502591">
          <w:pPr>
            <w:pStyle w:val="555584E7A6AC4215954E06483176ED609"/>
          </w:pPr>
          <w:r w:rsidRPr="00997F26">
            <w:rPr>
              <w:rStyle w:val="PlaceholderText"/>
              <w:szCs w:val="22"/>
            </w:rPr>
            <w:t>Click here to enter text.</w:t>
          </w:r>
        </w:p>
      </w:docPartBody>
    </w:docPart>
    <w:docPart>
      <w:docPartPr>
        <w:name w:val="EB09BDCE565149E59BBBFB14D89BBEEB"/>
        <w:category>
          <w:name w:val="General"/>
          <w:gallery w:val="placeholder"/>
        </w:category>
        <w:types>
          <w:type w:val="bbPlcHdr"/>
        </w:types>
        <w:behaviors>
          <w:behavior w:val="content"/>
        </w:behaviors>
        <w:guid w:val="{BA492D8E-C42F-49B3-AECB-FAA59006379F}"/>
      </w:docPartPr>
      <w:docPartBody>
        <w:p w:rsidR="00680EBA" w:rsidRDefault="00680EBA" w:rsidP="00680EBA">
          <w:pPr>
            <w:pStyle w:val="EB09BDCE565149E59BBBFB14D89BBEEB"/>
          </w:pPr>
          <w:r w:rsidRPr="00865B1C">
            <w:rPr>
              <w:rStyle w:val="PlaceholderText"/>
            </w:rPr>
            <w:t>Click here to enter text.</w:t>
          </w:r>
        </w:p>
      </w:docPartBody>
    </w:docPart>
    <w:docPart>
      <w:docPartPr>
        <w:name w:val="56CA6A23D1FF4A7A9037EB4D895DC3A5"/>
        <w:category>
          <w:name w:val="General"/>
          <w:gallery w:val="placeholder"/>
        </w:category>
        <w:types>
          <w:type w:val="bbPlcHdr"/>
        </w:types>
        <w:behaviors>
          <w:behavior w:val="content"/>
        </w:behaviors>
        <w:guid w:val="{350F0B83-8A1B-4E75-A031-49048F2D6A60}"/>
      </w:docPartPr>
      <w:docPartBody>
        <w:p w:rsidR="00680EBA" w:rsidRDefault="0081397B" w:rsidP="00502591">
          <w:pPr>
            <w:pStyle w:val="56CA6A23D1FF4A7A9037EB4D895DC3A59"/>
          </w:pPr>
          <w:r w:rsidRPr="00AE3D8F">
            <w:rPr>
              <w:rStyle w:val="PlaceholderText"/>
              <w:szCs w:val="22"/>
            </w:rPr>
            <w:t>Click here to enter text.</w:t>
          </w:r>
        </w:p>
      </w:docPartBody>
    </w:docPart>
    <w:docPart>
      <w:docPartPr>
        <w:name w:val="E40D90EC81B049A29ADC00CED389759B"/>
        <w:category>
          <w:name w:val="General"/>
          <w:gallery w:val="placeholder"/>
        </w:category>
        <w:types>
          <w:type w:val="bbPlcHdr"/>
        </w:types>
        <w:behaviors>
          <w:behavior w:val="content"/>
        </w:behaviors>
        <w:guid w:val="{625C138F-7F41-47BF-8D6C-37E69A11E5D5}"/>
      </w:docPartPr>
      <w:docPartBody>
        <w:p w:rsidR="00F809E7" w:rsidRDefault="0081397B" w:rsidP="00502591">
          <w:pPr>
            <w:pStyle w:val="E40D90EC81B049A29ADC00CED389759B7"/>
          </w:pPr>
          <w:r w:rsidRPr="005A5DE5">
            <w:rPr>
              <w:rStyle w:val="Heading2Char"/>
              <w:rFonts w:eastAsiaTheme="minorEastAsia"/>
            </w:rPr>
            <w:t>Click here to enter text.</w:t>
          </w:r>
        </w:p>
      </w:docPartBody>
    </w:docPart>
    <w:docPart>
      <w:docPartPr>
        <w:name w:val="8D42A74765B0414F881B84808E427B99"/>
        <w:category>
          <w:name w:val="General"/>
          <w:gallery w:val="placeholder"/>
        </w:category>
        <w:types>
          <w:type w:val="bbPlcHdr"/>
        </w:types>
        <w:behaviors>
          <w:behavior w:val="content"/>
        </w:behaviors>
        <w:guid w:val="{AF326290-8238-49E8-B359-F5FE5F049BC3}"/>
      </w:docPartPr>
      <w:docPartBody>
        <w:p w:rsidR="00F809E7" w:rsidRDefault="00F71B81" w:rsidP="00502591">
          <w:pPr>
            <w:pStyle w:val="8D42A74765B0414F881B84808E427B997"/>
          </w:pPr>
          <w:r w:rsidRPr="00AE3D8F">
            <w:rPr>
              <w:rStyle w:val="PlaceholderText"/>
              <w:szCs w:val="22"/>
            </w:rPr>
            <w:t>Click here to enter text.</w:t>
          </w:r>
        </w:p>
      </w:docPartBody>
    </w:docPart>
    <w:docPart>
      <w:docPartPr>
        <w:name w:val="9A4C8910D246419F894FB838C3DC220C"/>
        <w:category>
          <w:name w:val="General"/>
          <w:gallery w:val="placeholder"/>
        </w:category>
        <w:types>
          <w:type w:val="bbPlcHdr"/>
        </w:types>
        <w:behaviors>
          <w:behavior w:val="content"/>
        </w:behaviors>
        <w:guid w:val="{3BED14FD-22F3-45E8-B828-2BEADD6F6DF3}"/>
      </w:docPartPr>
      <w:docPartBody>
        <w:p w:rsidR="00F809E7" w:rsidRDefault="00B05D2E" w:rsidP="00B05D2E">
          <w:pPr>
            <w:pStyle w:val="9A4C8910D246419F894FB838C3DC220C"/>
          </w:pPr>
          <w:r w:rsidRPr="00865B1C">
            <w:rPr>
              <w:rStyle w:val="PlaceholderText"/>
            </w:rPr>
            <w:t>Click here to enter text.</w:t>
          </w:r>
        </w:p>
      </w:docPartBody>
    </w:docPart>
    <w:docPart>
      <w:docPartPr>
        <w:name w:val="A84CDF5D7FBA4F61B1693F9E3F1FE47A"/>
        <w:category>
          <w:name w:val="General"/>
          <w:gallery w:val="placeholder"/>
        </w:category>
        <w:types>
          <w:type w:val="bbPlcHdr"/>
        </w:types>
        <w:behaviors>
          <w:behavior w:val="content"/>
        </w:behaviors>
        <w:guid w:val="{A910195B-635B-4F62-BBE7-6D006FE77C92}"/>
      </w:docPartPr>
      <w:docPartBody>
        <w:p w:rsidR="00F809E7" w:rsidRDefault="00F71B81" w:rsidP="00927E57">
          <w:pPr>
            <w:pStyle w:val="A84CDF5D7FBA4F61B1693F9E3F1FE47A6"/>
          </w:pPr>
          <w:r w:rsidRPr="00AE3D8F">
            <w:rPr>
              <w:rStyle w:val="PlaceholderText"/>
              <w:szCs w:val="22"/>
            </w:rPr>
            <w:t>Click here to enter text.</w:t>
          </w:r>
        </w:p>
      </w:docPartBody>
    </w:docPart>
    <w:docPart>
      <w:docPartPr>
        <w:name w:val="F4967E020CF748859F2E37F6D57C9B5D"/>
        <w:category>
          <w:name w:val="General"/>
          <w:gallery w:val="placeholder"/>
        </w:category>
        <w:types>
          <w:type w:val="bbPlcHdr"/>
        </w:types>
        <w:behaviors>
          <w:behavior w:val="content"/>
        </w:behaviors>
        <w:guid w:val="{7285EA9F-1CBC-4ECC-9107-04FEDF746FB9}"/>
      </w:docPartPr>
      <w:docPartBody>
        <w:p w:rsidR="00502591" w:rsidRDefault="0081397B" w:rsidP="001145E3">
          <w:pPr>
            <w:pStyle w:val="F4967E020CF748859F2E37F6D57C9B5D1"/>
          </w:pPr>
          <w:r w:rsidRPr="0036329D">
            <w:rPr>
              <w:rStyle w:val="PlaceholderText"/>
              <w:szCs w:val="22"/>
            </w:rPr>
            <w:t>Click here to enter text.</w:t>
          </w:r>
        </w:p>
      </w:docPartBody>
    </w:docPart>
    <w:docPart>
      <w:docPartPr>
        <w:name w:val="DF8EA57564E74A51844A753213424CE2"/>
        <w:category>
          <w:name w:val="General"/>
          <w:gallery w:val="placeholder"/>
        </w:category>
        <w:types>
          <w:type w:val="bbPlcHdr"/>
        </w:types>
        <w:behaviors>
          <w:behavior w:val="content"/>
        </w:behaviors>
        <w:guid w:val="{B5E29AC9-65A3-410D-992A-E8A9CBD8995E}"/>
      </w:docPartPr>
      <w:docPartBody>
        <w:p w:rsidR="00A774A4" w:rsidRDefault="00F71B81" w:rsidP="00A774A4">
          <w:pPr>
            <w:pStyle w:val="DF8EA57564E74A51844A753213424CE2"/>
          </w:pPr>
          <w:r w:rsidRPr="00AE3D8F">
            <w:t>property tax revenues collected by the General Fund to the District-wide Capital Projects Fund as required match or supplemental funding source for capital construction projects</w:t>
          </w:r>
          <w:r w:rsidRPr="00AE3D8F">
            <w:rPr>
              <w:rStyle w:val="PlaceholderText"/>
              <w:szCs w:val="22"/>
            </w:rPr>
            <w:t xml:space="preserve"> </w:t>
          </w:r>
        </w:p>
      </w:docPartBody>
    </w:docPart>
    <w:docPart>
      <w:docPartPr>
        <w:name w:val="10F58FF94A05448BBF4888E3902D155F"/>
        <w:category>
          <w:name w:val="General"/>
          <w:gallery w:val="placeholder"/>
        </w:category>
        <w:types>
          <w:type w:val="bbPlcHdr"/>
        </w:types>
        <w:behaviors>
          <w:behavior w:val="content"/>
        </w:behaviors>
        <w:guid w:val="{EC43077E-7F49-4E2B-BED5-5F1387DA6980}"/>
      </w:docPartPr>
      <w:docPartBody>
        <w:p w:rsidR="00A774A4" w:rsidRDefault="00A774A4" w:rsidP="00A774A4">
          <w:pPr>
            <w:pStyle w:val="10F58FF94A05448BBF4888E3902D155F"/>
          </w:pPr>
          <w:r w:rsidRPr="00865B1C">
            <w:rPr>
              <w:rStyle w:val="PlaceholderText"/>
            </w:rPr>
            <w:t>Click here to enter text.</w:t>
          </w:r>
        </w:p>
      </w:docPartBody>
    </w:docPart>
    <w:docPart>
      <w:docPartPr>
        <w:name w:val="A6EBBFB60A93412BBE51B26161BE5495"/>
        <w:category>
          <w:name w:val="General"/>
          <w:gallery w:val="placeholder"/>
        </w:category>
        <w:types>
          <w:type w:val="bbPlcHdr"/>
        </w:types>
        <w:behaviors>
          <w:behavior w:val="content"/>
        </w:behaviors>
        <w:guid w:val="{C1921CC1-8D2B-4A4F-8928-ADE2BA33F106}"/>
      </w:docPartPr>
      <w:docPartBody>
        <w:p w:rsidR="00A774A4" w:rsidRDefault="00A774A4" w:rsidP="00A774A4">
          <w:pPr>
            <w:pStyle w:val="A6EBBFB60A93412BBE51B26161BE5495"/>
          </w:pPr>
          <w:r w:rsidRPr="00865B1C">
            <w:rPr>
              <w:rStyle w:val="PlaceholderText"/>
            </w:rPr>
            <w:t>Click here to enter text.</w:t>
          </w:r>
        </w:p>
      </w:docPartBody>
    </w:docPart>
    <w:docPart>
      <w:docPartPr>
        <w:name w:val="B93770ABBFC74C61A754F64E70741C68"/>
        <w:category>
          <w:name w:val="General"/>
          <w:gallery w:val="placeholder"/>
        </w:category>
        <w:types>
          <w:type w:val="bbPlcHdr"/>
        </w:types>
        <w:behaviors>
          <w:behavior w:val="content"/>
        </w:behaviors>
        <w:guid w:val="{6AD47DD3-0C7B-4E65-8C46-984638C426C9}"/>
      </w:docPartPr>
      <w:docPartBody>
        <w:p w:rsidR="00957DFA" w:rsidRDefault="00675513" w:rsidP="00675513">
          <w:pPr>
            <w:pStyle w:val="B93770ABBFC74C61A754F64E70741C68"/>
          </w:pPr>
          <w:r w:rsidRPr="00865B1C">
            <w:rPr>
              <w:rStyle w:val="PlaceholderText"/>
            </w:rPr>
            <w:t>Click here to enter text.</w:t>
          </w:r>
        </w:p>
      </w:docPartBody>
    </w:docPart>
    <w:docPart>
      <w:docPartPr>
        <w:name w:val="E4B1C84C51EA4A6291828B696D2AAB6D"/>
        <w:category>
          <w:name w:val="General"/>
          <w:gallery w:val="placeholder"/>
        </w:category>
        <w:types>
          <w:type w:val="bbPlcHdr"/>
        </w:types>
        <w:behaviors>
          <w:behavior w:val="content"/>
        </w:behaviors>
        <w:guid w:val="{84C68CBB-A0ED-4EC1-A733-E80A108EA6DA}"/>
      </w:docPartPr>
      <w:docPartBody>
        <w:p w:rsidR="00957DFA" w:rsidRDefault="00675513" w:rsidP="00675513">
          <w:pPr>
            <w:pStyle w:val="E4B1C84C51EA4A6291828B696D2AAB6D"/>
          </w:pPr>
          <w:r w:rsidRPr="00865B1C">
            <w:rPr>
              <w:rStyle w:val="PlaceholderText"/>
            </w:rPr>
            <w:t>Click here to enter text.</w:t>
          </w:r>
        </w:p>
      </w:docPartBody>
    </w:docPart>
    <w:docPart>
      <w:docPartPr>
        <w:name w:val="1361E6D6B12646DA84A3653E1658CC08"/>
        <w:category>
          <w:name w:val="General"/>
          <w:gallery w:val="placeholder"/>
        </w:category>
        <w:types>
          <w:type w:val="bbPlcHdr"/>
        </w:types>
        <w:behaviors>
          <w:behavior w:val="content"/>
        </w:behaviors>
        <w:guid w:val="{BB9393D7-CAC8-4473-AA5E-D66ADBC4F69D}"/>
      </w:docPartPr>
      <w:docPartBody>
        <w:p w:rsidR="00957DFA" w:rsidRDefault="00675513" w:rsidP="00675513">
          <w:pPr>
            <w:pStyle w:val="1361E6D6B12646DA84A3653E1658CC08"/>
          </w:pPr>
          <w:r w:rsidRPr="00865B1C">
            <w:rPr>
              <w:rStyle w:val="PlaceholderText"/>
            </w:rPr>
            <w:t>Click here to enter text.</w:t>
          </w:r>
        </w:p>
      </w:docPartBody>
    </w:docPart>
    <w:docPart>
      <w:docPartPr>
        <w:name w:val="A189063B21764C5D83D8D4B219F17EA2"/>
        <w:category>
          <w:name w:val="General"/>
          <w:gallery w:val="placeholder"/>
        </w:category>
        <w:types>
          <w:type w:val="bbPlcHdr"/>
        </w:types>
        <w:behaviors>
          <w:behavior w:val="content"/>
        </w:behaviors>
        <w:guid w:val="{F0DE42EF-69B4-4A30-8AA8-0F0557166EED}"/>
      </w:docPartPr>
      <w:docPartBody>
        <w:p w:rsidR="00957DFA" w:rsidRDefault="00675513" w:rsidP="00675513">
          <w:pPr>
            <w:pStyle w:val="A189063B21764C5D83D8D4B219F17EA2"/>
          </w:pPr>
          <w:r w:rsidRPr="00865B1C">
            <w:rPr>
              <w:rStyle w:val="PlaceholderText"/>
            </w:rPr>
            <w:t>Click here to enter text.</w:t>
          </w:r>
        </w:p>
      </w:docPartBody>
    </w:docPart>
    <w:docPart>
      <w:docPartPr>
        <w:name w:val="F549BF53F16E4791B22AFD758F91DA87"/>
        <w:category>
          <w:name w:val="General"/>
          <w:gallery w:val="placeholder"/>
        </w:category>
        <w:types>
          <w:type w:val="bbPlcHdr"/>
        </w:types>
        <w:behaviors>
          <w:behavior w:val="content"/>
        </w:behaviors>
        <w:guid w:val="{CAAED4EF-0E02-47D5-8AC3-3A69B59E87E9}"/>
      </w:docPartPr>
      <w:docPartBody>
        <w:p w:rsidR="00957DFA" w:rsidRDefault="00675513" w:rsidP="00675513">
          <w:pPr>
            <w:pStyle w:val="F549BF53F16E4791B22AFD758F91DA87"/>
          </w:pPr>
          <w:r w:rsidRPr="00865B1C">
            <w:rPr>
              <w:rStyle w:val="PlaceholderText"/>
            </w:rPr>
            <w:t>Click here to enter text.</w:t>
          </w:r>
        </w:p>
      </w:docPartBody>
    </w:docPart>
    <w:docPart>
      <w:docPartPr>
        <w:name w:val="9AE5624A2507406BB124BE2384B0806C"/>
        <w:category>
          <w:name w:val="General"/>
          <w:gallery w:val="placeholder"/>
        </w:category>
        <w:types>
          <w:type w:val="bbPlcHdr"/>
        </w:types>
        <w:behaviors>
          <w:behavior w:val="content"/>
        </w:behaviors>
        <w:guid w:val="{3425AB94-4924-48B7-81B5-731AE1AE42B4}"/>
      </w:docPartPr>
      <w:docPartBody>
        <w:p w:rsidR="00957DFA" w:rsidRDefault="00675513" w:rsidP="00675513">
          <w:pPr>
            <w:pStyle w:val="9AE5624A2507406BB124BE2384B0806C"/>
          </w:pPr>
          <w:r w:rsidRPr="00865B1C">
            <w:rPr>
              <w:rStyle w:val="PlaceholderText"/>
            </w:rPr>
            <w:t>Click here to enter text.</w:t>
          </w:r>
        </w:p>
      </w:docPartBody>
    </w:docPart>
    <w:docPart>
      <w:docPartPr>
        <w:name w:val="1F3C2BFF341C48078E8273BB5F648710"/>
        <w:category>
          <w:name w:val="General"/>
          <w:gallery w:val="placeholder"/>
        </w:category>
        <w:types>
          <w:type w:val="bbPlcHdr"/>
        </w:types>
        <w:behaviors>
          <w:behavior w:val="content"/>
        </w:behaviors>
        <w:guid w:val="{5E706EA1-93FD-4BE5-90D6-32694F57F4E3}"/>
      </w:docPartPr>
      <w:docPartBody>
        <w:p w:rsidR="00957DFA" w:rsidRDefault="00D979A5" w:rsidP="00BD4D69">
          <w:pPr>
            <w:pStyle w:val="1F3C2BFF341C48078E8273BB5F64871026"/>
          </w:pPr>
          <w:r w:rsidRPr="00AE3D8F">
            <w:rPr>
              <w:rStyle w:val="PlaceholderText"/>
              <w:szCs w:val="22"/>
            </w:rPr>
            <w:t>Click here to enter text.</w:t>
          </w:r>
        </w:p>
      </w:docPartBody>
    </w:docPart>
    <w:docPart>
      <w:docPartPr>
        <w:name w:val="F21E4E57207C432AB43BAE419165F367"/>
        <w:category>
          <w:name w:val="General"/>
          <w:gallery w:val="placeholder"/>
        </w:category>
        <w:types>
          <w:type w:val="bbPlcHdr"/>
        </w:types>
        <w:behaviors>
          <w:behavior w:val="content"/>
        </w:behaviors>
        <w:guid w:val="{513D5D55-46F5-41B5-99B0-B3D04B1E6664}"/>
      </w:docPartPr>
      <w:docPartBody>
        <w:p w:rsidR="00957DFA" w:rsidRDefault="00675513" w:rsidP="00675513">
          <w:pPr>
            <w:pStyle w:val="F21E4E57207C432AB43BAE419165F367"/>
          </w:pPr>
          <w:r w:rsidRPr="00B9364F">
            <w:rPr>
              <w:rStyle w:val="PlaceholderText"/>
            </w:rPr>
            <w:t>Choose an item.</w:t>
          </w:r>
        </w:p>
      </w:docPartBody>
    </w:docPart>
    <w:docPart>
      <w:docPartPr>
        <w:name w:val="21BF347F2DFC461FB045F21E037F45B6"/>
        <w:category>
          <w:name w:val="General"/>
          <w:gallery w:val="placeholder"/>
        </w:category>
        <w:types>
          <w:type w:val="bbPlcHdr"/>
        </w:types>
        <w:behaviors>
          <w:behavior w:val="content"/>
        </w:behaviors>
        <w:guid w:val="{CBC6A1B1-BEB0-431D-9505-2573B898C250}"/>
      </w:docPartPr>
      <w:docPartBody>
        <w:p w:rsidR="00957DFA" w:rsidRDefault="00675513" w:rsidP="00675513">
          <w:pPr>
            <w:pStyle w:val="21BF347F2DFC461FB045F21E037F45B6"/>
          </w:pPr>
          <w:r w:rsidRPr="00865B1C">
            <w:rPr>
              <w:rStyle w:val="PlaceholderText"/>
            </w:rPr>
            <w:t>Click here to enter text.</w:t>
          </w:r>
        </w:p>
      </w:docPartBody>
    </w:docPart>
    <w:docPart>
      <w:docPartPr>
        <w:name w:val="838E602A40D942369355AA7E86929193"/>
        <w:category>
          <w:name w:val="General"/>
          <w:gallery w:val="placeholder"/>
        </w:category>
        <w:types>
          <w:type w:val="bbPlcHdr"/>
        </w:types>
        <w:behaviors>
          <w:behavior w:val="content"/>
        </w:behaviors>
        <w:guid w:val="{91C637C4-440B-4C35-AB83-3954C919F6E5}"/>
      </w:docPartPr>
      <w:docPartBody>
        <w:p w:rsidR="00957DFA" w:rsidRDefault="00F71B81" w:rsidP="00BD4D69">
          <w:pPr>
            <w:pStyle w:val="838E602A40D942369355AA7E8692919326"/>
          </w:pPr>
          <w:r w:rsidRPr="00AE3D8F">
            <w:rPr>
              <w:rStyle w:val="PlaceholderText"/>
              <w:szCs w:val="22"/>
            </w:rPr>
            <w:t>Click here to enter text.</w:t>
          </w:r>
        </w:p>
      </w:docPartBody>
    </w:docPart>
    <w:docPart>
      <w:docPartPr>
        <w:name w:val="6A677F632C85445E812FE9FCFEB6BD5B"/>
        <w:category>
          <w:name w:val="General"/>
          <w:gallery w:val="placeholder"/>
        </w:category>
        <w:types>
          <w:type w:val="bbPlcHdr"/>
        </w:types>
        <w:behaviors>
          <w:behavior w:val="content"/>
        </w:behaviors>
        <w:guid w:val="{B470F7EF-C3EF-4319-B9AD-10AA90F30F86}"/>
      </w:docPartPr>
      <w:docPartBody>
        <w:p w:rsidR="00957DFA" w:rsidRDefault="00675513" w:rsidP="00675513">
          <w:pPr>
            <w:pStyle w:val="6A677F632C85445E812FE9FCFEB6BD5B"/>
          </w:pPr>
          <w:r w:rsidRPr="00865B1C">
            <w:rPr>
              <w:rStyle w:val="PlaceholderText"/>
            </w:rPr>
            <w:t>Click here to enter text.</w:t>
          </w:r>
        </w:p>
      </w:docPartBody>
    </w:docPart>
    <w:docPart>
      <w:docPartPr>
        <w:name w:val="F241FC9697804C2AB3D4DFC5324DA611"/>
        <w:category>
          <w:name w:val="General"/>
          <w:gallery w:val="placeholder"/>
        </w:category>
        <w:types>
          <w:type w:val="bbPlcHdr"/>
        </w:types>
        <w:behaviors>
          <w:behavior w:val="content"/>
        </w:behaviors>
        <w:guid w:val="{62442E0A-7A3F-4311-A2DF-03C2FE7DA51B}"/>
      </w:docPartPr>
      <w:docPartBody>
        <w:p w:rsidR="00957DFA" w:rsidRDefault="00675513" w:rsidP="00675513">
          <w:pPr>
            <w:pStyle w:val="F241FC9697804C2AB3D4DFC5324DA611"/>
          </w:pPr>
          <w:r w:rsidRPr="00865B1C">
            <w:rPr>
              <w:rStyle w:val="PlaceholderText"/>
            </w:rPr>
            <w:t>Click here to enter text.</w:t>
          </w:r>
        </w:p>
      </w:docPartBody>
    </w:docPart>
    <w:docPart>
      <w:docPartPr>
        <w:name w:val="BB0FED1DB4F64C38959BE800F55A9CA1"/>
        <w:category>
          <w:name w:val="General"/>
          <w:gallery w:val="placeholder"/>
        </w:category>
        <w:types>
          <w:type w:val="bbPlcHdr"/>
        </w:types>
        <w:behaviors>
          <w:behavior w:val="content"/>
        </w:behaviors>
        <w:guid w:val="{871A395E-A971-44C4-951C-8D9ACA04C479}"/>
      </w:docPartPr>
      <w:docPartBody>
        <w:p w:rsidR="00957DFA" w:rsidRDefault="00D979A5" w:rsidP="00BD4D69">
          <w:pPr>
            <w:pStyle w:val="BB0FED1DB4F64C38959BE800F55A9CA126"/>
          </w:pPr>
          <w:r w:rsidRPr="00AE3D8F">
            <w:rPr>
              <w:rStyle w:val="PlaceholderText"/>
              <w:szCs w:val="22"/>
            </w:rPr>
            <w:t>Click here to enter text.</w:t>
          </w:r>
        </w:p>
      </w:docPartBody>
    </w:docPart>
    <w:docPart>
      <w:docPartPr>
        <w:name w:val="65FA494C4AF146BE8FE236E5A63988D7"/>
        <w:category>
          <w:name w:val="General"/>
          <w:gallery w:val="placeholder"/>
        </w:category>
        <w:types>
          <w:type w:val="bbPlcHdr"/>
        </w:types>
        <w:behaviors>
          <w:behavior w:val="content"/>
        </w:behaviors>
        <w:guid w:val="{4A33CA7B-7775-44CF-BF0A-5B6A30F6166C}"/>
      </w:docPartPr>
      <w:docPartBody>
        <w:p w:rsidR="00957DFA" w:rsidRDefault="00675513" w:rsidP="00675513">
          <w:pPr>
            <w:pStyle w:val="65FA494C4AF146BE8FE236E5A63988D7"/>
          </w:pPr>
          <w:r w:rsidRPr="00865B1C">
            <w:rPr>
              <w:rStyle w:val="PlaceholderText"/>
            </w:rPr>
            <w:t>Click here to enter text.</w:t>
          </w:r>
        </w:p>
      </w:docPartBody>
    </w:docPart>
    <w:docPart>
      <w:docPartPr>
        <w:name w:val="2C4A1A4EF48941E4B4E99A4D44F2FBFC"/>
        <w:category>
          <w:name w:val="General"/>
          <w:gallery w:val="placeholder"/>
        </w:category>
        <w:types>
          <w:type w:val="bbPlcHdr"/>
        </w:types>
        <w:behaviors>
          <w:behavior w:val="content"/>
        </w:behaviors>
        <w:guid w:val="{B3072C8C-EF61-43A8-8F90-680C99AAC140}"/>
      </w:docPartPr>
      <w:docPartBody>
        <w:p w:rsidR="00957DFA" w:rsidRDefault="00675513" w:rsidP="00675513">
          <w:pPr>
            <w:pStyle w:val="2C4A1A4EF48941E4B4E99A4D44F2FBFC"/>
          </w:pPr>
          <w:r w:rsidRPr="00865B1C">
            <w:rPr>
              <w:rStyle w:val="PlaceholderText"/>
            </w:rPr>
            <w:t>Click here to enter text.</w:t>
          </w:r>
        </w:p>
      </w:docPartBody>
    </w:docPart>
    <w:docPart>
      <w:docPartPr>
        <w:name w:val="6A3C86A6FB2540B594B7A76F787F5F47"/>
        <w:category>
          <w:name w:val="General"/>
          <w:gallery w:val="placeholder"/>
        </w:category>
        <w:types>
          <w:type w:val="bbPlcHdr"/>
        </w:types>
        <w:behaviors>
          <w:behavior w:val="content"/>
        </w:behaviors>
        <w:guid w:val="{BD5AD031-F384-488B-86BE-F4F233E057AB}"/>
      </w:docPartPr>
      <w:docPartBody>
        <w:p w:rsidR="00957DFA" w:rsidRDefault="00675513" w:rsidP="00675513">
          <w:pPr>
            <w:pStyle w:val="6A3C86A6FB2540B594B7A76F787F5F47"/>
          </w:pPr>
          <w:r w:rsidRPr="00865B1C">
            <w:rPr>
              <w:rStyle w:val="PlaceholderText"/>
            </w:rPr>
            <w:t>Click here to enter text.</w:t>
          </w:r>
        </w:p>
      </w:docPartBody>
    </w:docPart>
    <w:docPart>
      <w:docPartPr>
        <w:name w:val="A06237F1072E40D4B4CC1505F96D156A"/>
        <w:category>
          <w:name w:val="General"/>
          <w:gallery w:val="placeholder"/>
        </w:category>
        <w:types>
          <w:type w:val="bbPlcHdr"/>
        </w:types>
        <w:behaviors>
          <w:behavior w:val="content"/>
        </w:behaviors>
        <w:guid w:val="{F20A03DB-4150-45FB-B1D1-A8AA0840697B}"/>
      </w:docPartPr>
      <w:docPartBody>
        <w:p w:rsidR="00957DFA" w:rsidRDefault="00675513" w:rsidP="00675513">
          <w:pPr>
            <w:pStyle w:val="A06237F1072E40D4B4CC1505F96D156A"/>
          </w:pPr>
          <w:r w:rsidRPr="00865B1C">
            <w:rPr>
              <w:rStyle w:val="PlaceholderText"/>
            </w:rPr>
            <w:t>Click here to enter text.</w:t>
          </w:r>
        </w:p>
      </w:docPartBody>
    </w:docPart>
    <w:docPart>
      <w:docPartPr>
        <w:name w:val="88B392D251274735B9222A80DCAE9790"/>
        <w:category>
          <w:name w:val="General"/>
          <w:gallery w:val="placeholder"/>
        </w:category>
        <w:types>
          <w:type w:val="bbPlcHdr"/>
        </w:types>
        <w:behaviors>
          <w:behavior w:val="content"/>
        </w:behaviors>
        <w:guid w:val="{C3C3C23F-3A4A-47A2-BF0E-0176F7FEEE7F}"/>
      </w:docPartPr>
      <w:docPartBody>
        <w:p w:rsidR="00957DFA" w:rsidRDefault="00D979A5" w:rsidP="00BD4D69">
          <w:pPr>
            <w:pStyle w:val="88B392D251274735B9222A80DCAE979026"/>
          </w:pPr>
          <w:r w:rsidRPr="00AE3D8F">
            <w:rPr>
              <w:rStyle w:val="PlaceholderText"/>
              <w:szCs w:val="22"/>
            </w:rPr>
            <w:t>Click here to enter text.</w:t>
          </w:r>
        </w:p>
      </w:docPartBody>
    </w:docPart>
    <w:docPart>
      <w:docPartPr>
        <w:name w:val="20EA9BEB2F234D2C818A2E74DFE8BA17"/>
        <w:category>
          <w:name w:val="General"/>
          <w:gallery w:val="placeholder"/>
        </w:category>
        <w:types>
          <w:type w:val="bbPlcHdr"/>
        </w:types>
        <w:behaviors>
          <w:behavior w:val="content"/>
        </w:behaviors>
        <w:guid w:val="{C0EF7863-831F-45F1-9A28-0F9B85A18DF0}"/>
      </w:docPartPr>
      <w:docPartBody>
        <w:p w:rsidR="00957DFA" w:rsidRDefault="00675513" w:rsidP="00675513">
          <w:pPr>
            <w:pStyle w:val="20EA9BEB2F234D2C818A2E74DFE8BA17"/>
          </w:pPr>
          <w:r w:rsidRPr="00865B1C">
            <w:rPr>
              <w:rStyle w:val="PlaceholderText"/>
            </w:rPr>
            <w:t>Click here to enter text.</w:t>
          </w:r>
        </w:p>
      </w:docPartBody>
    </w:docPart>
    <w:docPart>
      <w:docPartPr>
        <w:name w:val="F4F4A43625534468B14C7DA3B1D94F3C"/>
        <w:category>
          <w:name w:val="General"/>
          <w:gallery w:val="placeholder"/>
        </w:category>
        <w:types>
          <w:type w:val="bbPlcHdr"/>
        </w:types>
        <w:behaviors>
          <w:behavior w:val="content"/>
        </w:behaviors>
        <w:guid w:val="{7FA1151A-5433-4D52-A896-72274B316E04}"/>
      </w:docPartPr>
      <w:docPartBody>
        <w:p w:rsidR="00957DFA" w:rsidRDefault="00675513" w:rsidP="00675513">
          <w:pPr>
            <w:pStyle w:val="F4F4A43625534468B14C7DA3B1D94F3C"/>
          </w:pPr>
          <w:r w:rsidRPr="00865B1C">
            <w:rPr>
              <w:rStyle w:val="PlaceholderText"/>
            </w:rPr>
            <w:t>Click here to enter text.</w:t>
          </w:r>
        </w:p>
      </w:docPartBody>
    </w:docPart>
    <w:docPart>
      <w:docPartPr>
        <w:name w:val="5715EA7A95D14B699338EB0DF3DA73C4"/>
        <w:category>
          <w:name w:val="General"/>
          <w:gallery w:val="placeholder"/>
        </w:category>
        <w:types>
          <w:type w:val="bbPlcHdr"/>
        </w:types>
        <w:behaviors>
          <w:behavior w:val="content"/>
        </w:behaviors>
        <w:guid w:val="{50838D16-5AFF-41A8-8CA5-1C049BCBE367}"/>
      </w:docPartPr>
      <w:docPartBody>
        <w:p w:rsidR="00957DFA" w:rsidRDefault="00675513" w:rsidP="00675513">
          <w:pPr>
            <w:pStyle w:val="5715EA7A95D14B699338EB0DF3DA73C4"/>
          </w:pPr>
          <w:r w:rsidRPr="00865B1C">
            <w:rPr>
              <w:rStyle w:val="PlaceholderText"/>
            </w:rPr>
            <w:t>Click here to enter text.</w:t>
          </w:r>
        </w:p>
      </w:docPartBody>
    </w:docPart>
    <w:docPart>
      <w:docPartPr>
        <w:name w:val="5589B73EE92E4FE79760EC9E69C115D7"/>
        <w:category>
          <w:name w:val="General"/>
          <w:gallery w:val="placeholder"/>
        </w:category>
        <w:types>
          <w:type w:val="bbPlcHdr"/>
        </w:types>
        <w:behaviors>
          <w:behavior w:val="content"/>
        </w:behaviors>
        <w:guid w:val="{B6DDF0E6-3966-49C5-9565-6E32DA1E6FC4}"/>
      </w:docPartPr>
      <w:docPartBody>
        <w:p w:rsidR="00957DFA" w:rsidRDefault="00675513" w:rsidP="00675513">
          <w:pPr>
            <w:pStyle w:val="5589B73EE92E4FE79760EC9E69C115D7"/>
          </w:pPr>
          <w:r w:rsidRPr="00865B1C">
            <w:rPr>
              <w:rStyle w:val="PlaceholderText"/>
            </w:rPr>
            <w:t>Click here to enter text.</w:t>
          </w:r>
        </w:p>
      </w:docPartBody>
    </w:docPart>
    <w:docPart>
      <w:docPartPr>
        <w:name w:val="725515FFCC604D5397AA8F513813EA72"/>
        <w:category>
          <w:name w:val="General"/>
          <w:gallery w:val="placeholder"/>
        </w:category>
        <w:types>
          <w:type w:val="bbPlcHdr"/>
        </w:types>
        <w:behaviors>
          <w:behavior w:val="content"/>
        </w:behaviors>
        <w:guid w:val="{D11A3656-5B4D-4748-B0FC-7F0A52D63FBF}"/>
      </w:docPartPr>
      <w:docPartBody>
        <w:p w:rsidR="00957DFA" w:rsidRDefault="00675513" w:rsidP="00675513">
          <w:pPr>
            <w:pStyle w:val="725515FFCC604D5397AA8F513813EA72"/>
          </w:pPr>
          <w:r w:rsidRPr="00865B1C">
            <w:rPr>
              <w:rStyle w:val="PlaceholderText"/>
            </w:rPr>
            <w:t>Click here to enter text.</w:t>
          </w:r>
        </w:p>
      </w:docPartBody>
    </w:docPart>
    <w:docPart>
      <w:docPartPr>
        <w:name w:val="F602BF86B9F446719C749CF7B7758386"/>
        <w:category>
          <w:name w:val="General"/>
          <w:gallery w:val="placeholder"/>
        </w:category>
        <w:types>
          <w:type w:val="bbPlcHdr"/>
        </w:types>
        <w:behaviors>
          <w:behavior w:val="content"/>
        </w:behaviors>
        <w:guid w:val="{E4A0E6C3-987C-4C11-9511-807CDBB35E9A}"/>
      </w:docPartPr>
      <w:docPartBody>
        <w:p w:rsidR="00957DFA" w:rsidRDefault="00675513" w:rsidP="00675513">
          <w:pPr>
            <w:pStyle w:val="F602BF86B9F446719C749CF7B7758386"/>
          </w:pPr>
          <w:r w:rsidRPr="00865B1C">
            <w:rPr>
              <w:rStyle w:val="PlaceholderText"/>
            </w:rPr>
            <w:t>Click here to enter text.</w:t>
          </w:r>
        </w:p>
      </w:docPartBody>
    </w:docPart>
    <w:docPart>
      <w:docPartPr>
        <w:name w:val="C4C534D8CDED4F139D2B9CF0C01EB9EC"/>
        <w:category>
          <w:name w:val="General"/>
          <w:gallery w:val="placeholder"/>
        </w:category>
        <w:types>
          <w:type w:val="bbPlcHdr"/>
        </w:types>
        <w:behaviors>
          <w:behavior w:val="content"/>
        </w:behaviors>
        <w:guid w:val="{6DC3FEE2-D1D5-4BF9-B1C6-BA57AB372B90}"/>
      </w:docPartPr>
      <w:docPartBody>
        <w:p w:rsidR="00957DFA" w:rsidRDefault="00D979A5" w:rsidP="00BD4D69">
          <w:pPr>
            <w:pStyle w:val="C4C534D8CDED4F139D2B9CF0C01EB9EC26"/>
          </w:pPr>
          <w:r w:rsidRPr="00AE3D8F">
            <w:rPr>
              <w:rStyle w:val="PlaceholderText"/>
              <w:szCs w:val="22"/>
            </w:rPr>
            <w:t>Click here to enter text.</w:t>
          </w:r>
        </w:p>
      </w:docPartBody>
    </w:docPart>
    <w:docPart>
      <w:docPartPr>
        <w:name w:val="A3E4E2ECBBDF488D9E5C9A2A8F062048"/>
        <w:category>
          <w:name w:val="General"/>
          <w:gallery w:val="placeholder"/>
        </w:category>
        <w:types>
          <w:type w:val="bbPlcHdr"/>
        </w:types>
        <w:behaviors>
          <w:behavior w:val="content"/>
        </w:behaviors>
        <w:guid w:val="{291E201E-8F55-448F-9972-2DEC72DA1787}"/>
      </w:docPartPr>
      <w:docPartBody>
        <w:p w:rsidR="00C47F8F" w:rsidRDefault="00223B0A" w:rsidP="00223B0A">
          <w:pPr>
            <w:pStyle w:val="A3E4E2ECBBDF488D9E5C9A2A8F062048"/>
          </w:pPr>
          <w:r w:rsidRPr="00865B1C">
            <w:rPr>
              <w:rStyle w:val="PlaceholderText"/>
            </w:rPr>
            <w:t>Click here to enter text.</w:t>
          </w:r>
        </w:p>
      </w:docPartBody>
    </w:docPart>
    <w:docPart>
      <w:docPartPr>
        <w:name w:val="7CC6FC5E98764813AD1524E088A7E508"/>
        <w:category>
          <w:name w:val="General"/>
          <w:gallery w:val="placeholder"/>
        </w:category>
        <w:types>
          <w:type w:val="bbPlcHdr"/>
        </w:types>
        <w:behaviors>
          <w:behavior w:val="content"/>
        </w:behaviors>
        <w:guid w:val="{3B3B1064-FC10-4B3A-BABE-6BD57C5C45AB}"/>
      </w:docPartPr>
      <w:docPartBody>
        <w:p w:rsidR="00060880" w:rsidRDefault="00B96E41" w:rsidP="00B96E41">
          <w:pPr>
            <w:pStyle w:val="7CC6FC5E98764813AD1524E088A7E508"/>
          </w:pPr>
          <w:r w:rsidRPr="00865B1C">
            <w:rPr>
              <w:rStyle w:val="PlaceholderText"/>
            </w:rPr>
            <w:t>Click here to enter text.</w:t>
          </w:r>
        </w:p>
      </w:docPartBody>
    </w:docPart>
    <w:docPart>
      <w:docPartPr>
        <w:name w:val="338B2E5AD0AC423B928EC4F961D5AD61"/>
        <w:category>
          <w:name w:val="General"/>
          <w:gallery w:val="placeholder"/>
        </w:category>
        <w:types>
          <w:type w:val="bbPlcHdr"/>
        </w:types>
        <w:behaviors>
          <w:behavior w:val="content"/>
        </w:behaviors>
        <w:guid w:val="{F97E22B7-25B3-4F7A-80A1-678CB6D971F9}"/>
      </w:docPartPr>
      <w:docPartBody>
        <w:p w:rsidR="00060880" w:rsidRDefault="0081397B" w:rsidP="001D7E25">
          <w:pPr>
            <w:pStyle w:val="338B2E5AD0AC423B928EC4F961D5AD6125"/>
          </w:pPr>
          <w:r w:rsidRPr="00AE3D8F">
            <w:rPr>
              <w:rStyle w:val="PlaceholderText"/>
              <w:szCs w:val="22"/>
            </w:rPr>
            <w:t>Click here to enter text.</w:t>
          </w:r>
        </w:p>
      </w:docPartBody>
    </w:docPart>
    <w:docPart>
      <w:docPartPr>
        <w:name w:val="CBE609E023954D689C154A26BD92476B"/>
        <w:category>
          <w:name w:val="General"/>
          <w:gallery w:val="placeholder"/>
        </w:category>
        <w:types>
          <w:type w:val="bbPlcHdr"/>
        </w:types>
        <w:behaviors>
          <w:behavior w:val="content"/>
        </w:behaviors>
        <w:guid w:val="{8AA40347-916B-4412-8758-24C83FD80172}"/>
      </w:docPartPr>
      <w:docPartBody>
        <w:p w:rsidR="00060880" w:rsidRDefault="00B96E41" w:rsidP="00B96E41">
          <w:pPr>
            <w:pStyle w:val="CBE609E023954D689C154A26BD92476B"/>
          </w:pPr>
          <w:r w:rsidRPr="00865B1C">
            <w:rPr>
              <w:rStyle w:val="PlaceholderText"/>
            </w:rPr>
            <w:t>Click here to enter text.</w:t>
          </w:r>
        </w:p>
      </w:docPartBody>
    </w:docPart>
    <w:docPart>
      <w:docPartPr>
        <w:name w:val="057E076D7DE544508E7588685DF1861B"/>
        <w:category>
          <w:name w:val="General"/>
          <w:gallery w:val="placeholder"/>
        </w:category>
        <w:types>
          <w:type w:val="bbPlcHdr"/>
        </w:types>
        <w:behaviors>
          <w:behavior w:val="content"/>
        </w:behaviors>
        <w:guid w:val="{8BC04B46-468C-4E69-B7C2-5AF63A6DBDFB}"/>
      </w:docPartPr>
      <w:docPartBody>
        <w:p w:rsidR="00060880" w:rsidRDefault="00B96E41" w:rsidP="00B96E41">
          <w:pPr>
            <w:pStyle w:val="057E076D7DE544508E7588685DF1861B"/>
          </w:pPr>
          <w:r w:rsidRPr="00865B1C">
            <w:rPr>
              <w:rStyle w:val="PlaceholderText"/>
            </w:rPr>
            <w:t>Click here to enter text.</w:t>
          </w:r>
        </w:p>
      </w:docPartBody>
    </w:docPart>
    <w:docPart>
      <w:docPartPr>
        <w:name w:val="842E50708272419FB1857262CCDA3A5B"/>
        <w:category>
          <w:name w:val="General"/>
          <w:gallery w:val="placeholder"/>
        </w:category>
        <w:types>
          <w:type w:val="bbPlcHdr"/>
        </w:types>
        <w:behaviors>
          <w:behavior w:val="content"/>
        </w:behaviors>
        <w:guid w:val="{6F61D618-3C39-423A-ADB4-A3F85754E957}"/>
      </w:docPartPr>
      <w:docPartBody>
        <w:p w:rsidR="00060880" w:rsidRDefault="00B96E41" w:rsidP="00B96E41">
          <w:pPr>
            <w:pStyle w:val="842E50708272419FB1857262CCDA3A5B"/>
          </w:pPr>
          <w:r w:rsidRPr="00865B1C">
            <w:rPr>
              <w:rStyle w:val="PlaceholderText"/>
            </w:rPr>
            <w:t>Click here to enter text.</w:t>
          </w:r>
        </w:p>
      </w:docPartBody>
    </w:docPart>
    <w:docPart>
      <w:docPartPr>
        <w:name w:val="3878DEA086B94A0AA9F8AD453E04E198"/>
        <w:category>
          <w:name w:val="General"/>
          <w:gallery w:val="placeholder"/>
        </w:category>
        <w:types>
          <w:type w:val="bbPlcHdr"/>
        </w:types>
        <w:behaviors>
          <w:behavior w:val="content"/>
        </w:behaviors>
        <w:guid w:val="{A4A7E3D6-6D40-4B6B-AFBB-154A693DE127}"/>
      </w:docPartPr>
      <w:docPartBody>
        <w:p w:rsidR="00060880" w:rsidRDefault="00B96E41" w:rsidP="00B96E41">
          <w:pPr>
            <w:pStyle w:val="3878DEA086B94A0AA9F8AD453E04E198"/>
          </w:pPr>
          <w:r w:rsidRPr="00865B1C">
            <w:rPr>
              <w:rStyle w:val="PlaceholderText"/>
            </w:rPr>
            <w:t>Click here to enter text.</w:t>
          </w:r>
        </w:p>
      </w:docPartBody>
    </w:docPart>
    <w:docPart>
      <w:docPartPr>
        <w:name w:val="A0209A68F09B49CC858462C2D8DDE734"/>
        <w:category>
          <w:name w:val="General"/>
          <w:gallery w:val="placeholder"/>
        </w:category>
        <w:types>
          <w:type w:val="bbPlcHdr"/>
        </w:types>
        <w:behaviors>
          <w:behavior w:val="content"/>
        </w:behaviors>
        <w:guid w:val="{F44D229A-2F83-4C55-A546-6402498858D6}"/>
      </w:docPartPr>
      <w:docPartBody>
        <w:p w:rsidR="00BD4D69" w:rsidRDefault="00B2147D" w:rsidP="00B2147D">
          <w:pPr>
            <w:pStyle w:val="A0209A68F09B49CC858462C2D8DDE734"/>
          </w:pPr>
          <w:r>
            <w:rPr>
              <w:rStyle w:val="PlaceholderText"/>
            </w:rPr>
            <w:t>Click here to enter text.</w:t>
          </w:r>
        </w:p>
      </w:docPartBody>
    </w:docPart>
    <w:docPart>
      <w:docPartPr>
        <w:name w:val="D5A0FDF814964A8CBCB6152D396F07EC"/>
        <w:category>
          <w:name w:val="General"/>
          <w:gallery w:val="placeholder"/>
        </w:category>
        <w:types>
          <w:type w:val="bbPlcHdr"/>
        </w:types>
        <w:behaviors>
          <w:behavior w:val="content"/>
        </w:behaviors>
        <w:guid w:val="{227B5DD0-257D-4114-ACAB-B27F1B03B680}"/>
      </w:docPartPr>
      <w:docPartBody>
        <w:p w:rsidR="00F65C26" w:rsidRDefault="00F65C26">
          <w:r w:rsidRPr="00865B1C">
            <w:rPr>
              <w:rStyle w:val="PlaceholderText"/>
            </w:rPr>
            <w:t>Click here to enter text.</w:t>
          </w:r>
        </w:p>
      </w:docPartBody>
    </w:docPart>
    <w:docPart>
      <w:docPartPr>
        <w:name w:val="CE5F165CA1B04CCDA7D80CF71B4F89BA"/>
        <w:category>
          <w:name w:val="General"/>
          <w:gallery w:val="placeholder"/>
        </w:category>
        <w:types>
          <w:type w:val="bbPlcHdr"/>
        </w:types>
        <w:behaviors>
          <w:behavior w:val="content"/>
        </w:behaviors>
        <w:guid w:val="{AE9916D1-5830-4B4C-9862-F2F0D2F0DBFF}"/>
      </w:docPartPr>
      <w:docPartBody>
        <w:p w:rsidR="00F65C26" w:rsidRDefault="00F65C26">
          <w:r w:rsidRPr="00865B1C">
            <w:rPr>
              <w:rStyle w:val="PlaceholderText"/>
            </w:rPr>
            <w:t>Click here to enter text.</w:t>
          </w:r>
        </w:p>
      </w:docPartBody>
    </w:docPart>
    <w:docPart>
      <w:docPartPr>
        <w:name w:val="269883A840CF462DA61526A543E8B80B"/>
        <w:category>
          <w:name w:val="General"/>
          <w:gallery w:val="placeholder"/>
        </w:category>
        <w:types>
          <w:type w:val="bbPlcHdr"/>
        </w:types>
        <w:behaviors>
          <w:behavior w:val="content"/>
        </w:behaviors>
        <w:guid w:val="{8BE8A308-A1F7-4B3B-80CA-FEF8176CC4A9}"/>
      </w:docPartPr>
      <w:docPartBody>
        <w:p w:rsidR="00F65C26" w:rsidRDefault="00F65C26">
          <w:r w:rsidRPr="00865B1C">
            <w:rPr>
              <w:rStyle w:val="PlaceholderText"/>
            </w:rPr>
            <w:t>Click here to enter text.</w:t>
          </w:r>
        </w:p>
      </w:docPartBody>
    </w:docPart>
    <w:docPart>
      <w:docPartPr>
        <w:name w:val="C0E86F17AF1F49C89BBE24E0A247FFEE"/>
        <w:category>
          <w:name w:val="General"/>
          <w:gallery w:val="placeholder"/>
        </w:category>
        <w:types>
          <w:type w:val="bbPlcHdr"/>
        </w:types>
        <w:behaviors>
          <w:behavior w:val="content"/>
        </w:behaviors>
        <w:guid w:val="{87ACD97A-94FB-4D83-9D1E-FDEACB7AE54F}"/>
      </w:docPartPr>
      <w:docPartBody>
        <w:p w:rsidR="00F65C26" w:rsidRDefault="00F65C26">
          <w:r w:rsidRPr="00865B1C">
            <w:rPr>
              <w:rStyle w:val="PlaceholderText"/>
            </w:rPr>
            <w:t>Click here to enter text.</w:t>
          </w:r>
        </w:p>
      </w:docPartBody>
    </w:docPart>
    <w:docPart>
      <w:docPartPr>
        <w:name w:val="5C42C97B45814E688FE7DE83ED403A57"/>
        <w:category>
          <w:name w:val="General"/>
          <w:gallery w:val="placeholder"/>
        </w:category>
        <w:types>
          <w:type w:val="bbPlcHdr"/>
        </w:types>
        <w:behaviors>
          <w:behavior w:val="content"/>
        </w:behaviors>
        <w:guid w:val="{4E4BD261-490F-482C-82D3-A2388B0ED90B}"/>
      </w:docPartPr>
      <w:docPartBody>
        <w:p w:rsidR="00F65C26" w:rsidRDefault="00F65C26">
          <w:r w:rsidRPr="00865B1C">
            <w:rPr>
              <w:rStyle w:val="PlaceholderText"/>
            </w:rPr>
            <w:t>Click here to enter text.</w:t>
          </w:r>
        </w:p>
      </w:docPartBody>
    </w:docPart>
    <w:docPart>
      <w:docPartPr>
        <w:name w:val="F5BAF8EFF56F43E0B83026BB0D5EF6ED"/>
        <w:category>
          <w:name w:val="General"/>
          <w:gallery w:val="placeholder"/>
        </w:category>
        <w:types>
          <w:type w:val="bbPlcHdr"/>
        </w:types>
        <w:behaviors>
          <w:behavior w:val="content"/>
        </w:behaviors>
        <w:guid w:val="{9CA98FDD-3DA5-44CA-9DF9-7000367AFE27}"/>
      </w:docPartPr>
      <w:docPartBody>
        <w:p w:rsidR="00F65C26" w:rsidRDefault="00F65C26">
          <w:r w:rsidRPr="00865B1C">
            <w:rPr>
              <w:rStyle w:val="PlaceholderText"/>
            </w:rPr>
            <w:t>Click here to enter text.</w:t>
          </w:r>
        </w:p>
      </w:docPartBody>
    </w:docPart>
    <w:docPart>
      <w:docPartPr>
        <w:name w:val="286BE9F015644B61912A8F20C0ADA9A7"/>
        <w:category>
          <w:name w:val="General"/>
          <w:gallery w:val="placeholder"/>
        </w:category>
        <w:types>
          <w:type w:val="bbPlcHdr"/>
        </w:types>
        <w:behaviors>
          <w:behavior w:val="content"/>
        </w:behaviors>
        <w:guid w:val="{2DDCB0AB-D3EB-4A2C-8083-EF84E6162206}"/>
      </w:docPartPr>
      <w:docPartBody>
        <w:p w:rsidR="00F65C26" w:rsidRDefault="00F65C26">
          <w:r w:rsidRPr="00865B1C">
            <w:rPr>
              <w:rStyle w:val="PlaceholderText"/>
            </w:rPr>
            <w:t>Click here to enter text.</w:t>
          </w:r>
        </w:p>
      </w:docPartBody>
    </w:docPart>
    <w:docPart>
      <w:docPartPr>
        <w:name w:val="623385C6BCB349E692B122529B172209"/>
        <w:category>
          <w:name w:val="General"/>
          <w:gallery w:val="placeholder"/>
        </w:category>
        <w:types>
          <w:type w:val="bbPlcHdr"/>
        </w:types>
        <w:behaviors>
          <w:behavior w:val="content"/>
        </w:behaviors>
        <w:guid w:val="{9A69D373-9DB5-436E-8C41-4B1BE854A766}"/>
      </w:docPartPr>
      <w:docPartBody>
        <w:p w:rsidR="00F65C26" w:rsidRDefault="00F65C26">
          <w:r w:rsidRPr="00865B1C">
            <w:rPr>
              <w:rStyle w:val="PlaceholderText"/>
            </w:rPr>
            <w:t>Click here to enter text.</w:t>
          </w:r>
        </w:p>
      </w:docPartBody>
    </w:docPart>
    <w:docPart>
      <w:docPartPr>
        <w:name w:val="35019F6D180141A080A8FB365B1E2EFB"/>
        <w:category>
          <w:name w:val="General"/>
          <w:gallery w:val="placeholder"/>
        </w:category>
        <w:types>
          <w:type w:val="bbPlcHdr"/>
        </w:types>
        <w:behaviors>
          <w:behavior w:val="content"/>
        </w:behaviors>
        <w:guid w:val="{D761D018-9D0B-4559-9DC8-5FC405C1D47D}"/>
      </w:docPartPr>
      <w:docPartBody>
        <w:p w:rsidR="00D4753A" w:rsidRDefault="00F500B5">
          <w:r w:rsidRPr="00865B1C">
            <w:rPr>
              <w:rStyle w:val="PlaceholderText"/>
            </w:rPr>
            <w:t>Click here to enter text.</w:t>
          </w:r>
        </w:p>
      </w:docPartBody>
    </w:docPart>
    <w:docPart>
      <w:docPartPr>
        <w:name w:val="B675DCCE7AD54CF7A3906CC369D3557D"/>
        <w:category>
          <w:name w:val="General"/>
          <w:gallery w:val="placeholder"/>
        </w:category>
        <w:types>
          <w:type w:val="bbPlcHdr"/>
        </w:types>
        <w:behaviors>
          <w:behavior w:val="content"/>
        </w:behaviors>
        <w:guid w:val="{5FAC83BB-FA6B-4C45-8A8F-9B61470E9A41}"/>
      </w:docPartPr>
      <w:docPartBody>
        <w:p w:rsidR="00F7568A" w:rsidRDefault="00F7568A">
          <w:r w:rsidRPr="00865B1C">
            <w:rPr>
              <w:rStyle w:val="PlaceholderText"/>
            </w:rPr>
            <w:t>Click here to enter text.</w:t>
          </w:r>
        </w:p>
      </w:docPartBody>
    </w:docPart>
    <w:docPart>
      <w:docPartPr>
        <w:name w:val="C5562570290A467A9766FB70D5FD82E0"/>
        <w:category>
          <w:name w:val="General"/>
          <w:gallery w:val="placeholder"/>
        </w:category>
        <w:types>
          <w:type w:val="bbPlcHdr"/>
        </w:types>
        <w:behaviors>
          <w:behavior w:val="content"/>
        </w:behaviors>
        <w:guid w:val="{6BA73128-85F2-4533-B1F6-EE7B7C25FEE8}"/>
      </w:docPartPr>
      <w:docPartBody>
        <w:p w:rsidR="00242C74" w:rsidRDefault="00C03442">
          <w:r w:rsidRPr="00865B1C">
            <w:rPr>
              <w:rStyle w:val="PlaceholderText"/>
            </w:rPr>
            <w:t>Click here to enter text.</w:t>
          </w:r>
        </w:p>
      </w:docPartBody>
    </w:docPart>
    <w:docPart>
      <w:docPartPr>
        <w:name w:val="9D6D28B8DC944F03BDFCC563089F2CAD"/>
        <w:category>
          <w:name w:val="General"/>
          <w:gallery w:val="placeholder"/>
        </w:category>
        <w:types>
          <w:type w:val="bbPlcHdr"/>
        </w:types>
        <w:behaviors>
          <w:behavior w:val="content"/>
        </w:behaviors>
        <w:guid w:val="{C0B4038C-DCB4-463A-9555-3C79AED4C3EE}"/>
      </w:docPartPr>
      <w:docPartBody>
        <w:p w:rsidR="00242C74" w:rsidRDefault="00C03442">
          <w:r w:rsidRPr="00865B1C">
            <w:rPr>
              <w:rStyle w:val="PlaceholderText"/>
            </w:rPr>
            <w:t>Click here to enter text.</w:t>
          </w:r>
        </w:p>
      </w:docPartBody>
    </w:docPart>
    <w:docPart>
      <w:docPartPr>
        <w:name w:val="98A61B44A48E4279B905513C56A79DCF"/>
        <w:category>
          <w:name w:val="General"/>
          <w:gallery w:val="placeholder"/>
        </w:category>
        <w:types>
          <w:type w:val="bbPlcHdr"/>
        </w:types>
        <w:behaviors>
          <w:behavior w:val="content"/>
        </w:behaviors>
        <w:guid w:val="{EC818F01-07AE-42AD-AB14-59749422586A}"/>
      </w:docPartPr>
      <w:docPartBody>
        <w:p w:rsidR="00242C74" w:rsidRDefault="00C03442">
          <w:r w:rsidRPr="00865B1C">
            <w:rPr>
              <w:rStyle w:val="PlaceholderText"/>
            </w:rPr>
            <w:t>Click here to enter text.</w:t>
          </w:r>
        </w:p>
      </w:docPartBody>
    </w:docPart>
    <w:docPart>
      <w:docPartPr>
        <w:name w:val="E8232B88A0964A10BA470B702B9D047B"/>
        <w:category>
          <w:name w:val="General"/>
          <w:gallery w:val="placeholder"/>
        </w:category>
        <w:types>
          <w:type w:val="bbPlcHdr"/>
        </w:types>
        <w:behaviors>
          <w:behavior w:val="content"/>
        </w:behaviors>
        <w:guid w:val="{63FA0A75-3248-41DA-94BD-1F863170E6A0}"/>
      </w:docPartPr>
      <w:docPartBody>
        <w:p w:rsidR="006346AC" w:rsidRDefault="00F71B81">
          <w:r w:rsidRPr="00AE3D8F">
            <w:t>torts, assets, errors or omissions, job related illness or injuries to employees and acts of God.</w:t>
          </w:r>
        </w:p>
      </w:docPartBody>
    </w:docPart>
    <w:docPart>
      <w:docPartPr>
        <w:name w:val="690F79F8438E48C2ACDD7336AFECE25C"/>
        <w:category>
          <w:name w:val="General"/>
          <w:gallery w:val="placeholder"/>
        </w:category>
        <w:types>
          <w:type w:val="bbPlcHdr"/>
        </w:types>
        <w:behaviors>
          <w:behavior w:val="content"/>
        </w:behaviors>
        <w:guid w:val="{BA63E4F1-114B-40B5-A1BA-47A735125C67}"/>
      </w:docPartPr>
      <w:docPartBody>
        <w:p w:rsidR="006346AC" w:rsidRDefault="00F71B81">
          <w:r w:rsidRPr="00AE3D8F">
            <w:t>torts, assets and acts of God.</w:t>
          </w:r>
        </w:p>
      </w:docPartBody>
    </w:docPart>
    <w:docPart>
      <w:docPartPr>
        <w:name w:val="FB59A469AA2C409AB4BB4F2A646D02D6"/>
        <w:category>
          <w:name w:val="General"/>
          <w:gallery w:val="placeholder"/>
        </w:category>
        <w:types>
          <w:type w:val="bbPlcHdr"/>
        </w:types>
        <w:behaviors>
          <w:behavior w:val="content"/>
        </w:behaviors>
        <w:guid w:val="{16BD0598-99BF-43D9-B4EF-9BE57AAE2FBB}"/>
      </w:docPartPr>
      <w:docPartBody>
        <w:p w:rsidR="006346AC" w:rsidRDefault="00F71B81">
          <w:r w:rsidRPr="00AE3D8F">
            <w:t xml:space="preserve">In addition, the School District has elected to self-insure for errors or omissions, which includes, among other risks, risks for sexual harassment and discrimination. </w:t>
          </w:r>
        </w:p>
      </w:docPartBody>
    </w:docPart>
    <w:docPart>
      <w:docPartPr>
        <w:name w:val="90B79EF0040040999A1FE7B3F8909308"/>
        <w:category>
          <w:name w:val="General"/>
          <w:gallery w:val="placeholder"/>
        </w:category>
        <w:types>
          <w:type w:val="bbPlcHdr"/>
        </w:types>
        <w:behaviors>
          <w:behavior w:val="content"/>
        </w:behaviors>
        <w:guid w:val="{1FB6493F-B57F-416E-A40B-F9FE56965470}"/>
      </w:docPartPr>
      <w:docPartBody>
        <w:p w:rsidR="006346AC" w:rsidRDefault="00F71B81">
          <w:r w:rsidRPr="00AE3D8F">
            <w:t>The School District has not experienced any losses related to these risks in the past three years.</w:t>
          </w:r>
          <w:r w:rsidRPr="00AE3D8F">
            <w:rPr>
              <w:rStyle w:val="PlaceholderText"/>
              <w:szCs w:val="22"/>
            </w:rPr>
            <w:t xml:space="preserve"> </w:t>
          </w:r>
        </w:p>
      </w:docPartBody>
    </w:docPart>
    <w:docPart>
      <w:docPartPr>
        <w:name w:val="A145043D17064384AF0FA3C8693BFD29"/>
        <w:category>
          <w:name w:val="General"/>
          <w:gallery w:val="placeholder"/>
        </w:category>
        <w:types>
          <w:type w:val="bbPlcHdr"/>
        </w:types>
        <w:behaviors>
          <w:behavior w:val="content"/>
        </w:behaviors>
        <w:guid w:val="{5BBCFFD2-869B-446D-B07A-299E0311EF1F}"/>
      </w:docPartPr>
      <w:docPartBody>
        <w:p w:rsidR="0081397B" w:rsidRDefault="00F71B81">
          <w:r w:rsidRPr="0099216F">
            <w:rPr>
              <w:rStyle w:val="PlaceholderText"/>
            </w:rPr>
            <w:t>(has chosen not to include/was unable to include)</w:t>
          </w:r>
        </w:p>
      </w:docPartBody>
    </w:docPart>
    <w:docPart>
      <w:docPartPr>
        <w:name w:val="3CBC608F49C9439C9547BF0BE157B7E8"/>
        <w:category>
          <w:name w:val="General"/>
          <w:gallery w:val="placeholder"/>
        </w:category>
        <w:types>
          <w:type w:val="bbPlcHdr"/>
        </w:types>
        <w:behaviors>
          <w:behavior w:val="content"/>
        </w:behaviors>
        <w:guid w:val="{2F0D2FBC-6BEA-4FDD-B02E-3F40F25ADE11}"/>
      </w:docPartPr>
      <w:docPartBody>
        <w:p w:rsidR="0081397B" w:rsidRDefault="00F71B81">
          <w:r w:rsidRPr="0099216F">
            <w:rPr>
              <w:rStyle w:val="PlaceholderText"/>
            </w:rPr>
            <w:t>(Charter School Name)</w:t>
          </w:r>
        </w:p>
      </w:docPartBody>
    </w:docPart>
    <w:docPart>
      <w:docPartPr>
        <w:name w:val="B9AF0831C2C2418B8BB18AC97737ADD3"/>
        <w:category>
          <w:name w:val="General"/>
          <w:gallery w:val="placeholder"/>
        </w:category>
        <w:types>
          <w:type w:val="bbPlcHdr"/>
        </w:types>
        <w:behaviors>
          <w:behavior w:val="content"/>
        </w:behaviors>
        <w:guid w:val="{11695D12-B077-40AE-89A5-B9C5D486C024}"/>
      </w:docPartPr>
      <w:docPartBody>
        <w:p w:rsidR="0081397B" w:rsidRDefault="00F71B81">
          <w:r w:rsidRPr="0099216F">
            <w:rPr>
              <w:rStyle w:val="PlaceholderText"/>
            </w:rPr>
            <w:t>(Charter School Name)</w:t>
          </w:r>
        </w:p>
      </w:docPartBody>
    </w:docPart>
    <w:docPart>
      <w:docPartPr>
        <w:name w:val="9587295E9AA0460088705189F5B7D38A"/>
        <w:category>
          <w:name w:val="General"/>
          <w:gallery w:val="placeholder"/>
        </w:category>
        <w:types>
          <w:type w:val="bbPlcHdr"/>
        </w:types>
        <w:behaviors>
          <w:behavior w:val="content"/>
        </w:behaviors>
        <w:guid w:val="{A5AF7FA0-A890-4943-BBF3-9124B46B539E}"/>
      </w:docPartPr>
      <w:docPartBody>
        <w:p w:rsidR="0081397B" w:rsidRDefault="00F71B81">
          <w:r w:rsidRPr="0099216F">
            <w:rPr>
              <w:rStyle w:val="PlaceholderText"/>
            </w:rPr>
            <w:t>(School District Name)</w:t>
          </w:r>
        </w:p>
      </w:docPartBody>
    </w:docPart>
    <w:docPart>
      <w:docPartPr>
        <w:name w:val="42CE2C2A1F734441AA0B5A7F7B243F08"/>
        <w:category>
          <w:name w:val="General"/>
          <w:gallery w:val="placeholder"/>
        </w:category>
        <w:types>
          <w:type w:val="bbPlcHdr"/>
        </w:types>
        <w:behaviors>
          <w:behavior w:val="content"/>
        </w:behaviors>
        <w:guid w:val="{133BCF03-8C5F-4370-B401-3B4F74256280}"/>
      </w:docPartPr>
      <w:docPartBody>
        <w:p w:rsidR="0081397B" w:rsidRDefault="00F71B81">
          <w:r w:rsidRPr="0099216F">
            <w:rPr>
              <w:rStyle w:val="PlaceholderText"/>
            </w:rPr>
            <w:t>(School District Name)</w:t>
          </w:r>
        </w:p>
      </w:docPartBody>
    </w:docPart>
    <w:docPart>
      <w:docPartPr>
        <w:name w:val="B4F3BD5825374CEE91E572F7564B0278"/>
        <w:category>
          <w:name w:val="General"/>
          <w:gallery w:val="placeholder"/>
        </w:category>
        <w:types>
          <w:type w:val="bbPlcHdr"/>
        </w:types>
        <w:behaviors>
          <w:behavior w:val="content"/>
        </w:behaviors>
        <w:guid w:val="{7027311F-24D8-4112-872C-DBE8E934CEE7}"/>
      </w:docPartPr>
      <w:docPartBody>
        <w:p w:rsidR="0081397B" w:rsidRDefault="00F71B81">
          <w:r w:rsidRPr="0099216F">
            <w:rPr>
              <w:rStyle w:val="PlaceholderText"/>
            </w:rPr>
            <w:t>(School District Name)</w:t>
          </w:r>
        </w:p>
      </w:docPartBody>
    </w:docPart>
    <w:docPart>
      <w:docPartPr>
        <w:name w:val="9B7A4D842737438B8DBB494493627EE2"/>
        <w:category>
          <w:name w:val="General"/>
          <w:gallery w:val="placeholder"/>
        </w:category>
        <w:types>
          <w:type w:val="bbPlcHdr"/>
        </w:types>
        <w:behaviors>
          <w:behavior w:val="content"/>
        </w:behaviors>
        <w:guid w:val="{3C9AC40B-FC39-4CA3-96D8-984A79E5F035}"/>
      </w:docPartPr>
      <w:docPartBody>
        <w:p w:rsidR="0081397B" w:rsidRDefault="00F71B81">
          <w:r w:rsidRPr="0099216F">
            <w:rPr>
              <w:rStyle w:val="PlaceholderText"/>
            </w:rPr>
            <w:t>(School District Name)</w:t>
          </w:r>
        </w:p>
      </w:docPartBody>
    </w:docPart>
    <w:docPart>
      <w:docPartPr>
        <w:name w:val="3A3DE09466894756B83BED1740A9C099"/>
        <w:category>
          <w:name w:val="General"/>
          <w:gallery w:val="placeholder"/>
        </w:category>
        <w:types>
          <w:type w:val="bbPlcHdr"/>
        </w:types>
        <w:behaviors>
          <w:behavior w:val="content"/>
        </w:behaviors>
        <w:guid w:val="{1823EB72-DD7F-4638-8935-AECE16C13EB4}"/>
      </w:docPartPr>
      <w:docPartBody>
        <w:p w:rsidR="0081397B" w:rsidRDefault="00F71B81">
          <w:r w:rsidRPr="0099216F">
            <w:rPr>
              <w:rStyle w:val="PlaceholderText"/>
            </w:rPr>
            <w:t>(School District Name)</w:t>
          </w:r>
        </w:p>
      </w:docPartBody>
    </w:docPart>
    <w:docPart>
      <w:docPartPr>
        <w:name w:val="CCCF60E23DA1449DBE11223A55863CE3"/>
        <w:category>
          <w:name w:val="General"/>
          <w:gallery w:val="placeholder"/>
        </w:category>
        <w:types>
          <w:type w:val="bbPlcHdr"/>
        </w:types>
        <w:behaviors>
          <w:behavior w:val="content"/>
        </w:behaviors>
        <w:guid w:val="{2A0FA050-C176-419C-BB2A-6EF2265C6F23}"/>
      </w:docPartPr>
      <w:docPartBody>
        <w:p w:rsidR="0081397B" w:rsidRDefault="00F71B81">
          <w:r w:rsidRPr="0099216F">
            <w:rPr>
              <w:rStyle w:val="PlaceholderText"/>
            </w:rPr>
            <w:t>(School District Name)</w:t>
          </w:r>
        </w:p>
      </w:docPartBody>
    </w:docPart>
    <w:docPart>
      <w:docPartPr>
        <w:name w:val="B57815B7E8A045558E103FFE208D7A6C"/>
        <w:category>
          <w:name w:val="General"/>
          <w:gallery w:val="placeholder"/>
        </w:category>
        <w:types>
          <w:type w:val="bbPlcHdr"/>
        </w:types>
        <w:behaviors>
          <w:behavior w:val="content"/>
        </w:behaviors>
        <w:guid w:val="{952F11BA-AAE7-4282-A6DB-115FAD6372EB}"/>
      </w:docPartPr>
      <w:docPartBody>
        <w:p w:rsidR="0081397B" w:rsidRDefault="00F71B81">
          <w:r w:rsidRPr="0099216F">
            <w:rPr>
              <w:rStyle w:val="PlaceholderText"/>
            </w:rPr>
            <w:t>(School District Name)</w:t>
          </w:r>
        </w:p>
      </w:docPartBody>
    </w:docPart>
    <w:docPart>
      <w:docPartPr>
        <w:name w:val="08B5FE9204F548A08BAA6F49A3FC70D2"/>
        <w:category>
          <w:name w:val="General"/>
          <w:gallery w:val="placeholder"/>
        </w:category>
        <w:types>
          <w:type w:val="bbPlcHdr"/>
        </w:types>
        <w:behaviors>
          <w:behavior w:val="content"/>
        </w:behaviors>
        <w:guid w:val="{6609A8E3-F022-4FEA-A96F-9D1E56B5ED31}"/>
      </w:docPartPr>
      <w:docPartBody>
        <w:p w:rsidR="0081397B" w:rsidRDefault="00F71B81">
          <w:r w:rsidRPr="0099216F">
            <w:rPr>
              <w:rStyle w:val="PlaceholderText"/>
            </w:rPr>
            <w:t>(School District Name)</w:t>
          </w:r>
        </w:p>
      </w:docPartBody>
    </w:docPart>
    <w:docPart>
      <w:docPartPr>
        <w:name w:val="7FE50CAD8ED44611881B3264375A6D0B"/>
        <w:category>
          <w:name w:val="General"/>
          <w:gallery w:val="placeholder"/>
        </w:category>
        <w:types>
          <w:type w:val="bbPlcHdr"/>
        </w:types>
        <w:behaviors>
          <w:behavior w:val="content"/>
        </w:behaviors>
        <w:guid w:val="{6F093DD5-3163-4881-9C9D-9F2A54F84875}"/>
      </w:docPartPr>
      <w:docPartBody>
        <w:p w:rsidR="0081397B" w:rsidRDefault="00F71B81">
          <w:r w:rsidRPr="0099216F">
            <w:rPr>
              <w:rStyle w:val="PlaceholderText"/>
            </w:rPr>
            <w:t>(School District Name)</w:t>
          </w:r>
        </w:p>
      </w:docPartBody>
    </w:docPart>
    <w:docPart>
      <w:docPartPr>
        <w:name w:val="164E8C1D90CF4903A5ED9A00458DE7F1"/>
        <w:category>
          <w:name w:val="General"/>
          <w:gallery w:val="placeholder"/>
        </w:category>
        <w:types>
          <w:type w:val="bbPlcHdr"/>
        </w:types>
        <w:behaviors>
          <w:behavior w:val="content"/>
        </w:behaviors>
        <w:guid w:val="{A2F84C3A-9E61-44C3-B5A9-FB3F6628576C}"/>
      </w:docPartPr>
      <w:docPartBody>
        <w:p w:rsidR="0081397B" w:rsidRDefault="00F71B81">
          <w:r w:rsidRPr="0099216F">
            <w:rPr>
              <w:rStyle w:val="PlaceholderText"/>
            </w:rPr>
            <w:t>(School District Name)</w:t>
          </w:r>
        </w:p>
      </w:docPartBody>
    </w:docPart>
    <w:docPart>
      <w:docPartPr>
        <w:name w:val="6C32F996AF1E4597904D5FB832A1870E"/>
        <w:category>
          <w:name w:val="General"/>
          <w:gallery w:val="placeholder"/>
        </w:category>
        <w:types>
          <w:type w:val="bbPlcHdr"/>
        </w:types>
        <w:behaviors>
          <w:behavior w:val="content"/>
        </w:behaviors>
        <w:guid w:val="{7F9BDCBB-D8F2-4AAC-8E97-FAA5D9FE278F}"/>
      </w:docPartPr>
      <w:docPartBody>
        <w:p w:rsidR="0081397B" w:rsidRDefault="00F71B81">
          <w:r w:rsidRPr="0099216F">
            <w:rPr>
              <w:rStyle w:val="PlaceholderText"/>
            </w:rPr>
            <w:t>(School District Name)</w:t>
          </w:r>
        </w:p>
      </w:docPartBody>
    </w:docPart>
    <w:docPart>
      <w:docPartPr>
        <w:name w:val="A186EDDF41004A72B4F4868D98987FE4"/>
        <w:category>
          <w:name w:val="General"/>
          <w:gallery w:val="placeholder"/>
        </w:category>
        <w:types>
          <w:type w:val="bbPlcHdr"/>
        </w:types>
        <w:behaviors>
          <w:behavior w:val="content"/>
        </w:behaviors>
        <w:guid w:val="{0E1BB7B8-C687-4E9C-ABBE-1BC84E30C285}"/>
      </w:docPartPr>
      <w:docPartBody>
        <w:p w:rsidR="0081397B" w:rsidRDefault="00F71B81">
          <w:r w:rsidRPr="0099216F">
            <w:rPr>
              <w:rStyle w:val="PlaceholderText"/>
            </w:rPr>
            <w:t>(School District Name)</w:t>
          </w:r>
        </w:p>
      </w:docPartBody>
    </w:docPart>
    <w:docPart>
      <w:docPartPr>
        <w:name w:val="70E46B72EE8043FA8FC2FDE26757E42A"/>
        <w:category>
          <w:name w:val="General"/>
          <w:gallery w:val="placeholder"/>
        </w:category>
        <w:types>
          <w:type w:val="bbPlcHdr"/>
        </w:types>
        <w:behaviors>
          <w:behavior w:val="content"/>
        </w:behaviors>
        <w:guid w:val="{6C4536A2-E17D-4DD1-8D10-6AB78AECDE18}"/>
      </w:docPartPr>
      <w:docPartBody>
        <w:p w:rsidR="0081397B" w:rsidRDefault="00F71B81">
          <w:r w:rsidRPr="0099216F">
            <w:rPr>
              <w:rStyle w:val="PlaceholderText"/>
            </w:rPr>
            <w:t>(School District Name)</w:t>
          </w:r>
        </w:p>
      </w:docPartBody>
    </w:docPart>
    <w:docPart>
      <w:docPartPr>
        <w:name w:val="3653FFF0551345E697C90526B8C824F5"/>
        <w:category>
          <w:name w:val="General"/>
          <w:gallery w:val="placeholder"/>
        </w:category>
        <w:types>
          <w:type w:val="bbPlcHdr"/>
        </w:types>
        <w:behaviors>
          <w:behavior w:val="content"/>
        </w:behaviors>
        <w:guid w:val="{A1328BAC-5A73-4164-A25F-D68EF614095F}"/>
      </w:docPartPr>
      <w:docPartBody>
        <w:p w:rsidR="0081397B" w:rsidRDefault="00F71B81">
          <w:r w:rsidRPr="0099216F">
            <w:rPr>
              <w:rStyle w:val="PlaceholderText"/>
            </w:rPr>
            <w:t>(City Name)</w:t>
          </w:r>
        </w:p>
      </w:docPartBody>
    </w:docPart>
    <w:docPart>
      <w:docPartPr>
        <w:name w:val="0D35E98D882F459A9DB8AFC582673E26"/>
        <w:category>
          <w:name w:val="General"/>
          <w:gallery w:val="placeholder"/>
        </w:category>
        <w:types>
          <w:type w:val="bbPlcHdr"/>
        </w:types>
        <w:behaviors>
          <w:behavior w:val="content"/>
        </w:behaviors>
        <w:guid w:val="{25DA8345-DC15-48A9-8561-190E9EF7A41F}"/>
      </w:docPartPr>
      <w:docPartBody>
        <w:p w:rsidR="0081397B" w:rsidRDefault="00F71B81">
          <w:r w:rsidRPr="0099216F">
            <w:rPr>
              <w:rStyle w:val="PlaceholderText"/>
            </w:rPr>
            <w:t>(City Name)</w:t>
          </w:r>
        </w:p>
      </w:docPartBody>
    </w:docPart>
    <w:docPart>
      <w:docPartPr>
        <w:name w:val="5B4072290CA5495F9E13026433CC94D0"/>
        <w:category>
          <w:name w:val="General"/>
          <w:gallery w:val="placeholder"/>
        </w:category>
        <w:types>
          <w:type w:val="bbPlcHdr"/>
        </w:types>
        <w:behaviors>
          <w:behavior w:val="content"/>
        </w:behaviors>
        <w:guid w:val="{30E62372-9380-48CB-9410-84A3640F73D0}"/>
      </w:docPartPr>
      <w:docPartBody>
        <w:p w:rsidR="0081397B" w:rsidRDefault="00F71B81">
          <w:r w:rsidRPr="0099216F">
            <w:rPr>
              <w:rStyle w:val="PlaceholderText"/>
            </w:rPr>
            <w:t>(City Name)</w:t>
          </w:r>
        </w:p>
      </w:docPartBody>
    </w:docPart>
    <w:docPart>
      <w:docPartPr>
        <w:name w:val="6BF9BFC16D9548B4AEA8F2CACB454D95"/>
        <w:category>
          <w:name w:val="General"/>
          <w:gallery w:val="placeholder"/>
        </w:category>
        <w:types>
          <w:type w:val="bbPlcHdr"/>
        </w:types>
        <w:behaviors>
          <w:behavior w:val="content"/>
        </w:behaviors>
        <w:guid w:val="{1D7D0815-38BF-498D-99F5-C5DE4BE47747}"/>
      </w:docPartPr>
      <w:docPartBody>
        <w:p w:rsidR="0081397B" w:rsidRDefault="00F71B81">
          <w:r w:rsidRPr="004C17C7">
            <w:t>(Charter School Name)</w:t>
          </w:r>
        </w:p>
      </w:docPartBody>
    </w:docPart>
    <w:docPart>
      <w:docPartPr>
        <w:name w:val="9157E99C076E46EB964E0EAFC6877772"/>
        <w:category>
          <w:name w:val="General"/>
          <w:gallery w:val="placeholder"/>
        </w:category>
        <w:types>
          <w:type w:val="bbPlcHdr"/>
        </w:types>
        <w:behaviors>
          <w:behavior w:val="content"/>
        </w:behaviors>
        <w:guid w:val="{BEEEFAE3-CD80-4BCC-9904-6CE49167183B}"/>
      </w:docPartPr>
      <w:docPartBody>
        <w:p w:rsidR="0081397B" w:rsidRDefault="00F71B81">
          <w:r w:rsidRPr="004C17C7">
            <w:t>(Charter School Name)</w:t>
          </w:r>
        </w:p>
      </w:docPartBody>
    </w:docPart>
    <w:docPart>
      <w:docPartPr>
        <w:name w:val="6B8C19C0E9EB4677A5DB8256DCE291BA"/>
        <w:category>
          <w:name w:val="General"/>
          <w:gallery w:val="placeholder"/>
        </w:category>
        <w:types>
          <w:type w:val="bbPlcHdr"/>
        </w:types>
        <w:behaviors>
          <w:behavior w:val="content"/>
        </w:behaviors>
        <w:guid w:val="{2A741981-E0D1-4CD7-B465-54D4140AA762}"/>
      </w:docPartPr>
      <w:docPartBody>
        <w:p w:rsidR="0081397B" w:rsidRDefault="00F71B81">
          <w:r w:rsidRPr="0099216F">
            <w:rPr>
              <w:rStyle w:val="PlaceholderText"/>
            </w:rPr>
            <w:t>(School District Name)</w:t>
          </w:r>
        </w:p>
      </w:docPartBody>
    </w:docPart>
    <w:docPart>
      <w:docPartPr>
        <w:name w:val="5345FBD9E19D43F0A0AB88501272FA89"/>
        <w:category>
          <w:name w:val="General"/>
          <w:gallery w:val="placeholder"/>
        </w:category>
        <w:types>
          <w:type w:val="bbPlcHdr"/>
        </w:types>
        <w:behaviors>
          <w:behavior w:val="content"/>
        </w:behaviors>
        <w:guid w:val="{A442FAC2-DFBA-4BF6-BBB1-B020DE1B1028}"/>
      </w:docPartPr>
      <w:docPartBody>
        <w:p w:rsidR="0081397B" w:rsidRDefault="00F71B81">
          <w:r w:rsidRPr="0099216F">
            <w:rPr>
              <w:rStyle w:val="PlaceholderText"/>
            </w:rPr>
            <w:t>(County Name)</w:t>
          </w:r>
        </w:p>
      </w:docPartBody>
    </w:docPart>
    <w:docPart>
      <w:docPartPr>
        <w:name w:val="7E36FEE5041F46859A17A535ABDCE567"/>
        <w:category>
          <w:name w:val="General"/>
          <w:gallery w:val="placeholder"/>
        </w:category>
        <w:types>
          <w:type w:val="bbPlcHdr"/>
        </w:types>
        <w:behaviors>
          <w:behavior w:val="content"/>
        </w:behaviors>
        <w:guid w:val="{CA5EFD27-862A-46A3-8277-2426028173B3}"/>
      </w:docPartPr>
      <w:docPartBody>
        <w:p w:rsidR="0081397B" w:rsidRDefault="00F71B81">
          <w:r w:rsidRPr="0099216F">
            <w:rPr>
              <w:rStyle w:val="PlaceholderText"/>
            </w:rPr>
            <w:t>(House Bill Number)</w:t>
          </w:r>
        </w:p>
      </w:docPartBody>
    </w:docPart>
    <w:docPart>
      <w:docPartPr>
        <w:name w:val="EA938C0087894DD8890C71ADF9904D20"/>
        <w:category>
          <w:name w:val="General"/>
          <w:gallery w:val="placeholder"/>
        </w:category>
        <w:types>
          <w:type w:val="bbPlcHdr"/>
        </w:types>
        <w:behaviors>
          <w:behavior w:val="content"/>
        </w:behaviors>
        <w:guid w:val="{6DAA3B4B-157C-42EA-93AF-01B94E8D5131}"/>
      </w:docPartPr>
      <w:docPartBody>
        <w:p w:rsidR="0081397B" w:rsidRDefault="00F71B81">
          <w:r w:rsidRPr="0099216F">
            <w:rPr>
              <w:rStyle w:val="PlaceholderText"/>
            </w:rPr>
            <w:t>(Session Year)</w:t>
          </w:r>
        </w:p>
      </w:docPartBody>
    </w:docPart>
    <w:docPart>
      <w:docPartPr>
        <w:name w:val="84539554242A41649135AF6117CE608D"/>
        <w:category>
          <w:name w:val="General"/>
          <w:gallery w:val="placeholder"/>
        </w:category>
        <w:types>
          <w:type w:val="bbPlcHdr"/>
        </w:types>
        <w:behaviors>
          <w:behavior w:val="content"/>
        </w:behaviors>
        <w:guid w:val="{100279FF-12C1-4309-8406-A400A32B4C2E}"/>
      </w:docPartPr>
      <w:docPartBody>
        <w:p w:rsidR="0081397B" w:rsidRDefault="00F71B81">
          <w:r w:rsidRPr="0099216F">
            <w:rPr>
              <w:rStyle w:val="PlaceholderText"/>
            </w:rPr>
            <w:t>(County Name)</w:t>
          </w:r>
        </w:p>
      </w:docPartBody>
    </w:docPart>
    <w:docPart>
      <w:docPartPr>
        <w:name w:val="7E016060D3544268A6B11372505AED6A"/>
        <w:category>
          <w:name w:val="General"/>
          <w:gallery w:val="placeholder"/>
        </w:category>
        <w:types>
          <w:type w:val="bbPlcHdr"/>
        </w:types>
        <w:behaviors>
          <w:behavior w:val="content"/>
        </w:behaviors>
        <w:guid w:val="{EC95D93F-38C6-4274-89EE-D248F2BFCEE3}"/>
      </w:docPartPr>
      <w:docPartBody>
        <w:p w:rsidR="0081397B" w:rsidRDefault="00F71B81">
          <w:r w:rsidRPr="0099216F">
            <w:rPr>
              <w:rStyle w:val="PlaceholderText"/>
            </w:rPr>
            <w:t>(County Name)</w:t>
          </w:r>
        </w:p>
      </w:docPartBody>
    </w:docPart>
    <w:docPart>
      <w:docPartPr>
        <w:name w:val="D9C625AFA2004997BE576237B76F69B1"/>
        <w:category>
          <w:name w:val="General"/>
          <w:gallery w:val="placeholder"/>
        </w:category>
        <w:types>
          <w:type w:val="bbPlcHdr"/>
        </w:types>
        <w:behaviors>
          <w:behavior w:val="content"/>
        </w:behaviors>
        <w:guid w:val="{CB078E8C-24F1-4A4F-B98E-E4D44EBCA5EF}"/>
      </w:docPartPr>
      <w:docPartBody>
        <w:p w:rsidR="0081397B" w:rsidRDefault="00F71B81">
          <w:r w:rsidRPr="0099216F">
            <w:rPr>
              <w:rStyle w:val="PlaceholderText"/>
            </w:rPr>
            <w:t>(County Name)</w:t>
          </w:r>
        </w:p>
      </w:docPartBody>
    </w:docPart>
    <w:docPart>
      <w:docPartPr>
        <w:name w:val="566FC915DB9747A2A2905ECEE940B1E8"/>
        <w:category>
          <w:name w:val="General"/>
          <w:gallery w:val="placeholder"/>
        </w:category>
        <w:types>
          <w:type w:val="bbPlcHdr"/>
        </w:types>
        <w:behaviors>
          <w:behavior w:val="content"/>
        </w:behaviors>
        <w:guid w:val="{62E06B50-910B-4639-949F-B48C7859CC8B}"/>
      </w:docPartPr>
      <w:docPartBody>
        <w:p w:rsidR="0081397B" w:rsidRDefault="00F71B81">
          <w:r w:rsidRPr="0099216F">
            <w:rPr>
              <w:rStyle w:val="PlaceholderText"/>
            </w:rPr>
            <w:t>(School District Name)</w:t>
          </w:r>
        </w:p>
      </w:docPartBody>
    </w:docPart>
    <w:docPart>
      <w:docPartPr>
        <w:name w:val="D4FE15652D02469E9C6CC4EC205DD702"/>
        <w:category>
          <w:name w:val="General"/>
          <w:gallery w:val="placeholder"/>
        </w:category>
        <w:types>
          <w:type w:val="bbPlcHdr"/>
        </w:types>
        <w:behaviors>
          <w:behavior w:val="content"/>
        </w:behaviors>
        <w:guid w:val="{79A6E47C-90F7-4DB2-98EF-91E5E9682B35}"/>
      </w:docPartPr>
      <w:docPartBody>
        <w:p w:rsidR="0081397B" w:rsidRDefault="00F71B81">
          <w:r w:rsidRPr="0099216F">
            <w:rPr>
              <w:rStyle w:val="PlaceholderText"/>
            </w:rPr>
            <w:t>(School District Name)</w:t>
          </w:r>
        </w:p>
      </w:docPartBody>
    </w:docPart>
    <w:docPart>
      <w:docPartPr>
        <w:name w:val="A5B81658CF6A4B499344088C35A3C7CD"/>
        <w:category>
          <w:name w:val="General"/>
          <w:gallery w:val="placeholder"/>
        </w:category>
        <w:types>
          <w:type w:val="bbPlcHdr"/>
        </w:types>
        <w:behaviors>
          <w:behavior w:val="content"/>
        </w:behaviors>
        <w:guid w:val="{9AB5AE6F-62CB-43C0-80B1-4445EF73DFC5}"/>
      </w:docPartPr>
      <w:docPartBody>
        <w:p w:rsidR="0081397B" w:rsidRDefault="00F71B81">
          <w:r w:rsidRPr="0099216F">
            <w:rPr>
              <w:rStyle w:val="PlaceholderText"/>
            </w:rPr>
            <w:t>(governmental, proprietary, and fiduciary)</w:t>
          </w:r>
        </w:p>
      </w:docPartBody>
    </w:docPart>
    <w:docPart>
      <w:docPartPr>
        <w:name w:val="739FA040725A47A1818ABECB8D4A4FDB"/>
        <w:category>
          <w:name w:val="General"/>
          <w:gallery w:val="placeholder"/>
        </w:category>
        <w:types>
          <w:type w:val="bbPlcHdr"/>
        </w:types>
        <w:behaviors>
          <w:behavior w:val="content"/>
        </w:behaviors>
        <w:guid w:val="{22402DBE-2C33-4887-9331-CAEAA6A29321}"/>
      </w:docPartPr>
      <w:docPartBody>
        <w:p w:rsidR="0081397B" w:rsidRDefault="00F71B81">
          <w:r w:rsidRPr="0099216F">
            <w:rPr>
              <w:rStyle w:val="PlaceholderText"/>
            </w:rPr>
            <w:t>(governmental, proprietary, and fiduciary)</w:t>
          </w:r>
        </w:p>
      </w:docPartBody>
    </w:docPart>
    <w:docPart>
      <w:docPartPr>
        <w:name w:val="CD5F806A80774767BC803D3CED3FBB1B"/>
        <w:category>
          <w:name w:val="General"/>
          <w:gallery w:val="placeholder"/>
        </w:category>
        <w:types>
          <w:type w:val="bbPlcHdr"/>
        </w:types>
        <w:behaviors>
          <w:behavior w:val="content"/>
        </w:behaviors>
        <w:guid w:val="{AFEB28AB-E8DE-4494-B6FF-834AAD604613}"/>
      </w:docPartPr>
      <w:docPartBody>
        <w:p w:rsidR="0081397B" w:rsidRDefault="00F71B81">
          <w:r w:rsidRPr="0099216F">
            <w:rPr>
              <w:rStyle w:val="PlaceholderText"/>
            </w:rPr>
            <w:t>(Special Purpose Local Option Sales Tax (SPLOST), Bond Proceeds, and grants from Georgia State Financing and Investment Commission)</w:t>
          </w:r>
        </w:p>
      </w:docPartBody>
    </w:docPart>
    <w:docPart>
      <w:docPartPr>
        <w:name w:val="01F6520499B049F2B0966F57BB7A7CA1"/>
        <w:category>
          <w:name w:val="General"/>
          <w:gallery w:val="placeholder"/>
        </w:category>
        <w:types>
          <w:type w:val="bbPlcHdr"/>
        </w:types>
        <w:behaviors>
          <w:behavior w:val="content"/>
        </w:behaviors>
        <w:guid w:val="{19751363-4F76-4A72-8383-7EA7B3D55D7C}"/>
      </w:docPartPr>
      <w:docPartBody>
        <w:p w:rsidR="0081397B" w:rsidRDefault="00F71B81">
          <w:r w:rsidRPr="0099216F">
            <w:rPr>
              <w:rStyle w:val="PlaceholderText"/>
            </w:rPr>
            <w:t>(property and sales)</w:t>
          </w:r>
        </w:p>
      </w:docPartBody>
    </w:docPart>
    <w:docPart>
      <w:docPartPr>
        <w:name w:val="4261BC2413644DDC9DE608B1139F43C4"/>
        <w:category>
          <w:name w:val="General"/>
          <w:gallery w:val="placeholder"/>
        </w:category>
        <w:types>
          <w:type w:val="bbPlcHdr"/>
        </w:types>
        <w:behaviors>
          <w:behavior w:val="content"/>
        </w:behaviors>
        <w:guid w:val="{B08492C8-CBCA-4BF0-8B8D-B2B7F17ED9FC}"/>
      </w:docPartPr>
      <w:docPartBody>
        <w:p w:rsidR="0081397B" w:rsidRDefault="00F71B81">
          <w:r w:rsidRPr="0099216F">
            <w:rPr>
              <w:rStyle w:val="PlaceholderText"/>
            </w:rPr>
            <w:t>(list items)</w:t>
          </w:r>
        </w:p>
      </w:docPartBody>
    </w:docPart>
    <w:docPart>
      <w:docPartPr>
        <w:name w:val="C06CFEE0545745AFB847DC5964ECC6E7"/>
        <w:category>
          <w:name w:val="General"/>
          <w:gallery w:val="placeholder"/>
        </w:category>
        <w:types>
          <w:type w:val="bbPlcHdr"/>
        </w:types>
        <w:behaviors>
          <w:behavior w:val="content"/>
        </w:behaviors>
        <w:guid w:val="{762E8595-6782-41B0-9E49-6B6974517D25}"/>
      </w:docPartPr>
      <w:docPartBody>
        <w:p w:rsidR="0081397B" w:rsidRDefault="00F71B81">
          <w:r w:rsidRPr="0099216F">
            <w:rPr>
              <w:rStyle w:val="PlaceholderText"/>
            </w:rPr>
            <w:t>(list items)</w:t>
          </w:r>
        </w:p>
      </w:docPartBody>
    </w:docPart>
    <w:docPart>
      <w:docPartPr>
        <w:name w:val="F8101941985C488FBC49BCB0520490B1"/>
        <w:category>
          <w:name w:val="General"/>
          <w:gallery w:val="placeholder"/>
        </w:category>
        <w:types>
          <w:type w:val="bbPlcHdr"/>
        </w:types>
        <w:behaviors>
          <w:behavior w:val="content"/>
        </w:behaviors>
        <w:guid w:val="{DE75DEBF-AB2D-410B-B4E7-6BA6CE850804}"/>
      </w:docPartPr>
      <w:docPartBody>
        <w:p w:rsidR="0081397B" w:rsidRDefault="00F71B81">
          <w:r w:rsidRPr="0099216F">
            <w:rPr>
              <w:rStyle w:val="PlaceholderText"/>
            </w:rPr>
            <w:t>(list items)</w:t>
          </w:r>
        </w:p>
      </w:docPartBody>
    </w:docPart>
    <w:docPart>
      <w:docPartPr>
        <w:name w:val="F47470A5617E403C86E4C2E7239DFB1D"/>
        <w:category>
          <w:name w:val="General"/>
          <w:gallery w:val="placeholder"/>
        </w:category>
        <w:types>
          <w:type w:val="bbPlcHdr"/>
        </w:types>
        <w:behaviors>
          <w:behavior w:val="content"/>
        </w:behaviors>
        <w:guid w:val="{C272EBDD-0BCF-4059-BF82-0BB69FFC05B4}"/>
      </w:docPartPr>
      <w:docPartBody>
        <w:p w:rsidR="0081397B" w:rsidRDefault="00F71B81">
          <w:r w:rsidRPr="0099216F">
            <w:rPr>
              <w:rStyle w:val="PlaceholderText"/>
            </w:rPr>
            <w:t>(list items)</w:t>
          </w:r>
        </w:p>
      </w:docPartBody>
    </w:docPart>
    <w:docPart>
      <w:docPartPr>
        <w:name w:val="373A599E1A4243ADABE64A5868471C88"/>
        <w:category>
          <w:name w:val="General"/>
          <w:gallery w:val="placeholder"/>
        </w:category>
        <w:types>
          <w:type w:val="bbPlcHdr"/>
        </w:types>
        <w:behaviors>
          <w:behavior w:val="content"/>
        </w:behaviors>
        <w:guid w:val="{10BB7E52-5602-416D-B908-7D00F50D4752}"/>
      </w:docPartPr>
      <w:docPartBody>
        <w:p w:rsidR="0081397B" w:rsidRDefault="00F71B81">
          <w:r w:rsidRPr="0099216F">
            <w:rPr>
              <w:rStyle w:val="PlaceholderText"/>
            </w:rPr>
            <w:t>(list items)</w:t>
          </w:r>
        </w:p>
      </w:docPartBody>
    </w:docPart>
    <w:docPart>
      <w:docPartPr>
        <w:name w:val="B486819F524C41CEADCA77AB108AFA79"/>
        <w:category>
          <w:name w:val="General"/>
          <w:gallery w:val="placeholder"/>
        </w:category>
        <w:types>
          <w:type w:val="bbPlcHdr"/>
        </w:types>
        <w:behaviors>
          <w:behavior w:val="content"/>
        </w:behaviors>
        <w:guid w:val="{52057E57-9168-416C-B626-13F63952E613}"/>
      </w:docPartPr>
      <w:docPartBody>
        <w:p w:rsidR="0081397B" w:rsidRDefault="00F71B81">
          <w:r w:rsidRPr="0099216F">
            <w:rPr>
              <w:rStyle w:val="PlaceholderText"/>
            </w:rPr>
            <w:t>(list items)</w:t>
          </w:r>
        </w:p>
      </w:docPartBody>
    </w:docPart>
    <w:docPart>
      <w:docPartPr>
        <w:name w:val="39BDE62411C448B5A88995BDC600977B"/>
        <w:category>
          <w:name w:val="General"/>
          <w:gallery w:val="placeholder"/>
        </w:category>
        <w:types>
          <w:type w:val="bbPlcHdr"/>
        </w:types>
        <w:behaviors>
          <w:behavior w:val="content"/>
        </w:behaviors>
        <w:guid w:val="{5067E10F-11D6-4CC5-B580-240124C2119B}"/>
      </w:docPartPr>
      <w:docPartBody>
        <w:p w:rsidR="0081397B" w:rsidRDefault="00F71B81">
          <w:r w:rsidRPr="0099216F">
            <w:rPr>
              <w:rStyle w:val="PlaceholderText"/>
            </w:rPr>
            <w:t>(amount)</w:t>
          </w:r>
        </w:p>
      </w:docPartBody>
    </w:docPart>
    <w:docPart>
      <w:docPartPr>
        <w:name w:val="CBCCAA16CB13419DB19444977464FA26"/>
        <w:category>
          <w:name w:val="General"/>
          <w:gallery w:val="placeholder"/>
        </w:category>
        <w:types>
          <w:type w:val="bbPlcHdr"/>
        </w:types>
        <w:behaviors>
          <w:behavior w:val="content"/>
        </w:behaviors>
        <w:guid w:val="{BE21B937-47C1-42D2-B33B-C90C02BFC6C1}"/>
      </w:docPartPr>
      <w:docPartBody>
        <w:p w:rsidR="0081397B" w:rsidRDefault="00F71B81">
          <w:r w:rsidRPr="0099216F">
            <w:rPr>
              <w:rStyle w:val="PlaceholderText"/>
            </w:rPr>
            <w:t>(amount)</w:t>
          </w:r>
        </w:p>
      </w:docPartBody>
    </w:docPart>
    <w:docPart>
      <w:docPartPr>
        <w:name w:val="0C307A9FF3FB4053B3B01267E00908D6"/>
        <w:category>
          <w:name w:val="General"/>
          <w:gallery w:val="placeholder"/>
        </w:category>
        <w:types>
          <w:type w:val="bbPlcHdr"/>
        </w:types>
        <w:behaviors>
          <w:behavior w:val="content"/>
        </w:behaviors>
        <w:guid w:val="{98C3F9D3-9000-42FF-932A-3B400720A366}"/>
      </w:docPartPr>
      <w:docPartBody>
        <w:p w:rsidR="0081397B" w:rsidRDefault="00F71B81">
          <w:r w:rsidRPr="0099216F">
            <w:rPr>
              <w:rStyle w:val="PlaceholderText"/>
            </w:rPr>
            <w:t>(amount)</w:t>
          </w:r>
        </w:p>
      </w:docPartBody>
    </w:docPart>
    <w:docPart>
      <w:docPartPr>
        <w:name w:val="FA2BA92CD4944C86ADFF79B06E0DF6F0"/>
        <w:category>
          <w:name w:val="General"/>
          <w:gallery w:val="placeholder"/>
        </w:category>
        <w:types>
          <w:type w:val="bbPlcHdr"/>
        </w:types>
        <w:behaviors>
          <w:behavior w:val="content"/>
        </w:behaviors>
        <w:guid w:val="{F8E8CDDE-734E-4FCC-AD76-2A8C17464C6C}"/>
      </w:docPartPr>
      <w:docPartBody>
        <w:p w:rsidR="0081397B" w:rsidRDefault="00F71B81">
          <w:r w:rsidRPr="0099216F">
            <w:rPr>
              <w:rStyle w:val="PlaceholderText"/>
            </w:rPr>
            <w:t>(amount)</w:t>
          </w:r>
        </w:p>
      </w:docPartBody>
    </w:docPart>
    <w:docPart>
      <w:docPartPr>
        <w:name w:val="2B5D1E7007DD4BE2A90749A891CED037"/>
        <w:category>
          <w:name w:val="General"/>
          <w:gallery w:val="placeholder"/>
        </w:category>
        <w:types>
          <w:type w:val="bbPlcHdr"/>
        </w:types>
        <w:behaviors>
          <w:behavior w:val="content"/>
        </w:behaviors>
        <w:guid w:val="{7443765A-518A-46D4-AAC1-6AF2E5A1EF76}"/>
      </w:docPartPr>
      <w:docPartBody>
        <w:p w:rsidR="0081397B" w:rsidRDefault="00F71B81">
          <w:r w:rsidRPr="0099216F">
            <w:rPr>
              <w:rStyle w:val="PlaceholderText"/>
            </w:rPr>
            <w:t>(amount)</w:t>
          </w:r>
        </w:p>
      </w:docPartBody>
    </w:docPart>
    <w:docPart>
      <w:docPartPr>
        <w:name w:val="70FFDB6637F3430DA4D13A7A9C35FC70"/>
        <w:category>
          <w:name w:val="General"/>
          <w:gallery w:val="placeholder"/>
        </w:category>
        <w:types>
          <w:type w:val="bbPlcHdr"/>
        </w:types>
        <w:behaviors>
          <w:behavior w:val="content"/>
        </w:behaviors>
        <w:guid w:val="{B9D7F5D2-BFCC-4663-AD27-4B6C112ACDED}"/>
      </w:docPartPr>
      <w:docPartBody>
        <w:p w:rsidR="0081397B" w:rsidRDefault="00F71B81">
          <w:r w:rsidRPr="0099216F">
            <w:rPr>
              <w:rStyle w:val="PlaceholderText"/>
            </w:rPr>
            <w:t>(amount)</w:t>
          </w:r>
        </w:p>
      </w:docPartBody>
    </w:docPart>
    <w:docPart>
      <w:docPartPr>
        <w:name w:val="7504B53B41854A36BED7225660708268"/>
        <w:category>
          <w:name w:val="General"/>
          <w:gallery w:val="placeholder"/>
        </w:category>
        <w:types>
          <w:type w:val="bbPlcHdr"/>
        </w:types>
        <w:behaviors>
          <w:behavior w:val="content"/>
        </w:behaviors>
        <w:guid w:val="{F5C6331A-B804-4CF6-9C5C-72A4FDCD1AEE}"/>
      </w:docPartPr>
      <w:docPartBody>
        <w:p w:rsidR="0081397B" w:rsidRDefault="00F71B81">
          <w:r w:rsidRPr="0099216F">
            <w:rPr>
              <w:rStyle w:val="PlaceholderText"/>
            </w:rPr>
            <w:t>(amount)</w:t>
          </w:r>
        </w:p>
      </w:docPartBody>
    </w:docPart>
    <w:docPart>
      <w:docPartPr>
        <w:name w:val="3BBA95E5ADBB4A30AA2B788C12BEAAF8"/>
        <w:category>
          <w:name w:val="General"/>
          <w:gallery w:val="placeholder"/>
        </w:category>
        <w:types>
          <w:type w:val="bbPlcHdr"/>
        </w:types>
        <w:behaviors>
          <w:behavior w:val="content"/>
        </w:behaviors>
        <w:guid w:val="{DEAFEDB7-F1F4-4EDB-B69A-67C103D6B30D}"/>
      </w:docPartPr>
      <w:docPartBody>
        <w:p w:rsidR="0081397B" w:rsidRDefault="00F71B81">
          <w:r w:rsidRPr="0099216F">
            <w:rPr>
              <w:rStyle w:val="PlaceholderText"/>
            </w:rPr>
            <w:t>(Levy Date)</w:t>
          </w:r>
        </w:p>
      </w:docPartBody>
    </w:docPart>
    <w:docPart>
      <w:docPartPr>
        <w:name w:val="EF1D87F622344863AA6C785A817DE1F6"/>
        <w:category>
          <w:name w:val="General"/>
          <w:gallery w:val="placeholder"/>
        </w:category>
        <w:types>
          <w:type w:val="bbPlcHdr"/>
        </w:types>
        <w:behaviors>
          <w:behavior w:val="content"/>
        </w:behaviors>
        <w:guid w:val="{56104739-F6E2-46CB-B171-E372DDC3F694}"/>
      </w:docPartPr>
      <w:docPartBody>
        <w:p w:rsidR="0081397B" w:rsidRDefault="00F71B81">
          <w:r w:rsidRPr="0099216F">
            <w:rPr>
              <w:rStyle w:val="PlaceholderText"/>
            </w:rPr>
            <w:t>(Lien Date)</w:t>
          </w:r>
        </w:p>
      </w:docPartBody>
    </w:docPart>
    <w:docPart>
      <w:docPartPr>
        <w:name w:val="3CC51C7CCD7C46A59DC4A7758FE09BDB"/>
        <w:category>
          <w:name w:val="General"/>
          <w:gallery w:val="placeholder"/>
        </w:category>
        <w:types>
          <w:type w:val="bbPlcHdr"/>
        </w:types>
        <w:behaviors>
          <w:behavior w:val="content"/>
        </w:behaviors>
        <w:guid w:val="{C478F51B-698E-41D1-992E-67808C7A1A4B}"/>
      </w:docPartPr>
      <w:docPartBody>
        <w:p w:rsidR="0081397B" w:rsidRDefault="00F71B81">
          <w:r w:rsidRPr="0099216F">
            <w:rPr>
              <w:rStyle w:val="PlaceholderText"/>
            </w:rPr>
            <w:t>(Date)</w:t>
          </w:r>
        </w:p>
      </w:docPartBody>
    </w:docPart>
    <w:docPart>
      <w:docPartPr>
        <w:name w:val="871E86EEB2B74BF8A2FE45DD064D6428"/>
        <w:category>
          <w:name w:val="General"/>
          <w:gallery w:val="placeholder"/>
        </w:category>
        <w:types>
          <w:type w:val="bbPlcHdr"/>
        </w:types>
        <w:behaviors>
          <w:behavior w:val="content"/>
        </w:behaviors>
        <w:guid w:val="{6FE89DB0-359E-4286-9A96-82A8359CC3A2}"/>
      </w:docPartPr>
      <w:docPartBody>
        <w:p w:rsidR="0081397B" w:rsidRDefault="00F71B81">
          <w:r w:rsidRPr="0099216F">
            <w:rPr>
              <w:rStyle w:val="PlaceholderText"/>
            </w:rPr>
            <w:t>(Date)</w:t>
          </w:r>
        </w:p>
      </w:docPartBody>
    </w:docPart>
    <w:docPart>
      <w:docPartPr>
        <w:name w:val="B3722C665892450197E73A87133F01C0"/>
        <w:category>
          <w:name w:val="General"/>
          <w:gallery w:val="placeholder"/>
        </w:category>
        <w:types>
          <w:type w:val="bbPlcHdr"/>
        </w:types>
        <w:behaviors>
          <w:behavior w:val="content"/>
        </w:behaviors>
        <w:guid w:val="{19564176-2402-4242-ACB1-E77CEDF443DB}"/>
      </w:docPartPr>
      <w:docPartBody>
        <w:p w:rsidR="0081397B" w:rsidRDefault="00F71B81">
          <w:r w:rsidRPr="0099216F">
            <w:rPr>
              <w:rStyle w:val="PlaceholderText"/>
            </w:rPr>
            <w:t>(Clerk or Commissioner)</w:t>
          </w:r>
        </w:p>
      </w:docPartBody>
    </w:docPart>
    <w:docPart>
      <w:docPartPr>
        <w:name w:val="1247A435F2C0416B85E6E75097C3397D"/>
        <w:category>
          <w:name w:val="General"/>
          <w:gallery w:val="placeholder"/>
        </w:category>
        <w:types>
          <w:type w:val="bbPlcHdr"/>
        </w:types>
        <w:behaviors>
          <w:behavior w:val="content"/>
        </w:behaviors>
        <w:guid w:val="{21F2F758-640F-4C4E-B123-86AC585C1D99}"/>
      </w:docPartPr>
      <w:docPartBody>
        <w:p w:rsidR="0081397B" w:rsidRDefault="00F71B81">
          <w:r w:rsidRPr="0099216F">
            <w:rPr>
              <w:rStyle w:val="PlaceholderText"/>
            </w:rPr>
            <w:t>(percentage)</w:t>
          </w:r>
        </w:p>
      </w:docPartBody>
    </w:docPart>
    <w:docPart>
      <w:docPartPr>
        <w:name w:val="90C43AB5D93A47C38CD9FAE814BD1434"/>
        <w:category>
          <w:name w:val="General"/>
          <w:gallery w:val="placeholder"/>
        </w:category>
        <w:types>
          <w:type w:val="bbPlcHdr"/>
        </w:types>
        <w:behaviors>
          <w:behavior w:val="content"/>
        </w:behaviors>
        <w:guid w:val="{154971EF-03F6-46FA-984F-F7B0FC044498}"/>
      </w:docPartPr>
      <w:docPartBody>
        <w:p w:rsidR="0081397B" w:rsidRDefault="00F71B81">
          <w:r w:rsidRPr="0099216F">
            <w:rPr>
              <w:rStyle w:val="PlaceholderText"/>
            </w:rPr>
            <w:t>(amount)</w:t>
          </w:r>
        </w:p>
      </w:docPartBody>
    </w:docPart>
    <w:docPart>
      <w:docPartPr>
        <w:name w:val="FEF2C7D59D0B49E29FA8930E5857491F"/>
        <w:category>
          <w:name w:val="General"/>
          <w:gallery w:val="placeholder"/>
        </w:category>
        <w:types>
          <w:type w:val="bbPlcHdr"/>
        </w:types>
        <w:behaviors>
          <w:behavior w:val="content"/>
        </w:behaviors>
        <w:guid w:val="{E6012234-B772-4FA7-A1BB-5C184D685B78}"/>
      </w:docPartPr>
      <w:docPartBody>
        <w:p w:rsidR="0081397B" w:rsidRDefault="00F71B81">
          <w:r w:rsidRPr="0099216F">
            <w:rPr>
              <w:rStyle w:val="PlaceholderText"/>
            </w:rPr>
            <w:t>(and for school bonds amounted to (amount))</w:t>
          </w:r>
        </w:p>
      </w:docPartBody>
    </w:docPart>
    <w:docPart>
      <w:docPartPr>
        <w:name w:val="09A29FBD234D4FAEB33340000B1DBE10"/>
        <w:category>
          <w:name w:val="General"/>
          <w:gallery w:val="placeholder"/>
        </w:category>
        <w:types>
          <w:type w:val="bbPlcHdr"/>
        </w:types>
        <w:behaviors>
          <w:behavior w:val="content"/>
        </w:behaviors>
        <w:guid w:val="{03B7D455-B9AE-4B7D-9195-FCC2611269C1}"/>
      </w:docPartPr>
      <w:docPartBody>
        <w:p w:rsidR="0081397B" w:rsidRDefault="00F71B81">
          <w:r w:rsidRPr="0099216F">
            <w:rPr>
              <w:rStyle w:val="PlaceholderText"/>
            </w:rPr>
            <w:t>(amount)</w:t>
          </w:r>
        </w:p>
      </w:docPartBody>
    </w:docPart>
    <w:docPart>
      <w:docPartPr>
        <w:name w:val="D5553AE091AE4883954BC0C33FA26E0F"/>
        <w:category>
          <w:name w:val="General"/>
          <w:gallery w:val="placeholder"/>
        </w:category>
        <w:types>
          <w:type w:val="bbPlcHdr"/>
        </w:types>
        <w:behaviors>
          <w:behavior w:val="content"/>
        </w:behaviors>
        <w:guid w:val="{A56DDB57-7622-4202-AAC7-92F79BFEFBDC}"/>
      </w:docPartPr>
      <w:docPartBody>
        <w:p w:rsidR="0081397B" w:rsidRDefault="00F71B81">
          <w:r w:rsidRPr="0099216F">
            <w:rPr>
              <w:rStyle w:val="PlaceholderText"/>
            </w:rPr>
            <w:t>(amount)</w:t>
          </w:r>
        </w:p>
      </w:docPartBody>
    </w:docPart>
    <w:docPart>
      <w:docPartPr>
        <w:name w:val="0B7749BE2287458F83FC8D11B5D62644"/>
        <w:category>
          <w:name w:val="General"/>
          <w:gallery w:val="placeholder"/>
        </w:category>
        <w:types>
          <w:type w:val="bbPlcHdr"/>
        </w:types>
        <w:behaviors>
          <w:behavior w:val="content"/>
        </w:behaviors>
        <w:guid w:val="{CC2E8CF5-4592-4B47-9139-75D2FE38E6F3}"/>
      </w:docPartPr>
      <w:docPartBody>
        <w:p w:rsidR="0081397B" w:rsidRDefault="00F71B81">
          <w:r w:rsidRPr="0099216F">
            <w:rPr>
              <w:rStyle w:val="PlaceholderText"/>
            </w:rPr>
            <w:t>(capital outlay for educational purposes or debt service.)</w:t>
          </w:r>
        </w:p>
      </w:docPartBody>
    </w:docPart>
    <w:docPart>
      <w:docPartPr>
        <w:name w:val="B9B37A83220049A4BB64B6A6F290F7C6"/>
        <w:category>
          <w:name w:val="General"/>
          <w:gallery w:val="placeholder"/>
        </w:category>
        <w:types>
          <w:type w:val="bbPlcHdr"/>
        </w:types>
        <w:behaviors>
          <w:behavior w:val="content"/>
        </w:behaviors>
        <w:guid w:val="{80271D91-0574-40B1-A400-D9A58643E230}"/>
      </w:docPartPr>
      <w:docPartBody>
        <w:p w:rsidR="0081397B" w:rsidRDefault="00F71B81">
          <w:r w:rsidRPr="0099216F">
            <w:rPr>
              <w:rStyle w:val="PlaceholderText"/>
            </w:rPr>
            <w:t>(amount)</w:t>
          </w:r>
        </w:p>
      </w:docPartBody>
    </w:docPart>
    <w:docPart>
      <w:docPartPr>
        <w:name w:val="18E8327B5E804B478ECBCA6682A2D5CD"/>
        <w:category>
          <w:name w:val="General"/>
          <w:gallery w:val="placeholder"/>
        </w:category>
        <w:types>
          <w:type w:val="bbPlcHdr"/>
        </w:types>
        <w:behaviors>
          <w:behavior w:val="content"/>
        </w:behaviors>
        <w:guid w:val="{4FEE8766-E1C7-4ACE-A706-18E9023BA054}"/>
      </w:docPartPr>
      <w:docPartBody>
        <w:p w:rsidR="0081397B" w:rsidRDefault="00F71B81">
          <w:r w:rsidRPr="0099216F">
            <w:rPr>
              <w:rStyle w:val="PlaceholderText"/>
            </w:rPr>
            <w:t>(cost method)</w:t>
          </w:r>
        </w:p>
      </w:docPartBody>
    </w:docPart>
    <w:docPart>
      <w:docPartPr>
        <w:name w:val="850364E1CD374BFAA7EF56836F45F7A0"/>
        <w:category>
          <w:name w:val="General"/>
          <w:gallery w:val="placeholder"/>
        </w:category>
        <w:types>
          <w:type w:val="bbPlcHdr"/>
        </w:types>
        <w:behaviors>
          <w:behavior w:val="content"/>
        </w:behaviors>
        <w:guid w:val="{78B84509-3A67-4297-8847-88D39E532B24}"/>
      </w:docPartPr>
      <w:docPartBody>
        <w:p w:rsidR="0081397B" w:rsidRDefault="00F71B81">
          <w:r w:rsidRPr="0099216F">
            <w:rPr>
              <w:rStyle w:val="PlaceholderText"/>
            </w:rPr>
            <w:t>(cost method)</w:t>
          </w:r>
        </w:p>
      </w:docPartBody>
    </w:docPart>
    <w:docPart>
      <w:docPartPr>
        <w:name w:val="CC5CEE78CB9F4E5D98B7DC79B16A422A"/>
        <w:category>
          <w:name w:val="General"/>
          <w:gallery w:val="placeholder"/>
        </w:category>
        <w:types>
          <w:type w:val="bbPlcHdr"/>
        </w:types>
        <w:behaviors>
          <w:behavior w:val="content"/>
        </w:behaviors>
        <w:guid w:val="{70749DC3-CBFD-4039-B2AD-1F0B2001BC89}"/>
      </w:docPartPr>
      <w:docPartBody>
        <w:p w:rsidR="0081397B" w:rsidRDefault="00F71B81">
          <w:r w:rsidRPr="0099216F">
            <w:rPr>
              <w:rStyle w:val="PlaceholderText"/>
            </w:rPr>
            <w:t>(cost method)</w:t>
          </w:r>
        </w:p>
      </w:docPartBody>
    </w:docPart>
    <w:docPart>
      <w:docPartPr>
        <w:name w:val="F51D0145C03646B2BDD9D09D20DD8B2A"/>
        <w:category>
          <w:name w:val="General"/>
          <w:gallery w:val="placeholder"/>
        </w:category>
        <w:types>
          <w:type w:val="bbPlcHdr"/>
        </w:types>
        <w:behaviors>
          <w:behavior w:val="content"/>
        </w:behaviors>
        <w:guid w:val="{748C412B-7A07-4169-AF50-716611DB2E55}"/>
      </w:docPartPr>
      <w:docPartBody>
        <w:p w:rsidR="0081397B" w:rsidRDefault="00F71B81">
          <w:r w:rsidRPr="0099216F">
            <w:rPr>
              <w:rStyle w:val="PlaceholderText"/>
            </w:rPr>
            <w:t>(number of days)</w:t>
          </w:r>
        </w:p>
      </w:docPartBody>
    </w:docPart>
    <w:docPart>
      <w:docPartPr>
        <w:name w:val="A45756179A574F49B950BB29B3730A8E"/>
        <w:category>
          <w:name w:val="General"/>
          <w:gallery w:val="placeholder"/>
        </w:category>
        <w:types>
          <w:type w:val="bbPlcHdr"/>
        </w:types>
        <w:behaviors>
          <w:behavior w:val="content"/>
        </w:behaviors>
        <w:guid w:val="{92907940-D8A4-40E2-AD37-69F040246D3F}"/>
      </w:docPartPr>
      <w:docPartBody>
        <w:p w:rsidR="0081397B" w:rsidRDefault="00F71B81">
          <w:r w:rsidRPr="0099216F">
            <w:rPr>
              <w:rStyle w:val="PlaceholderText"/>
            </w:rPr>
            <w:t>(calendar/fiscal)</w:t>
          </w:r>
        </w:p>
      </w:docPartBody>
    </w:docPart>
    <w:docPart>
      <w:docPartPr>
        <w:name w:val="12C232E9569E4164A5A82B57E43ED9A2"/>
        <w:category>
          <w:name w:val="General"/>
          <w:gallery w:val="placeholder"/>
        </w:category>
        <w:types>
          <w:type w:val="bbPlcHdr"/>
        </w:types>
        <w:behaviors>
          <w:behavior w:val="content"/>
        </w:behaviors>
        <w:guid w:val="{43C678CD-070B-48F2-9638-58BBB87239BD}"/>
      </w:docPartPr>
      <w:docPartBody>
        <w:p w:rsidR="0081397B" w:rsidRDefault="00F71B81">
          <w:r w:rsidRPr="0099216F">
            <w:rPr>
              <w:rStyle w:val="PlaceholderText"/>
            </w:rPr>
            <w:t>(calendar/fiscal)</w:t>
          </w:r>
        </w:p>
      </w:docPartBody>
    </w:docPart>
    <w:docPart>
      <w:docPartPr>
        <w:name w:val="6D8D9C8CA9BE4D4AB8325D153DEBFFE3"/>
        <w:category>
          <w:name w:val="General"/>
          <w:gallery w:val="placeholder"/>
        </w:category>
        <w:types>
          <w:type w:val="bbPlcHdr"/>
        </w:types>
        <w:behaviors>
          <w:behavior w:val="content"/>
        </w:behaviors>
        <w:guid w:val="{41FEF73F-E47B-4620-A706-0558DE92E1EF}"/>
      </w:docPartPr>
      <w:docPartBody>
        <w:p w:rsidR="0081397B" w:rsidRDefault="00F71B81">
          <w:r w:rsidRPr="0099216F">
            <w:rPr>
              <w:rStyle w:val="PlaceholderText"/>
            </w:rPr>
            <w:t>(number of days)</w:t>
          </w:r>
        </w:p>
      </w:docPartBody>
    </w:docPart>
    <w:docPart>
      <w:docPartPr>
        <w:name w:val="E37ECD56146747E59E62E48A36C37E13"/>
        <w:category>
          <w:name w:val="General"/>
          <w:gallery w:val="placeholder"/>
        </w:category>
        <w:types>
          <w:type w:val="bbPlcHdr"/>
        </w:types>
        <w:behaviors>
          <w:behavior w:val="content"/>
        </w:behaviors>
        <w:guid w:val="{988735D4-EB3C-451C-B917-2147782548BE}"/>
      </w:docPartPr>
      <w:docPartBody>
        <w:p w:rsidR="0081397B" w:rsidRDefault="00F71B81">
          <w:r w:rsidRPr="0099216F">
            <w:rPr>
              <w:rStyle w:val="PlaceholderText"/>
            </w:rPr>
            <w:t>(calendar/fiscal)</w:t>
          </w:r>
        </w:p>
      </w:docPartBody>
    </w:docPart>
    <w:docPart>
      <w:docPartPr>
        <w:name w:val="9286ADA28C68403B854D3FDCFD4C5A1C"/>
        <w:category>
          <w:name w:val="General"/>
          <w:gallery w:val="placeholder"/>
        </w:category>
        <w:types>
          <w:type w:val="bbPlcHdr"/>
        </w:types>
        <w:behaviors>
          <w:behavior w:val="content"/>
        </w:behaviors>
        <w:guid w:val="{E86C6DD7-E4C3-4F63-9A46-B449980A08FC}"/>
      </w:docPartPr>
      <w:docPartBody>
        <w:p w:rsidR="0081397B" w:rsidRDefault="00F71B81">
          <w:r w:rsidRPr="0099216F">
            <w:rPr>
              <w:rStyle w:val="PlaceholderText"/>
            </w:rPr>
            <w:t>(Disclose any unusual local funds reserved.)</w:t>
          </w:r>
        </w:p>
      </w:docPartBody>
    </w:docPart>
    <w:docPart>
      <w:docPartPr>
        <w:name w:val="96ECD1EDBDCB4E31A0028CB7FF71CC20"/>
        <w:category>
          <w:name w:val="General"/>
          <w:gallery w:val="placeholder"/>
        </w:category>
        <w:types>
          <w:type w:val="bbPlcHdr"/>
        </w:types>
        <w:behaviors>
          <w:behavior w:val="content"/>
        </w:behaviors>
        <w:guid w:val="{02FA4E1B-1178-4AD5-B766-C32293B75867}"/>
      </w:docPartPr>
      <w:docPartBody>
        <w:p w:rsidR="0081397B" w:rsidRDefault="00F71B81">
          <w:r w:rsidRPr="0099216F">
            <w:rPr>
              <w:rStyle w:val="PlaceholderText"/>
            </w:rPr>
            <w:t>(Disclose any unusual designated funds.)</w:t>
          </w:r>
        </w:p>
      </w:docPartBody>
    </w:docPart>
    <w:docPart>
      <w:docPartPr>
        <w:name w:val="491856BD3E7948F497EE4E2954683D05"/>
        <w:category>
          <w:name w:val="General"/>
          <w:gallery w:val="placeholder"/>
        </w:category>
        <w:types>
          <w:type w:val="bbPlcHdr"/>
        </w:types>
        <w:behaviors>
          <w:behavior w:val="content"/>
        </w:behaviors>
        <w:guid w:val="{6D0D54BA-5A93-49FF-B553-7BDCFCDD5704}"/>
      </w:docPartPr>
      <w:docPartBody>
        <w:p w:rsidR="0081397B" w:rsidRDefault="00F71B81">
          <w:r w:rsidRPr="0099216F">
            <w:rPr>
              <w:rStyle w:val="PlaceholderText"/>
            </w:rPr>
            <w:t>DEPOSITS AND INVESTMENTS</w:t>
          </w:r>
        </w:p>
      </w:docPartBody>
    </w:docPart>
    <w:docPart>
      <w:docPartPr>
        <w:name w:val="7190A77EECEF422BA1E5F518A186C350"/>
        <w:category>
          <w:name w:val="General"/>
          <w:gallery w:val="placeholder"/>
        </w:category>
        <w:types>
          <w:type w:val="bbPlcHdr"/>
        </w:types>
        <w:behaviors>
          <w:behavior w:val="content"/>
        </w:behaviors>
        <w:guid w:val="{C47CB3E7-86FB-4482-9D92-C88941CFE830}"/>
      </w:docPartPr>
      <w:docPartBody>
        <w:p w:rsidR="0081397B" w:rsidRDefault="00F71B81">
          <w:r w:rsidRPr="0099216F">
            <w:rPr>
              <w:rStyle w:val="PlaceholderText"/>
            </w:rPr>
            <w:t>(amount)</w:t>
          </w:r>
        </w:p>
      </w:docPartBody>
    </w:docPart>
    <w:docPart>
      <w:docPartPr>
        <w:name w:val="0B371E252A084191A536E75BF4B17B2A"/>
        <w:category>
          <w:name w:val="General"/>
          <w:gallery w:val="placeholder"/>
        </w:category>
        <w:types>
          <w:type w:val="bbPlcHdr"/>
        </w:types>
        <w:behaviors>
          <w:behavior w:val="content"/>
        </w:behaviors>
        <w:guid w:val="{E4AC15D8-3661-4FBC-A28B-9F0B17567761}"/>
      </w:docPartPr>
      <w:docPartBody>
        <w:p w:rsidR="0081397B" w:rsidRDefault="00F71B81">
          <w:r w:rsidRPr="0099216F">
            <w:rPr>
              <w:rStyle w:val="PlaceholderText"/>
            </w:rPr>
            <w:t>(amount)</w:t>
          </w:r>
        </w:p>
      </w:docPartBody>
    </w:docPart>
    <w:docPart>
      <w:docPartPr>
        <w:name w:val="79BF76BF350141BC8B75ABA3437CA274"/>
        <w:category>
          <w:name w:val="General"/>
          <w:gallery w:val="placeholder"/>
        </w:category>
        <w:types>
          <w:type w:val="bbPlcHdr"/>
        </w:types>
        <w:behaviors>
          <w:behavior w:val="content"/>
        </w:behaviors>
        <w:guid w:val="{D7D09054-B5D7-412C-AFD4-1205DCCAC809}"/>
      </w:docPartPr>
      <w:docPartBody>
        <w:p w:rsidR="0081397B" w:rsidRDefault="00F71B81">
          <w:r w:rsidRPr="0099216F">
            <w:rPr>
              <w:rStyle w:val="PlaceholderText"/>
            </w:rPr>
            <w:t>(amount)</w:t>
          </w:r>
        </w:p>
      </w:docPartBody>
    </w:docPart>
    <w:docPart>
      <w:docPartPr>
        <w:name w:val="4AD6785D647848819C586B98D6776445"/>
        <w:category>
          <w:name w:val="General"/>
          <w:gallery w:val="placeholder"/>
        </w:category>
        <w:types>
          <w:type w:val="bbPlcHdr"/>
        </w:types>
        <w:behaviors>
          <w:behavior w:val="content"/>
        </w:behaviors>
        <w:guid w:val="{D1136332-4B2C-4DBE-A68C-2910BCABA08A}"/>
      </w:docPartPr>
      <w:docPartBody>
        <w:p w:rsidR="0081397B" w:rsidRDefault="00F71B81">
          <w:r w:rsidRPr="0099216F">
            <w:rPr>
              <w:rStyle w:val="PlaceholderText"/>
            </w:rPr>
            <w:t>pledging financial institution in the School District's name or pledging financial institution's trust department of agent in the School District's name.</w:t>
          </w:r>
        </w:p>
      </w:docPartBody>
    </w:docPart>
    <w:docPart>
      <w:docPartPr>
        <w:name w:val="3FB4349FED1E476C9D89D8F7F4EFA97D"/>
        <w:category>
          <w:name w:val="General"/>
          <w:gallery w:val="placeholder"/>
        </w:category>
        <w:types>
          <w:type w:val="bbPlcHdr"/>
        </w:types>
        <w:behaviors>
          <w:behavior w:val="content"/>
        </w:behaviors>
        <w:guid w:val="{832D796B-22BB-438C-8BB4-34DDFA28CDD5}"/>
      </w:docPartPr>
      <w:docPartBody>
        <w:p w:rsidR="0081397B" w:rsidRDefault="00F71B81">
          <w:r w:rsidRPr="0099216F">
            <w:rPr>
              <w:rStyle w:val="PlaceholderText"/>
            </w:rPr>
            <w:t>The School District does not have a formal policy for managing custodial credit risk./The School District's deposit policy for managing custodial credit risk is (policy).</w:t>
          </w:r>
        </w:p>
      </w:docPartBody>
    </w:docPart>
    <w:docPart>
      <w:docPartPr>
        <w:name w:val="9517BCBA639243D8A5A7751FD6D6108E"/>
        <w:category>
          <w:name w:val="General"/>
          <w:gallery w:val="placeholder"/>
        </w:category>
        <w:types>
          <w:type w:val="bbPlcHdr"/>
        </w:types>
        <w:behaviors>
          <w:behavior w:val="content"/>
        </w:behaviors>
        <w:guid w:val="{8126A287-4E22-4E64-A669-0607EAD0A5A2}"/>
      </w:docPartPr>
      <w:docPartBody>
        <w:p w:rsidR="0081397B" w:rsidRDefault="00F71B81">
          <w:r w:rsidRPr="0099216F">
            <w:rPr>
              <w:rStyle w:val="PlaceholderText"/>
            </w:rPr>
            <w:t>The School District does not have a formal policy for managing custodial credit risk./The School District's deposit policy for managing custodial credit risk is (policy).</w:t>
          </w:r>
        </w:p>
      </w:docPartBody>
    </w:docPart>
    <w:docPart>
      <w:docPartPr>
        <w:name w:val="498714F835B745C699AC95A171BE96FF"/>
        <w:category>
          <w:name w:val="General"/>
          <w:gallery w:val="placeholder"/>
        </w:category>
        <w:types>
          <w:type w:val="bbPlcHdr"/>
        </w:types>
        <w:behaviors>
          <w:behavior w:val="content"/>
        </w:behaviors>
        <w:guid w:val="{BD08BE36-01FC-42F7-9076-A8280FC45647}"/>
      </w:docPartPr>
      <w:docPartBody>
        <w:p w:rsidR="0081397B" w:rsidRDefault="00F71B81">
          <w:r w:rsidRPr="0099216F">
            <w:rPr>
              <w:rStyle w:val="PlaceholderText"/>
            </w:rPr>
            <w:t>(amount)</w:t>
          </w:r>
        </w:p>
      </w:docPartBody>
    </w:docPart>
    <w:docPart>
      <w:docPartPr>
        <w:name w:val="DefaultPlaceholder_1082065158"/>
        <w:category>
          <w:name w:val="General"/>
          <w:gallery w:val="placeholder"/>
        </w:category>
        <w:types>
          <w:type w:val="bbPlcHdr"/>
        </w:types>
        <w:behaviors>
          <w:behavior w:val="content"/>
        </w:behaviors>
        <w:guid w:val="{51F9E2CF-3C1D-47AE-AE12-5E60E44BFC49}"/>
      </w:docPartPr>
      <w:docPartBody>
        <w:p w:rsidR="001E69EF" w:rsidRDefault="001E69EF">
          <w:r w:rsidRPr="003D52F6">
            <w:rPr>
              <w:rStyle w:val="PlaceholderText"/>
            </w:rPr>
            <w:t>Click here to enter text.</w:t>
          </w:r>
        </w:p>
      </w:docPartBody>
    </w:docPart>
    <w:docPart>
      <w:docPartPr>
        <w:name w:val="36A2373C8E514EEDB1E665D86FFE0EB2"/>
        <w:category>
          <w:name w:val="General"/>
          <w:gallery w:val="placeholder"/>
        </w:category>
        <w:types>
          <w:type w:val="bbPlcHdr"/>
        </w:types>
        <w:behaviors>
          <w:behavior w:val="content"/>
        </w:behaviors>
        <w:guid w:val="{933C169E-0D99-4595-93B1-6DED22D0E91F}"/>
      </w:docPartPr>
      <w:docPartBody>
        <w:p w:rsidR="001E69EF" w:rsidRDefault="00F71B81">
          <w:r w:rsidRPr="003D52F6">
            <w:rPr>
              <w:rStyle w:val="PlaceholderText"/>
            </w:rPr>
            <w:t>(The School District's policy for managing interest rate risk is (policy)/The School District does not have a formal policy for managing interest rate risk.)</w:t>
          </w:r>
        </w:p>
      </w:docPartBody>
    </w:docPart>
    <w:docPart>
      <w:docPartPr>
        <w:name w:val="757201E6FEB64BCDB7B914C6B772953F"/>
        <w:category>
          <w:name w:val="General"/>
          <w:gallery w:val="placeholder"/>
        </w:category>
        <w:types>
          <w:type w:val="bbPlcHdr"/>
        </w:types>
        <w:behaviors>
          <w:behavior w:val="content"/>
        </w:behaviors>
        <w:guid w:val="{09F59A6A-9541-43A8-8E47-CE72AF1838BD}"/>
      </w:docPartPr>
      <w:docPartBody>
        <w:p w:rsidR="001E69EF" w:rsidRDefault="00F71B81">
          <w:r w:rsidRPr="003D52F6">
            <w:rPr>
              <w:rStyle w:val="PlaceholderText"/>
            </w:rPr>
            <w:t>(The School District's policy for managing custodial credit risk is (policy)/The School District does not have a formal policy for managing custodial credit risk.)</w:t>
          </w:r>
        </w:p>
      </w:docPartBody>
    </w:docPart>
    <w:docPart>
      <w:docPartPr>
        <w:name w:val="780CFB75CB6340289F61DCEFCD734375"/>
        <w:category>
          <w:name w:val="General"/>
          <w:gallery w:val="placeholder"/>
        </w:category>
        <w:types>
          <w:type w:val="bbPlcHdr"/>
        </w:types>
        <w:behaviors>
          <w:behavior w:val="content"/>
        </w:behaviors>
        <w:guid w:val="{0EE7EDDD-DD16-40FD-8FD5-655E3FA8B7F2}"/>
      </w:docPartPr>
      <w:docPartBody>
        <w:p w:rsidR="001E69EF" w:rsidRDefault="00F71B81">
          <w:r w:rsidRPr="003D52F6">
            <w:rPr>
              <w:rStyle w:val="PlaceholderText"/>
            </w:rPr>
            <w:t>(amount)</w:t>
          </w:r>
        </w:p>
      </w:docPartBody>
    </w:docPart>
    <w:docPart>
      <w:docPartPr>
        <w:name w:val="8A25706FC9CF4ABFA988368396D00BF0"/>
        <w:category>
          <w:name w:val="General"/>
          <w:gallery w:val="placeholder"/>
        </w:category>
        <w:types>
          <w:type w:val="bbPlcHdr"/>
        </w:types>
        <w:behaviors>
          <w:behavior w:val="content"/>
        </w:behaviors>
        <w:guid w:val="{AF8AFEC9-9E01-4D34-A1B4-5D5CCDA1CBF6}"/>
      </w:docPartPr>
      <w:docPartBody>
        <w:p w:rsidR="001E69EF" w:rsidRDefault="00F71B81">
          <w:r w:rsidRPr="003D52F6">
            <w:rPr>
              <w:rStyle w:val="PlaceholderText"/>
            </w:rPr>
            <w:t>((The School District's policy for managing credit quality risk is (policy)/The School District does not have a formal policy for managing credit quality risk.))</w:t>
          </w:r>
        </w:p>
      </w:docPartBody>
    </w:docPart>
    <w:docPart>
      <w:docPartPr>
        <w:name w:val="B07440CB1A1E490AB9E8EFB2364B0245"/>
        <w:category>
          <w:name w:val="General"/>
          <w:gallery w:val="placeholder"/>
        </w:category>
        <w:types>
          <w:type w:val="bbPlcHdr"/>
        </w:types>
        <w:behaviors>
          <w:behavior w:val="content"/>
        </w:behaviors>
        <w:guid w:val="{E30C5076-2F63-402D-8CD6-7B31EC529A8E}"/>
      </w:docPartPr>
      <w:docPartBody>
        <w:p w:rsidR="001E69EF" w:rsidRDefault="00F71B81">
          <w:r w:rsidRPr="003D52F6">
            <w:rPr>
              <w:rStyle w:val="PlaceholderText"/>
            </w:rPr>
            <w:t>((The School District's policy for managing concentration of credit risk is (policy)/The School District does not have a formal policy for managing concentration of credit risk.))</w:t>
          </w:r>
        </w:p>
      </w:docPartBody>
    </w:docPart>
    <w:docPart>
      <w:docPartPr>
        <w:name w:val="52625C4E39334CD6847BDC865B9DA141"/>
        <w:category>
          <w:name w:val="General"/>
          <w:gallery w:val="placeholder"/>
        </w:category>
        <w:types>
          <w:type w:val="bbPlcHdr"/>
        </w:types>
        <w:behaviors>
          <w:behavior w:val="content"/>
        </w:behaviors>
        <w:guid w:val="{C1FAFD49-B52E-4BEE-9474-8EAC230951E9}"/>
      </w:docPartPr>
      <w:docPartBody>
        <w:p w:rsidR="001E69EF" w:rsidRDefault="00F71B81">
          <w:r w:rsidRPr="003D52F6">
            <w:rPr>
              <w:rStyle w:val="PlaceholderText"/>
            </w:rPr>
            <w:t>(name of investments)</w:t>
          </w:r>
        </w:p>
      </w:docPartBody>
    </w:docPart>
    <w:docPart>
      <w:docPartPr>
        <w:name w:val="268BBD4B45644DDCA2F44F304DA42DDB"/>
        <w:category>
          <w:name w:val="General"/>
          <w:gallery w:val="placeholder"/>
        </w:category>
        <w:types>
          <w:type w:val="bbPlcHdr"/>
        </w:types>
        <w:behaviors>
          <w:behavior w:val="content"/>
        </w:behaviors>
        <w:guid w:val="{A8BF609A-A95D-481D-8972-59000D1E0B51}"/>
      </w:docPartPr>
      <w:docPartBody>
        <w:p w:rsidR="001E69EF" w:rsidRDefault="00F71B81">
          <w:r w:rsidRPr="003D52F6">
            <w:rPr>
              <w:rStyle w:val="PlaceholderText"/>
            </w:rPr>
            <w:t>(percentage)</w:t>
          </w:r>
        </w:p>
      </w:docPartBody>
    </w:docPart>
    <w:docPart>
      <w:docPartPr>
        <w:name w:val="5545DA5CBBD445F7B79694C6B4F45CC5"/>
        <w:category>
          <w:name w:val="General"/>
          <w:gallery w:val="placeholder"/>
        </w:category>
        <w:types>
          <w:type w:val="bbPlcHdr"/>
        </w:types>
        <w:behaviors>
          <w:behavior w:val="content"/>
        </w:behaviors>
        <w:guid w:val="{736637A7-819E-4606-B885-87E99ECC333A}"/>
      </w:docPartPr>
      <w:docPartBody>
        <w:p w:rsidR="001E69EF" w:rsidRDefault="00F71B81">
          <w:r w:rsidRPr="003D52F6">
            <w:rPr>
              <w:rStyle w:val="PlaceholderText"/>
            </w:rPr>
            <w:t>(This (These) investment(s) is (are) )</w:t>
          </w:r>
        </w:p>
      </w:docPartBody>
    </w:docPart>
    <w:docPart>
      <w:docPartPr>
        <w:name w:val="9992EC043456427688C387300A8BAB05"/>
        <w:category>
          <w:name w:val="General"/>
          <w:gallery w:val="placeholder"/>
        </w:category>
        <w:types>
          <w:type w:val="bbPlcHdr"/>
        </w:types>
        <w:behaviors>
          <w:behavior w:val="content"/>
        </w:behaviors>
        <w:guid w:val="{0B6B7AFA-B01C-48AF-A145-24EA694C200D}"/>
      </w:docPartPr>
      <w:docPartBody>
        <w:p w:rsidR="001E69EF" w:rsidRDefault="00F71B81">
          <w:r w:rsidRPr="003D52F6">
            <w:rPr>
              <w:rStyle w:val="PlaceholderText"/>
            </w:rPr>
            <w:t>(and (percentage)%, respectively,)</w:t>
          </w:r>
        </w:p>
      </w:docPartBody>
    </w:docPart>
    <w:docPart>
      <w:docPartPr>
        <w:name w:val="20C0352E617C4A20A985C8E0B13DD4E0"/>
        <w:category>
          <w:name w:val="General"/>
          <w:gallery w:val="placeholder"/>
        </w:category>
        <w:types>
          <w:type w:val="bbPlcHdr"/>
        </w:types>
        <w:behaviors>
          <w:behavior w:val="content"/>
        </w:behaviors>
        <w:guid w:val="{5E145DC4-E30F-464D-A299-FF6290957E2F}"/>
      </w:docPartPr>
      <w:docPartBody>
        <w:p w:rsidR="001E69EF" w:rsidRDefault="00F71B81">
          <w:r w:rsidRPr="003D52F6">
            <w:rPr>
              <w:rStyle w:val="PlaceholderText"/>
            </w:rPr>
            <w:t>(The School District's policy for managing foreign currency risk is (policy)/The School District does not have a formal policy for managing foreign currency risk.)</w:t>
          </w:r>
        </w:p>
      </w:docPartBody>
    </w:docPart>
    <w:docPart>
      <w:docPartPr>
        <w:name w:val="9F8D55AFF136484A9C50E0E8172A620A"/>
        <w:category>
          <w:name w:val="General"/>
          <w:gallery w:val="placeholder"/>
        </w:category>
        <w:types>
          <w:type w:val="bbPlcHdr"/>
        </w:types>
        <w:behaviors>
          <w:behavior w:val="content"/>
        </w:behaviors>
        <w:guid w:val="{EC4CF1B5-92D9-4790-A6DC-A62F5B79C871}"/>
      </w:docPartPr>
      <w:docPartBody>
        <w:p w:rsidR="001E69EF" w:rsidRDefault="00F71B81">
          <w:r w:rsidRPr="003D52F6">
            <w:rPr>
              <w:rStyle w:val="PlaceholderText"/>
            </w:rPr>
            <w:t>(#)</w:t>
          </w:r>
        </w:p>
      </w:docPartBody>
    </w:docPart>
    <w:docPart>
      <w:docPartPr>
        <w:name w:val="10602603687D4302974468FA5BAE6955"/>
        <w:category>
          <w:name w:val="General"/>
          <w:gallery w:val="placeholder"/>
        </w:category>
        <w:types>
          <w:type w:val="bbPlcHdr"/>
        </w:types>
        <w:behaviors>
          <w:behavior w:val="content"/>
        </w:behaviors>
        <w:guid w:val="{B2D6BB26-2DC2-4CFC-AC5B-4C062FA52CFD}"/>
      </w:docPartPr>
      <w:docPartBody>
        <w:p w:rsidR="001E69EF" w:rsidRDefault="00F71B81">
          <w:r w:rsidRPr="003D52F6">
            <w:rPr>
              <w:rStyle w:val="PlaceholderText"/>
            </w:rPr>
            <w:t>(#)</w:t>
          </w:r>
        </w:p>
      </w:docPartBody>
    </w:docPart>
    <w:docPart>
      <w:docPartPr>
        <w:name w:val="19C82CB6E79F4D02AFBBFB1FAEAE40CF"/>
        <w:category>
          <w:name w:val="General"/>
          <w:gallery w:val="placeholder"/>
        </w:category>
        <w:types>
          <w:type w:val="bbPlcHdr"/>
        </w:types>
        <w:behaviors>
          <w:behavior w:val="content"/>
        </w:behaviors>
        <w:guid w:val="{64684A9C-D8ED-4E82-B194-38EDF9D0F1A9}"/>
      </w:docPartPr>
      <w:docPartBody>
        <w:p w:rsidR="001E69EF" w:rsidRDefault="00F71B81">
          <w:r w:rsidRPr="003D52F6">
            <w:rPr>
              <w:rStyle w:val="PlaceholderText"/>
            </w:rPr>
            <w:t>(#)</w:t>
          </w:r>
        </w:p>
      </w:docPartBody>
    </w:docPart>
    <w:docPart>
      <w:docPartPr>
        <w:name w:val="C318DB7F80DE427B800F8471D3DC919A"/>
        <w:category>
          <w:name w:val="General"/>
          <w:gallery w:val="placeholder"/>
        </w:category>
        <w:types>
          <w:type w:val="bbPlcHdr"/>
        </w:types>
        <w:behaviors>
          <w:behavior w:val="content"/>
        </w:behaviors>
        <w:guid w:val="{7E91D18F-9727-4F6E-878C-D7EBA6F21AE2}"/>
      </w:docPartPr>
      <w:docPartBody>
        <w:p w:rsidR="001E69EF" w:rsidRDefault="00F71B81">
          <w:r w:rsidRPr="003D52F6">
            <w:rPr>
              <w:rStyle w:val="PlaceholderText"/>
            </w:rPr>
            <w:t>(#)</w:t>
          </w:r>
        </w:p>
      </w:docPartBody>
    </w:docPart>
    <w:docPart>
      <w:docPartPr>
        <w:name w:val="A77800DDC7184395B8596203459B1579"/>
        <w:category>
          <w:name w:val="General"/>
          <w:gallery w:val="placeholder"/>
        </w:category>
        <w:types>
          <w:type w:val="bbPlcHdr"/>
        </w:types>
        <w:behaviors>
          <w:behavior w:val="content"/>
        </w:behaviors>
        <w:guid w:val="{F347B374-6D6A-4AE9-8E89-0161E5C34C5E}"/>
      </w:docPartPr>
      <w:docPartBody>
        <w:p w:rsidR="001E69EF" w:rsidRDefault="00F71B81">
          <w:r w:rsidRPr="003D52F6">
            <w:rPr>
              <w:rStyle w:val="PlaceholderText"/>
            </w:rPr>
            <w:t>(#)</w:t>
          </w:r>
        </w:p>
      </w:docPartBody>
    </w:docPart>
    <w:docPart>
      <w:docPartPr>
        <w:name w:val="3045DD47D0D84C5E919B2E426552571F"/>
        <w:category>
          <w:name w:val="General"/>
          <w:gallery w:val="placeholder"/>
        </w:category>
        <w:types>
          <w:type w:val="bbPlcHdr"/>
        </w:types>
        <w:behaviors>
          <w:behavior w:val="content"/>
        </w:behaviors>
        <w:guid w:val="{57E2869A-36B6-44CC-8462-AA44D75E4C97}"/>
      </w:docPartPr>
      <w:docPartBody>
        <w:p w:rsidR="001E69EF" w:rsidRDefault="00F71B81">
          <w:r w:rsidRPr="003D52F6">
            <w:rPr>
              <w:rStyle w:val="PlaceholderText"/>
            </w:rPr>
            <w:t>(#)</w:t>
          </w:r>
        </w:p>
      </w:docPartBody>
    </w:docPart>
    <w:docPart>
      <w:docPartPr>
        <w:name w:val="30FC71D0C8C346378FC8CC4C888F5D97"/>
        <w:category>
          <w:name w:val="General"/>
          <w:gallery w:val="placeholder"/>
        </w:category>
        <w:types>
          <w:type w:val="bbPlcHdr"/>
        </w:types>
        <w:behaviors>
          <w:behavior w:val="content"/>
        </w:behaviors>
        <w:guid w:val="{656ACBA7-ACB9-4F75-A2F8-CFB2D0866DC5}"/>
      </w:docPartPr>
      <w:docPartBody>
        <w:p w:rsidR="001E69EF" w:rsidRDefault="00F71B81">
          <w:r w:rsidRPr="003D52F6">
            <w:rPr>
              <w:rStyle w:val="PlaceholderText"/>
            </w:rPr>
            <w:t>(#)</w:t>
          </w:r>
        </w:p>
      </w:docPartBody>
    </w:docPart>
    <w:docPart>
      <w:docPartPr>
        <w:name w:val="D12AFFD3183B4B30802A4CE990BC37CF"/>
        <w:category>
          <w:name w:val="General"/>
          <w:gallery w:val="placeholder"/>
        </w:category>
        <w:types>
          <w:type w:val="bbPlcHdr"/>
        </w:types>
        <w:behaviors>
          <w:behavior w:val="content"/>
        </w:behaviors>
        <w:guid w:val="{56BABD0E-FBAB-4F4C-A10B-CB43A13CBAC9}"/>
      </w:docPartPr>
      <w:docPartBody>
        <w:p w:rsidR="001E69EF" w:rsidRDefault="00F71B81">
          <w:r w:rsidRPr="003D52F6">
            <w:rPr>
              <w:rStyle w:val="PlaceholderText"/>
            </w:rPr>
            <w:t>(#)</w:t>
          </w:r>
        </w:p>
      </w:docPartBody>
    </w:docPart>
    <w:docPart>
      <w:docPartPr>
        <w:name w:val="463E656D88D3459AAC36FFC97A98506A"/>
        <w:category>
          <w:name w:val="General"/>
          <w:gallery w:val="placeholder"/>
        </w:category>
        <w:types>
          <w:type w:val="bbPlcHdr"/>
        </w:types>
        <w:behaviors>
          <w:behavior w:val="content"/>
        </w:behaviors>
        <w:guid w:val="{7ABB9699-B1A9-4C2F-933B-59252647C354}"/>
      </w:docPartPr>
      <w:docPartBody>
        <w:p w:rsidR="001E69EF" w:rsidRDefault="00F71B81">
          <w:r w:rsidRPr="004C17C7">
            <w:rPr>
              <w:rStyle w:val="Heading2Char"/>
              <w:rFonts w:eastAsiaTheme="minorEastAsia"/>
            </w:rPr>
            <w:t>(#)</w:t>
          </w:r>
        </w:p>
      </w:docPartBody>
    </w:docPart>
    <w:docPart>
      <w:docPartPr>
        <w:name w:val="13051ADE2C534D1CAC91A9FF4CEA1C8A"/>
        <w:category>
          <w:name w:val="General"/>
          <w:gallery w:val="placeholder"/>
        </w:category>
        <w:types>
          <w:type w:val="bbPlcHdr"/>
        </w:types>
        <w:behaviors>
          <w:behavior w:val="content"/>
        </w:behaviors>
        <w:guid w:val="{52558DFF-7985-4C09-B574-437E451AA4CC}"/>
      </w:docPartPr>
      <w:docPartBody>
        <w:p w:rsidR="001E69EF" w:rsidRDefault="00F71B81">
          <w:r w:rsidRPr="003D52F6">
            <w:rPr>
              <w:rStyle w:val="PlaceholderText"/>
            </w:rPr>
            <w:t>(#)</w:t>
          </w:r>
        </w:p>
      </w:docPartBody>
    </w:docPart>
    <w:docPart>
      <w:docPartPr>
        <w:name w:val="E2D4173E8602466886D3358DFC4C7BE0"/>
        <w:category>
          <w:name w:val="General"/>
          <w:gallery w:val="placeholder"/>
        </w:category>
        <w:types>
          <w:type w:val="bbPlcHdr"/>
        </w:types>
        <w:behaviors>
          <w:behavior w:val="content"/>
        </w:behaviors>
        <w:guid w:val="{0BE97042-0C16-45F3-B003-6C2005F4B69C}"/>
      </w:docPartPr>
      <w:docPartBody>
        <w:p w:rsidR="001E69EF" w:rsidRDefault="00F71B81">
          <w:r w:rsidRPr="003D52F6">
            <w:rPr>
              <w:rStyle w:val="PlaceholderText"/>
            </w:rPr>
            <w:t>(#)</w:t>
          </w:r>
        </w:p>
      </w:docPartBody>
    </w:docPart>
    <w:docPart>
      <w:docPartPr>
        <w:name w:val="BC31E3627D2842A481B948BD7D50018F"/>
        <w:category>
          <w:name w:val="General"/>
          <w:gallery w:val="placeholder"/>
        </w:category>
        <w:types>
          <w:type w:val="bbPlcHdr"/>
        </w:types>
        <w:behaviors>
          <w:behavior w:val="content"/>
        </w:behaviors>
        <w:guid w:val="{E911FAB8-1DCE-47B8-9B74-6665DC8D5A0D}"/>
      </w:docPartPr>
      <w:docPartBody>
        <w:p w:rsidR="001E69EF" w:rsidRDefault="00F71B81">
          <w:r w:rsidRPr="003D52F6">
            <w:rPr>
              <w:rStyle w:val="PlaceholderText"/>
            </w:rPr>
            <w:t>(#)</w:t>
          </w:r>
        </w:p>
      </w:docPartBody>
    </w:docPart>
    <w:docPart>
      <w:docPartPr>
        <w:name w:val="85A3363BF82B497BB16AD5DD987D9633"/>
        <w:category>
          <w:name w:val="General"/>
          <w:gallery w:val="placeholder"/>
        </w:category>
        <w:types>
          <w:type w:val="bbPlcHdr"/>
        </w:types>
        <w:behaviors>
          <w:behavior w:val="content"/>
        </w:behaviors>
        <w:guid w:val="{A683F8FD-B0FA-4CFB-B4CC-BAD5241DA98B}"/>
      </w:docPartPr>
      <w:docPartBody>
        <w:p w:rsidR="001E69EF" w:rsidRDefault="00F71B81">
          <w:r w:rsidRPr="003D52F6">
            <w:rPr>
              <w:rStyle w:val="PlaceholderText"/>
            </w:rPr>
            <w:t>(#)</w:t>
          </w:r>
        </w:p>
      </w:docPartBody>
    </w:docPart>
    <w:docPart>
      <w:docPartPr>
        <w:name w:val="75AFE2E253054488ABDDBB9100036EA4"/>
        <w:category>
          <w:name w:val="General"/>
          <w:gallery w:val="placeholder"/>
        </w:category>
        <w:types>
          <w:type w:val="bbPlcHdr"/>
        </w:types>
        <w:behaviors>
          <w:behavior w:val="content"/>
        </w:behaviors>
        <w:guid w:val="{55FB7E40-CEA9-4D53-90C7-B83674A01DDC}"/>
      </w:docPartPr>
      <w:docPartBody>
        <w:p w:rsidR="001E69EF" w:rsidRDefault="00F71B81">
          <w:r w:rsidRPr="003D52F6">
            <w:rPr>
              <w:rStyle w:val="PlaceholderText"/>
            </w:rPr>
            <w:t>(#)</w:t>
          </w:r>
        </w:p>
      </w:docPartBody>
    </w:docPart>
    <w:docPart>
      <w:docPartPr>
        <w:name w:val="BDE750D2E1264DBF9A7C27D1F6A60D91"/>
        <w:category>
          <w:name w:val="General"/>
          <w:gallery w:val="placeholder"/>
        </w:category>
        <w:types>
          <w:type w:val="bbPlcHdr"/>
        </w:types>
        <w:behaviors>
          <w:behavior w:val="content"/>
        </w:behaviors>
        <w:guid w:val="{9C59BA45-7B6C-45EB-A1A8-F8E5093EEE77}"/>
      </w:docPartPr>
      <w:docPartBody>
        <w:p w:rsidR="001E69EF" w:rsidRDefault="00F71B81">
          <w:r w:rsidRPr="003D52F6">
            <w:rPr>
              <w:rStyle w:val="PlaceholderText"/>
            </w:rPr>
            <w:t>(#)</w:t>
          </w:r>
        </w:p>
      </w:docPartBody>
    </w:docPart>
    <w:docPart>
      <w:docPartPr>
        <w:name w:val="FDD0CD3FD0DE42219506E5A25E63A85F"/>
        <w:category>
          <w:name w:val="General"/>
          <w:gallery w:val="placeholder"/>
        </w:category>
        <w:types>
          <w:type w:val="bbPlcHdr"/>
        </w:types>
        <w:behaviors>
          <w:behavior w:val="content"/>
        </w:behaviors>
        <w:guid w:val="{FF115179-18B5-4382-B37F-1E44FF59711D}"/>
      </w:docPartPr>
      <w:docPartBody>
        <w:p w:rsidR="001E69EF" w:rsidRDefault="00F71B81">
          <w:r w:rsidRPr="003D52F6">
            <w:rPr>
              <w:rStyle w:val="PlaceholderText"/>
            </w:rPr>
            <w:t>(#)</w:t>
          </w:r>
        </w:p>
      </w:docPartBody>
    </w:docPart>
    <w:docPart>
      <w:docPartPr>
        <w:name w:val="285ABF912591471DB0D483C86CAC7481"/>
        <w:category>
          <w:name w:val="General"/>
          <w:gallery w:val="placeholder"/>
        </w:category>
        <w:types>
          <w:type w:val="bbPlcHdr"/>
        </w:types>
        <w:behaviors>
          <w:behavior w:val="content"/>
        </w:behaviors>
        <w:guid w:val="{24F9F496-9E63-40D8-8CEC-896EA73D7DE5}"/>
      </w:docPartPr>
      <w:docPartBody>
        <w:p w:rsidR="001E69EF" w:rsidRDefault="00F71B81">
          <w:r w:rsidRPr="003D52F6">
            <w:rPr>
              <w:rStyle w:val="PlaceholderText"/>
            </w:rPr>
            <w:t>(#)</w:t>
          </w:r>
        </w:p>
      </w:docPartBody>
    </w:docPart>
    <w:docPart>
      <w:docPartPr>
        <w:name w:val="17CC6ABACEB34F6F93B3F4BCEE42DF2D"/>
        <w:category>
          <w:name w:val="General"/>
          <w:gallery w:val="placeholder"/>
        </w:category>
        <w:types>
          <w:type w:val="bbPlcHdr"/>
        </w:types>
        <w:behaviors>
          <w:behavior w:val="content"/>
        </w:behaviors>
        <w:guid w:val="{35C6F8AE-14B4-4320-ABBC-D631C6199D83}"/>
      </w:docPartPr>
      <w:docPartBody>
        <w:p w:rsidR="001E69EF" w:rsidRDefault="00F71B81">
          <w:r w:rsidRPr="003D52F6">
            <w:rPr>
              <w:rStyle w:val="PlaceholderText"/>
            </w:rPr>
            <w:t>(#)</w:t>
          </w:r>
        </w:p>
      </w:docPartBody>
    </w:docPart>
    <w:docPart>
      <w:docPartPr>
        <w:name w:val="A7A10F2D5B38478993094BA38321469E"/>
        <w:category>
          <w:name w:val="General"/>
          <w:gallery w:val="placeholder"/>
        </w:category>
        <w:types>
          <w:type w:val="bbPlcHdr"/>
        </w:types>
        <w:behaviors>
          <w:behavior w:val="content"/>
        </w:behaviors>
        <w:guid w:val="{7A3D3F5E-F2A0-47D1-8E72-254681CBCBBD}"/>
      </w:docPartPr>
      <w:docPartBody>
        <w:p w:rsidR="001E69EF" w:rsidRDefault="00F71B81">
          <w:r w:rsidRPr="003D52F6">
            <w:rPr>
              <w:rStyle w:val="PlaceholderText"/>
            </w:rPr>
            <w:t>(other interfund transfer items)</w:t>
          </w:r>
        </w:p>
      </w:docPartBody>
    </w:docPart>
    <w:docPart>
      <w:docPartPr>
        <w:name w:val="48133BF53C724B9790E79B25C2E2BE1D"/>
        <w:category>
          <w:name w:val="General"/>
          <w:gallery w:val="placeholder"/>
        </w:category>
        <w:types>
          <w:type w:val="bbPlcHdr"/>
        </w:types>
        <w:behaviors>
          <w:behavior w:val="content"/>
        </w:behaviors>
        <w:guid w:val="{A4479684-F21E-4EE4-BDA1-12EAFAD593FA}"/>
      </w:docPartPr>
      <w:docPartBody>
        <w:p w:rsidR="001E69EF" w:rsidRDefault="00F71B81">
          <w:r w:rsidRPr="003D52F6">
            <w:rPr>
              <w:rStyle w:val="PlaceholderText"/>
            </w:rPr>
            <w:t>(year)</w:t>
          </w:r>
        </w:p>
      </w:docPartBody>
    </w:docPart>
    <w:docPart>
      <w:docPartPr>
        <w:name w:val="1ECC52660D734E40BD8931850350A269"/>
        <w:category>
          <w:name w:val="General"/>
          <w:gallery w:val="placeholder"/>
        </w:category>
        <w:types>
          <w:type w:val="bbPlcHdr"/>
        </w:types>
        <w:behaviors>
          <w:behavior w:val="content"/>
        </w:behaviors>
        <w:guid w:val="{814B194E-1630-40D7-9809-8DA323E32E6C}"/>
      </w:docPartPr>
      <w:docPartBody>
        <w:p w:rsidR="001E69EF" w:rsidRDefault="00F71B81">
          <w:r w:rsidRPr="003D52F6">
            <w:rPr>
              <w:rStyle w:val="PlaceholderText"/>
            </w:rPr>
            <w:t>(amount)</w:t>
          </w:r>
        </w:p>
      </w:docPartBody>
    </w:docPart>
    <w:docPart>
      <w:docPartPr>
        <w:name w:val="849AF0E1E5DC4EDC82EC73620495E744"/>
        <w:category>
          <w:name w:val="General"/>
          <w:gallery w:val="placeholder"/>
        </w:category>
        <w:types>
          <w:type w:val="bbPlcHdr"/>
        </w:types>
        <w:behaviors>
          <w:behavior w:val="content"/>
        </w:behaviors>
        <w:guid w:val="{5797436A-E1D2-4D9F-8E0E-4DD870128483}"/>
      </w:docPartPr>
      <w:docPartBody>
        <w:p w:rsidR="001E69EF" w:rsidRDefault="00F71B81">
          <w:r w:rsidRPr="003D52F6">
            <w:rPr>
              <w:rStyle w:val="PlaceholderText"/>
            </w:rPr>
            <w:t>(amount)</w:t>
          </w:r>
        </w:p>
      </w:docPartBody>
    </w:docPart>
    <w:docPart>
      <w:docPartPr>
        <w:name w:val="F2C3110FE0B643A589FCF9E42916E36E"/>
        <w:category>
          <w:name w:val="General"/>
          <w:gallery w:val="placeholder"/>
        </w:category>
        <w:types>
          <w:type w:val="bbPlcHdr"/>
        </w:types>
        <w:behaviors>
          <w:behavior w:val="content"/>
        </w:behaviors>
        <w:guid w:val="{A0B874BD-6093-4221-B444-281B80379B8A}"/>
      </w:docPartPr>
      <w:docPartBody>
        <w:p w:rsidR="001E69EF" w:rsidRDefault="00F71B81">
          <w:r w:rsidRPr="003D52F6">
            <w:rPr>
              <w:rStyle w:val="PlaceholderText"/>
            </w:rPr>
            <w:t>(type of insurance)</w:t>
          </w:r>
        </w:p>
      </w:docPartBody>
    </w:docPart>
    <w:docPart>
      <w:docPartPr>
        <w:name w:val="CFD2DB8CCAE7466786F40D889DB90DE1"/>
        <w:category>
          <w:name w:val="General"/>
          <w:gallery w:val="placeholder"/>
        </w:category>
        <w:types>
          <w:type w:val="bbPlcHdr"/>
        </w:types>
        <w:behaviors>
          <w:behavior w:val="content"/>
        </w:behaviors>
        <w:guid w:val="{4E97DB97-69BE-494D-A805-F501069C1678}"/>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724C13694B974C788A085C417ED3599D"/>
        <w:category>
          <w:name w:val="General"/>
          <w:gallery w:val="placeholder"/>
        </w:category>
        <w:types>
          <w:type w:val="bbPlcHdr"/>
        </w:types>
        <w:behaviors>
          <w:behavior w:val="content"/>
        </w:behaviors>
        <w:guid w:val="{C1BDF05E-749C-4FCB-ABFB-BBF84A058492}"/>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75BC6FC63EAE47C9B011A05233A19E38"/>
        <w:category>
          <w:name w:val="General"/>
          <w:gallery w:val="placeholder"/>
        </w:category>
        <w:types>
          <w:type w:val="bbPlcHdr"/>
        </w:types>
        <w:behaviors>
          <w:behavior w:val="content"/>
        </w:behaviors>
        <w:guid w:val="{B6308ED3-AA83-429B-B6AA-9CF1311CCFC5}"/>
      </w:docPartPr>
      <w:docPartBody>
        <w:p w:rsidR="00227BF9" w:rsidRDefault="00F71B81">
          <w:r w:rsidRPr="003D52F6">
            <w:rPr>
              <w:rStyle w:val="PlaceholderText"/>
            </w:rPr>
            <w:t>(An excess coverage insurance policy covers individual claims in excess of (amount) loss per occurrence, up to the statutory limit.)</w:t>
          </w:r>
        </w:p>
      </w:docPartBody>
    </w:docPart>
    <w:docPart>
      <w:docPartPr>
        <w:name w:val="8D568BB48DB44F46802B18864EC77372"/>
        <w:category>
          <w:name w:val="General"/>
          <w:gallery w:val="placeholder"/>
        </w:category>
        <w:types>
          <w:type w:val="bbPlcHdr"/>
        </w:types>
        <w:behaviors>
          <w:behavior w:val="content"/>
        </w:behaviors>
        <w:guid w:val="{3B8D03DF-35CF-4989-894A-7334AF41602D}"/>
      </w:docPartPr>
      <w:docPartBody>
        <w:p w:rsidR="00C07EC8" w:rsidRDefault="00F71B81">
          <w:r w:rsidRPr="00D271FB">
            <w:rPr>
              <w:rStyle w:val="PlaceholderText"/>
            </w:rPr>
            <w:t>(describe general purpose of leases)</w:t>
          </w:r>
        </w:p>
      </w:docPartBody>
    </w:docPart>
    <w:docPart>
      <w:docPartPr>
        <w:name w:val="537645F3EF9B4979B1B47C613B9D39F6"/>
        <w:category>
          <w:name w:val="General"/>
          <w:gallery w:val="placeholder"/>
        </w:category>
        <w:types>
          <w:type w:val="bbPlcHdr"/>
        </w:types>
        <w:behaviors>
          <w:behavior w:val="content"/>
        </w:behaviors>
        <w:guid w:val="{5D677168-4A60-4C93-8619-0DA41CAECCFC}"/>
      </w:docPartPr>
      <w:docPartBody>
        <w:p w:rsidR="00C07EC8" w:rsidRDefault="00F71B81">
          <w:r w:rsidRPr="00D271FB">
            <w:rPr>
              <w:rStyle w:val="PlaceholderText"/>
            </w:rPr>
            <w:t>(amount)</w:t>
          </w:r>
        </w:p>
      </w:docPartBody>
    </w:docPart>
    <w:docPart>
      <w:docPartPr>
        <w:name w:val="440C0B1058274613BACA6075665D5C8E"/>
        <w:category>
          <w:name w:val="General"/>
          <w:gallery w:val="placeholder"/>
        </w:category>
        <w:types>
          <w:type w:val="bbPlcHdr"/>
        </w:types>
        <w:behaviors>
          <w:behavior w:val="content"/>
        </w:behaviors>
        <w:guid w:val="{5A6F1F4C-A5F3-478B-9519-A7189C4A4FFB}"/>
      </w:docPartPr>
      <w:docPartBody>
        <w:p w:rsidR="00C07EC8" w:rsidRDefault="00F71B81">
          <w:r w:rsidRPr="00D271FB">
            <w:rPr>
              <w:rStyle w:val="PlaceholderText"/>
            </w:rPr>
            <w:t>(amount)</w:t>
          </w:r>
        </w:p>
      </w:docPartBody>
    </w:docPart>
    <w:docPart>
      <w:docPartPr>
        <w:name w:val="DE2D88AF1DCD4DBAA090454072EBC541"/>
        <w:category>
          <w:name w:val="General"/>
          <w:gallery w:val="placeholder"/>
        </w:category>
        <w:types>
          <w:type w:val="bbPlcHdr"/>
        </w:types>
        <w:behaviors>
          <w:behavior w:val="content"/>
        </w:behaviors>
        <w:guid w:val="{881B82E6-680B-4D5F-9CFC-1CAF698F02E7}"/>
      </w:docPartPr>
      <w:docPartBody>
        <w:p w:rsidR="00C07EC8" w:rsidRDefault="00F71B81">
          <w:r w:rsidRPr="00D271FB">
            <w:rPr>
              <w:rStyle w:val="PlaceholderText"/>
            </w:rPr>
            <w:t>(name of building)</w:t>
          </w:r>
        </w:p>
      </w:docPartBody>
    </w:docPart>
    <w:docPart>
      <w:docPartPr>
        <w:name w:val="47C2C7E14FE040E38EC93BFE98747AE5"/>
        <w:category>
          <w:name w:val="General"/>
          <w:gallery w:val="placeholder"/>
        </w:category>
        <w:types>
          <w:type w:val="bbPlcHdr"/>
        </w:types>
        <w:behaviors>
          <w:behavior w:val="content"/>
        </w:behaviors>
        <w:guid w:val="{84EC1DBA-B4F1-4A80-9208-E58365E70D9E}"/>
      </w:docPartPr>
      <w:docPartBody>
        <w:p w:rsidR="00C07EC8" w:rsidRDefault="00F71B81">
          <w:r w:rsidRPr="00D271FB">
            <w:rPr>
              <w:rStyle w:val="PlaceholderText"/>
            </w:rPr>
            <w:t>(location)</w:t>
          </w:r>
        </w:p>
      </w:docPartBody>
    </w:docPart>
    <w:docPart>
      <w:docPartPr>
        <w:name w:val="D157E788B4AE488A9A2BAF6B87F90D1E"/>
        <w:category>
          <w:name w:val="General"/>
          <w:gallery w:val="placeholder"/>
        </w:category>
        <w:types>
          <w:type w:val="bbPlcHdr"/>
        </w:types>
        <w:behaviors>
          <w:behavior w:val="content"/>
        </w:behaviors>
        <w:guid w:val="{785EB56B-9A57-4D30-BAE4-2E53E2C42F21}"/>
      </w:docPartPr>
      <w:docPartBody>
        <w:p w:rsidR="00C07EC8" w:rsidRDefault="00F71B81">
          <w:r w:rsidRPr="00D271FB">
            <w:rPr>
              <w:rStyle w:val="PlaceholderText"/>
            </w:rPr>
            <w:t>(describe the general nature of pollution)</w:t>
          </w:r>
        </w:p>
      </w:docPartBody>
    </w:docPart>
    <w:docPart>
      <w:docPartPr>
        <w:name w:val="A7EF269E3736445FA63089FDA8858F44"/>
        <w:category>
          <w:name w:val="General"/>
          <w:gallery w:val="placeholder"/>
        </w:category>
        <w:types>
          <w:type w:val="bbPlcHdr"/>
        </w:types>
        <w:behaviors>
          <w:behavior w:val="content"/>
        </w:behaviors>
        <w:guid w:val="{76E3AA2D-F24D-4BA0-95CA-5F7EEFD3813E}"/>
      </w:docPartPr>
      <w:docPartBody>
        <w:p w:rsidR="00C07EC8" w:rsidRDefault="00F71B81">
          <w:r w:rsidRPr="00D271FB">
            <w:rPr>
              <w:rStyle w:val="PlaceholderText"/>
            </w:rPr>
            <w:t>(amount)</w:t>
          </w:r>
        </w:p>
      </w:docPartBody>
    </w:docPart>
    <w:docPart>
      <w:docPartPr>
        <w:name w:val="FFD091C747F04284A838BCD22FB4D95F"/>
        <w:category>
          <w:name w:val="General"/>
          <w:gallery w:val="placeholder"/>
        </w:category>
        <w:types>
          <w:type w:val="bbPlcHdr"/>
        </w:types>
        <w:behaviors>
          <w:behavior w:val="content"/>
        </w:behaviors>
        <w:guid w:val="{96741BCC-2B16-4AD5-8D28-CA6ECD863456}"/>
      </w:docPartPr>
      <w:docPartBody>
        <w:p w:rsidR="00C07EC8" w:rsidRDefault="00F71B81">
          <w:r w:rsidRPr="00D271FB">
            <w:rPr>
              <w:rStyle w:val="PlaceholderText"/>
            </w:rPr>
            <w:t>(issues tax anticipation notes and obtains temporary loans)</w:t>
          </w:r>
        </w:p>
      </w:docPartBody>
    </w:docPart>
    <w:docPart>
      <w:docPartPr>
        <w:name w:val="22F8B36CF10949EB9EC17CDEDF692C3C"/>
        <w:category>
          <w:name w:val="General"/>
          <w:gallery w:val="placeholder"/>
        </w:category>
        <w:types>
          <w:type w:val="bbPlcHdr"/>
        </w:types>
        <w:behaviors>
          <w:behavior w:val="content"/>
        </w:behaviors>
        <w:guid w:val="{968AA1DB-D415-4FD0-B901-CE5B6532DCB0}"/>
      </w:docPartPr>
      <w:docPartBody>
        <w:p w:rsidR="00C07EC8" w:rsidRDefault="00F71B81">
          <w:r w:rsidRPr="00D271FB">
            <w:rPr>
              <w:rStyle w:val="PlaceholderText"/>
            </w:rPr>
            <w:t>(date)</w:t>
          </w:r>
        </w:p>
      </w:docPartBody>
    </w:docPart>
    <w:docPart>
      <w:docPartPr>
        <w:name w:val="AF8B8E5DF7C844D89B9EC97D7CA1257C"/>
        <w:category>
          <w:name w:val="General"/>
          <w:gallery w:val="placeholder"/>
        </w:category>
        <w:types>
          <w:type w:val="bbPlcHdr"/>
        </w:types>
        <w:behaviors>
          <w:behavior w:val="content"/>
        </w:behaviors>
        <w:guid w:val="{7F5E57E7-3636-44B7-BE5D-07D88DC0A0D8}"/>
      </w:docPartPr>
      <w:docPartBody>
        <w:p w:rsidR="00C07EC8" w:rsidRDefault="00F71B81">
          <w:r w:rsidRPr="00D271FB">
            <w:rPr>
              <w:rStyle w:val="PlaceholderText"/>
            </w:rPr>
            <w:t>(leased items)</w:t>
          </w:r>
        </w:p>
      </w:docPartBody>
    </w:docPart>
    <w:docPart>
      <w:docPartPr>
        <w:name w:val="06E2403B03DD4A60B8D21C458ADAB252"/>
        <w:category>
          <w:name w:val="General"/>
          <w:gallery w:val="placeholder"/>
        </w:category>
        <w:types>
          <w:type w:val="bbPlcHdr"/>
        </w:types>
        <w:behaviors>
          <w:behavior w:val="content"/>
        </w:behaviors>
        <w:guid w:val="{897AD5F1-46BB-49A1-844F-EE213A1F2BD2}"/>
      </w:docPartPr>
      <w:docPartBody>
        <w:p w:rsidR="00C07EC8" w:rsidRDefault="00F71B81">
          <w:r w:rsidRPr="00D271FB">
            <w:rPr>
              <w:rStyle w:val="PlaceholderText"/>
            </w:rPr>
            <w:t>(fiscal year)</w:t>
          </w:r>
        </w:p>
      </w:docPartBody>
    </w:docPart>
    <w:docPart>
      <w:docPartPr>
        <w:name w:val="2D4B59502F6344FF9D68FC4E75535DF8"/>
        <w:category>
          <w:name w:val="General"/>
          <w:gallery w:val="placeholder"/>
        </w:category>
        <w:types>
          <w:type w:val="bbPlcHdr"/>
        </w:types>
        <w:behaviors>
          <w:behavior w:val="content"/>
        </w:behaviors>
        <w:guid w:val="{97676C90-0F90-41BE-99CB-417724AD549C}"/>
      </w:docPartPr>
      <w:docPartBody>
        <w:p w:rsidR="00C07EC8" w:rsidRDefault="00F71B81">
          <w:r w:rsidRPr="00D271FB">
            <w:rPr>
              <w:rStyle w:val="PlaceholderText"/>
            </w:rPr>
            <w:t>(other purpose)</w:t>
          </w:r>
        </w:p>
      </w:docPartBody>
    </w:docPart>
    <w:docPart>
      <w:docPartPr>
        <w:name w:val="BE41C6A0F8D74C378B92BB7C762928B7"/>
        <w:category>
          <w:name w:val="General"/>
          <w:gallery w:val="placeholder"/>
        </w:category>
        <w:types>
          <w:type w:val="bbPlcHdr"/>
        </w:types>
        <w:behaviors>
          <w:behavior w:val="content"/>
        </w:behaviors>
        <w:guid w:val="{2621543D-0CD7-4991-B86D-37F6C0140BDA}"/>
      </w:docPartPr>
      <w:docPartBody>
        <w:p w:rsidR="00C07EC8" w:rsidRDefault="00F71B81">
          <w:r w:rsidRPr="00D271FB">
            <w:rPr>
              <w:rStyle w:val="PlaceholderText"/>
            </w:rPr>
            <w:t>(amount)</w:t>
          </w:r>
        </w:p>
      </w:docPartBody>
    </w:docPart>
    <w:docPart>
      <w:docPartPr>
        <w:name w:val="42CCAD63CF61417080D2FB777A689BCC"/>
        <w:category>
          <w:name w:val="General"/>
          <w:gallery w:val="placeholder"/>
        </w:category>
        <w:types>
          <w:type w:val="bbPlcHdr"/>
        </w:types>
        <w:behaviors>
          <w:behavior w:val="content"/>
        </w:behaviors>
        <w:guid w:val="{5AD62BCF-AC27-4AAD-B4D3-B48CCC5CFD1F}"/>
      </w:docPartPr>
      <w:docPartBody>
        <w:p w:rsidR="00C07EC8" w:rsidRDefault="00F71B81">
          <w:r w:rsidRPr="00D271FB">
            <w:rPr>
              <w:rStyle w:val="PlaceholderText"/>
            </w:rPr>
            <w:t>(amount)</w:t>
          </w:r>
        </w:p>
      </w:docPartBody>
    </w:docPart>
    <w:docPart>
      <w:docPartPr>
        <w:name w:val="1F70CED96CE74A9E82C6430861C666E8"/>
        <w:category>
          <w:name w:val="General"/>
          <w:gallery w:val="placeholder"/>
        </w:category>
        <w:types>
          <w:type w:val="bbPlcHdr"/>
        </w:types>
        <w:behaviors>
          <w:behavior w:val="content"/>
        </w:behaviors>
        <w:guid w:val="{92F0DCAB-220B-44D8-A215-133B4E44E517}"/>
      </w:docPartPr>
      <w:docPartBody>
        <w:p w:rsidR="00C07EC8" w:rsidRDefault="00F71B81">
          <w:r w:rsidRPr="00D271FB">
            <w:rPr>
              <w:rStyle w:val="PlaceholderText"/>
            </w:rPr>
            <w:t>(amount)</w:t>
          </w:r>
        </w:p>
      </w:docPartBody>
    </w:docPart>
    <w:docPart>
      <w:docPartPr>
        <w:name w:val="31BBD32AFA334EEC87527BAE711127E7"/>
        <w:category>
          <w:name w:val="General"/>
          <w:gallery w:val="placeholder"/>
        </w:category>
        <w:types>
          <w:type w:val="bbPlcHdr"/>
        </w:types>
        <w:behaviors>
          <w:behavior w:val="content"/>
        </w:behaviors>
        <w:guid w:val="{EEEB928C-2877-4133-A991-DBAE9CA13D96}"/>
      </w:docPartPr>
      <w:docPartBody>
        <w:p w:rsidR="00C07EC8" w:rsidRDefault="00F71B81">
          <w:r w:rsidRPr="00D271FB">
            <w:rPr>
              <w:rStyle w:val="PlaceholderText"/>
            </w:rPr>
            <w:t>(amount)</w:t>
          </w:r>
        </w:p>
      </w:docPartBody>
    </w:docPart>
    <w:docPart>
      <w:docPartPr>
        <w:name w:val="8F029B6448C84623A0A3828091CBD57F"/>
        <w:category>
          <w:name w:val="General"/>
          <w:gallery w:val="placeholder"/>
        </w:category>
        <w:types>
          <w:type w:val="bbPlcHdr"/>
        </w:types>
        <w:behaviors>
          <w:behavior w:val="content"/>
        </w:behaviors>
        <w:guid w:val="{C75EC477-2E4E-480F-9609-CD9493091394}"/>
      </w:docPartPr>
      <w:docPartBody>
        <w:p w:rsidR="00C07EC8" w:rsidRDefault="00F71B81">
          <w:r w:rsidRPr="00D271FB">
            <w:rPr>
              <w:rStyle w:val="PlaceholderText"/>
            </w:rPr>
            <w:t>(amount)</w:t>
          </w:r>
        </w:p>
      </w:docPartBody>
    </w:docPart>
    <w:docPart>
      <w:docPartPr>
        <w:name w:val="FE9BD1DE6CDB459FBFBDDB99BF434F99"/>
        <w:category>
          <w:name w:val="General"/>
          <w:gallery w:val="placeholder"/>
        </w:category>
        <w:types>
          <w:type w:val="bbPlcHdr"/>
        </w:types>
        <w:behaviors>
          <w:behavior w:val="content"/>
        </w:behaviors>
        <w:guid w:val="{94629503-5DDB-4C13-BEDD-3BBFE519FB49}"/>
      </w:docPartPr>
      <w:docPartBody>
        <w:p w:rsidR="00C07EC8" w:rsidRDefault="00F71B81">
          <w:r w:rsidRPr="00D271FB">
            <w:rPr>
              <w:rStyle w:val="PlaceholderText"/>
            </w:rPr>
            <w:t>(19__ and 19__)</w:t>
          </w:r>
        </w:p>
      </w:docPartBody>
    </w:docPart>
    <w:docPart>
      <w:docPartPr>
        <w:name w:val="4F69BF38754C4A8982C89016F6865EC4"/>
        <w:category>
          <w:name w:val="General"/>
          <w:gallery w:val="placeholder"/>
        </w:category>
        <w:types>
          <w:type w:val="bbPlcHdr"/>
        </w:types>
        <w:behaviors>
          <w:behavior w:val="content"/>
        </w:behaviors>
        <w:guid w:val="{B2D5F3AA-C34B-430D-ABE4-59E465A0BC58}"/>
      </w:docPartPr>
      <w:docPartBody>
        <w:p w:rsidR="00C07EC8" w:rsidRDefault="00F71B81">
          <w:r w:rsidRPr="00D271FB">
            <w:rPr>
              <w:rStyle w:val="PlaceholderText"/>
            </w:rPr>
            <w:t>(amount)</w:t>
          </w:r>
        </w:p>
      </w:docPartBody>
    </w:docPart>
    <w:docPart>
      <w:docPartPr>
        <w:name w:val="35B706EE7D634A59861F64D182E2E179"/>
        <w:category>
          <w:name w:val="General"/>
          <w:gallery w:val="placeholder"/>
        </w:category>
        <w:types>
          <w:type w:val="bbPlcHdr"/>
        </w:types>
        <w:behaviors>
          <w:behavior w:val="content"/>
        </w:behaviors>
        <w:guid w:val="{64D4BFF7-30C9-4625-89C0-BF5432C81043}"/>
      </w:docPartPr>
      <w:docPartBody>
        <w:p w:rsidR="00C07EC8" w:rsidRDefault="00F71B81">
          <w:r w:rsidRPr="00D271FB">
            <w:rPr>
              <w:rStyle w:val="PlaceholderText"/>
            </w:rPr>
            <w:t>(number of years)</w:t>
          </w:r>
        </w:p>
      </w:docPartBody>
    </w:docPart>
    <w:docPart>
      <w:docPartPr>
        <w:name w:val="56CABB8962934CF68BC8BA21ACE4924D"/>
        <w:category>
          <w:name w:val="General"/>
          <w:gallery w:val="placeholder"/>
        </w:category>
        <w:types>
          <w:type w:val="bbPlcHdr"/>
        </w:types>
        <w:behaviors>
          <w:behavior w:val="content"/>
        </w:behaviors>
        <w:guid w:val="{6488E2A0-2E3B-403C-A52F-C7B630DC53E0}"/>
      </w:docPartPr>
      <w:docPartBody>
        <w:p w:rsidR="00C07EC8" w:rsidRDefault="00F71B81">
          <w:r w:rsidRPr="00D271FB">
            <w:rPr>
              <w:rStyle w:val="PlaceholderText"/>
            </w:rPr>
            <w:t>(number of years)</w:t>
          </w:r>
        </w:p>
      </w:docPartBody>
    </w:docPart>
    <w:docPart>
      <w:docPartPr>
        <w:name w:val="16D8650FB44C489BAF47CB4F9EF7AD85"/>
        <w:category>
          <w:name w:val="General"/>
          <w:gallery w:val="placeholder"/>
        </w:category>
        <w:types>
          <w:type w:val="bbPlcHdr"/>
        </w:types>
        <w:behaviors>
          <w:behavior w:val="content"/>
        </w:behaviors>
        <w:guid w:val="{CA768A12-2497-47D0-9BEC-FE6EA17620AF}"/>
      </w:docPartPr>
      <w:docPartBody>
        <w:p w:rsidR="00C07EC8" w:rsidRDefault="00F71B81">
          <w:r w:rsidRPr="00D271FB">
            <w:rPr>
              <w:rStyle w:val="PlaceholderText"/>
            </w:rPr>
            <w:t>(fiscal year)</w:t>
          </w:r>
        </w:p>
      </w:docPartBody>
    </w:docPart>
    <w:docPart>
      <w:docPartPr>
        <w:name w:val="A3BC08CDAC3A4F788FB21859BBE9A129"/>
        <w:category>
          <w:name w:val="General"/>
          <w:gallery w:val="placeholder"/>
        </w:category>
        <w:types>
          <w:type w:val="bbPlcHdr"/>
        </w:types>
        <w:behaviors>
          <w:behavior w:val="content"/>
        </w:behaviors>
        <w:guid w:val="{FAAEBC18-C5DC-4924-94CF-35FE094E73A3}"/>
      </w:docPartPr>
      <w:docPartBody>
        <w:p w:rsidR="00C07EC8" w:rsidRDefault="00F71B81">
          <w:r w:rsidRPr="00D271FB">
            <w:rPr>
              <w:rStyle w:val="PlaceholderText"/>
            </w:rPr>
            <w:t>(fiscal year)</w:t>
          </w:r>
        </w:p>
      </w:docPartBody>
    </w:docPart>
    <w:docPart>
      <w:docPartPr>
        <w:name w:val="9A568553593C47568DDA7AA6889831F6"/>
        <w:category>
          <w:name w:val="General"/>
          <w:gallery w:val="placeholder"/>
        </w:category>
        <w:types>
          <w:type w:val="bbPlcHdr"/>
        </w:types>
        <w:behaviors>
          <w:behavior w:val="content"/>
        </w:behaviors>
        <w:guid w:val="{212EB3A5-D78D-4598-973D-8C333271E54B}"/>
      </w:docPartPr>
      <w:docPartBody>
        <w:p w:rsidR="00C07EC8" w:rsidRDefault="00F71B81">
          <w:r w:rsidRPr="00D271FB">
            <w:rPr>
              <w:rStyle w:val="PlaceholderText"/>
            </w:rPr>
            <w:t>(amount)</w:t>
          </w:r>
        </w:p>
      </w:docPartBody>
    </w:docPart>
    <w:docPart>
      <w:docPartPr>
        <w:name w:val="87C2EB3055394063B7B3DC1BAA551432"/>
        <w:category>
          <w:name w:val="General"/>
          <w:gallery w:val="placeholder"/>
        </w:category>
        <w:types>
          <w:type w:val="bbPlcHdr"/>
        </w:types>
        <w:behaviors>
          <w:behavior w:val="content"/>
        </w:behaviors>
        <w:guid w:val="{568ECE74-4B9C-401B-A91D-C6DA87041945}"/>
      </w:docPartPr>
      <w:docPartBody>
        <w:p w:rsidR="00C07EC8" w:rsidRDefault="00F71B81">
          <w:r w:rsidRPr="00D271FB">
            <w:rPr>
              <w:rStyle w:val="PlaceholderText"/>
            </w:rPr>
            <w:t>(amount)</w:t>
          </w:r>
        </w:p>
      </w:docPartBody>
    </w:docPart>
    <w:docPart>
      <w:docPartPr>
        <w:name w:val="49B4FB6759364B34B7170D46B2942CF4"/>
        <w:category>
          <w:name w:val="General"/>
          <w:gallery w:val="placeholder"/>
        </w:category>
        <w:types>
          <w:type w:val="bbPlcHdr"/>
        </w:types>
        <w:behaviors>
          <w:behavior w:val="content"/>
        </w:behaviors>
        <w:guid w:val="{42765435-918A-4A77-896D-EA1E839BC411}"/>
      </w:docPartPr>
      <w:docPartBody>
        <w:p w:rsidR="00C07EC8" w:rsidRDefault="00F71B81">
          <w:r w:rsidRPr="00D271FB">
            <w:rPr>
              <w:rStyle w:val="PlaceholderText"/>
            </w:rPr>
            <w:t>(amount)</w:t>
          </w:r>
        </w:p>
      </w:docPartBody>
    </w:docPart>
    <w:docPart>
      <w:docPartPr>
        <w:name w:val="1616112144AC4C98A6BA9998527DA067"/>
        <w:category>
          <w:name w:val="General"/>
          <w:gallery w:val="placeholder"/>
        </w:category>
        <w:types>
          <w:type w:val="bbPlcHdr"/>
        </w:types>
        <w:behaviors>
          <w:behavior w:val="content"/>
        </w:behaviors>
        <w:guid w:val="{A396F609-0EFB-4CE8-A02C-61B174E986BC}"/>
      </w:docPartPr>
      <w:docPartBody>
        <w:p w:rsidR="00C07EC8" w:rsidRDefault="00F71B81">
          <w:r w:rsidRPr="00D271FB">
            <w:rPr>
              <w:rStyle w:val="PlaceholderText"/>
            </w:rPr>
            <w:t>(contract date)</w:t>
          </w:r>
        </w:p>
      </w:docPartBody>
    </w:docPart>
    <w:docPart>
      <w:docPartPr>
        <w:name w:val="AD37E9F5107F4D6E8B18017013FC1BBB"/>
        <w:category>
          <w:name w:val="General"/>
          <w:gallery w:val="placeholder"/>
        </w:category>
        <w:types>
          <w:type w:val="bbPlcHdr"/>
        </w:types>
        <w:behaviors>
          <w:behavior w:val="content"/>
        </w:behaviors>
        <w:guid w:val="{D56814B5-BEEF-4AC5-AE41-5F7F2D9F4BC6}"/>
      </w:docPartPr>
      <w:docPartBody>
        <w:p w:rsidR="00C07EC8" w:rsidRDefault="00F71B81">
          <w:r w:rsidRPr="00D271FB">
            <w:rPr>
              <w:rStyle w:val="PlaceholderText"/>
            </w:rPr>
            <w:t>(contract with)</w:t>
          </w:r>
        </w:p>
      </w:docPartBody>
    </w:docPart>
    <w:docPart>
      <w:docPartPr>
        <w:name w:val="8A0BD3DD9F504C78A306781427DF96F1"/>
        <w:category>
          <w:name w:val="General"/>
          <w:gallery w:val="placeholder"/>
        </w:category>
        <w:types>
          <w:type w:val="bbPlcHdr"/>
        </w:types>
        <w:behaviors>
          <w:behavior w:val="content"/>
        </w:behaviors>
        <w:guid w:val="{4C891960-6ECE-48EA-93D4-8A2D375D33CE}"/>
      </w:docPartPr>
      <w:docPartBody>
        <w:p w:rsidR="00C07EC8" w:rsidRDefault="00F71B81">
          <w:r w:rsidRPr="00D271FB">
            <w:rPr>
              <w:rStyle w:val="PlaceholderText"/>
            </w:rPr>
            <w:t>(contract with)</w:t>
          </w:r>
        </w:p>
      </w:docPartBody>
    </w:docPart>
    <w:docPart>
      <w:docPartPr>
        <w:name w:val="4F6E1CBDF5EE453CBFFB70395EE37686"/>
        <w:category>
          <w:name w:val="General"/>
          <w:gallery w:val="placeholder"/>
        </w:category>
        <w:types>
          <w:type w:val="bbPlcHdr"/>
        </w:types>
        <w:behaviors>
          <w:behavior w:val="content"/>
        </w:behaviors>
        <w:guid w:val="{CF1F6424-8525-4CF3-BA87-DCBE0F593806}"/>
      </w:docPartPr>
      <w:docPartBody>
        <w:p w:rsidR="00C07EC8" w:rsidRDefault="00F71B81">
          <w:r w:rsidRPr="00D271FB">
            <w:rPr>
              <w:rStyle w:val="PlaceholderText"/>
            </w:rPr>
            <w:t>(amount)</w:t>
          </w:r>
        </w:p>
      </w:docPartBody>
    </w:docPart>
    <w:docPart>
      <w:docPartPr>
        <w:name w:val="621D47F9016C436793068256FD7C5B0D"/>
        <w:category>
          <w:name w:val="General"/>
          <w:gallery w:val="placeholder"/>
        </w:category>
        <w:types>
          <w:type w:val="bbPlcHdr"/>
        </w:types>
        <w:behaviors>
          <w:behavior w:val="content"/>
        </w:behaviors>
        <w:guid w:val="{7C07CCB8-1E74-440C-8491-514ADD048514}"/>
      </w:docPartPr>
      <w:docPartBody>
        <w:p w:rsidR="00C07EC8" w:rsidRDefault="00F71B81">
          <w:r w:rsidRPr="00D271FB">
            <w:rPr>
              <w:rStyle w:val="PlaceholderText"/>
            </w:rPr>
            <w:t>(less issuance costs of (amount))</w:t>
          </w:r>
        </w:p>
      </w:docPartBody>
    </w:docPart>
    <w:docPart>
      <w:docPartPr>
        <w:name w:val="9C58B632EDC644B0A4A08989B00A6FB5"/>
        <w:category>
          <w:name w:val="General"/>
          <w:gallery w:val="placeholder"/>
        </w:category>
        <w:types>
          <w:type w:val="bbPlcHdr"/>
        </w:types>
        <w:behaviors>
          <w:behavior w:val="content"/>
        </w:behaviors>
        <w:guid w:val="{247CDABA-C018-4779-9D69-E4A08FDCB2EB}"/>
      </w:docPartPr>
      <w:docPartBody>
        <w:p w:rsidR="00C07EC8" w:rsidRDefault="00F71B81">
          <w:r w:rsidRPr="00D271FB">
            <w:rPr>
              <w:rStyle w:val="PlaceholderText"/>
            </w:rPr>
            <w:t>(purpose of contract)</w:t>
          </w:r>
        </w:p>
      </w:docPartBody>
    </w:docPart>
    <w:docPart>
      <w:docPartPr>
        <w:name w:val="1179BE7FB7804D489BA62FE7E4A620E7"/>
        <w:category>
          <w:name w:val="General"/>
          <w:gallery w:val="placeholder"/>
        </w:category>
        <w:types>
          <w:type w:val="bbPlcHdr"/>
        </w:types>
        <w:behaviors>
          <w:behavior w:val="content"/>
        </w:behaviors>
        <w:guid w:val="{5EFB1366-15D7-4BFB-810A-E84966ADFC40}"/>
      </w:docPartPr>
      <w:docPartBody>
        <w:p w:rsidR="00C07EC8" w:rsidRDefault="00F71B81">
          <w:r w:rsidRPr="00D271FB">
            <w:rPr>
              <w:rStyle w:val="PlaceholderText"/>
            </w:rPr>
            <w:t>(amount)</w:t>
          </w:r>
        </w:p>
      </w:docPartBody>
    </w:docPart>
    <w:docPart>
      <w:docPartPr>
        <w:name w:val="284FC24FD0F944CC9D3F2FB7F35CCCCC"/>
        <w:category>
          <w:name w:val="General"/>
          <w:gallery w:val="placeholder"/>
        </w:category>
        <w:types>
          <w:type w:val="bbPlcHdr"/>
        </w:types>
        <w:behaviors>
          <w:behavior w:val="content"/>
        </w:behaviors>
        <w:guid w:val="{CE31B5E0-583C-47B3-B198-0853C893AE79}"/>
      </w:docPartPr>
      <w:docPartBody>
        <w:p w:rsidR="00C07EC8" w:rsidRDefault="00F71B81">
          <w:r w:rsidRPr="00D271FB">
            <w:rPr>
              <w:rStyle w:val="PlaceholderText"/>
            </w:rPr>
            <w:t>(purpose of authorized debt)</w:t>
          </w:r>
        </w:p>
      </w:docPartBody>
    </w:docPart>
    <w:docPart>
      <w:docPartPr>
        <w:name w:val="AB8F1955D3AC44A8929B9E29A134CB7A"/>
        <w:category>
          <w:name w:val="General"/>
          <w:gallery w:val="placeholder"/>
        </w:category>
        <w:types>
          <w:type w:val="bbPlcHdr"/>
        </w:types>
        <w:behaviors>
          <w:behavior w:val="content"/>
        </w:behaviors>
        <w:guid w:val="{3345987C-38C6-48B6-A7F0-E32786A4CC07}"/>
      </w:docPartPr>
      <w:docPartBody>
        <w:p w:rsidR="00C07EC8" w:rsidRDefault="00F71B81">
          <w:r w:rsidRPr="00D271FB">
            <w:rPr>
              <w:rStyle w:val="PlaceholderText"/>
            </w:rPr>
            <w:t>(date)</w:t>
          </w:r>
        </w:p>
      </w:docPartBody>
    </w:docPart>
    <w:docPart>
      <w:docPartPr>
        <w:name w:val="92E02F0300494CFEB902D712F9C633FC"/>
        <w:category>
          <w:name w:val="General"/>
          <w:gallery w:val="placeholder"/>
        </w:category>
        <w:types>
          <w:type w:val="bbPlcHdr"/>
        </w:types>
        <w:behaviors>
          <w:behavior w:val="content"/>
        </w:behaviors>
        <w:guid w:val="{5608A13E-42F2-42AB-8695-2C22D0D96570}"/>
      </w:docPartPr>
      <w:docPartBody>
        <w:p w:rsidR="00C07EC8" w:rsidRDefault="00F71B81">
          <w:r w:rsidRPr="00D271FB">
            <w:rPr>
              <w:rStyle w:val="PlaceholderText"/>
            </w:rPr>
            <w:t>(amount)</w:t>
          </w:r>
        </w:p>
      </w:docPartBody>
    </w:docPart>
    <w:docPart>
      <w:docPartPr>
        <w:name w:val="21AD8E6130704A6C917F2E1AF4976553"/>
        <w:category>
          <w:name w:val="General"/>
          <w:gallery w:val="placeholder"/>
        </w:category>
        <w:types>
          <w:type w:val="bbPlcHdr"/>
        </w:types>
        <w:behaviors>
          <w:behavior w:val="content"/>
        </w:behaviors>
        <w:guid w:val="{5FAA4EB4-9AC3-4928-81A1-1052D7CDD0BA}"/>
      </w:docPartPr>
      <w:docPartBody>
        <w:p w:rsidR="00C07EC8" w:rsidRDefault="00F71B81">
          <w:r w:rsidRPr="00D271FB">
            <w:rPr>
              <w:rStyle w:val="PlaceholderText"/>
            </w:rPr>
            <w:t>(amount)</w:t>
          </w:r>
        </w:p>
      </w:docPartBody>
    </w:docPart>
    <w:docPart>
      <w:docPartPr>
        <w:name w:val="645D44B115EE4929A5E36C651E0C346D"/>
        <w:category>
          <w:name w:val="General"/>
          <w:gallery w:val="placeholder"/>
        </w:category>
        <w:types>
          <w:type w:val="bbPlcHdr"/>
        </w:types>
        <w:behaviors>
          <w:behavior w:val="content"/>
        </w:behaviors>
        <w:guid w:val="{83F698BB-A36A-47D5-912F-31B8F29668B4}"/>
      </w:docPartPr>
      <w:docPartBody>
        <w:p w:rsidR="00C07EC8" w:rsidRDefault="00F71B81">
          <w:r w:rsidRPr="00D271FB">
            <w:rPr>
              <w:rStyle w:val="PlaceholderText"/>
            </w:rPr>
            <w:t>(amount)</w:t>
          </w:r>
        </w:p>
      </w:docPartBody>
    </w:docPart>
    <w:docPart>
      <w:docPartPr>
        <w:name w:val="3CFCCB00BBC041CE881AD642560CA3EE"/>
        <w:category>
          <w:name w:val="General"/>
          <w:gallery w:val="placeholder"/>
        </w:category>
        <w:types>
          <w:type w:val="bbPlcHdr"/>
        </w:types>
        <w:behaviors>
          <w:behavior w:val="content"/>
        </w:behaviors>
        <w:guid w:val="{C9B974EA-76DD-4E93-8B3C-75570439E4C6}"/>
      </w:docPartPr>
      <w:docPartBody>
        <w:p w:rsidR="00C07EC8" w:rsidRDefault="00F71B81">
          <w:r w:rsidRPr="00D271FB">
            <w:rPr>
              <w:rStyle w:val="PlaceholderText"/>
            </w:rPr>
            <w:t>(amount)</w:t>
          </w:r>
        </w:p>
      </w:docPartBody>
    </w:docPart>
    <w:docPart>
      <w:docPartPr>
        <w:name w:val="AEFCD73A60984B2F932F83B7F9C2C927"/>
        <w:category>
          <w:name w:val="General"/>
          <w:gallery w:val="placeholder"/>
        </w:category>
        <w:types>
          <w:type w:val="bbPlcHdr"/>
        </w:types>
        <w:behaviors>
          <w:behavior w:val="content"/>
        </w:behaviors>
        <w:guid w:val="{A36CE2C1-2EBC-4AF6-82F8-2CA58ECC189B}"/>
      </w:docPartPr>
      <w:docPartBody>
        <w:p w:rsidR="00C07EC8" w:rsidRDefault="00F71B81">
          <w:r w:rsidRPr="00D271FB">
            <w:rPr>
              <w:rStyle w:val="PlaceholderText"/>
            </w:rPr>
            <w:t>(amount)</w:t>
          </w:r>
        </w:p>
      </w:docPartBody>
    </w:docPart>
    <w:docPart>
      <w:docPartPr>
        <w:name w:val="23B666579A6345F898AA59607D0A52A5"/>
        <w:category>
          <w:name w:val="General"/>
          <w:gallery w:val="placeholder"/>
        </w:category>
        <w:types>
          <w:type w:val="bbPlcHdr"/>
        </w:types>
        <w:behaviors>
          <w:behavior w:val="content"/>
        </w:behaviors>
        <w:guid w:val="{C2FA617A-CD28-4B4C-B289-704B880D170B}"/>
      </w:docPartPr>
      <w:docPartBody>
        <w:p w:rsidR="00C07EC8" w:rsidRDefault="00F71B81">
          <w:r w:rsidRPr="00D271FB">
            <w:rPr>
              <w:rStyle w:val="PlaceholderText"/>
            </w:rPr>
            <w:t>(Special/Extraordinary)</w:t>
          </w:r>
        </w:p>
      </w:docPartBody>
    </w:docPart>
    <w:docPart>
      <w:docPartPr>
        <w:name w:val="C533BE6CD75B48BBB2C9F4BF7092F9C3"/>
        <w:category>
          <w:name w:val="General"/>
          <w:gallery w:val="placeholder"/>
        </w:category>
        <w:types>
          <w:type w:val="bbPlcHdr"/>
        </w:types>
        <w:behaviors>
          <w:behavior w:val="content"/>
        </w:behaviors>
        <w:guid w:val="{88E04C99-425E-4C8B-8290-310C114B3998}"/>
      </w:docPartPr>
      <w:docPartBody>
        <w:p w:rsidR="00C07EC8" w:rsidRDefault="00F71B81">
          <w:r w:rsidRPr="00D271FB">
            <w:rPr>
              <w:rStyle w:val="PlaceholderText"/>
            </w:rPr>
            <w:t>(amount)</w:t>
          </w:r>
        </w:p>
      </w:docPartBody>
    </w:docPart>
    <w:docPart>
      <w:docPartPr>
        <w:name w:val="272346A48C3E4245B2459103446F7EB5"/>
        <w:category>
          <w:name w:val="General"/>
          <w:gallery w:val="placeholder"/>
        </w:category>
        <w:types>
          <w:type w:val="bbPlcHdr"/>
        </w:types>
        <w:behaviors>
          <w:behavior w:val="content"/>
        </w:behaviors>
        <w:guid w:val="{8E03A399-AA9C-4786-BFF8-F5E9D6D47BB4}"/>
      </w:docPartPr>
      <w:docPartBody>
        <w:p w:rsidR="00C07EC8" w:rsidRDefault="00F71B81">
          <w:r w:rsidRPr="00D271FB">
            <w:rPr>
              <w:rStyle w:val="PlaceholderText"/>
            </w:rPr>
            <w:t>(date)</w:t>
          </w:r>
        </w:p>
      </w:docPartBody>
    </w:docPart>
    <w:docPart>
      <w:docPartPr>
        <w:name w:val="B73750C088D745DAB932262515592D9F"/>
        <w:category>
          <w:name w:val="General"/>
          <w:gallery w:val="placeholder"/>
        </w:category>
        <w:types>
          <w:type w:val="bbPlcHdr"/>
        </w:types>
        <w:behaviors>
          <w:behavior w:val="content"/>
        </w:behaviors>
        <w:guid w:val="{553D4078-06E3-420B-9409-5689A75C4CED}"/>
      </w:docPartPr>
      <w:docPartBody>
        <w:p w:rsidR="00C07EC8" w:rsidRDefault="00F71B81">
          <w:r w:rsidRPr="00D271FB">
            <w:rPr>
              <w:rStyle w:val="PlaceholderText"/>
            </w:rPr>
            <w:t>(Describe material ongoing litigation)</w:t>
          </w:r>
        </w:p>
      </w:docPartBody>
    </w:docPart>
    <w:docPart>
      <w:docPartPr>
        <w:name w:val="931E61E8C780435FAEF6ED4AD0297EE4"/>
        <w:category>
          <w:name w:val="General"/>
          <w:gallery w:val="placeholder"/>
        </w:category>
        <w:types>
          <w:type w:val="bbPlcHdr"/>
        </w:types>
        <w:behaviors>
          <w:behavior w:val="content"/>
        </w:behaviors>
        <w:guid w:val="{359A6451-CEE9-4300-B6D0-47AFB42D7ECA}"/>
      </w:docPartPr>
      <w:docPartBody>
        <w:p w:rsidR="00C07EC8" w:rsidRDefault="00F71B81">
          <w:r w:rsidRPr="00D271FB">
            <w:rPr>
              <w:rStyle w:val="PlaceholderText"/>
            </w:rPr>
            <w:t>(amount)</w:t>
          </w:r>
        </w:p>
      </w:docPartBody>
    </w:docPart>
    <w:docPart>
      <w:docPartPr>
        <w:name w:val="22C4449733634C45A046FF0F681E3167"/>
        <w:category>
          <w:name w:val="General"/>
          <w:gallery w:val="placeholder"/>
        </w:category>
        <w:types>
          <w:type w:val="bbPlcHdr"/>
        </w:types>
        <w:behaviors>
          <w:behavior w:val="content"/>
        </w:behaviors>
        <w:guid w:val="{3AC75F88-F4E0-4248-925D-33809D46ACAE}"/>
      </w:docPartPr>
      <w:docPartBody>
        <w:p w:rsidR="00C07EC8" w:rsidRDefault="00F71B81">
          <w:r w:rsidRPr="00D271FB">
            <w:rPr>
              <w:rStyle w:val="PlaceholderText"/>
            </w:rPr>
            <w:t>(purpose)</w:t>
          </w:r>
        </w:p>
      </w:docPartBody>
    </w:docPart>
    <w:docPart>
      <w:docPartPr>
        <w:name w:val="BFB632DD14834618A4ECA10B9A3C9490"/>
        <w:category>
          <w:name w:val="General"/>
          <w:gallery w:val="placeholder"/>
        </w:category>
        <w:types>
          <w:type w:val="bbPlcHdr"/>
        </w:types>
        <w:behaviors>
          <w:behavior w:val="content"/>
        </w:behaviors>
        <w:guid w:val="{3B531DBF-CB57-4BCC-86C0-DA7BD78AB838}"/>
      </w:docPartPr>
      <w:docPartBody>
        <w:p w:rsidR="00C07EC8" w:rsidRDefault="00F71B81">
          <w:r w:rsidRPr="00D271FB">
            <w:rPr>
              <w:rStyle w:val="PlaceholderText"/>
            </w:rPr>
            <w:t>(Describe other subsequent events)</w:t>
          </w:r>
        </w:p>
      </w:docPartBody>
    </w:docPart>
    <w:docPart>
      <w:docPartPr>
        <w:name w:val="0B7FA51D844B4028AF9449AE25D490A0"/>
        <w:category>
          <w:name w:val="General"/>
          <w:gallery w:val="placeholder"/>
        </w:category>
        <w:types>
          <w:type w:val="bbPlcHdr"/>
        </w:types>
        <w:behaviors>
          <w:behavior w:val="content"/>
        </w:behaviors>
        <w:guid w:val="{0DD1DFDC-665E-4F52-9B25-0D7C60FD11AF}"/>
      </w:docPartPr>
      <w:docPartBody>
        <w:p w:rsidR="00640F06" w:rsidRDefault="00F71B81">
          <w:r w:rsidRPr="00955166">
            <w:rPr>
              <w:rStyle w:val="PlaceholderText"/>
            </w:rPr>
            <w:t>(Description of corrective action plan the Board has created to liquidate the deficit(s))</w:t>
          </w:r>
        </w:p>
      </w:docPartBody>
    </w:docPart>
    <w:docPart>
      <w:docPartPr>
        <w:name w:val="4464AA3C8EA7498FBEC6FFBE14501A35"/>
        <w:category>
          <w:name w:val="General"/>
          <w:gallery w:val="placeholder"/>
        </w:category>
        <w:types>
          <w:type w:val="bbPlcHdr"/>
        </w:types>
        <w:behaviors>
          <w:behavior w:val="content"/>
        </w:behaviors>
        <w:guid w:val="{55B8F15D-F70E-4BC6-9E75-101E09F2BA41}"/>
      </w:docPartPr>
      <w:docPartBody>
        <w:p w:rsidR="00216377" w:rsidRDefault="00F71B81">
          <w:r w:rsidRPr="00D1632B">
            <w:rPr>
              <w:rStyle w:val="PlaceholderText"/>
            </w:rPr>
            <w:t>(fiscal years (year) and (year))</w:t>
          </w:r>
        </w:p>
      </w:docPartBody>
    </w:docPart>
    <w:docPart>
      <w:docPartPr>
        <w:name w:val="D4DCF5CF3D5E4F37A5860BBD76FF3AD5"/>
        <w:category>
          <w:name w:val="General"/>
          <w:gallery w:val="placeholder"/>
        </w:category>
        <w:types>
          <w:type w:val="bbPlcHdr"/>
        </w:types>
        <w:behaviors>
          <w:behavior w:val="content"/>
        </w:behaviors>
        <w:guid w:val="{72EACA35-00C4-4638-B601-B442D0C2ADDA}"/>
      </w:docPartPr>
      <w:docPartBody>
        <w:p w:rsidR="00C85E48" w:rsidRDefault="00F71B81">
          <w:r w:rsidRPr="00D1632B">
            <w:rPr>
              <w:rStyle w:val="PlaceholderText"/>
            </w:rPr>
            <w:t>(increased/decreased)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 w:name="Courier SWA">
    <w:altName w:val="Courier New"/>
    <w:charset w:val="00"/>
    <w:family w:val="modern"/>
    <w:pitch w:val="fixed"/>
    <w:sig w:usb0="00000087" w:usb1="00000000" w:usb2="00000000" w:usb3="00000000" w:csb0="0000001B"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ED23FD"/>
    <w:multiLevelType w:val="hybridMultilevel"/>
    <w:tmpl w:val="39BC65F6"/>
    <w:lvl w:ilvl="0" w:tplc="0AE2C33C">
      <w:numFmt w:val="bullet"/>
      <w:pStyle w:val="Bulleted"/>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34A2CC9"/>
    <w:multiLevelType w:val="multilevel"/>
    <w:tmpl w:val="D2B40362"/>
    <w:lvl w:ilvl="0">
      <w:start w:val="1"/>
      <w:numFmt w:val="decimal"/>
      <w:lvlText w:val="%1."/>
      <w:lvlJc w:val="left"/>
      <w:pPr>
        <w:tabs>
          <w:tab w:val="num" w:pos="720"/>
        </w:tabs>
        <w:ind w:left="720" w:hanging="360"/>
      </w:pPr>
      <w:rPr>
        <w:rFonts w:hint="default"/>
        <w:sz w:val="24"/>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2">
    <w:nsid w:val="14216B0A"/>
    <w:multiLevelType w:val="hybridMultilevel"/>
    <w:tmpl w:val="4D529E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4861AD5"/>
    <w:multiLevelType w:val="hybridMultilevel"/>
    <w:tmpl w:val="2AE890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76C3B1B"/>
    <w:multiLevelType w:val="multilevel"/>
    <w:tmpl w:val="98B27AC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2242662F"/>
    <w:multiLevelType w:val="multilevel"/>
    <w:tmpl w:val="EBD4D6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225E32AA"/>
    <w:multiLevelType w:val="multilevel"/>
    <w:tmpl w:val="B270E79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nsid w:val="48581FA2"/>
    <w:multiLevelType w:val="multilevel"/>
    <w:tmpl w:val="89784246"/>
    <w:lvl w:ilvl="0">
      <w:start w:val="1"/>
      <w:numFmt w:val="decimal"/>
      <w:pStyle w:val="NumberedList2"/>
      <w:lvlText w:val="%1."/>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8">
    <w:nsid w:val="553C3997"/>
    <w:multiLevelType w:val="hybridMultilevel"/>
    <w:tmpl w:val="2C0E7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81272D5"/>
    <w:multiLevelType w:val="multilevel"/>
    <w:tmpl w:val="2AAEC2E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nsid w:val="777F0BFB"/>
    <w:multiLevelType w:val="hybridMultilevel"/>
    <w:tmpl w:val="43AC7868"/>
    <w:lvl w:ilvl="0" w:tplc="A9B4D746">
      <w:numFmt w:val="bullet"/>
      <w:lvlText w:val=""/>
      <w:lvlJc w:val="left"/>
      <w:pPr>
        <w:ind w:left="2160" w:hanging="720"/>
      </w:pPr>
      <w:rPr>
        <w:rFonts w:ascii="Symbol" w:eastAsia="Times New Roman" w:hAnsi="Symbol" w:cs="Times New Roman"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num w:numId="1">
    <w:abstractNumId w:val="5"/>
  </w:num>
  <w:num w:numId="2">
    <w:abstractNumId w:val="4"/>
  </w:num>
  <w:num w:numId="3">
    <w:abstractNumId w:val="10"/>
  </w:num>
  <w:num w:numId="4">
    <w:abstractNumId w:val="0"/>
  </w:num>
  <w:num w:numId="5">
    <w:abstractNumId w:val="6"/>
  </w:num>
  <w:num w:numId="6">
    <w:abstractNumId w:val="9"/>
  </w:num>
  <w:num w:numId="7">
    <w:abstractNumId w:val="7"/>
  </w:num>
  <w:num w:numId="8">
    <w:abstractNumId w:val="1"/>
  </w:num>
  <w:num w:numId="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8"/>
  </w:num>
  <w:num w:numId="12">
    <w:abstractNumId w:val="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D44672"/>
    <w:rsid w:val="0002792D"/>
    <w:rsid w:val="000510A6"/>
    <w:rsid w:val="00060880"/>
    <w:rsid w:val="00097AE5"/>
    <w:rsid w:val="000A047B"/>
    <w:rsid w:val="000C67C6"/>
    <w:rsid w:val="000E08F6"/>
    <w:rsid w:val="001145E3"/>
    <w:rsid w:val="001226FB"/>
    <w:rsid w:val="001331FE"/>
    <w:rsid w:val="00141D7D"/>
    <w:rsid w:val="001812F5"/>
    <w:rsid w:val="00195034"/>
    <w:rsid w:val="001C48C0"/>
    <w:rsid w:val="001C7D84"/>
    <w:rsid w:val="001D1D10"/>
    <w:rsid w:val="001D296D"/>
    <w:rsid w:val="001D7E25"/>
    <w:rsid w:val="001E00FA"/>
    <w:rsid w:val="001E69EF"/>
    <w:rsid w:val="001F5C05"/>
    <w:rsid w:val="00201B8F"/>
    <w:rsid w:val="00207F58"/>
    <w:rsid w:val="00214280"/>
    <w:rsid w:val="00216377"/>
    <w:rsid w:val="0021701D"/>
    <w:rsid w:val="00223B0A"/>
    <w:rsid w:val="00227BF9"/>
    <w:rsid w:val="00230753"/>
    <w:rsid w:val="00242C74"/>
    <w:rsid w:val="00252DE8"/>
    <w:rsid w:val="00293BFA"/>
    <w:rsid w:val="002D62C9"/>
    <w:rsid w:val="002F75F5"/>
    <w:rsid w:val="00302CC9"/>
    <w:rsid w:val="00341D5B"/>
    <w:rsid w:val="003539A2"/>
    <w:rsid w:val="00377D23"/>
    <w:rsid w:val="00382EE5"/>
    <w:rsid w:val="00391375"/>
    <w:rsid w:val="00396211"/>
    <w:rsid w:val="003B02B5"/>
    <w:rsid w:val="003C6EBF"/>
    <w:rsid w:val="003E61FF"/>
    <w:rsid w:val="004017A3"/>
    <w:rsid w:val="00405456"/>
    <w:rsid w:val="00420889"/>
    <w:rsid w:val="0042163F"/>
    <w:rsid w:val="0045239A"/>
    <w:rsid w:val="00462DC5"/>
    <w:rsid w:val="004B7CCE"/>
    <w:rsid w:val="004C78B0"/>
    <w:rsid w:val="004F55C1"/>
    <w:rsid w:val="00502591"/>
    <w:rsid w:val="005518E0"/>
    <w:rsid w:val="00590032"/>
    <w:rsid w:val="005E173C"/>
    <w:rsid w:val="00610D89"/>
    <w:rsid w:val="006155C1"/>
    <w:rsid w:val="006346AC"/>
    <w:rsid w:val="00640EC9"/>
    <w:rsid w:val="00640F06"/>
    <w:rsid w:val="00641B39"/>
    <w:rsid w:val="00665AA0"/>
    <w:rsid w:val="00675513"/>
    <w:rsid w:val="00680EBA"/>
    <w:rsid w:val="006A5972"/>
    <w:rsid w:val="00727336"/>
    <w:rsid w:val="00742398"/>
    <w:rsid w:val="00742938"/>
    <w:rsid w:val="00747E25"/>
    <w:rsid w:val="00792E35"/>
    <w:rsid w:val="00793BAB"/>
    <w:rsid w:val="007A397F"/>
    <w:rsid w:val="007A75FC"/>
    <w:rsid w:val="007B5BB1"/>
    <w:rsid w:val="007F6D91"/>
    <w:rsid w:val="0081397B"/>
    <w:rsid w:val="008232E0"/>
    <w:rsid w:val="00841F88"/>
    <w:rsid w:val="00854A84"/>
    <w:rsid w:val="008839D6"/>
    <w:rsid w:val="008843B4"/>
    <w:rsid w:val="008970A2"/>
    <w:rsid w:val="008D601D"/>
    <w:rsid w:val="008F5B2C"/>
    <w:rsid w:val="0090010E"/>
    <w:rsid w:val="00905BFB"/>
    <w:rsid w:val="0091690C"/>
    <w:rsid w:val="009179B8"/>
    <w:rsid w:val="00927E57"/>
    <w:rsid w:val="00954142"/>
    <w:rsid w:val="00957DFA"/>
    <w:rsid w:val="00980758"/>
    <w:rsid w:val="00983E6F"/>
    <w:rsid w:val="009A5BEF"/>
    <w:rsid w:val="009B38A8"/>
    <w:rsid w:val="009B4FAC"/>
    <w:rsid w:val="009D1ACB"/>
    <w:rsid w:val="009E2DEF"/>
    <w:rsid w:val="00A21C15"/>
    <w:rsid w:val="00A271CF"/>
    <w:rsid w:val="00A71471"/>
    <w:rsid w:val="00A774A4"/>
    <w:rsid w:val="00A7788A"/>
    <w:rsid w:val="00A92AED"/>
    <w:rsid w:val="00AF3C6D"/>
    <w:rsid w:val="00AF7DA3"/>
    <w:rsid w:val="00B05D2E"/>
    <w:rsid w:val="00B0729E"/>
    <w:rsid w:val="00B2147D"/>
    <w:rsid w:val="00B255F0"/>
    <w:rsid w:val="00B32B89"/>
    <w:rsid w:val="00B32C53"/>
    <w:rsid w:val="00B41511"/>
    <w:rsid w:val="00B431DC"/>
    <w:rsid w:val="00B52C30"/>
    <w:rsid w:val="00B5412E"/>
    <w:rsid w:val="00B72C44"/>
    <w:rsid w:val="00B7612E"/>
    <w:rsid w:val="00B84941"/>
    <w:rsid w:val="00B96E41"/>
    <w:rsid w:val="00BA001E"/>
    <w:rsid w:val="00BA73DB"/>
    <w:rsid w:val="00BD4D69"/>
    <w:rsid w:val="00BE1403"/>
    <w:rsid w:val="00BF5C4A"/>
    <w:rsid w:val="00C03442"/>
    <w:rsid w:val="00C07EC8"/>
    <w:rsid w:val="00C10513"/>
    <w:rsid w:val="00C14869"/>
    <w:rsid w:val="00C36858"/>
    <w:rsid w:val="00C37780"/>
    <w:rsid w:val="00C47F8F"/>
    <w:rsid w:val="00C85E48"/>
    <w:rsid w:val="00CA58D5"/>
    <w:rsid w:val="00CA5E46"/>
    <w:rsid w:val="00CB41E0"/>
    <w:rsid w:val="00CD7CE5"/>
    <w:rsid w:val="00D04271"/>
    <w:rsid w:val="00D1474C"/>
    <w:rsid w:val="00D44672"/>
    <w:rsid w:val="00D46681"/>
    <w:rsid w:val="00D4753A"/>
    <w:rsid w:val="00D5210E"/>
    <w:rsid w:val="00D664AC"/>
    <w:rsid w:val="00D76083"/>
    <w:rsid w:val="00D91F09"/>
    <w:rsid w:val="00D979A5"/>
    <w:rsid w:val="00DA25A1"/>
    <w:rsid w:val="00DB2075"/>
    <w:rsid w:val="00DF7991"/>
    <w:rsid w:val="00E225E9"/>
    <w:rsid w:val="00E3423E"/>
    <w:rsid w:val="00E3715A"/>
    <w:rsid w:val="00E60C13"/>
    <w:rsid w:val="00E85DE8"/>
    <w:rsid w:val="00EA3A92"/>
    <w:rsid w:val="00F05DF1"/>
    <w:rsid w:val="00F2459B"/>
    <w:rsid w:val="00F44B68"/>
    <w:rsid w:val="00F500B5"/>
    <w:rsid w:val="00F65C26"/>
    <w:rsid w:val="00F71B81"/>
    <w:rsid w:val="00F7568A"/>
    <w:rsid w:val="00F809E7"/>
    <w:rsid w:val="00F92483"/>
    <w:rsid w:val="00FB2438"/>
    <w:rsid w:val="00FB6867"/>
    <w:rsid w:val="00FC362B"/>
    <w:rsid w:val="00FC7D7A"/>
    <w:rsid w:val="00FE07D3"/>
    <w:rsid w:val="00FE53FC"/>
    <w:rsid w:val="00FF54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0" w:qFormat="1"/>
    <w:lsdException w:name="heading 8" w:uiPriority="0"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0"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255F0"/>
    <w:rPr>
      <w:rFonts w:cs="Times New Roman"/>
      <w:sz w:val="3276"/>
      <w:szCs w:val="3276"/>
    </w:rPr>
  </w:style>
  <w:style w:type="paragraph" w:styleId="Heading2">
    <w:name w:val="heading 2"/>
    <w:basedOn w:val="Normal"/>
    <w:next w:val="Normal"/>
    <w:link w:val="Heading2Char"/>
    <w:autoRedefine/>
    <w:qFormat/>
    <w:rsid w:val="00F71B8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120" w:after="120" w:line="240" w:lineRule="auto"/>
      <w:outlineLvl w:val="1"/>
    </w:pPr>
    <w:rPr>
      <w:rFonts w:asciiTheme="majorHAnsi" w:eastAsia="Times New Roman" w:hAnsiTheme="majorHAnsi"/>
      <w:b/>
      <w:caps/>
      <w:color w:val="1F497D" w:themeColor="text2"/>
      <w:sz w:val="22"/>
      <w:szCs w:val="24"/>
      <w:u w:val="single"/>
    </w:rPr>
  </w:style>
  <w:style w:type="paragraph" w:styleId="Heading3">
    <w:name w:val="heading 3"/>
    <w:basedOn w:val="Normal"/>
    <w:next w:val="Normal"/>
    <w:link w:val="Heading3Char"/>
    <w:qFormat/>
    <w:rsid w:val="00665AA0"/>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after="0" w:line="240" w:lineRule="auto"/>
      <w:jc w:val="both"/>
      <w:outlineLvl w:val="2"/>
    </w:pPr>
    <w:rPr>
      <w:rFonts w:asciiTheme="majorHAnsi" w:eastAsia="Times New Roman" w:hAnsiTheme="majorHAnsi"/>
      <w:b/>
      <w:caps/>
      <w:color w:val="4F81BD" w:themeColor="accent1"/>
      <w:sz w:val="22"/>
      <w:szCs w:val="24"/>
    </w:rPr>
  </w:style>
  <w:style w:type="paragraph" w:styleId="Heading4">
    <w:name w:val="heading 4"/>
    <w:basedOn w:val="Normal"/>
    <w:next w:val="Normal"/>
    <w:link w:val="Heading4Char"/>
    <w:qFormat/>
    <w:rsid w:val="0023075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b/>
      <w:caps/>
      <w:sz w:val="24"/>
      <w:szCs w:val="24"/>
    </w:rPr>
  </w:style>
  <w:style w:type="paragraph" w:styleId="Heading7">
    <w:name w:val="heading 7"/>
    <w:basedOn w:val="Normal"/>
    <w:next w:val="Normal"/>
    <w:qFormat/>
    <w:rsid w:val="00665AA0"/>
    <w:pPr>
      <w:keepNext/>
      <w:widowControl w:val="0"/>
      <w:tabs>
        <w:tab w:val="left" w:pos="432"/>
        <w:tab w:val="left" w:pos="864"/>
        <w:tab w:val="left" w:pos="1296"/>
        <w:tab w:val="left" w:pos="1728"/>
        <w:tab w:val="left" w:pos="2160"/>
        <w:tab w:val="left" w:pos="2592"/>
        <w:tab w:val="right" w:pos="9750"/>
      </w:tabs>
      <w:autoSpaceDE w:val="0"/>
      <w:autoSpaceDN w:val="0"/>
      <w:adjustRightInd w:val="0"/>
      <w:spacing w:after="0" w:line="240" w:lineRule="auto"/>
      <w:jc w:val="both"/>
      <w:outlineLvl w:val="6"/>
    </w:pPr>
    <w:rPr>
      <w:rFonts w:asciiTheme="majorHAnsi" w:eastAsia="Times New Roman" w:hAnsiTheme="majorHAnsi"/>
      <w:b/>
      <w:bCs/>
      <w:sz w:val="22"/>
      <w:szCs w:val="24"/>
    </w:rPr>
  </w:style>
  <w:style w:type="paragraph" w:styleId="Heading8">
    <w:name w:val="heading 8"/>
    <w:basedOn w:val="Normal"/>
    <w:next w:val="Normal"/>
    <w:qFormat/>
    <w:rsid w:val="00665AA0"/>
    <w:pPr>
      <w:keepNext/>
      <w:widowControl w:val="0"/>
      <w:tabs>
        <w:tab w:val="left" w:pos="300"/>
        <w:tab w:val="left" w:pos="864"/>
        <w:tab w:val="left" w:pos="1296"/>
        <w:tab w:val="left" w:pos="1728"/>
        <w:tab w:val="left" w:pos="2160"/>
        <w:tab w:val="left" w:pos="2592"/>
        <w:tab w:val="right" w:pos="9750"/>
      </w:tabs>
      <w:autoSpaceDE w:val="0"/>
      <w:autoSpaceDN w:val="0"/>
      <w:adjustRightInd w:val="0"/>
      <w:spacing w:after="0" w:line="240" w:lineRule="auto"/>
      <w:jc w:val="both"/>
      <w:outlineLvl w:val="7"/>
    </w:pPr>
    <w:rPr>
      <w:rFonts w:ascii="Times New Roman" w:eastAsia="Times New Roman" w:hAnsi="Times New Roman"/>
      <w:sz w:val="22"/>
      <w:szCs w:val="24"/>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1B81"/>
    <w:rPr>
      <w:color w:val="808080"/>
    </w:rPr>
  </w:style>
  <w:style w:type="paragraph" w:customStyle="1" w:styleId="ACDFF27A5167492CACF804342E25BFE4">
    <w:name w:val="ACDFF27A5167492CACF804342E25BFE4"/>
    <w:rsid w:val="00D44672"/>
  </w:style>
  <w:style w:type="paragraph" w:customStyle="1" w:styleId="2059707C6DFC4F3590CF87730B850138">
    <w:name w:val="2059707C6DFC4F3590CF87730B850138"/>
    <w:rsid w:val="00D44672"/>
  </w:style>
  <w:style w:type="paragraph" w:customStyle="1" w:styleId="8746CE5B66A14DF2A3EFABDFE9F243DD">
    <w:name w:val="8746CE5B66A14DF2A3EFABDFE9F243DD"/>
    <w:rsid w:val="00D44672"/>
  </w:style>
  <w:style w:type="paragraph" w:customStyle="1" w:styleId="0BCF76F0AF5F4E7D99DE341D231C1D71">
    <w:name w:val="0BCF76F0AF5F4E7D99DE341D231C1D71"/>
    <w:rsid w:val="00D44672"/>
  </w:style>
  <w:style w:type="paragraph" w:customStyle="1" w:styleId="30403A3F91E44B469D82AE7B34DB738D">
    <w:name w:val="30403A3F91E44B469D82AE7B34DB738D"/>
    <w:rsid w:val="00D44672"/>
  </w:style>
  <w:style w:type="paragraph" w:customStyle="1" w:styleId="BDD156A290C34BB3BA397E9A50D3F044">
    <w:name w:val="BDD156A290C34BB3BA397E9A50D3F044"/>
    <w:rsid w:val="00D44672"/>
  </w:style>
  <w:style w:type="paragraph" w:customStyle="1" w:styleId="2B6353287D074E46B19A365272022B34">
    <w:name w:val="2B6353287D074E46B19A365272022B34"/>
    <w:rsid w:val="00D44672"/>
  </w:style>
  <w:style w:type="paragraph" w:customStyle="1" w:styleId="03AA4E4B737048BD8890E34922DFFCC2">
    <w:name w:val="03AA4E4B737048BD8890E34922DFFCC2"/>
    <w:rsid w:val="00D44672"/>
  </w:style>
  <w:style w:type="paragraph" w:customStyle="1" w:styleId="D8CD94DFD1D948F3A904886BC605EA08">
    <w:name w:val="D8CD94DFD1D948F3A904886BC605EA08"/>
    <w:rsid w:val="00D44672"/>
  </w:style>
  <w:style w:type="paragraph" w:customStyle="1" w:styleId="3CA99D2075DB482F88F8AF5701B39E9C">
    <w:name w:val="3CA99D2075DB482F88F8AF5701B39E9C"/>
    <w:rsid w:val="00D44672"/>
  </w:style>
  <w:style w:type="paragraph" w:customStyle="1" w:styleId="04993741AE5646D5AEA3E37981D78143">
    <w:name w:val="04993741AE5646D5AEA3E37981D78143"/>
    <w:rsid w:val="00D44672"/>
  </w:style>
  <w:style w:type="paragraph" w:customStyle="1" w:styleId="6236965A978947279D6133A5C9EDC629">
    <w:name w:val="6236965A978947279D6133A5C9EDC629"/>
    <w:rsid w:val="00D44672"/>
  </w:style>
  <w:style w:type="paragraph" w:customStyle="1" w:styleId="20EE86755A224B328991BA6D735F59F2">
    <w:name w:val="20EE86755A224B328991BA6D735F59F2"/>
    <w:rsid w:val="00D44672"/>
  </w:style>
  <w:style w:type="paragraph" w:customStyle="1" w:styleId="0BCF76F0AF5F4E7D99DE341D231C1D711">
    <w:name w:val="0BCF76F0AF5F4E7D99DE341D231C1D71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
    <w:name w:val="30403A3F91E44B469D82AE7B34DB738D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
    <w:name w:val="6F27DEA4E68D4D80B5E31E768D46CAFA"/>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
    <w:name w:val="BDD156A290C34BB3BA397E9A50D3F044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
    <w:name w:val="2B6353287D074E46B19A365272022B34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
    <w:name w:val="03AA4E4B737048BD8890E34922DFFCC21"/>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
    <w:name w:val="04993741AE5646D5AEA3E37981D781431"/>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
    <w:name w:val="6236965A978947279D6133A5C9EDC629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
    <w:name w:val="2059707C6DFC4F3590CF87730B8501381"/>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2DC84A3032DB411AAE346D42D72323E6">
    <w:name w:val="2DC84A3032DB411AAE346D42D72323E6"/>
    <w:rsid w:val="00D44672"/>
  </w:style>
  <w:style w:type="paragraph" w:customStyle="1" w:styleId="1EC350B7F31F4D3E893FA51D12E04C6F">
    <w:name w:val="1EC350B7F31F4D3E893FA51D12E04C6F"/>
    <w:rsid w:val="00D44672"/>
  </w:style>
  <w:style w:type="paragraph" w:customStyle="1" w:styleId="83DF5BB18AFE4A298E2548BAEC715765">
    <w:name w:val="83DF5BB18AFE4A298E2548BAEC715765"/>
    <w:rsid w:val="00D44672"/>
  </w:style>
  <w:style w:type="paragraph" w:customStyle="1" w:styleId="B3005B50D150416693E2AD9586207ABD">
    <w:name w:val="B3005B50D150416693E2AD9586207ABD"/>
    <w:rsid w:val="00D44672"/>
  </w:style>
  <w:style w:type="paragraph" w:customStyle="1" w:styleId="4F06CF4C3323489787D9F4E19219B23D">
    <w:name w:val="4F06CF4C3323489787D9F4E19219B23D"/>
    <w:rsid w:val="00D44672"/>
  </w:style>
  <w:style w:type="paragraph" w:customStyle="1" w:styleId="79D597297DD947C295AF16F9D9D2DAB3">
    <w:name w:val="79D597297DD947C295AF16F9D9D2DAB3"/>
    <w:rsid w:val="00D44672"/>
  </w:style>
  <w:style w:type="paragraph" w:customStyle="1" w:styleId="1F27FD88CE6345A582019B51D3544635">
    <w:name w:val="1F27FD88CE6345A582019B51D3544635"/>
    <w:rsid w:val="00D44672"/>
  </w:style>
  <w:style w:type="paragraph" w:customStyle="1" w:styleId="B90399F9C1A541E3B550F08A4B5873F2">
    <w:name w:val="B90399F9C1A541E3B550F08A4B5873F2"/>
    <w:rsid w:val="00D44672"/>
  </w:style>
  <w:style w:type="paragraph" w:customStyle="1" w:styleId="407D775F07A44F32939A28A532FB492B">
    <w:name w:val="407D775F07A44F32939A28A532FB492B"/>
    <w:rsid w:val="00D44672"/>
  </w:style>
  <w:style w:type="paragraph" w:customStyle="1" w:styleId="6E4636B963144B918A3818247F520264">
    <w:name w:val="6E4636B963144B918A3818247F520264"/>
    <w:rsid w:val="00D44672"/>
  </w:style>
  <w:style w:type="paragraph" w:customStyle="1" w:styleId="0170CA0812604D90AC178D7E353D7377">
    <w:name w:val="0170CA0812604D90AC178D7E353D7377"/>
    <w:rsid w:val="00D44672"/>
  </w:style>
  <w:style w:type="paragraph" w:customStyle="1" w:styleId="B58C3CA172DD4128B84689BC2D195B00">
    <w:name w:val="B58C3CA172DD4128B84689BC2D195B00"/>
    <w:rsid w:val="00D44672"/>
  </w:style>
  <w:style w:type="paragraph" w:customStyle="1" w:styleId="F0766765C1F04E9C86F61B96F2C4B78E">
    <w:name w:val="F0766765C1F04E9C86F61B96F2C4B78E"/>
    <w:rsid w:val="00D44672"/>
  </w:style>
  <w:style w:type="paragraph" w:customStyle="1" w:styleId="E399521E53B14A478A8208F2CA080589">
    <w:name w:val="E399521E53B14A478A8208F2CA080589"/>
    <w:rsid w:val="00D44672"/>
  </w:style>
  <w:style w:type="paragraph" w:customStyle="1" w:styleId="0BCF76F0AF5F4E7D99DE341D231C1D712">
    <w:name w:val="0BCF76F0AF5F4E7D99DE341D231C1D71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
    <w:name w:val="30403A3F91E44B469D82AE7B34DB738D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
    <w:name w:val="6F27DEA4E68D4D80B5E31E768D46CAFA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
    <w:name w:val="BDD156A290C34BB3BA397E9A50D3F044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
    <w:name w:val="2B6353287D074E46B19A365272022B34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
    <w:name w:val="03AA4E4B737048BD8890E34922DFFCC22"/>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2">
    <w:name w:val="04993741AE5646D5AEA3E37981D781432"/>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2">
    <w:name w:val="6236965A978947279D6133A5C9EDC629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
    <w:name w:val="407D775F07A44F32939A28A532FB492B1"/>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
    <w:name w:val="F0766765C1F04E9C86F61B96F2C4B78E1"/>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
    <w:name w:val="E399521E53B14A478A8208F2CA0805891"/>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2059707C6DFC4F3590CF87730B8501382">
    <w:name w:val="2059707C6DFC4F3590CF87730B8501382"/>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3">
    <w:name w:val="0BCF76F0AF5F4E7D99DE341D231C1D71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3">
    <w:name w:val="30403A3F91E44B469D82AE7B34DB738D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
    <w:name w:val="6F27DEA4E68D4D80B5E31E768D46CAFA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3">
    <w:name w:val="BDD156A290C34BB3BA397E9A50D3F044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3">
    <w:name w:val="2B6353287D074E46B19A365272022B34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3">
    <w:name w:val="03AA4E4B737048BD8890E34922DFFCC23"/>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3">
    <w:name w:val="04993741AE5646D5AEA3E37981D781433"/>
    <w:rsid w:val="00D4467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3">
    <w:name w:val="6236965A978947279D6133A5C9EDC6293"/>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2">
    <w:name w:val="407D775F07A44F32939A28A532FB492B2"/>
    <w:rsid w:val="00D4467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
    <w:name w:val="F0766765C1F04E9C86F61B96F2C4B78E2"/>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
    <w:name w:val="E399521E53B14A478A8208F2CA0805892"/>
    <w:rsid w:val="00D44672"/>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2059707C6DFC4F3590CF87730B8501383">
    <w:name w:val="2059707C6DFC4F3590CF87730B8501383"/>
    <w:rsid w:val="00D4467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205F6FED6E604B09A2F5B39B2CD840D3">
    <w:name w:val="205F6FED6E604B09A2F5B39B2CD840D3"/>
    <w:rsid w:val="00D44672"/>
  </w:style>
  <w:style w:type="paragraph" w:customStyle="1" w:styleId="71932450D6A54C3EAFEA592BD17C2E3A">
    <w:name w:val="71932450D6A54C3EAFEA592BD17C2E3A"/>
    <w:rsid w:val="00D44672"/>
  </w:style>
  <w:style w:type="paragraph" w:customStyle="1" w:styleId="CD094ED57B324B4C8198A8338CDAD1B2">
    <w:name w:val="CD094ED57B324B4C8198A8338CDAD1B2"/>
    <w:rsid w:val="00D44672"/>
  </w:style>
  <w:style w:type="paragraph" w:customStyle="1" w:styleId="8DCE9BAA803843FBB5B8CA2075169455">
    <w:name w:val="8DCE9BAA803843FBB5B8CA2075169455"/>
    <w:rsid w:val="00B255F0"/>
  </w:style>
  <w:style w:type="paragraph" w:customStyle="1" w:styleId="029A9D4E672143A88EC7A29B83427A05">
    <w:name w:val="029A9D4E672143A88EC7A29B83427A05"/>
    <w:rsid w:val="00B255F0"/>
  </w:style>
  <w:style w:type="paragraph" w:customStyle="1" w:styleId="6E8A21E688CF4F53BCBBD72C6AC50BF3">
    <w:name w:val="6E8A21E688CF4F53BCBBD72C6AC50BF3"/>
    <w:rsid w:val="00B255F0"/>
  </w:style>
  <w:style w:type="paragraph" w:customStyle="1" w:styleId="FAC3627171B344749F1FC87B9B900C32">
    <w:name w:val="FAC3627171B344749F1FC87B9B900C32"/>
    <w:rsid w:val="00B255F0"/>
  </w:style>
  <w:style w:type="paragraph" w:customStyle="1" w:styleId="0BCF76F0AF5F4E7D99DE341D231C1D714">
    <w:name w:val="0BCF76F0AF5F4E7D99DE341D231C1D71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4">
    <w:name w:val="30403A3F91E44B469D82AE7B34DB738D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3">
    <w:name w:val="6F27DEA4E68D4D80B5E31E768D46CAFA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4">
    <w:name w:val="BDD156A290C34BB3BA397E9A50D3F044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4">
    <w:name w:val="2B6353287D074E46B19A365272022B34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4">
    <w:name w:val="03AA4E4B737048BD8890E34922DFFCC24"/>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4">
    <w:name w:val="04993741AE5646D5AEA3E37981D781434"/>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4">
    <w:name w:val="6236965A978947279D6133A5C9EDC629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3">
    <w:name w:val="407D775F07A44F32939A28A532FB492B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3">
    <w:name w:val="F0766765C1F04E9C86F61B96F2C4B78E3"/>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3">
    <w:name w:val="E399521E53B14A478A8208F2CA0805893"/>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1">
    <w:name w:val="71932450D6A54C3EAFEA592BD17C2E3A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
    <w:name w:val="CD094ED57B324B4C8198A8338CDAD1B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
    <w:name w:val="C2A617E60E444AEBA462FC7B8A760F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1">
    <w:name w:val="029A9D4E672143A88EC7A29B83427A05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
    <w:name w:val="5A07075A58A04BD7BF5093445417E0D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5">
    <w:name w:val="0BCF76F0AF5F4E7D99DE341D231C1D71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5">
    <w:name w:val="30403A3F91E44B469D82AE7B34DB738D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4">
    <w:name w:val="6F27DEA4E68D4D80B5E31E768D46CAFA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5">
    <w:name w:val="BDD156A290C34BB3BA397E9A50D3F044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5">
    <w:name w:val="2B6353287D074E46B19A365272022B34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5">
    <w:name w:val="03AA4E4B737048BD8890E34922DFFCC25"/>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5">
    <w:name w:val="04993741AE5646D5AEA3E37981D781435"/>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5">
    <w:name w:val="6236965A978947279D6133A5C9EDC629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4">
    <w:name w:val="407D775F07A44F32939A28A532FB492B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4">
    <w:name w:val="F0766765C1F04E9C86F61B96F2C4B78E4"/>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4">
    <w:name w:val="E399521E53B14A478A8208F2CA0805894"/>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2">
    <w:name w:val="71932450D6A54C3EAFEA592BD17C2E3A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
    <w:name w:val="CD094ED57B324B4C8198A8338CDAD1B2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1">
    <w:name w:val="C2A617E60E444AEBA462FC7B8A760F6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2">
    <w:name w:val="029A9D4E672143A88EC7A29B83427A05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1">
    <w:name w:val="5A07075A58A04BD7BF5093445417E0D7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6">
    <w:name w:val="0BCF76F0AF5F4E7D99DE341D231C1D71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6">
    <w:name w:val="30403A3F91E44B469D82AE7B34DB738D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5">
    <w:name w:val="6F27DEA4E68D4D80B5E31E768D46CAFA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6">
    <w:name w:val="BDD156A290C34BB3BA397E9A50D3F044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6">
    <w:name w:val="2B6353287D074E46B19A365272022B34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6">
    <w:name w:val="03AA4E4B737048BD8890E34922DFFCC26"/>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6">
    <w:name w:val="04993741AE5646D5AEA3E37981D781436"/>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6">
    <w:name w:val="6236965A978947279D6133A5C9EDC629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5">
    <w:name w:val="407D775F07A44F32939A28A532FB492B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5">
    <w:name w:val="F0766765C1F04E9C86F61B96F2C4B78E5"/>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5">
    <w:name w:val="E399521E53B14A478A8208F2CA0805895"/>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3">
    <w:name w:val="71932450D6A54C3EAFEA592BD17C2E3A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3">
    <w:name w:val="CD094ED57B324B4C8198A8338CDAD1B2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2">
    <w:name w:val="C2A617E60E444AEBA462FC7B8A760F61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3">
    <w:name w:val="029A9D4E672143A88EC7A29B83427A05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2">
    <w:name w:val="5A07075A58A04BD7BF5093445417E0D7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CF76F0AF5F4E7D99DE341D231C1D717">
    <w:name w:val="0BCF76F0AF5F4E7D99DE341D231C1D71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7">
    <w:name w:val="30403A3F91E44B469D82AE7B34DB738D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6">
    <w:name w:val="6F27DEA4E68D4D80B5E31E768D46CAFA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7">
    <w:name w:val="BDD156A290C34BB3BA397E9A50D3F044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7">
    <w:name w:val="2B6353287D074E46B19A365272022B34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7">
    <w:name w:val="03AA4E4B737048BD8890E34922DFFCC27"/>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7">
    <w:name w:val="04993741AE5646D5AEA3E37981D781437"/>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7">
    <w:name w:val="6236965A978947279D6133A5C9EDC629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6">
    <w:name w:val="407D775F07A44F32939A28A532FB492B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6">
    <w:name w:val="F0766765C1F04E9C86F61B96F2C4B78E6"/>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6">
    <w:name w:val="E399521E53B14A478A8208F2CA0805896"/>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4">
    <w:name w:val="71932450D6A54C3EAFEA592BD17C2E3A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4">
    <w:name w:val="CD094ED57B324B4C8198A8338CDAD1B2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3">
    <w:name w:val="C2A617E60E444AEBA462FC7B8A760F61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4">
    <w:name w:val="029A9D4E672143A88EC7A29B83427A05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3">
    <w:name w:val="5A07075A58A04BD7BF5093445417E0D7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FBB01346FA486A9C6B55B79772836A">
    <w:name w:val="1DFBB01346FA486A9C6B55B79772836A"/>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A1722C711404DDE8AAB44678D3840E3">
    <w:name w:val="8A1722C711404DDE8AAB44678D3840E3"/>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D11EF379014E208101B87CC7D773B4">
    <w:name w:val="22D11EF379014E208101B87CC7D773B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C3627171B344749F1FC87B9B900C321">
    <w:name w:val="FAC3627171B344749F1FC87B9B900C3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4">
    <w:name w:val="2059707C6DFC4F3590CF87730B8501384"/>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8">
    <w:name w:val="0BCF76F0AF5F4E7D99DE341D231C1D71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8">
    <w:name w:val="30403A3F91E44B469D82AE7B34DB738D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7">
    <w:name w:val="6F27DEA4E68D4D80B5E31E768D46CAFA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8">
    <w:name w:val="BDD156A290C34BB3BA397E9A50D3F044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8">
    <w:name w:val="2B6353287D074E46B19A365272022B34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8">
    <w:name w:val="03AA4E4B737048BD8890E34922DFFCC28"/>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8">
    <w:name w:val="04993741AE5646D5AEA3E37981D781438"/>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8">
    <w:name w:val="6236965A978947279D6133A5C9EDC629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7">
    <w:name w:val="407D775F07A44F32939A28A532FB492B7"/>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7">
    <w:name w:val="F0766765C1F04E9C86F61B96F2C4B78E7"/>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7">
    <w:name w:val="E399521E53B14A478A8208F2CA0805897"/>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5">
    <w:name w:val="71932450D6A54C3EAFEA592BD17C2E3A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5">
    <w:name w:val="CD094ED57B324B4C8198A8338CDAD1B2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2A617E60E444AEBA462FC7B8A760F614">
    <w:name w:val="C2A617E60E444AEBA462FC7B8A760F61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29A9D4E672143A88EC7A29B83427A055">
    <w:name w:val="029A9D4E672143A88EC7A29B83427A055"/>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A07075A58A04BD7BF5093445417E0D74">
    <w:name w:val="5A07075A58A04BD7BF5093445417E0D74"/>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9FE60948EE444D906033A9317D95AC">
    <w:name w:val="EB9FE60948EE444D906033A9317D95AC"/>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075DCD02964C878A3DB172F1FBB68F">
    <w:name w:val="30075DCD02964C878A3DB172F1FBB68F"/>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FBB01346FA486A9C6B55B79772836A1">
    <w:name w:val="1DFBB01346FA486A9C6B55B79772836A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A1722C711404DDE8AAB44678D3840E31">
    <w:name w:val="8A1722C711404DDE8AAB44678D3840E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D11EF379014E208101B87CC7D773B41">
    <w:name w:val="22D11EF379014E208101B87CC7D773B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C3627171B344749F1FC87B9B900C322">
    <w:name w:val="FAC3627171B344749F1FC87B9B900C322"/>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5">
    <w:name w:val="2059707C6DFC4F3590CF87730B8501385"/>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469CE0A6805449E38ACAA01972FB626E">
    <w:name w:val="469CE0A6805449E38ACAA01972FB626E"/>
    <w:rsid w:val="00B255F0"/>
  </w:style>
  <w:style w:type="paragraph" w:customStyle="1" w:styleId="BC8C04D526D0481187FAB01114E763D2">
    <w:name w:val="BC8C04D526D0481187FAB01114E763D2"/>
    <w:rsid w:val="00B255F0"/>
  </w:style>
  <w:style w:type="paragraph" w:customStyle="1" w:styleId="EF8A61056D1541D8AC6AD4B1B0D0A9F4">
    <w:name w:val="EF8A61056D1541D8AC6AD4B1B0D0A9F4"/>
    <w:rsid w:val="00B255F0"/>
  </w:style>
  <w:style w:type="paragraph" w:customStyle="1" w:styleId="1515376C0F344B019A4E8E8DE654D7F4">
    <w:name w:val="1515376C0F344B019A4E8E8DE654D7F4"/>
    <w:rsid w:val="00B255F0"/>
  </w:style>
  <w:style w:type="paragraph" w:customStyle="1" w:styleId="A56FEC35C5884BD1B55331E0A797CE48">
    <w:name w:val="A56FEC35C5884BD1B55331E0A797CE48"/>
    <w:rsid w:val="00B255F0"/>
  </w:style>
  <w:style w:type="paragraph" w:customStyle="1" w:styleId="4925DAE9ADDD4383A1E2CF8E2DDED4CE">
    <w:name w:val="4925DAE9ADDD4383A1E2CF8E2DDED4CE"/>
    <w:rsid w:val="00B255F0"/>
  </w:style>
  <w:style w:type="paragraph" w:customStyle="1" w:styleId="838A1D34A4354090B3D036F1C01D6393">
    <w:name w:val="838A1D34A4354090B3D036F1C01D6393"/>
    <w:rsid w:val="00B255F0"/>
  </w:style>
  <w:style w:type="paragraph" w:customStyle="1" w:styleId="FAA765ED97934ECCAD4F70A77CB5D509">
    <w:name w:val="FAA765ED97934ECCAD4F70A77CB5D509"/>
    <w:rsid w:val="00B255F0"/>
  </w:style>
  <w:style w:type="paragraph" w:customStyle="1" w:styleId="D3DA224A51E74316B4F75F3287605326">
    <w:name w:val="D3DA224A51E74316B4F75F3287605326"/>
    <w:rsid w:val="00B255F0"/>
  </w:style>
  <w:style w:type="paragraph" w:customStyle="1" w:styleId="6F40A13A0CDD4639B3E055506539ACB6">
    <w:name w:val="6F40A13A0CDD4639B3E055506539ACB6"/>
    <w:rsid w:val="00B255F0"/>
  </w:style>
  <w:style w:type="paragraph" w:customStyle="1" w:styleId="E08AC910DDFB413CA38BA4D3C48A2E53">
    <w:name w:val="E08AC910DDFB413CA38BA4D3C48A2E53"/>
    <w:rsid w:val="00B255F0"/>
  </w:style>
  <w:style w:type="paragraph" w:customStyle="1" w:styleId="033F8609CF224BCAB06ACFCB79833EFA">
    <w:name w:val="033F8609CF224BCAB06ACFCB79833EFA"/>
    <w:rsid w:val="00B255F0"/>
  </w:style>
  <w:style w:type="paragraph" w:customStyle="1" w:styleId="E29D7651125D497EB404663FE36EFBA3">
    <w:name w:val="E29D7651125D497EB404663FE36EFBA3"/>
    <w:rsid w:val="00B255F0"/>
  </w:style>
  <w:style w:type="paragraph" w:customStyle="1" w:styleId="B8FF8BCFE6DE49ACBB77BA46D9358B55">
    <w:name w:val="B8FF8BCFE6DE49ACBB77BA46D9358B55"/>
    <w:rsid w:val="00B255F0"/>
  </w:style>
  <w:style w:type="paragraph" w:customStyle="1" w:styleId="91F659C0B4854B2D9B2388A65217DBE6">
    <w:name w:val="91F659C0B4854B2D9B2388A65217DBE6"/>
    <w:rsid w:val="00B255F0"/>
  </w:style>
  <w:style w:type="paragraph" w:customStyle="1" w:styleId="73FE47D2888541A09393DFE0042F42EA">
    <w:name w:val="73FE47D2888541A09393DFE0042F42EA"/>
    <w:rsid w:val="00B255F0"/>
  </w:style>
  <w:style w:type="paragraph" w:customStyle="1" w:styleId="345CA8D7910F46D189CD2C422E82A415">
    <w:name w:val="345CA8D7910F46D189CD2C422E82A415"/>
    <w:rsid w:val="00B255F0"/>
  </w:style>
  <w:style w:type="paragraph" w:customStyle="1" w:styleId="B0389E0FC2434F9998016766342AE5F5">
    <w:name w:val="B0389E0FC2434F9998016766342AE5F5"/>
    <w:rsid w:val="00B255F0"/>
  </w:style>
  <w:style w:type="paragraph" w:customStyle="1" w:styleId="AD3867C0EB5E42E3971EA94AEC2FB45F">
    <w:name w:val="AD3867C0EB5E42E3971EA94AEC2FB45F"/>
    <w:rsid w:val="00B255F0"/>
  </w:style>
  <w:style w:type="paragraph" w:customStyle="1" w:styleId="D1EA85B72CAA4A1FAFD57A22E7102E29">
    <w:name w:val="D1EA85B72CAA4A1FAFD57A22E7102E29"/>
    <w:rsid w:val="00B255F0"/>
  </w:style>
  <w:style w:type="paragraph" w:customStyle="1" w:styleId="CD48C91B5D8F454591ACE5196EAFFAA1">
    <w:name w:val="CD48C91B5D8F454591ACE5196EAFFAA1"/>
    <w:rsid w:val="00B255F0"/>
  </w:style>
  <w:style w:type="paragraph" w:customStyle="1" w:styleId="76466631A27D414CA9A20353315651BE">
    <w:name w:val="76466631A27D414CA9A20353315651BE"/>
    <w:rsid w:val="00B255F0"/>
  </w:style>
  <w:style w:type="paragraph" w:customStyle="1" w:styleId="A675A6433DB14F579F220210D3C63CC1">
    <w:name w:val="A675A6433DB14F579F220210D3C63CC1"/>
    <w:rsid w:val="00B255F0"/>
  </w:style>
  <w:style w:type="paragraph" w:customStyle="1" w:styleId="A5BBA5259B3D45A2A258A547764F47C9">
    <w:name w:val="A5BBA5259B3D45A2A258A547764F47C9"/>
    <w:rsid w:val="00B255F0"/>
  </w:style>
  <w:style w:type="paragraph" w:customStyle="1" w:styleId="5AA2470A0E104BBFB82D4DEE83669AC1">
    <w:name w:val="5AA2470A0E104BBFB82D4DEE83669AC1"/>
    <w:rsid w:val="00B255F0"/>
  </w:style>
  <w:style w:type="paragraph" w:customStyle="1" w:styleId="A52836C5D9424D06BA69C9678A14A744">
    <w:name w:val="A52836C5D9424D06BA69C9678A14A744"/>
    <w:rsid w:val="00B255F0"/>
  </w:style>
  <w:style w:type="paragraph" w:customStyle="1" w:styleId="ED475D97F26D45D3AA85709A96FA3E34">
    <w:name w:val="ED475D97F26D45D3AA85709A96FA3E34"/>
    <w:rsid w:val="00B255F0"/>
  </w:style>
  <w:style w:type="paragraph" w:customStyle="1" w:styleId="E2435750B2444D3293F32E31681382DC">
    <w:name w:val="E2435750B2444D3293F32E31681382DC"/>
    <w:rsid w:val="00B255F0"/>
  </w:style>
  <w:style w:type="paragraph" w:customStyle="1" w:styleId="42A372BF985543219FCAB0C894BA2DCC">
    <w:name w:val="42A372BF985543219FCAB0C894BA2DCC"/>
    <w:rsid w:val="00B255F0"/>
  </w:style>
  <w:style w:type="paragraph" w:customStyle="1" w:styleId="A150155D8CEE46F1AD3AFC4948CB0175">
    <w:name w:val="A150155D8CEE46F1AD3AFC4948CB0175"/>
    <w:rsid w:val="00B255F0"/>
  </w:style>
  <w:style w:type="paragraph" w:customStyle="1" w:styleId="9A91BB5EF6F241859391B64A77A6407E">
    <w:name w:val="9A91BB5EF6F241859391B64A77A6407E"/>
    <w:rsid w:val="00B255F0"/>
  </w:style>
  <w:style w:type="paragraph" w:customStyle="1" w:styleId="0EA3E92CD5E64DDD8F53FA67D00E907B">
    <w:name w:val="0EA3E92CD5E64DDD8F53FA67D00E907B"/>
    <w:rsid w:val="00B255F0"/>
  </w:style>
  <w:style w:type="paragraph" w:customStyle="1" w:styleId="F4B1AE3358D448A6846BEFD740D9B0BF">
    <w:name w:val="F4B1AE3358D448A6846BEFD740D9B0BF"/>
    <w:rsid w:val="00B255F0"/>
  </w:style>
  <w:style w:type="paragraph" w:customStyle="1" w:styleId="FEF6CDB941B64BF594E8CC316DF3D0F2">
    <w:name w:val="FEF6CDB941B64BF594E8CC316DF3D0F2"/>
    <w:rsid w:val="00B255F0"/>
  </w:style>
  <w:style w:type="paragraph" w:customStyle="1" w:styleId="F1A1DBC3608F4CC291E8B3F914C0460F">
    <w:name w:val="F1A1DBC3608F4CC291E8B3F914C0460F"/>
    <w:rsid w:val="00B255F0"/>
  </w:style>
  <w:style w:type="paragraph" w:customStyle="1" w:styleId="14F1F35064B341B7BF2982E6B8FB1A64">
    <w:name w:val="14F1F35064B341B7BF2982E6B8FB1A64"/>
    <w:rsid w:val="00B255F0"/>
  </w:style>
  <w:style w:type="paragraph" w:customStyle="1" w:styleId="8135507B71144ABA956D4FB9F854DAAD">
    <w:name w:val="8135507B71144ABA956D4FB9F854DAAD"/>
    <w:rsid w:val="00B255F0"/>
  </w:style>
  <w:style w:type="paragraph" w:customStyle="1" w:styleId="87E45E540E6F466FBE434F3D5C37883A">
    <w:name w:val="87E45E540E6F466FBE434F3D5C37883A"/>
    <w:rsid w:val="00B255F0"/>
  </w:style>
  <w:style w:type="paragraph" w:customStyle="1" w:styleId="BBD33991093C4C1086BD766A347F61CC">
    <w:name w:val="BBD33991093C4C1086BD766A347F61CC"/>
    <w:rsid w:val="00B255F0"/>
  </w:style>
  <w:style w:type="paragraph" w:customStyle="1" w:styleId="2888246C3AE644E0969CFF2C54340E4A">
    <w:name w:val="2888246C3AE644E0969CFF2C54340E4A"/>
    <w:rsid w:val="00B255F0"/>
  </w:style>
  <w:style w:type="paragraph" w:customStyle="1" w:styleId="724B3682DD1A4573B7FA647B43A6D763">
    <w:name w:val="724B3682DD1A4573B7FA647B43A6D763"/>
    <w:rsid w:val="00B255F0"/>
  </w:style>
  <w:style w:type="paragraph" w:customStyle="1" w:styleId="F6987DD6F02A4152AA6FE4ECB60414E6">
    <w:name w:val="F6987DD6F02A4152AA6FE4ECB60414E6"/>
    <w:rsid w:val="00B255F0"/>
  </w:style>
  <w:style w:type="paragraph" w:customStyle="1" w:styleId="CB8735B6587A437AB3F2091294A24372">
    <w:name w:val="CB8735B6587A437AB3F2091294A24372"/>
    <w:rsid w:val="00B255F0"/>
  </w:style>
  <w:style w:type="paragraph" w:customStyle="1" w:styleId="0BF4859B040A4C7FA3EEAF8ACE5F7B4E">
    <w:name w:val="0BF4859B040A4C7FA3EEAF8ACE5F7B4E"/>
    <w:rsid w:val="00B255F0"/>
  </w:style>
  <w:style w:type="paragraph" w:customStyle="1" w:styleId="F1EFA877B7374037A6B0697110E7B8F7">
    <w:name w:val="F1EFA877B7374037A6B0697110E7B8F7"/>
    <w:rsid w:val="00B255F0"/>
  </w:style>
  <w:style w:type="paragraph" w:customStyle="1" w:styleId="834CE477309449FF9BAF13BE9D0CE3D0">
    <w:name w:val="834CE477309449FF9BAF13BE9D0CE3D0"/>
    <w:rsid w:val="00B255F0"/>
  </w:style>
  <w:style w:type="paragraph" w:customStyle="1" w:styleId="09E338E7BC054E8F92EE42ADBF2885B8">
    <w:name w:val="09E338E7BC054E8F92EE42ADBF2885B8"/>
    <w:rsid w:val="00B255F0"/>
  </w:style>
  <w:style w:type="paragraph" w:customStyle="1" w:styleId="69B68EF170514F868F35C48F9D374770">
    <w:name w:val="69B68EF170514F868F35C48F9D374770"/>
    <w:rsid w:val="00B255F0"/>
  </w:style>
  <w:style w:type="paragraph" w:customStyle="1" w:styleId="6B07AEC90F754F16A3B1F9B5023629B9">
    <w:name w:val="6B07AEC90F754F16A3B1F9B5023629B9"/>
    <w:rsid w:val="00B255F0"/>
  </w:style>
  <w:style w:type="paragraph" w:customStyle="1" w:styleId="2E5C44247F294CB095639CBE242B5072">
    <w:name w:val="2E5C44247F294CB095639CBE242B5072"/>
    <w:rsid w:val="00B255F0"/>
  </w:style>
  <w:style w:type="paragraph" w:customStyle="1" w:styleId="0BCF76F0AF5F4E7D99DE341D231C1D719">
    <w:name w:val="0BCF76F0AF5F4E7D99DE341D231C1D71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9">
    <w:name w:val="30403A3F91E44B469D82AE7B34DB738D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8">
    <w:name w:val="6F27DEA4E68D4D80B5E31E768D46CAFA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9">
    <w:name w:val="BDD156A290C34BB3BA397E9A50D3F044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9">
    <w:name w:val="2B6353287D074E46B19A365272022B34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9">
    <w:name w:val="03AA4E4B737048BD8890E34922DFFCC29"/>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9">
    <w:name w:val="04993741AE5646D5AEA3E37981D781439"/>
    <w:rsid w:val="00B255F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9">
    <w:name w:val="6236965A978947279D6133A5C9EDC6299"/>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8">
    <w:name w:val="407D775F07A44F32939A28A532FB492B8"/>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8">
    <w:name w:val="F0766765C1F04E9C86F61B96F2C4B78E8"/>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8">
    <w:name w:val="E399521E53B14A478A8208F2CA0805898"/>
    <w:rsid w:val="00B255F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6">
    <w:name w:val="71932450D6A54C3EAFEA592BD17C2E3A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6">
    <w:name w:val="CD094ED57B324B4C8198A8338CDAD1B26"/>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
    <w:name w:val="EF8A61056D1541D8AC6AD4B1B0D0A9F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
    <w:name w:val="1515376C0F344B019A4E8E8DE654D7F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
    <w:name w:val="A56FEC35C5884BD1B55331E0A797CE48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
    <w:name w:val="838A1D34A4354090B3D036F1C01D639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
    <w:name w:val="FAA765ED97934ECCAD4F70A77CB5D509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
    <w:name w:val="D3DA224A51E74316B4F75F328760532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
    <w:name w:val="6F40A13A0CDD4639B3E055506539ACB6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
    <w:name w:val="E08AC910DDFB413CA38BA4D3C48A2E5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
    <w:name w:val="E29D7651125D497EB404663FE36EFBA3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
    <w:name w:val="D1EA85B72CAA4A1FAFD57A22E7102E29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
    <w:name w:val="CD48C91B5D8F454591ACE5196EAFFAA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
    <w:name w:val="76466631A27D414CA9A20353315651BE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
    <w:name w:val="A675A6433DB14F579F220210D3C63CC1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
    <w:name w:val="FEF6CDB941B64BF594E8CC316DF3D0F2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
    <w:name w:val="14F1F35064B341B7BF2982E6B8FB1A64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
    <w:name w:val="8135507B71144ABA956D4FB9F854DAAD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
    <w:name w:val="0BF4859B040A4C7FA3EEAF8ACE5F7B4E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1EFA877B7374037A6B0697110E7B8F71">
    <w:name w:val="F1EFA877B7374037A6B0697110E7B8F7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4CE477309449FF9BAF13BE9D0CE3D01">
    <w:name w:val="834CE477309449FF9BAF13BE9D0CE3D0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
    <w:name w:val="09E338E7BC054E8F92EE42ADBF2885B81"/>
    <w:rsid w:val="00B255F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6">
    <w:name w:val="2059707C6DFC4F3590CF87730B8501386"/>
    <w:rsid w:val="00B255F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1AAC7FBD6DAC4855A28D0D64FF00D05C">
    <w:name w:val="1AAC7FBD6DAC4855A28D0D64FF00D05C"/>
    <w:rsid w:val="00B255F0"/>
  </w:style>
  <w:style w:type="paragraph" w:customStyle="1" w:styleId="68DA5376D3474ABBAD5F80ED200CF833">
    <w:name w:val="68DA5376D3474ABBAD5F80ED200CF833"/>
    <w:rsid w:val="00B255F0"/>
  </w:style>
  <w:style w:type="paragraph" w:customStyle="1" w:styleId="D7DCA697D20A4BBEAADCF380733DD177">
    <w:name w:val="D7DCA697D20A4BBEAADCF380733DD177"/>
    <w:rsid w:val="00B255F0"/>
  </w:style>
  <w:style w:type="paragraph" w:customStyle="1" w:styleId="6224123BDD104839852720DD270CACEA">
    <w:name w:val="6224123BDD104839852720DD270CACEA"/>
    <w:rsid w:val="00B255F0"/>
  </w:style>
  <w:style w:type="paragraph" w:customStyle="1" w:styleId="2359B655CB70475380361A266439AD58">
    <w:name w:val="2359B655CB70475380361A266439AD58"/>
    <w:rsid w:val="00B255F0"/>
  </w:style>
  <w:style w:type="paragraph" w:customStyle="1" w:styleId="892B7198B8BC4093944F7C781A18A24C">
    <w:name w:val="892B7198B8BC4093944F7C781A18A24C"/>
    <w:rsid w:val="00B255F0"/>
  </w:style>
  <w:style w:type="paragraph" w:customStyle="1" w:styleId="59C3A0FE7AE34C9CA484F1F44A94EF93">
    <w:name w:val="59C3A0FE7AE34C9CA484F1F44A94EF93"/>
    <w:rsid w:val="00B255F0"/>
  </w:style>
  <w:style w:type="paragraph" w:customStyle="1" w:styleId="471EC382ED484C5CADC98CE56A0D1AC2">
    <w:name w:val="471EC382ED484C5CADC98CE56A0D1AC2"/>
    <w:rsid w:val="00B255F0"/>
  </w:style>
  <w:style w:type="paragraph" w:customStyle="1" w:styleId="1E37BC51E4F54C029BBF7FFFF81E18FA">
    <w:name w:val="1E37BC51E4F54C029BBF7FFFF81E18FA"/>
    <w:rsid w:val="00B255F0"/>
  </w:style>
  <w:style w:type="paragraph" w:customStyle="1" w:styleId="CB03DD0BF470458E81513880E6A4B71E">
    <w:name w:val="CB03DD0BF470458E81513880E6A4B71E"/>
    <w:rsid w:val="00B255F0"/>
  </w:style>
  <w:style w:type="paragraph" w:customStyle="1" w:styleId="57D970E576DC4969AF6DF0C0345E999E">
    <w:name w:val="57D970E576DC4969AF6DF0C0345E999E"/>
    <w:rsid w:val="00B255F0"/>
  </w:style>
  <w:style w:type="paragraph" w:customStyle="1" w:styleId="28A7CB5BD36D4257AE8FB3978BD9A73C">
    <w:name w:val="28A7CB5BD36D4257AE8FB3978BD9A73C"/>
    <w:rsid w:val="00B255F0"/>
  </w:style>
  <w:style w:type="paragraph" w:customStyle="1" w:styleId="8B839E104415449DA9A541DC0821EF92">
    <w:name w:val="8B839E104415449DA9A541DC0821EF92"/>
    <w:rsid w:val="00B255F0"/>
  </w:style>
  <w:style w:type="paragraph" w:customStyle="1" w:styleId="F857B5591475433B81D52E6DA914D8E1">
    <w:name w:val="F857B5591475433B81D52E6DA914D8E1"/>
    <w:rsid w:val="00B255F0"/>
  </w:style>
  <w:style w:type="paragraph" w:customStyle="1" w:styleId="1C222C79AC85479B9B281A1FF764E6B9">
    <w:name w:val="1C222C79AC85479B9B281A1FF764E6B9"/>
    <w:rsid w:val="00B255F0"/>
  </w:style>
  <w:style w:type="paragraph" w:customStyle="1" w:styleId="4EAC3F0312FE49C68ABF283755380391">
    <w:name w:val="4EAC3F0312FE49C68ABF283755380391"/>
    <w:rsid w:val="00B255F0"/>
  </w:style>
  <w:style w:type="paragraph" w:customStyle="1" w:styleId="D13665210D7440198F37A0355207E8C7">
    <w:name w:val="D13665210D7440198F37A0355207E8C7"/>
    <w:rsid w:val="00B255F0"/>
  </w:style>
  <w:style w:type="paragraph" w:customStyle="1" w:styleId="33EEBB6B1045467A94A06B602B5F9972">
    <w:name w:val="33EEBB6B1045467A94A06B602B5F9972"/>
    <w:rsid w:val="00B255F0"/>
  </w:style>
  <w:style w:type="paragraph" w:customStyle="1" w:styleId="3895F7C94487484A810DE862B02A7A73">
    <w:name w:val="3895F7C94487484A810DE862B02A7A73"/>
    <w:rsid w:val="00B255F0"/>
  </w:style>
  <w:style w:type="paragraph" w:customStyle="1" w:styleId="7714BEA8EA154015A438819F04E39D1F">
    <w:name w:val="7714BEA8EA154015A438819F04E39D1F"/>
    <w:rsid w:val="00B255F0"/>
  </w:style>
  <w:style w:type="paragraph" w:customStyle="1" w:styleId="5D944FD7CC1440DC88C166E2A223BEB3">
    <w:name w:val="5D944FD7CC1440DC88C166E2A223BEB3"/>
    <w:rsid w:val="00B255F0"/>
  </w:style>
  <w:style w:type="paragraph" w:customStyle="1" w:styleId="9860B4BFCA424E1FB9281E9CCC22A178">
    <w:name w:val="9860B4BFCA424E1FB9281E9CCC22A178"/>
    <w:rsid w:val="00B255F0"/>
  </w:style>
  <w:style w:type="paragraph" w:customStyle="1" w:styleId="6EDEA9D23F0B41FFA7ECAF04BA72F2B4">
    <w:name w:val="6EDEA9D23F0B41FFA7ECAF04BA72F2B4"/>
    <w:rsid w:val="00B255F0"/>
  </w:style>
  <w:style w:type="paragraph" w:customStyle="1" w:styleId="20C859F269BF442FA294E9E37B091A0D">
    <w:name w:val="20C859F269BF442FA294E9E37B091A0D"/>
    <w:rsid w:val="00B255F0"/>
  </w:style>
  <w:style w:type="paragraph" w:customStyle="1" w:styleId="6DF7747E0EEA4A1590BDD0B215FE2097">
    <w:name w:val="6DF7747E0EEA4A1590BDD0B215FE2097"/>
    <w:rsid w:val="00B255F0"/>
  </w:style>
  <w:style w:type="paragraph" w:customStyle="1" w:styleId="B8FA69F092704DF09BE77AE1796A1EF1">
    <w:name w:val="B8FA69F092704DF09BE77AE1796A1EF1"/>
    <w:rsid w:val="00B255F0"/>
  </w:style>
  <w:style w:type="paragraph" w:customStyle="1" w:styleId="7BF27830039A4BDFB239957DA0401774">
    <w:name w:val="7BF27830039A4BDFB239957DA0401774"/>
    <w:rsid w:val="00B255F0"/>
  </w:style>
  <w:style w:type="paragraph" w:customStyle="1" w:styleId="92A8FBC1A01F4266BD997DA63FC6B53E">
    <w:name w:val="92A8FBC1A01F4266BD997DA63FC6B53E"/>
    <w:rsid w:val="00B255F0"/>
  </w:style>
  <w:style w:type="paragraph" w:customStyle="1" w:styleId="D16A701B2AD4471D91768CB97776894A">
    <w:name w:val="D16A701B2AD4471D91768CB97776894A"/>
    <w:rsid w:val="00B255F0"/>
  </w:style>
  <w:style w:type="paragraph" w:customStyle="1" w:styleId="239C912E62E64FF5A325D56796286AD3">
    <w:name w:val="239C912E62E64FF5A325D56796286AD3"/>
    <w:rsid w:val="00B255F0"/>
  </w:style>
  <w:style w:type="paragraph" w:customStyle="1" w:styleId="0717044D8F814EA5A454EA9D5A08C8D5">
    <w:name w:val="0717044D8F814EA5A454EA9D5A08C8D5"/>
    <w:rsid w:val="00B255F0"/>
  </w:style>
  <w:style w:type="paragraph" w:customStyle="1" w:styleId="1A08314C6EF94C53B68362C394BE879A">
    <w:name w:val="1A08314C6EF94C53B68362C394BE879A"/>
    <w:rsid w:val="00B255F0"/>
  </w:style>
  <w:style w:type="paragraph" w:customStyle="1" w:styleId="B8E6AFB0A79A4371B75D7B2BF6F2CE6D">
    <w:name w:val="B8E6AFB0A79A4371B75D7B2BF6F2CE6D"/>
    <w:rsid w:val="00B255F0"/>
  </w:style>
  <w:style w:type="paragraph" w:customStyle="1" w:styleId="10C1E513C7A245FDA8A1FBDC61A5198A">
    <w:name w:val="10C1E513C7A245FDA8A1FBDC61A5198A"/>
    <w:rsid w:val="00B255F0"/>
  </w:style>
  <w:style w:type="paragraph" w:customStyle="1" w:styleId="7A7F9B28852E45D39C04212B7CC6047F">
    <w:name w:val="7A7F9B28852E45D39C04212B7CC6047F"/>
    <w:rsid w:val="00B255F0"/>
  </w:style>
  <w:style w:type="paragraph" w:customStyle="1" w:styleId="9F526F35E4CD4B66888894AD83D40023">
    <w:name w:val="9F526F35E4CD4B66888894AD83D40023"/>
    <w:rsid w:val="00B255F0"/>
  </w:style>
  <w:style w:type="paragraph" w:customStyle="1" w:styleId="3EFE8D909F47407B97C992610736A31A">
    <w:name w:val="3EFE8D909F47407B97C992610736A31A"/>
    <w:rsid w:val="00B255F0"/>
  </w:style>
  <w:style w:type="paragraph" w:customStyle="1" w:styleId="55298D91979F494F82EF6C893441AA74">
    <w:name w:val="55298D91979F494F82EF6C893441AA74"/>
    <w:rsid w:val="00B255F0"/>
  </w:style>
  <w:style w:type="paragraph" w:customStyle="1" w:styleId="A1198B9E35154394853596E4DC6156F7">
    <w:name w:val="A1198B9E35154394853596E4DC6156F7"/>
    <w:rsid w:val="00B255F0"/>
  </w:style>
  <w:style w:type="paragraph" w:customStyle="1" w:styleId="C0412ABB1335495E8619628716DD72E0">
    <w:name w:val="C0412ABB1335495E8619628716DD72E0"/>
    <w:rsid w:val="00B255F0"/>
  </w:style>
  <w:style w:type="paragraph" w:customStyle="1" w:styleId="8A8630A3795943DFB95FA23215130518">
    <w:name w:val="8A8630A3795943DFB95FA23215130518"/>
    <w:rsid w:val="00B255F0"/>
  </w:style>
  <w:style w:type="paragraph" w:customStyle="1" w:styleId="1C0201025B2442F4B4E167763E127129">
    <w:name w:val="1C0201025B2442F4B4E167763E127129"/>
    <w:rsid w:val="00B255F0"/>
  </w:style>
  <w:style w:type="paragraph" w:customStyle="1" w:styleId="0A832E2FC8EA4C20BBB0652D1650133E">
    <w:name w:val="0A832E2FC8EA4C20BBB0652D1650133E"/>
    <w:rsid w:val="00B255F0"/>
  </w:style>
  <w:style w:type="paragraph" w:customStyle="1" w:styleId="5F2899BC92474811BEFD216575B85A73">
    <w:name w:val="5F2899BC92474811BEFD216575B85A73"/>
    <w:rsid w:val="00B255F0"/>
  </w:style>
  <w:style w:type="paragraph" w:customStyle="1" w:styleId="D229FD7E903D44B7826052ECFF51790D">
    <w:name w:val="D229FD7E903D44B7826052ECFF51790D"/>
    <w:rsid w:val="00B255F0"/>
  </w:style>
  <w:style w:type="paragraph" w:customStyle="1" w:styleId="22127C0059CC40819D710B0D047A7623">
    <w:name w:val="22127C0059CC40819D710B0D047A7623"/>
    <w:rsid w:val="00B255F0"/>
  </w:style>
  <w:style w:type="paragraph" w:customStyle="1" w:styleId="0BB96118EC604A3885C5418DE5EA0096">
    <w:name w:val="0BB96118EC604A3885C5418DE5EA0096"/>
    <w:rsid w:val="00B255F0"/>
  </w:style>
  <w:style w:type="paragraph" w:customStyle="1" w:styleId="71E2CE2708CB472BA98925BE11A8921B">
    <w:name w:val="71E2CE2708CB472BA98925BE11A8921B"/>
    <w:rsid w:val="00B255F0"/>
  </w:style>
  <w:style w:type="paragraph" w:customStyle="1" w:styleId="0FAAF197363F47459E08915FB72DC0B5">
    <w:name w:val="0FAAF197363F47459E08915FB72DC0B5"/>
    <w:rsid w:val="00B255F0"/>
  </w:style>
  <w:style w:type="paragraph" w:customStyle="1" w:styleId="EF69F38D8E904C2EAF8DB3606800E2BE">
    <w:name w:val="EF69F38D8E904C2EAF8DB3606800E2BE"/>
    <w:rsid w:val="00B255F0"/>
  </w:style>
  <w:style w:type="paragraph" w:customStyle="1" w:styleId="1662E8F79FE4432483ECD3F0D864B526">
    <w:name w:val="1662E8F79FE4432483ECD3F0D864B526"/>
    <w:rsid w:val="00B255F0"/>
  </w:style>
  <w:style w:type="paragraph" w:customStyle="1" w:styleId="E89A6D1AEA954FB69505EC5F06296433">
    <w:name w:val="E89A6D1AEA954FB69505EC5F06296433"/>
    <w:rsid w:val="00B255F0"/>
  </w:style>
  <w:style w:type="paragraph" w:customStyle="1" w:styleId="22022BAA50F1483BBD07C9CECAB56D50">
    <w:name w:val="22022BAA50F1483BBD07C9CECAB56D50"/>
    <w:rsid w:val="00B255F0"/>
  </w:style>
  <w:style w:type="paragraph" w:customStyle="1" w:styleId="C1E4D0418BF1423DB12E141ACE08148F">
    <w:name w:val="C1E4D0418BF1423DB12E141ACE08148F"/>
    <w:rsid w:val="00B255F0"/>
  </w:style>
  <w:style w:type="paragraph" w:customStyle="1" w:styleId="B9A0AB7FE10142ACB8FDCC226D2DA1F3">
    <w:name w:val="B9A0AB7FE10142ACB8FDCC226D2DA1F3"/>
    <w:rsid w:val="00B255F0"/>
  </w:style>
  <w:style w:type="paragraph" w:customStyle="1" w:styleId="6C3348777C3547B1903F62A3BC9E52BE">
    <w:name w:val="6C3348777C3547B1903F62A3BC9E52BE"/>
    <w:rsid w:val="00B255F0"/>
  </w:style>
  <w:style w:type="paragraph" w:customStyle="1" w:styleId="A38FBC294AE0408791F7CC95CB4F65D1">
    <w:name w:val="A38FBC294AE0408791F7CC95CB4F65D1"/>
    <w:rsid w:val="00B255F0"/>
  </w:style>
  <w:style w:type="paragraph" w:customStyle="1" w:styleId="7522BF5608CB40A9A3377C3C7E79F21D">
    <w:name w:val="7522BF5608CB40A9A3377C3C7E79F21D"/>
    <w:rsid w:val="00B255F0"/>
  </w:style>
  <w:style w:type="paragraph" w:customStyle="1" w:styleId="488024C2C66845C4A4102EF3CE5B0EA9">
    <w:name w:val="488024C2C66845C4A4102EF3CE5B0EA9"/>
    <w:rsid w:val="00B255F0"/>
  </w:style>
  <w:style w:type="paragraph" w:customStyle="1" w:styleId="506F1770D45F4EC49021596F97EF2B72">
    <w:name w:val="506F1770D45F4EC49021596F97EF2B72"/>
    <w:rsid w:val="00B255F0"/>
  </w:style>
  <w:style w:type="paragraph" w:customStyle="1" w:styleId="D19674FBF4744868A19E7D8D3057091C">
    <w:name w:val="D19674FBF4744868A19E7D8D3057091C"/>
    <w:rsid w:val="00B255F0"/>
  </w:style>
  <w:style w:type="paragraph" w:customStyle="1" w:styleId="C2991D9EFB9C48A993369C888ECBD62D">
    <w:name w:val="C2991D9EFB9C48A993369C888ECBD62D"/>
    <w:rsid w:val="00B255F0"/>
  </w:style>
  <w:style w:type="paragraph" w:customStyle="1" w:styleId="C5143DAB3F9E492DB36B3F67251B48F6">
    <w:name w:val="C5143DAB3F9E492DB36B3F67251B48F6"/>
    <w:rsid w:val="00B255F0"/>
  </w:style>
  <w:style w:type="paragraph" w:customStyle="1" w:styleId="4884E90DAE1F4B9CB8351C9087E58CD2">
    <w:name w:val="4884E90DAE1F4B9CB8351C9087E58CD2"/>
    <w:rsid w:val="00B255F0"/>
  </w:style>
  <w:style w:type="paragraph" w:customStyle="1" w:styleId="87766338B1A6469F8CEDC90C2E576F51">
    <w:name w:val="87766338B1A6469F8CEDC90C2E576F51"/>
    <w:rsid w:val="00B255F0"/>
  </w:style>
  <w:style w:type="paragraph" w:customStyle="1" w:styleId="48B966506CF5432F8DA1F1EA14E722F3">
    <w:name w:val="48B966506CF5432F8DA1F1EA14E722F3"/>
    <w:rsid w:val="00B52C30"/>
  </w:style>
  <w:style w:type="paragraph" w:customStyle="1" w:styleId="4B525C54676A4617A6F7BEA4492B2CAC">
    <w:name w:val="4B525C54676A4617A6F7BEA4492B2CAC"/>
    <w:rsid w:val="00B52C30"/>
  </w:style>
  <w:style w:type="paragraph" w:customStyle="1" w:styleId="5F9927DFFA044C2DB286E1CB1D0F6AA9">
    <w:name w:val="5F9927DFFA044C2DB286E1CB1D0F6AA9"/>
    <w:rsid w:val="00B52C30"/>
  </w:style>
  <w:style w:type="paragraph" w:customStyle="1" w:styleId="1C5D0337DD304504A71F451EFE9789AC">
    <w:name w:val="1C5D0337DD304504A71F451EFE9789AC"/>
    <w:rsid w:val="00B52C30"/>
  </w:style>
  <w:style w:type="paragraph" w:customStyle="1" w:styleId="9089C3114BCC4D2AA01985B8A315535C">
    <w:name w:val="9089C3114BCC4D2AA01985B8A315535C"/>
    <w:rsid w:val="00B52C30"/>
  </w:style>
  <w:style w:type="paragraph" w:customStyle="1" w:styleId="3269E713D4CD4B908A59AFE08DC07522">
    <w:name w:val="3269E713D4CD4B908A59AFE08DC07522"/>
    <w:rsid w:val="00B52C30"/>
  </w:style>
  <w:style w:type="paragraph" w:customStyle="1" w:styleId="843594CE1F784E94950FFB936ED9CC04">
    <w:name w:val="843594CE1F784E94950FFB936ED9CC04"/>
    <w:rsid w:val="00B52C30"/>
  </w:style>
  <w:style w:type="paragraph" w:customStyle="1" w:styleId="9B96C91DB4E24170B18DC16AAB8B93D3">
    <w:name w:val="9B96C91DB4E24170B18DC16AAB8B93D3"/>
    <w:rsid w:val="00B52C30"/>
  </w:style>
  <w:style w:type="paragraph" w:customStyle="1" w:styleId="F6E96D6C0DC44BB4AC9403AFBAE02175">
    <w:name w:val="F6E96D6C0DC44BB4AC9403AFBAE02175"/>
    <w:rsid w:val="00B52C30"/>
  </w:style>
  <w:style w:type="paragraph" w:customStyle="1" w:styleId="0596BB30188D4F1CAB05BDAFADACC1AA">
    <w:name w:val="0596BB30188D4F1CAB05BDAFADACC1AA"/>
    <w:rsid w:val="00B52C30"/>
  </w:style>
  <w:style w:type="paragraph" w:customStyle="1" w:styleId="7488D5BD94634D68B4826BB2EB7C3AD8">
    <w:name w:val="7488D5BD94634D68B4826BB2EB7C3AD8"/>
    <w:rsid w:val="00B52C30"/>
  </w:style>
  <w:style w:type="paragraph" w:customStyle="1" w:styleId="0AED4BBBCE82473B83AA29D5DD48F37E">
    <w:name w:val="0AED4BBBCE82473B83AA29D5DD48F37E"/>
    <w:rsid w:val="00B52C30"/>
  </w:style>
  <w:style w:type="paragraph" w:customStyle="1" w:styleId="753209D495D14E40B83DF4F902B39A51">
    <w:name w:val="753209D495D14E40B83DF4F902B39A51"/>
    <w:rsid w:val="00B52C30"/>
  </w:style>
  <w:style w:type="paragraph" w:customStyle="1" w:styleId="E16025A9072646B1B9A0167E6A409252">
    <w:name w:val="E16025A9072646B1B9A0167E6A409252"/>
    <w:rsid w:val="00B52C30"/>
  </w:style>
  <w:style w:type="paragraph" w:customStyle="1" w:styleId="C4A2D242630D4C529D4384434A1CEDC7">
    <w:name w:val="C4A2D242630D4C529D4384434A1CEDC7"/>
    <w:rsid w:val="00B52C30"/>
  </w:style>
  <w:style w:type="paragraph" w:customStyle="1" w:styleId="04343AD006EA41728F9306142B1F7F68">
    <w:name w:val="04343AD006EA41728F9306142B1F7F68"/>
    <w:rsid w:val="00B52C30"/>
  </w:style>
  <w:style w:type="paragraph" w:customStyle="1" w:styleId="C74EC82A0021489EA3F4F6D1983B169A">
    <w:name w:val="C74EC82A0021489EA3F4F6D1983B169A"/>
    <w:rsid w:val="00B52C30"/>
  </w:style>
  <w:style w:type="paragraph" w:customStyle="1" w:styleId="90450DF689E34723A0DF2DC53A2E6966">
    <w:name w:val="90450DF689E34723A0DF2DC53A2E6966"/>
    <w:rsid w:val="00B52C30"/>
  </w:style>
  <w:style w:type="paragraph" w:customStyle="1" w:styleId="4F497DC6109544A6A36EB6C7625F4374">
    <w:name w:val="4F497DC6109544A6A36EB6C7625F4374"/>
    <w:rsid w:val="00B52C30"/>
  </w:style>
  <w:style w:type="paragraph" w:customStyle="1" w:styleId="B592A6FCDA3D4F0C85D3C9827B89EAA5">
    <w:name w:val="B592A6FCDA3D4F0C85D3C9827B89EAA5"/>
    <w:rsid w:val="00B52C30"/>
  </w:style>
  <w:style w:type="paragraph" w:customStyle="1" w:styleId="955BA2A42A0C437B8D79A4723EFFFE65">
    <w:name w:val="955BA2A42A0C437B8D79A4723EFFFE65"/>
    <w:rsid w:val="00B52C30"/>
  </w:style>
  <w:style w:type="paragraph" w:customStyle="1" w:styleId="E05FC1E579FD456E800C0026EF3D65C5">
    <w:name w:val="E05FC1E579FD456E800C0026EF3D65C5"/>
    <w:rsid w:val="00B52C30"/>
  </w:style>
  <w:style w:type="paragraph" w:customStyle="1" w:styleId="7E0F696849574596A5937AE507150202">
    <w:name w:val="7E0F696849574596A5937AE507150202"/>
    <w:rsid w:val="00B52C30"/>
  </w:style>
  <w:style w:type="paragraph" w:customStyle="1" w:styleId="7A326FE061284E55AAD1BEC296A14E03">
    <w:name w:val="7A326FE061284E55AAD1BEC296A14E03"/>
    <w:rsid w:val="00B52C30"/>
  </w:style>
  <w:style w:type="paragraph" w:customStyle="1" w:styleId="E90C4A696EB14816B990B4436A6F07F0">
    <w:name w:val="E90C4A696EB14816B990B4436A6F07F0"/>
    <w:rsid w:val="00B52C30"/>
  </w:style>
  <w:style w:type="paragraph" w:customStyle="1" w:styleId="481689F57C7144589A2E03F67F328535">
    <w:name w:val="481689F57C7144589A2E03F67F328535"/>
    <w:rsid w:val="00B52C30"/>
  </w:style>
  <w:style w:type="paragraph" w:customStyle="1" w:styleId="2CF82E304DCE464FA580356BB56D1F81">
    <w:name w:val="2CF82E304DCE464FA580356BB56D1F81"/>
    <w:rsid w:val="00B52C30"/>
  </w:style>
  <w:style w:type="paragraph" w:customStyle="1" w:styleId="B4EEBF9C541847A29BCF3E481D540DAC">
    <w:name w:val="B4EEBF9C541847A29BCF3E481D540DAC"/>
    <w:rsid w:val="00B52C30"/>
  </w:style>
  <w:style w:type="paragraph" w:customStyle="1" w:styleId="B88586B4418740CF94AA4AC8B691F443">
    <w:name w:val="B88586B4418740CF94AA4AC8B691F443"/>
    <w:rsid w:val="00B52C30"/>
  </w:style>
  <w:style w:type="paragraph" w:customStyle="1" w:styleId="54E8CB636ED244C8B4FCF078FBE7389A">
    <w:name w:val="54E8CB636ED244C8B4FCF078FBE7389A"/>
    <w:rsid w:val="00B52C30"/>
  </w:style>
  <w:style w:type="paragraph" w:customStyle="1" w:styleId="81DF1FA7DC8342AD9FD8639EC24F906C">
    <w:name w:val="81DF1FA7DC8342AD9FD8639EC24F906C"/>
    <w:rsid w:val="00B52C30"/>
  </w:style>
  <w:style w:type="paragraph" w:customStyle="1" w:styleId="9F6624747AF64164B4A4F824C00FB0A2">
    <w:name w:val="9F6624747AF64164B4A4F824C00FB0A2"/>
    <w:rsid w:val="00B52C30"/>
  </w:style>
  <w:style w:type="paragraph" w:customStyle="1" w:styleId="84D7DB54188B46F0AB2E8DD9F7AA3250">
    <w:name w:val="84D7DB54188B46F0AB2E8DD9F7AA3250"/>
    <w:rsid w:val="00B52C30"/>
  </w:style>
  <w:style w:type="paragraph" w:customStyle="1" w:styleId="0C5D8D8956964FB1B5CF6FE59A15129C">
    <w:name w:val="0C5D8D8956964FB1B5CF6FE59A15129C"/>
    <w:rsid w:val="00B52C30"/>
  </w:style>
  <w:style w:type="paragraph" w:customStyle="1" w:styleId="555584E7A6AC4215954E06483176ED60">
    <w:name w:val="555584E7A6AC4215954E06483176ED60"/>
    <w:rsid w:val="00B52C30"/>
  </w:style>
  <w:style w:type="paragraph" w:customStyle="1" w:styleId="1112351F3EBF4C1DBC3F44545DE7CD82">
    <w:name w:val="1112351F3EBF4C1DBC3F44545DE7CD82"/>
    <w:rsid w:val="00B52C30"/>
  </w:style>
  <w:style w:type="paragraph" w:customStyle="1" w:styleId="C8D3972822504B039A77C1451F085BBD">
    <w:name w:val="C8D3972822504B039A77C1451F085BBD"/>
    <w:rsid w:val="00680EBA"/>
  </w:style>
  <w:style w:type="paragraph" w:customStyle="1" w:styleId="1D6600E52D42460D82A6C727BBC007AA">
    <w:name w:val="1D6600E52D42460D82A6C727BBC007AA"/>
    <w:rsid w:val="00680EBA"/>
  </w:style>
  <w:style w:type="paragraph" w:customStyle="1" w:styleId="29B597D2CB11424DAD7FFC0250E90AA8">
    <w:name w:val="29B597D2CB11424DAD7FFC0250E90AA8"/>
    <w:rsid w:val="00680EBA"/>
  </w:style>
  <w:style w:type="paragraph" w:customStyle="1" w:styleId="1C6513ECFF1F42B48EFA92251591CEE9">
    <w:name w:val="1C6513ECFF1F42B48EFA92251591CEE9"/>
    <w:rsid w:val="00680EBA"/>
  </w:style>
  <w:style w:type="paragraph" w:customStyle="1" w:styleId="210BB5BA0B4D41FCA2D4C51059347BA3">
    <w:name w:val="210BB5BA0B4D41FCA2D4C51059347BA3"/>
    <w:rsid w:val="00680EBA"/>
  </w:style>
  <w:style w:type="paragraph" w:customStyle="1" w:styleId="11E1D722AF41446AAA8CDF5C0AA6BDDE">
    <w:name w:val="11E1D722AF41446AAA8CDF5C0AA6BDDE"/>
    <w:rsid w:val="00680EBA"/>
  </w:style>
  <w:style w:type="paragraph" w:customStyle="1" w:styleId="496AA08F5DF346FD802860CD0C598D02">
    <w:name w:val="496AA08F5DF346FD802860CD0C598D02"/>
    <w:rsid w:val="00680EBA"/>
  </w:style>
  <w:style w:type="paragraph" w:customStyle="1" w:styleId="EB09BDCE565149E59BBBFB14D89BBEEB">
    <w:name w:val="EB09BDCE565149E59BBBFB14D89BBEEB"/>
    <w:rsid w:val="00680EBA"/>
  </w:style>
  <w:style w:type="paragraph" w:customStyle="1" w:styleId="E878D7A50AA843A4BDB04ED1E758B66E">
    <w:name w:val="E878D7A50AA843A4BDB04ED1E758B66E"/>
    <w:rsid w:val="00680EBA"/>
  </w:style>
  <w:style w:type="paragraph" w:customStyle="1" w:styleId="1FDF665059A745F09F93911859803A3E">
    <w:name w:val="1FDF665059A745F09F93911859803A3E"/>
    <w:rsid w:val="00680EBA"/>
  </w:style>
  <w:style w:type="paragraph" w:customStyle="1" w:styleId="56CA6A23D1FF4A7A9037EB4D895DC3A5">
    <w:name w:val="56CA6A23D1FF4A7A9037EB4D895DC3A5"/>
    <w:rsid w:val="00680EBA"/>
  </w:style>
  <w:style w:type="paragraph" w:customStyle="1" w:styleId="DE5E9518EBF6489DA06EAAB9DCF88A35">
    <w:name w:val="DE5E9518EBF6489DA06EAAB9DCF88A35"/>
    <w:rsid w:val="00680EBA"/>
  </w:style>
  <w:style w:type="paragraph" w:customStyle="1" w:styleId="B1C5843F86164A02BED72B986C07AB0E">
    <w:name w:val="B1C5843F86164A02BED72B986C07AB0E"/>
    <w:rsid w:val="00680EBA"/>
  </w:style>
  <w:style w:type="paragraph" w:customStyle="1" w:styleId="875A21EE692F4A22ACF45E6E5C72551D">
    <w:name w:val="875A21EE692F4A22ACF45E6E5C72551D"/>
    <w:rsid w:val="00680EBA"/>
  </w:style>
  <w:style w:type="paragraph" w:customStyle="1" w:styleId="68FF2B3709684C82A794577FB85FFAEC">
    <w:name w:val="68FF2B3709684C82A794577FB85FFAEC"/>
    <w:rsid w:val="00680EBA"/>
  </w:style>
  <w:style w:type="paragraph" w:customStyle="1" w:styleId="1D351FB1FB314E41BCC943E4A833AF66">
    <w:name w:val="1D351FB1FB314E41BCC943E4A833AF66"/>
    <w:rsid w:val="00680EBA"/>
  </w:style>
  <w:style w:type="paragraph" w:customStyle="1" w:styleId="A9A3AD5C321744EF8494B57D201305E5">
    <w:name w:val="A9A3AD5C321744EF8494B57D201305E5"/>
    <w:rsid w:val="00680EBA"/>
  </w:style>
  <w:style w:type="paragraph" w:customStyle="1" w:styleId="A11FA2963BEB44D68CD0780FA9C08621">
    <w:name w:val="A11FA2963BEB44D68CD0780FA9C08621"/>
    <w:rsid w:val="00680EBA"/>
  </w:style>
  <w:style w:type="paragraph" w:customStyle="1" w:styleId="3F6AA4CB83834F26BDCE662DC9A68C6E">
    <w:name w:val="3F6AA4CB83834F26BDCE662DC9A68C6E"/>
    <w:rsid w:val="00680EBA"/>
  </w:style>
  <w:style w:type="paragraph" w:customStyle="1" w:styleId="8CE37D19A87246B2B58DA5CA2C582044">
    <w:name w:val="8CE37D19A87246B2B58DA5CA2C582044"/>
    <w:rsid w:val="00680EBA"/>
  </w:style>
  <w:style w:type="paragraph" w:customStyle="1" w:styleId="70A0FCFD5D8944B6939A659FC53DB1C2">
    <w:name w:val="70A0FCFD5D8944B6939A659FC53DB1C2"/>
    <w:rsid w:val="00680EBA"/>
  </w:style>
  <w:style w:type="paragraph" w:customStyle="1" w:styleId="D71DE633505B4FCE90ECC7886095F1F5">
    <w:name w:val="D71DE633505B4FCE90ECC7886095F1F5"/>
    <w:rsid w:val="00680EBA"/>
  </w:style>
  <w:style w:type="paragraph" w:customStyle="1" w:styleId="EF8AC39C753D4A8FA12871D143D9A2FB">
    <w:name w:val="EF8AC39C753D4A8FA12871D143D9A2FB"/>
    <w:rsid w:val="00680EBA"/>
  </w:style>
  <w:style w:type="paragraph" w:customStyle="1" w:styleId="6BD33DC8B83F4E37A2C6706DC1A5A726">
    <w:name w:val="6BD33DC8B83F4E37A2C6706DC1A5A726"/>
    <w:rsid w:val="00680EBA"/>
  </w:style>
  <w:style w:type="paragraph" w:customStyle="1" w:styleId="F37B47577B1747C3B9C3F805108336CD">
    <w:name w:val="F37B47577B1747C3B9C3F805108336CD"/>
    <w:rsid w:val="00680EBA"/>
  </w:style>
  <w:style w:type="paragraph" w:customStyle="1" w:styleId="C51A263A5DC944098F62FC1C57F2A4E3">
    <w:name w:val="C51A263A5DC944098F62FC1C57F2A4E3"/>
    <w:rsid w:val="00680EBA"/>
  </w:style>
  <w:style w:type="paragraph" w:customStyle="1" w:styleId="C63E374C5F8946798C2A373C9692DFFB">
    <w:name w:val="C63E374C5F8946798C2A373C9692DFFB"/>
    <w:rsid w:val="00680EBA"/>
  </w:style>
  <w:style w:type="paragraph" w:customStyle="1" w:styleId="198CE9B59D6E46778EEA833E7F1D0E66">
    <w:name w:val="198CE9B59D6E46778EEA833E7F1D0E66"/>
    <w:rsid w:val="00680EBA"/>
  </w:style>
  <w:style w:type="paragraph" w:customStyle="1" w:styleId="D3130DDAF5E24C3D8C6630C1445B0E3F">
    <w:name w:val="D3130DDAF5E24C3D8C6630C1445B0E3F"/>
    <w:rsid w:val="00680EBA"/>
  </w:style>
  <w:style w:type="paragraph" w:customStyle="1" w:styleId="4D7655D94D304514B0F5D19D8EC69163">
    <w:name w:val="4D7655D94D304514B0F5D19D8EC69163"/>
    <w:rsid w:val="00680EBA"/>
  </w:style>
  <w:style w:type="paragraph" w:customStyle="1" w:styleId="3574935DD9FD4AA595C5CAA67723B06C">
    <w:name w:val="3574935DD9FD4AA595C5CAA67723B06C"/>
    <w:rsid w:val="00680EBA"/>
  </w:style>
  <w:style w:type="paragraph" w:customStyle="1" w:styleId="B709A93A93FC486C9BD0AD278F9AE843">
    <w:name w:val="B709A93A93FC486C9BD0AD278F9AE843"/>
    <w:rsid w:val="00680EBA"/>
  </w:style>
  <w:style w:type="paragraph" w:customStyle="1" w:styleId="CAF9E001737F425F97A015413DA6957F">
    <w:name w:val="CAF9E001737F425F97A015413DA6957F"/>
    <w:rsid w:val="00680EBA"/>
  </w:style>
  <w:style w:type="paragraph" w:customStyle="1" w:styleId="ED21F7B0A49647FCB96D33A50BD1BC82">
    <w:name w:val="ED21F7B0A49647FCB96D33A50BD1BC82"/>
    <w:rsid w:val="00680EBA"/>
  </w:style>
  <w:style w:type="paragraph" w:customStyle="1" w:styleId="E540247A65FF417C861689D4C9C5032B">
    <w:name w:val="E540247A65FF417C861689D4C9C5032B"/>
    <w:rsid w:val="00680EBA"/>
  </w:style>
  <w:style w:type="paragraph" w:customStyle="1" w:styleId="B080DC72D6F2452FA3A5F84EB6E88785">
    <w:name w:val="B080DC72D6F2452FA3A5F84EB6E88785"/>
    <w:rsid w:val="00680EBA"/>
  </w:style>
  <w:style w:type="paragraph" w:customStyle="1" w:styleId="4C2827122D4C473A8757770191E37A42">
    <w:name w:val="4C2827122D4C473A8757770191E37A42"/>
    <w:rsid w:val="00680EBA"/>
  </w:style>
  <w:style w:type="paragraph" w:customStyle="1" w:styleId="3236C30962154D5AA64413C18B4CF333">
    <w:name w:val="3236C30962154D5AA64413C18B4CF333"/>
    <w:rsid w:val="00680EBA"/>
  </w:style>
  <w:style w:type="paragraph" w:customStyle="1" w:styleId="6722E6ADCC754AE1AA31584DFBE37ACA">
    <w:name w:val="6722E6ADCC754AE1AA31584DFBE37ACA"/>
    <w:rsid w:val="00680EBA"/>
  </w:style>
  <w:style w:type="paragraph" w:customStyle="1" w:styleId="878E5DBA863C417DB3AA7EF585675035">
    <w:name w:val="878E5DBA863C417DB3AA7EF585675035"/>
    <w:rsid w:val="00680EBA"/>
  </w:style>
  <w:style w:type="paragraph" w:customStyle="1" w:styleId="6638F0BA49214594B4A65439D0F2BE47">
    <w:name w:val="6638F0BA49214594B4A65439D0F2BE47"/>
    <w:rsid w:val="00680EBA"/>
  </w:style>
  <w:style w:type="paragraph" w:customStyle="1" w:styleId="9CCC45BCEE9A43C3A3AC1201406FB1AC">
    <w:name w:val="9CCC45BCEE9A43C3A3AC1201406FB1AC"/>
    <w:rsid w:val="00680EBA"/>
  </w:style>
  <w:style w:type="paragraph" w:customStyle="1" w:styleId="F61B421636354DE29C20167BFF0CC8DB">
    <w:name w:val="F61B421636354DE29C20167BFF0CC8DB"/>
    <w:rsid w:val="00680EBA"/>
  </w:style>
  <w:style w:type="paragraph" w:customStyle="1" w:styleId="C4FECBF83CEB4119B22ABC92BD5EA1AB">
    <w:name w:val="C4FECBF83CEB4119B22ABC92BD5EA1AB"/>
    <w:rsid w:val="00680EBA"/>
  </w:style>
  <w:style w:type="paragraph" w:customStyle="1" w:styleId="7EAF6A56212944E7A0A3AF7F28A4F568">
    <w:name w:val="7EAF6A56212944E7A0A3AF7F28A4F568"/>
    <w:rsid w:val="00680EBA"/>
  </w:style>
  <w:style w:type="paragraph" w:customStyle="1" w:styleId="8850D13C1DE641FEBC8EC7EA97E863E0">
    <w:name w:val="8850D13C1DE641FEBC8EC7EA97E863E0"/>
    <w:rsid w:val="00680EBA"/>
  </w:style>
  <w:style w:type="paragraph" w:customStyle="1" w:styleId="7B34C9A44B12417BA8322F67F56A6607">
    <w:name w:val="7B34C9A44B12417BA8322F67F56A6607"/>
    <w:rsid w:val="00680EBA"/>
  </w:style>
  <w:style w:type="paragraph" w:customStyle="1" w:styleId="4D16AC2805AB44F39CD61CCBC975C68E">
    <w:name w:val="4D16AC2805AB44F39CD61CCBC975C68E"/>
    <w:rsid w:val="00680EBA"/>
  </w:style>
  <w:style w:type="paragraph" w:customStyle="1" w:styleId="133221B33A9346C6A3860510DA638BD1">
    <w:name w:val="133221B33A9346C6A3860510DA638BD1"/>
    <w:rsid w:val="00680EBA"/>
  </w:style>
  <w:style w:type="paragraph" w:customStyle="1" w:styleId="A3C281C2484A41B6B8C6FB2ED8BF046D">
    <w:name w:val="A3C281C2484A41B6B8C6FB2ED8BF046D"/>
    <w:rsid w:val="00680EBA"/>
  </w:style>
  <w:style w:type="paragraph" w:customStyle="1" w:styleId="D04780FAFD3E4F2DAF946CC9166FFE43">
    <w:name w:val="D04780FAFD3E4F2DAF946CC9166FFE43"/>
    <w:rsid w:val="00680EBA"/>
  </w:style>
  <w:style w:type="paragraph" w:customStyle="1" w:styleId="6F52E37C6BCB412C810656A9126C6EDC">
    <w:name w:val="6F52E37C6BCB412C810656A9126C6EDC"/>
    <w:rsid w:val="00680EBA"/>
  </w:style>
  <w:style w:type="paragraph" w:customStyle="1" w:styleId="7CB06C45D6384C47BD3694B3A1761786">
    <w:name w:val="7CB06C45D6384C47BD3694B3A1761786"/>
    <w:rsid w:val="00B05D2E"/>
  </w:style>
  <w:style w:type="paragraph" w:customStyle="1" w:styleId="2D85C4E8292844B79A959C9FCCA186B6">
    <w:name w:val="2D85C4E8292844B79A959C9FCCA186B6"/>
    <w:rsid w:val="00B05D2E"/>
  </w:style>
  <w:style w:type="paragraph" w:customStyle="1" w:styleId="6560A42DC1694A28B529513B9A681C7E">
    <w:name w:val="6560A42DC1694A28B529513B9A681C7E"/>
    <w:rsid w:val="00B05D2E"/>
  </w:style>
  <w:style w:type="paragraph" w:customStyle="1" w:styleId="D7E9AD73FB8441D9A27FB8400675E995">
    <w:name w:val="D7E9AD73FB8441D9A27FB8400675E995"/>
    <w:rsid w:val="00B05D2E"/>
  </w:style>
  <w:style w:type="paragraph" w:customStyle="1" w:styleId="A0D8494CFA834F7FA397005EF3955596">
    <w:name w:val="A0D8494CFA834F7FA397005EF3955596"/>
    <w:rsid w:val="00B05D2E"/>
  </w:style>
  <w:style w:type="paragraph" w:customStyle="1" w:styleId="EE918649DA3A47CCBB6E602D46CAA7C1">
    <w:name w:val="EE918649DA3A47CCBB6E602D46CAA7C1"/>
    <w:rsid w:val="00B05D2E"/>
  </w:style>
  <w:style w:type="paragraph" w:customStyle="1" w:styleId="E3395EC580FA465A85E27530E053575F">
    <w:name w:val="E3395EC580FA465A85E27530E053575F"/>
    <w:rsid w:val="00B05D2E"/>
  </w:style>
  <w:style w:type="paragraph" w:customStyle="1" w:styleId="C3DEDA42EDDE443880B41CDF9CE85D9D">
    <w:name w:val="C3DEDA42EDDE443880B41CDF9CE85D9D"/>
    <w:rsid w:val="00B05D2E"/>
  </w:style>
  <w:style w:type="paragraph" w:customStyle="1" w:styleId="6D47A09658A2476D8C54948F498FF845">
    <w:name w:val="6D47A09658A2476D8C54948F498FF845"/>
    <w:rsid w:val="00B05D2E"/>
  </w:style>
  <w:style w:type="paragraph" w:customStyle="1" w:styleId="BED5762C8AB3479C8E17EC7FD1430E74">
    <w:name w:val="BED5762C8AB3479C8E17EC7FD1430E74"/>
    <w:rsid w:val="00B05D2E"/>
  </w:style>
  <w:style w:type="paragraph" w:customStyle="1" w:styleId="19D3F72F294F4C78BF9A31BE7FE10974">
    <w:name w:val="19D3F72F294F4C78BF9A31BE7FE10974"/>
    <w:rsid w:val="00B05D2E"/>
  </w:style>
  <w:style w:type="paragraph" w:customStyle="1" w:styleId="41ECC8F449284640A41DC44ACEAD3BDC">
    <w:name w:val="41ECC8F449284640A41DC44ACEAD3BDC"/>
    <w:rsid w:val="00B05D2E"/>
  </w:style>
  <w:style w:type="paragraph" w:customStyle="1" w:styleId="7D0C73377A5C4E44869AD0707047DBA5">
    <w:name w:val="7D0C73377A5C4E44869AD0707047DBA5"/>
    <w:rsid w:val="00B05D2E"/>
  </w:style>
  <w:style w:type="paragraph" w:customStyle="1" w:styleId="3BF609D933B041BD9255A11EB589CF8D">
    <w:name w:val="3BF609D933B041BD9255A11EB589CF8D"/>
    <w:rsid w:val="00B05D2E"/>
  </w:style>
  <w:style w:type="paragraph" w:customStyle="1" w:styleId="C4AA75283D7D4E9CB9E52EEE5B36E7F9">
    <w:name w:val="C4AA75283D7D4E9CB9E52EEE5B36E7F9"/>
    <w:rsid w:val="00B05D2E"/>
  </w:style>
  <w:style w:type="paragraph" w:customStyle="1" w:styleId="AD744F2183A94A5BA5DEC2BB669A3D44">
    <w:name w:val="AD744F2183A94A5BA5DEC2BB669A3D44"/>
    <w:rsid w:val="00B05D2E"/>
  </w:style>
  <w:style w:type="paragraph" w:customStyle="1" w:styleId="993FCBADF08C4B5DBE62CF15B68CA1D6">
    <w:name w:val="993FCBADF08C4B5DBE62CF15B68CA1D6"/>
    <w:rsid w:val="00B05D2E"/>
  </w:style>
  <w:style w:type="paragraph" w:customStyle="1" w:styleId="EE317192967E47D5988715824EB17797">
    <w:name w:val="EE317192967E47D5988715824EB17797"/>
    <w:rsid w:val="00B05D2E"/>
  </w:style>
  <w:style w:type="paragraph" w:customStyle="1" w:styleId="F6BA89E6815044D2801FE992628401D2">
    <w:name w:val="F6BA89E6815044D2801FE992628401D2"/>
    <w:rsid w:val="00B05D2E"/>
  </w:style>
  <w:style w:type="paragraph" w:customStyle="1" w:styleId="B41AF62275FE4AE8A186C318ECEF3AA2">
    <w:name w:val="B41AF62275FE4AE8A186C318ECEF3AA2"/>
    <w:rsid w:val="00B05D2E"/>
  </w:style>
  <w:style w:type="paragraph" w:customStyle="1" w:styleId="EB46A6D38AC744E8A28B377EFCF6769D">
    <w:name w:val="EB46A6D38AC744E8A28B377EFCF6769D"/>
    <w:rsid w:val="00B05D2E"/>
  </w:style>
  <w:style w:type="paragraph" w:customStyle="1" w:styleId="A075544A3AB341F39447AB998B87E03A">
    <w:name w:val="A075544A3AB341F39447AB998B87E03A"/>
    <w:rsid w:val="00B05D2E"/>
  </w:style>
  <w:style w:type="paragraph" w:customStyle="1" w:styleId="43C215248CE14D4587626B3435FCD8CD">
    <w:name w:val="43C215248CE14D4587626B3435FCD8CD"/>
    <w:rsid w:val="00B05D2E"/>
  </w:style>
  <w:style w:type="paragraph" w:customStyle="1" w:styleId="0648D5A9DF104010B17AAC279CC11204">
    <w:name w:val="0648D5A9DF104010B17AAC279CC11204"/>
    <w:rsid w:val="00B05D2E"/>
  </w:style>
  <w:style w:type="paragraph" w:customStyle="1" w:styleId="086C33C74727409BBB16C993F593028D">
    <w:name w:val="086C33C74727409BBB16C993F593028D"/>
    <w:rsid w:val="00B05D2E"/>
  </w:style>
  <w:style w:type="paragraph" w:customStyle="1" w:styleId="BCB5DB7AAA5D4F5C99FE0BF4B3F8183F">
    <w:name w:val="BCB5DB7AAA5D4F5C99FE0BF4B3F8183F"/>
    <w:rsid w:val="00B05D2E"/>
  </w:style>
  <w:style w:type="paragraph" w:customStyle="1" w:styleId="1643ED82B5B54347B53F7C2FFD9EA4F3">
    <w:name w:val="1643ED82B5B54347B53F7C2FFD9EA4F3"/>
    <w:rsid w:val="00B05D2E"/>
  </w:style>
  <w:style w:type="paragraph" w:customStyle="1" w:styleId="E40D90EC81B049A29ADC00CED389759B">
    <w:name w:val="E40D90EC81B049A29ADC00CED389759B"/>
    <w:rsid w:val="00B05D2E"/>
  </w:style>
  <w:style w:type="paragraph" w:customStyle="1" w:styleId="61332EE0BA7B47189C1424B8175F7C97">
    <w:name w:val="61332EE0BA7B47189C1424B8175F7C97"/>
    <w:rsid w:val="00B05D2E"/>
  </w:style>
  <w:style w:type="paragraph" w:customStyle="1" w:styleId="8D42A74765B0414F881B84808E427B99">
    <w:name w:val="8D42A74765B0414F881B84808E427B99"/>
    <w:rsid w:val="00B05D2E"/>
  </w:style>
  <w:style w:type="paragraph" w:customStyle="1" w:styleId="07F5F12B67724EF399672D1EE50899B2">
    <w:name w:val="07F5F12B67724EF399672D1EE50899B2"/>
    <w:rsid w:val="00B05D2E"/>
  </w:style>
  <w:style w:type="paragraph" w:customStyle="1" w:styleId="79F47F60763241D1B2421F7FA102BC83">
    <w:name w:val="79F47F60763241D1B2421F7FA102BC83"/>
    <w:rsid w:val="00B05D2E"/>
  </w:style>
  <w:style w:type="paragraph" w:customStyle="1" w:styleId="BC920B0D92254B6A94FC10D9EEF55F43">
    <w:name w:val="BC920B0D92254B6A94FC10D9EEF55F43"/>
    <w:rsid w:val="00B05D2E"/>
  </w:style>
  <w:style w:type="paragraph" w:customStyle="1" w:styleId="CFD971488B884BC9AB99B2E22A0AD586">
    <w:name w:val="CFD971488B884BC9AB99B2E22A0AD586"/>
    <w:rsid w:val="00B05D2E"/>
  </w:style>
  <w:style w:type="paragraph" w:customStyle="1" w:styleId="0BCF76F0AF5F4E7D99DE341D231C1D7110">
    <w:name w:val="0BCF76F0AF5F4E7D99DE341D231C1D71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0">
    <w:name w:val="30403A3F91E44B469D82AE7B34DB738D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9">
    <w:name w:val="6F27DEA4E68D4D80B5E31E768D46CAFA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0">
    <w:name w:val="BDD156A290C34BB3BA397E9A50D3F044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0">
    <w:name w:val="2B6353287D074E46B19A365272022B34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0">
    <w:name w:val="03AA4E4B737048BD8890E34922DFFCC210"/>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0">
    <w:name w:val="04993741AE5646D5AEA3E37981D7814310"/>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0">
    <w:name w:val="6236965A978947279D6133A5C9EDC629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9">
    <w:name w:val="407D775F07A44F32939A28A532FB492B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9">
    <w:name w:val="F0766765C1F04E9C86F61B96F2C4B78E9"/>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9">
    <w:name w:val="E399521E53B14A478A8208F2CA0805899"/>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7">
    <w:name w:val="71932450D6A54C3EAFEA592BD17C2E3A7"/>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7">
    <w:name w:val="CD094ED57B324B4C8198A8338CDAD1B27"/>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
    <w:name w:val="EF8A61056D1541D8AC6AD4B1B0D0A9F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
    <w:name w:val="1515376C0F344B019A4E8E8DE654D7F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
    <w:name w:val="A56FEC35C5884BD1B55331E0A797CE4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
    <w:name w:val="838A1D34A4354090B3D036F1C01D639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
    <w:name w:val="FAA765ED97934ECCAD4F70A77CB5D50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
    <w:name w:val="D3DA224A51E74316B4F75F328760532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
    <w:name w:val="6F40A13A0CDD4639B3E055506539ACB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
    <w:name w:val="E08AC910DDFB413CA38BA4D3C48A2E5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
    <w:name w:val="E29D7651125D497EB404663FE36EFBA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
    <w:name w:val="D1EA85B72CAA4A1FAFD57A22E7102E2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
    <w:name w:val="CD48C91B5D8F454591ACE5196EAFFAA1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
    <w:name w:val="76466631A27D414CA9A20353315651B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
    <w:name w:val="A675A6433DB14F579F220210D3C63CC1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
    <w:name w:val="FEF6CDB941B64BF594E8CC316DF3D0F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
    <w:name w:val="14F1F35064B341B7BF2982E6B8FB1A6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
    <w:name w:val="8135507B71144ABA956D4FB9F854DAA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
    <w:name w:val="0BF4859B040A4C7FA3EEAF8ACE5F7B4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
    <w:name w:val="244864974AA24EA6BA4D939EA7229159"/>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1">
    <w:name w:val="6EDEA9D23F0B41FFA7ECAF04BA72F2B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
    <w:name w:val="20C859F269BF442FA294E9E37B091A0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
    <w:name w:val="09E338E7BC054E8F92EE42ADBF2885B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
    <w:name w:val="6224123BDD104839852720DD270CACEA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
    <w:name w:val="2359B655CB70475380361A266439AD58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
    <w:name w:val="892B7198B8BC4093944F7C781A18A24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1">
    <w:name w:val="59C3A0FE7AE34C9CA484F1F44A94EF9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
    <w:name w:val="11E1D722AF41446AAA8CDF5C0AA6BDD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
    <w:name w:val="496AA08F5DF346FD802860CD0C598D0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
    <w:name w:val="E878D7A50AA843A4BDB04ED1E758B66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
    <w:name w:val="1C6513ECFF1F42B48EFA92251591CEE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
    <w:name w:val="1E37BC51E4F54C029BBF7FFFF81E18F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
    <w:name w:val="57D970E576DC4969AF6DF0C0345E999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
    <w:name w:val="1C0201025B2442F4B4E167763E12712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
    <w:name w:val="0A832E2FC8EA4C20BBB0652D1650133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
    <w:name w:val="5F2899BC92474811BEFD216575B85A7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
    <w:name w:val="D229FD7E903D44B7826052ECFF51790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1">
    <w:name w:val="22127C0059CC40819D710B0D047A762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
    <w:name w:val="0BB96118EC604A3885C5418DE5EA009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
    <w:name w:val="71E2CE2708CB472BA98925BE11A8921B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
    <w:name w:val="0FAAF197363F47459E08915FB72DC0B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
    <w:name w:val="EF69F38D8E904C2EAF8DB3606800E2BE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1">
    <w:name w:val="22022BAA50F1483BBD07C9CECAB56D50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1">
    <w:name w:val="C1E4D0418BF1423DB12E141ACE08148F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1">
    <w:name w:val="6C3348777C3547B1903F62A3BC9E52BE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1">
    <w:name w:val="A38FBC294AE0408791F7CC95CB4F65D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1">
    <w:name w:val="7522BF5608CB40A9A3377C3C7E79F21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1">
    <w:name w:val="C4A2D242630D4C529D4384434A1CEDC7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1">
    <w:name w:val="C74EC82A0021489EA3F4F6D1983B169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1">
    <w:name w:val="90450DF689E34723A0DF2DC53A2E696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1">
    <w:name w:val="B592A6FCDA3D4F0C85D3C9827B89EA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1">
    <w:name w:val="955BA2A42A0C437B8D79A4723EFFFE6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1">
    <w:name w:val="E05FC1E579FD456E800C0026EF3D65C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1">
    <w:name w:val="2CF82E304DCE464FA580356BB56D1F8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1">
    <w:name w:val="B4EEBF9C541847A29BCF3E481D540DA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1">
    <w:name w:val="B88586B4418740CF94AA4AC8B691F44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1">
    <w:name w:val="1FDF665059A745F09F93911859803A3E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1">
    <w:name w:val="56CA6A23D1FF4A7A9037EB4D895DC3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1">
    <w:name w:val="555584E7A6AC4215954E06483176ED60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1">
    <w:name w:val="1112351F3EBF4C1DBC3F44545DE7CD8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
    <w:name w:val="EE918649DA3A47CCBB6E602D46CAA7C1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
    <w:name w:val="C3DEDA42EDDE443880B41CDF9CE85D9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
    <w:name w:val="6D47A09658A2476D8C54948F498FF84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
    <w:name w:val="BED5762C8AB3479C8E17EC7FD1430E7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
    <w:name w:val="41ECC8F449284640A41DC44ACEAD3BDC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
    <w:name w:val="7D0C73377A5C4E44869AD0707047DBA5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1">
    <w:name w:val="C4AA75283D7D4E9CB9E52EEE5B36E7F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1">
    <w:name w:val="AD744F2183A94A5BA5DEC2BB669A3D4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1">
    <w:name w:val="EE317192967E47D5988715824EB17797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1">
    <w:name w:val="F6BA89E6815044D2801FE992628401D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1">
    <w:name w:val="B41AF62275FE4AE8A186C318ECEF3AA2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1">
    <w:name w:val="EB46A6D38AC744E8A28B377EFCF6769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1">
    <w:name w:val="A075544A3AB341F39447AB998B87E03A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1">
    <w:name w:val="43C215248CE14D4587626B3435FCD8C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1">
    <w:name w:val="0648D5A9DF104010B17AAC279CC11204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1">
    <w:name w:val="086C33C74727409BBB16C993F593028D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1">
    <w:name w:val="BCB5DB7AAA5D4F5C99FE0BF4B3F8183F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1">
    <w:name w:val="1643ED82B5B54347B53F7C2FFD9EA4F3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1">
    <w:name w:val="E40D90EC81B049A29ADC00CED389759B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1">
    <w:name w:val="61332EE0BA7B47189C1424B8175F7C97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1">
    <w:name w:val="8D42A74765B0414F881B84808E427B99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1">
    <w:name w:val="07F5F12B67724EF399672D1EE50899B2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1">
    <w:name w:val="79F47F60763241D1B2421F7FA102BC83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9BA6EC726884F56BEA12A6A3B279704">
    <w:name w:val="19BA6EC726884F56BEA12A6A3B279704"/>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C920B0D92254B6A94FC10D9EEF55F431">
    <w:name w:val="BC920B0D92254B6A94FC10D9EEF55F43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FD971488B884BC9AB99B2E22A0AD5861">
    <w:name w:val="CFD971488B884BC9AB99B2E22A0AD58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DA286B4C1240DA84708F3FAEDD0A10">
    <w:name w:val="FEDA286B4C1240DA84708F3FAEDD0A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1AF9068CCF948A69C85E607D1C1B6E6">
    <w:name w:val="61AF9068CCF948A69C85E607D1C1B6E6"/>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7">
    <w:name w:val="2059707C6DFC4F3590CF87730B8501387"/>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11">
    <w:name w:val="0BCF76F0AF5F4E7D99DE341D231C1D71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1">
    <w:name w:val="30403A3F91E44B469D82AE7B34DB738D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0">
    <w:name w:val="6F27DEA4E68D4D80B5E31E768D46CAFA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1">
    <w:name w:val="BDD156A290C34BB3BA397E9A50D3F044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1">
    <w:name w:val="2B6353287D074E46B19A365272022B34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1">
    <w:name w:val="03AA4E4B737048BD8890E34922DFFCC21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1">
    <w:name w:val="04993741AE5646D5AEA3E37981D7814311"/>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1">
    <w:name w:val="6236965A978947279D6133A5C9EDC6291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0">
    <w:name w:val="407D775F07A44F32939A28A532FB492B10"/>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0">
    <w:name w:val="F0766765C1F04E9C86F61B96F2C4B78E10"/>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0">
    <w:name w:val="E399521E53B14A478A8208F2CA08058910"/>
    <w:rsid w:val="00B05D2E"/>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8">
    <w:name w:val="71932450D6A54C3EAFEA592BD17C2E3A8"/>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8">
    <w:name w:val="CD094ED57B324B4C8198A8338CDAD1B28"/>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3">
    <w:name w:val="EF8A61056D1541D8AC6AD4B1B0D0A9F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3">
    <w:name w:val="1515376C0F344B019A4E8E8DE654D7F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3">
    <w:name w:val="A56FEC35C5884BD1B55331E0A797CE48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3">
    <w:name w:val="838A1D34A4354090B3D036F1C01D639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3">
    <w:name w:val="FAA765ED97934ECCAD4F70A77CB5D509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3">
    <w:name w:val="D3DA224A51E74316B4F75F3287605326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3">
    <w:name w:val="6F40A13A0CDD4639B3E055506539ACB6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3">
    <w:name w:val="E08AC910DDFB413CA38BA4D3C48A2E5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3">
    <w:name w:val="E29D7651125D497EB404663FE36EFBA3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3">
    <w:name w:val="D1EA85B72CAA4A1FAFD57A22E7102E29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3">
    <w:name w:val="CD48C91B5D8F454591ACE5196EAFFAA1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3">
    <w:name w:val="76466631A27D414CA9A20353315651BE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3">
    <w:name w:val="A675A6433DB14F579F220210D3C63CC1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3">
    <w:name w:val="FEF6CDB941B64BF594E8CC316DF3D0F2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3">
    <w:name w:val="14F1F35064B341B7BF2982E6B8FB1A64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3">
    <w:name w:val="8135507B71144ABA956D4FB9F854DAAD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3">
    <w:name w:val="0BF4859B040A4C7FA3EEAF8ACE5F7B4E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
    <w:name w:val="244864974AA24EA6BA4D939EA7229159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2">
    <w:name w:val="6EDEA9D23F0B41FFA7ECAF04BA72F2B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2">
    <w:name w:val="20C859F269BF442FA294E9E37B091A0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3">
    <w:name w:val="09E338E7BC054E8F92EE42ADBF2885B83"/>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2">
    <w:name w:val="6224123BDD104839852720DD270CACEA2"/>
    <w:rsid w:val="00B05D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2">
    <w:name w:val="2359B655CB70475380361A266439AD58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2">
    <w:name w:val="892B7198B8BC4093944F7C781A18A24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2">
    <w:name w:val="59C3A0FE7AE34C9CA484F1F44A94EF9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
    <w:name w:val="11E1D722AF41446AAA8CDF5C0AA6BDD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
    <w:name w:val="496AA08F5DF346FD802860CD0C598D0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
    <w:name w:val="E878D7A50AA843A4BDB04ED1E758B66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2">
    <w:name w:val="1C6513ECFF1F42B48EFA92251591CEE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2">
    <w:name w:val="1E37BC51E4F54C029BBF7FFFF81E18F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2">
    <w:name w:val="57D970E576DC4969AF6DF0C0345E999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2">
    <w:name w:val="1C0201025B2442F4B4E167763E12712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2">
    <w:name w:val="0A832E2FC8EA4C20BBB0652D1650133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2">
    <w:name w:val="5F2899BC92474811BEFD216575B85A7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2">
    <w:name w:val="D229FD7E903D44B7826052ECFF51790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2">
    <w:name w:val="22127C0059CC40819D710B0D047A762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2">
    <w:name w:val="0BB96118EC604A3885C5418DE5EA009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2">
    <w:name w:val="71E2CE2708CB472BA98925BE11A8921B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2">
    <w:name w:val="0FAAF197363F47459E08915FB72DC0B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2">
    <w:name w:val="EF69F38D8E904C2EAF8DB3606800E2BE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2">
    <w:name w:val="22022BAA50F1483BBD07C9CECAB56D50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2">
    <w:name w:val="C1E4D0418BF1423DB12E141ACE08148F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2">
    <w:name w:val="6C3348777C3547B1903F62A3BC9E52BE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2">
    <w:name w:val="A38FBC294AE0408791F7CC95CB4F65D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2">
    <w:name w:val="7522BF5608CB40A9A3377C3C7E79F21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2">
    <w:name w:val="C4A2D242630D4C529D4384434A1CEDC7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2">
    <w:name w:val="C74EC82A0021489EA3F4F6D1983B169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2">
    <w:name w:val="90450DF689E34723A0DF2DC53A2E696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2">
    <w:name w:val="B592A6FCDA3D4F0C85D3C9827B89EA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2">
    <w:name w:val="955BA2A42A0C437B8D79A4723EFFFE6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2">
    <w:name w:val="E05FC1E579FD456E800C0026EF3D65C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2">
    <w:name w:val="2CF82E304DCE464FA580356BB56D1F8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2">
    <w:name w:val="B4EEBF9C541847A29BCF3E481D540DA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2">
    <w:name w:val="B88586B4418740CF94AA4AC8B691F44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2">
    <w:name w:val="1FDF665059A745F09F93911859803A3E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2">
    <w:name w:val="56CA6A23D1FF4A7A9037EB4D895DC3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2">
    <w:name w:val="555584E7A6AC4215954E06483176ED60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2">
    <w:name w:val="1112351F3EBF4C1DBC3F44545DE7CD8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2">
    <w:name w:val="EE918649DA3A47CCBB6E602D46CAA7C1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2">
    <w:name w:val="C3DEDA42EDDE443880B41CDF9CE85D9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2">
    <w:name w:val="6D47A09658A2476D8C54948F498FF84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2">
    <w:name w:val="BED5762C8AB3479C8E17EC7FD1430E7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2">
    <w:name w:val="41ECC8F449284640A41DC44ACEAD3BDC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2">
    <w:name w:val="7D0C73377A5C4E44869AD0707047DBA5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2">
    <w:name w:val="C4AA75283D7D4E9CB9E52EEE5B36E7F9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2">
    <w:name w:val="AD744F2183A94A5BA5DEC2BB669A3D4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2">
    <w:name w:val="EE317192967E47D5988715824EB17797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2">
    <w:name w:val="F6BA89E6815044D2801FE992628401D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2">
    <w:name w:val="B41AF62275FE4AE8A186C318ECEF3AA2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2">
    <w:name w:val="EB46A6D38AC744E8A28B377EFCF6769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2">
    <w:name w:val="A075544A3AB341F39447AB998B87E03A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2">
    <w:name w:val="43C215248CE14D4587626B3435FCD8C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2">
    <w:name w:val="0648D5A9DF104010B17AAC279CC11204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2">
    <w:name w:val="086C33C74727409BBB16C993F593028D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2">
    <w:name w:val="BCB5DB7AAA5D4F5C99FE0BF4B3F8183F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2">
    <w:name w:val="1643ED82B5B54347B53F7C2FFD9EA4F3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2">
    <w:name w:val="E40D90EC81B049A29ADC00CED389759B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2">
    <w:name w:val="61332EE0BA7B47189C1424B8175F7C97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2">
    <w:name w:val="8D42A74765B0414F881B84808E427B99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2">
    <w:name w:val="07F5F12B67724EF399672D1EE50899B2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2">
    <w:name w:val="79F47F60763241D1B2421F7FA102BC83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9BA6EC726884F56BEA12A6A3B2797041">
    <w:name w:val="19BA6EC726884F56BEA12A6A3B2797041"/>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C920B0D92254B6A94FC10D9EEF55F432">
    <w:name w:val="BC920B0D92254B6A94FC10D9EEF55F432"/>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FD971488B884BC9AB99B2E22A0AD5862">
    <w:name w:val="CFD971488B884BC9AB99B2E22A0AD5862"/>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DA286B4C1240DA84708F3FAEDD0A101">
    <w:name w:val="FEDA286B4C1240DA84708F3FAEDD0A10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1AF9068CCF948A69C85E607D1C1B6E61">
    <w:name w:val="61AF9068CCF948A69C85E607D1C1B6E61"/>
    <w:rsid w:val="00B05D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8">
    <w:name w:val="2059707C6DFC4F3590CF87730B8501388"/>
    <w:rsid w:val="00B05D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A3CD7995378244338EA3FCD16DDF8C7B">
    <w:name w:val="A3CD7995378244338EA3FCD16DDF8C7B"/>
    <w:rsid w:val="00B05D2E"/>
  </w:style>
  <w:style w:type="paragraph" w:customStyle="1" w:styleId="08345126307E4221A8911845A5E2BE50">
    <w:name w:val="08345126307E4221A8911845A5E2BE50"/>
    <w:rsid w:val="00B05D2E"/>
  </w:style>
  <w:style w:type="paragraph" w:customStyle="1" w:styleId="1B004796FCC348E2BC580D2C0B176C81">
    <w:name w:val="1B004796FCC348E2BC580D2C0B176C81"/>
    <w:rsid w:val="00B05D2E"/>
  </w:style>
  <w:style w:type="paragraph" w:customStyle="1" w:styleId="4474C3ADF87B4970857DBCF367BCAAD8">
    <w:name w:val="4474C3ADF87B4970857DBCF367BCAAD8"/>
    <w:rsid w:val="00B05D2E"/>
  </w:style>
  <w:style w:type="paragraph" w:customStyle="1" w:styleId="9A4C8910D246419F894FB838C3DC220C">
    <w:name w:val="9A4C8910D246419F894FB838C3DC220C"/>
    <w:rsid w:val="00B05D2E"/>
  </w:style>
  <w:style w:type="paragraph" w:customStyle="1" w:styleId="3A862BC81BFC4A1583240CD4EDFE9272">
    <w:name w:val="3A862BC81BFC4A1583240CD4EDFE9272"/>
    <w:rsid w:val="00B05D2E"/>
  </w:style>
  <w:style w:type="paragraph" w:customStyle="1" w:styleId="A84CDF5D7FBA4F61B1693F9E3F1FE47A">
    <w:name w:val="A84CDF5D7FBA4F61B1693F9E3F1FE47A"/>
    <w:rsid w:val="00B05D2E"/>
  </w:style>
  <w:style w:type="paragraph" w:customStyle="1" w:styleId="FE618CDF280E4BD7B4F0C80CFD1CB9D0">
    <w:name w:val="FE618CDF280E4BD7B4F0C80CFD1CB9D0"/>
    <w:rsid w:val="00B05D2E"/>
  </w:style>
  <w:style w:type="paragraph" w:customStyle="1" w:styleId="60CBAF09B1D441F1BB69FA81BF86BB77">
    <w:name w:val="60CBAF09B1D441F1BB69FA81BF86BB77"/>
    <w:rsid w:val="00B05D2E"/>
  </w:style>
  <w:style w:type="paragraph" w:customStyle="1" w:styleId="1817F46256E942F1BF48C66156BA2D76">
    <w:name w:val="1817F46256E942F1BF48C66156BA2D76"/>
    <w:rsid w:val="00B05D2E"/>
  </w:style>
  <w:style w:type="character" w:customStyle="1" w:styleId="Heading3Char">
    <w:name w:val="Heading 3 Char"/>
    <w:basedOn w:val="DefaultParagraphFont"/>
    <w:link w:val="Heading3"/>
    <w:rsid w:val="00665AA0"/>
    <w:rPr>
      <w:rFonts w:asciiTheme="majorHAnsi" w:eastAsia="Times New Roman" w:hAnsiTheme="majorHAnsi" w:cs="Times New Roman"/>
      <w:b/>
      <w:caps/>
      <w:color w:val="4F81BD" w:themeColor="accent1"/>
      <w:szCs w:val="24"/>
    </w:rPr>
  </w:style>
  <w:style w:type="character" w:customStyle="1" w:styleId="Heading4Char">
    <w:name w:val="Heading 4 Char"/>
    <w:basedOn w:val="DefaultParagraphFont"/>
    <w:link w:val="Heading4"/>
    <w:rsid w:val="00230753"/>
    <w:rPr>
      <w:rFonts w:asciiTheme="majorHAnsi" w:eastAsia="Times New Roman" w:hAnsiTheme="majorHAnsi" w:cs="Times New Roman"/>
      <w:b/>
      <w:caps/>
      <w:sz w:val="24"/>
      <w:szCs w:val="24"/>
    </w:rPr>
  </w:style>
  <w:style w:type="paragraph" w:customStyle="1" w:styleId="0BCF76F0AF5F4E7D99DE341D231C1D7112">
    <w:name w:val="0BCF76F0AF5F4E7D99DE341D231C1D71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2">
    <w:name w:val="30403A3F91E44B469D82AE7B34DB738D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1">
    <w:name w:val="6F27DEA4E68D4D80B5E31E768D46CAFA1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2">
    <w:name w:val="BDD156A290C34BB3BA397E9A50D3F044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2">
    <w:name w:val="2B6353287D074E46B19A365272022B34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2">
    <w:name w:val="03AA4E4B737048BD8890E34922DFFCC212"/>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2">
    <w:name w:val="04993741AE5646D5AEA3E37981D7814312"/>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2">
    <w:name w:val="6236965A978947279D6133A5C9EDC6291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07D775F07A44F32939A28A532FB492B11">
    <w:name w:val="407D775F07A44F32939A28A532FB492B1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1">
    <w:name w:val="F0766765C1F04E9C86F61B96F2C4B78E11"/>
    <w:rsid w:val="00F809E7"/>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1">
    <w:name w:val="E399521E53B14A478A8208F2CA08058911"/>
    <w:rsid w:val="00F809E7"/>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1932450D6A54C3EAFEA592BD17C2E3A9">
    <w:name w:val="71932450D6A54C3EAFEA592BD17C2E3A9"/>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9">
    <w:name w:val="CD094ED57B324B4C8198A8338CDAD1B29"/>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4">
    <w:name w:val="EF8A61056D1541D8AC6AD4B1B0D0A9F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4">
    <w:name w:val="1515376C0F344B019A4E8E8DE654D7F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4">
    <w:name w:val="A56FEC35C5884BD1B55331E0A797CE48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4">
    <w:name w:val="838A1D34A4354090B3D036F1C01D639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4">
    <w:name w:val="FAA765ED97934ECCAD4F70A77CB5D509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4">
    <w:name w:val="D3DA224A51E74316B4F75F3287605326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4">
    <w:name w:val="6F40A13A0CDD4639B3E055506539ACB6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4">
    <w:name w:val="E08AC910DDFB413CA38BA4D3C48A2E5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4">
    <w:name w:val="E29D7651125D497EB404663FE36EFBA3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4">
    <w:name w:val="D1EA85B72CAA4A1FAFD57A22E7102E29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4">
    <w:name w:val="CD48C91B5D8F454591ACE5196EAFFAA1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4">
    <w:name w:val="76466631A27D414CA9A20353315651BE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4">
    <w:name w:val="A675A6433DB14F579F220210D3C63CC1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4">
    <w:name w:val="FEF6CDB941B64BF594E8CC316DF3D0F2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4">
    <w:name w:val="14F1F35064B341B7BF2982E6B8FB1A64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4">
    <w:name w:val="8135507B71144ABA956D4FB9F854DAAD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4">
    <w:name w:val="0BF4859B040A4C7FA3EEAF8ACE5F7B4E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2">
    <w:name w:val="244864974AA24EA6BA4D939EA72291592"/>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DEA9D23F0B41FFA7ECAF04BA72F2B43">
    <w:name w:val="6EDEA9D23F0B41FFA7ECAF04BA72F2B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3">
    <w:name w:val="20C859F269BF442FA294E9E37B091A0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4">
    <w:name w:val="09E338E7BC054E8F92EE42ADBF2885B84"/>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3">
    <w:name w:val="6224123BDD104839852720DD270CACEA3"/>
    <w:rsid w:val="00F809E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3">
    <w:name w:val="2359B655CB70475380361A266439AD58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3">
    <w:name w:val="892B7198B8BC4093944F7C781A18A24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3">
    <w:name w:val="59C3A0FE7AE34C9CA484F1F44A94EF9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
    <w:name w:val="11E1D722AF41446AAA8CDF5C0AA6BDD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
    <w:name w:val="496AA08F5DF346FD802860CD0C598D0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
    <w:name w:val="E878D7A50AA843A4BDB04ED1E758B66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3">
    <w:name w:val="1C6513ECFF1F42B48EFA92251591CEE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3">
    <w:name w:val="1E37BC51E4F54C029BBF7FFFF81E18F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3">
    <w:name w:val="57D970E576DC4969AF6DF0C0345E999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3">
    <w:name w:val="1C0201025B2442F4B4E167763E12712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3">
    <w:name w:val="0A832E2FC8EA4C20BBB0652D1650133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3">
    <w:name w:val="5F2899BC92474811BEFD216575B85A7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3">
    <w:name w:val="D229FD7E903D44B7826052ECFF51790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3">
    <w:name w:val="22127C0059CC40819D710B0D047A762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3">
    <w:name w:val="0BB96118EC604A3885C5418DE5EA0096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3">
    <w:name w:val="71E2CE2708CB472BA98925BE11A8921B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3">
    <w:name w:val="0FAAF197363F47459E08915FB72DC0B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3">
    <w:name w:val="EF69F38D8E904C2EAF8DB3606800E2BE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3">
    <w:name w:val="22022BAA50F1483BBD07C9CECAB56D50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3">
    <w:name w:val="C1E4D0418BF1423DB12E141ACE08148F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3">
    <w:name w:val="6C3348777C3547B1903F62A3BC9E52BE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3">
    <w:name w:val="A38FBC294AE0408791F7CC95CB4F65D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3">
    <w:name w:val="7522BF5608CB40A9A3377C3C7E79F21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3">
    <w:name w:val="C4A2D242630D4C529D4384434A1CEDC7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3">
    <w:name w:val="C74EC82A0021489EA3F4F6D1983B169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3">
    <w:name w:val="90450DF689E34723A0DF2DC53A2E6966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3">
    <w:name w:val="B592A6FCDA3D4F0C85D3C9827B89EA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3">
    <w:name w:val="955BA2A42A0C437B8D79A4723EFFFE6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3">
    <w:name w:val="E05FC1E579FD456E800C0026EF3D65C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3">
    <w:name w:val="2CF82E304DCE464FA580356BB56D1F8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3">
    <w:name w:val="B4EEBF9C541847A29BCF3E481D540DA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3">
    <w:name w:val="B88586B4418740CF94AA4AC8B691F44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3">
    <w:name w:val="1FDF665059A745F09F93911859803A3E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3">
    <w:name w:val="56CA6A23D1FF4A7A9037EB4D895DC3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3">
    <w:name w:val="555584E7A6AC4215954E06483176ED60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3">
    <w:name w:val="1112351F3EBF4C1DBC3F44545DE7CD8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3">
    <w:name w:val="EE918649DA3A47CCBB6E602D46CAA7C1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3">
    <w:name w:val="C3DEDA42EDDE443880B41CDF9CE85D9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3">
    <w:name w:val="6D47A09658A2476D8C54948F498FF84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3">
    <w:name w:val="BED5762C8AB3479C8E17EC7FD1430E7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3">
    <w:name w:val="41ECC8F449284640A41DC44ACEAD3BDC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3">
    <w:name w:val="7D0C73377A5C4E44869AD0707047DBA5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3">
    <w:name w:val="C4AA75283D7D4E9CB9E52EEE5B36E7F9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3">
    <w:name w:val="AD744F2183A94A5BA5DEC2BB669A3D4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3">
    <w:name w:val="EE317192967E47D5988715824EB17797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3">
    <w:name w:val="F6BA89E6815044D2801FE992628401D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3">
    <w:name w:val="B41AF62275FE4AE8A186C318ECEF3AA2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3">
    <w:name w:val="EB46A6D38AC744E8A28B377EFCF6769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3">
    <w:name w:val="A075544A3AB341F39447AB998B87E03A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3">
    <w:name w:val="43C215248CE14D4587626B3435FCD8C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3">
    <w:name w:val="0648D5A9DF104010B17AAC279CC11204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3">
    <w:name w:val="086C33C74727409BBB16C993F593028D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3">
    <w:name w:val="BCB5DB7AAA5D4F5C99FE0BF4B3F8183F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3">
    <w:name w:val="1643ED82B5B54347B53F7C2FFD9EA4F33"/>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3">
    <w:name w:val="E40D90EC81B049A29ADC00CED389759B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3">
    <w:name w:val="61332EE0BA7B47189C1424B8175F7C97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3">
    <w:name w:val="8D42A74765B0414F881B84808E427B99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3">
    <w:name w:val="07F5F12B67724EF399672D1EE50899B2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3">
    <w:name w:val="79F47F60763241D1B2421F7FA102BC833"/>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1">
    <w:name w:val="08345126307E4221A8911845A5E2BE50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1">
    <w:name w:val="4474C3ADF87B4970857DBCF367BCAAD8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1">
    <w:name w:val="3A862BC81BFC4A1583240CD4EDFE92721"/>
    <w:rsid w:val="00F809E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1">
    <w:name w:val="A84CDF5D7FBA4F61B1693F9E3F1FE47A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1">
    <w:name w:val="FE618CDF280E4BD7B4F0C80CFD1CB9D0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1">
    <w:name w:val="60CBAF09B1D441F1BB69FA81BF86BB77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1">
    <w:name w:val="1817F46256E942F1BF48C66156BA2D761"/>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9">
    <w:name w:val="2059707C6DFC4F3590CF87730B8501389"/>
    <w:rsid w:val="00F809E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styleId="ListParagraph">
    <w:name w:val="List Paragraph"/>
    <w:basedOn w:val="Normal"/>
    <w:link w:val="ListParagraphChar"/>
    <w:uiPriority w:val="34"/>
    <w:qFormat/>
    <w:rsid w:val="00665AA0"/>
    <w:pPr>
      <w:widowControl w:val="0"/>
      <w:autoSpaceDE w:val="0"/>
      <w:autoSpaceDN w:val="0"/>
      <w:adjustRightInd w:val="0"/>
      <w:spacing w:after="0" w:line="240" w:lineRule="auto"/>
      <w:ind w:left="720"/>
      <w:contextualSpacing/>
      <w:jc w:val="both"/>
    </w:pPr>
    <w:rPr>
      <w:rFonts w:eastAsia="Times New Roman"/>
      <w:sz w:val="22"/>
      <w:szCs w:val="24"/>
    </w:rPr>
  </w:style>
  <w:style w:type="character" w:customStyle="1" w:styleId="ListParagraphChar">
    <w:name w:val="List Paragraph Char"/>
    <w:basedOn w:val="DefaultParagraphFont"/>
    <w:link w:val="ListParagraph"/>
    <w:uiPriority w:val="34"/>
    <w:rsid w:val="00665AA0"/>
    <w:rPr>
      <w:rFonts w:eastAsia="Times New Roman" w:cs="Times New Roman"/>
      <w:szCs w:val="24"/>
    </w:rPr>
  </w:style>
  <w:style w:type="character" w:styleId="Strong">
    <w:name w:val="Strong"/>
    <w:basedOn w:val="DefaultParagraphFont"/>
    <w:qFormat/>
    <w:rsid w:val="00665AA0"/>
    <w:rPr>
      <w:b/>
      <w:bCs/>
    </w:rPr>
  </w:style>
  <w:style w:type="paragraph" w:customStyle="1" w:styleId="Bulleted">
    <w:name w:val="Bulleted"/>
    <w:basedOn w:val="ListParagraph"/>
    <w:link w:val="BulletedChar"/>
    <w:qFormat/>
    <w:rsid w:val="00665AA0"/>
    <w:pPr>
      <w:numPr>
        <w:numId w:val="4"/>
      </w:numPr>
      <w:ind w:left="900" w:hanging="180"/>
    </w:pPr>
  </w:style>
  <w:style w:type="character" w:customStyle="1" w:styleId="BulletedChar">
    <w:name w:val="Bulleted Char"/>
    <w:basedOn w:val="ListParagraphChar"/>
    <w:link w:val="Bulleted"/>
    <w:rsid w:val="00665AA0"/>
    <w:rPr>
      <w:rFonts w:eastAsia="Times New Roman" w:cs="Times New Roman"/>
      <w:szCs w:val="24"/>
    </w:rPr>
  </w:style>
  <w:style w:type="character" w:customStyle="1" w:styleId="Heading2Char">
    <w:name w:val="Heading 2 Char"/>
    <w:basedOn w:val="DefaultParagraphFont"/>
    <w:link w:val="Heading2"/>
    <w:rsid w:val="00F71B81"/>
    <w:rPr>
      <w:rFonts w:asciiTheme="majorHAnsi" w:eastAsia="Times New Roman" w:hAnsiTheme="majorHAnsi" w:cs="Times New Roman"/>
      <w:b/>
      <w:caps/>
      <w:color w:val="1F497D" w:themeColor="text2"/>
      <w:szCs w:val="24"/>
      <w:u w:val="single"/>
    </w:rPr>
  </w:style>
  <w:style w:type="paragraph" w:customStyle="1" w:styleId="7264E000442E4F5D8EF814EF5E864024">
    <w:name w:val="7264E000442E4F5D8EF814EF5E864024"/>
    <w:rsid w:val="00DA25A1"/>
  </w:style>
  <w:style w:type="paragraph" w:customStyle="1" w:styleId="0BCF76F0AF5F4E7D99DE341D231C1D7113">
    <w:name w:val="0BCF76F0AF5F4E7D99DE341D231C1D71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3">
    <w:name w:val="30403A3F91E44B469D82AE7B34DB738D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2">
    <w:name w:val="6F27DEA4E68D4D80B5E31E768D46CAFA1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3">
    <w:name w:val="BDD156A290C34BB3BA397E9A50D3F044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3">
    <w:name w:val="2B6353287D074E46B19A365272022B34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3">
    <w:name w:val="03AA4E4B737048BD8890E34922DFFCC213"/>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3">
    <w:name w:val="04993741AE5646D5AEA3E37981D7814313"/>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3">
    <w:name w:val="6236965A978947279D6133A5C9EDC6291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
    <w:name w:val="A57CD09DF7BD457AA3DDA78DE423FC3F"/>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
    <w:name w:val="340BD0EACA874AD7A790C1B03F62AAA5"/>
    <w:rsid w:val="00DA25A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
    <w:name w:val="2436086951D244489781B17AA7492900"/>
    <w:rsid w:val="00DA25A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2">
    <w:name w:val="407D775F07A44F32939A28A532FB492B1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2">
    <w:name w:val="F0766765C1F04E9C86F61B96F2C4B78E12"/>
    <w:rsid w:val="00DA25A1"/>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2">
    <w:name w:val="E399521E53B14A478A8208F2CA08058912"/>
    <w:rsid w:val="00DA25A1"/>
    <w:pPr>
      <w:widowControl w:val="0"/>
      <w:tabs>
        <w:tab w:val="num" w:pos="720"/>
      </w:tabs>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
    <w:name w:val="49FD88929775408A99AFCF5E8DA66567"/>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0">
    <w:name w:val="71932450D6A54C3EAFEA592BD17C2E3A10"/>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0">
    <w:name w:val="CD094ED57B324B4C8198A8338CDAD1B210"/>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5">
    <w:name w:val="EF8A61056D1541D8AC6AD4B1B0D0A9F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5">
    <w:name w:val="1515376C0F344B019A4E8E8DE654D7F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5">
    <w:name w:val="A56FEC35C5884BD1B55331E0A797CE48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5">
    <w:name w:val="838A1D34A4354090B3D036F1C01D639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5">
    <w:name w:val="FAA765ED97934ECCAD4F70A77CB5D509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5">
    <w:name w:val="D3DA224A51E74316B4F75F3287605326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5">
    <w:name w:val="6F40A13A0CDD4639B3E055506539ACB6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5">
    <w:name w:val="E08AC910DDFB413CA38BA4D3C48A2E5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5">
    <w:name w:val="E29D7651125D497EB404663FE36EFBA3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5">
    <w:name w:val="D1EA85B72CAA4A1FAFD57A22E7102E29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5">
    <w:name w:val="CD48C91B5D8F454591ACE5196EAFFAA1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5">
    <w:name w:val="76466631A27D414CA9A20353315651BE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5">
    <w:name w:val="A675A6433DB14F579F220210D3C63CC1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5">
    <w:name w:val="FEF6CDB941B64BF594E8CC316DF3D0F2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5">
    <w:name w:val="14F1F35064B341B7BF2982E6B8FB1A64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5">
    <w:name w:val="8135507B71144ABA956D4FB9F854DAAD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5">
    <w:name w:val="0BF4859B040A4C7FA3EEAF8ACE5F7B4E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3">
    <w:name w:val="244864974AA24EA6BA4D939EA72291593"/>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
    <w:name w:val="7264E000442E4F5D8EF814EF5E8640241"/>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4">
    <w:name w:val="20C859F269BF442FA294E9E37B091A0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5">
    <w:name w:val="09E338E7BC054E8F92EE42ADBF2885B85"/>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4">
    <w:name w:val="6224123BDD104839852720DD270CACEA4"/>
    <w:rsid w:val="00DA25A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4">
    <w:name w:val="2359B655CB70475380361A266439AD58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4">
    <w:name w:val="892B7198B8BC4093944F7C781A18A24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4">
    <w:name w:val="59C3A0FE7AE34C9CA484F1F44A94EF9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
    <w:name w:val="11E1D722AF41446AAA8CDF5C0AA6BDD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
    <w:name w:val="496AA08F5DF346FD802860CD0C598D0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
    <w:name w:val="E878D7A50AA843A4BDB04ED1E758B66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4">
    <w:name w:val="1C6513ECFF1F42B48EFA92251591CEE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4">
    <w:name w:val="1E37BC51E4F54C029BBF7FFFF81E18F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4">
    <w:name w:val="57D970E576DC4969AF6DF0C0345E999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4">
    <w:name w:val="1C0201025B2442F4B4E167763E12712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4">
    <w:name w:val="0A832E2FC8EA4C20BBB0652D1650133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4">
    <w:name w:val="5F2899BC92474811BEFD216575B85A7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4">
    <w:name w:val="D229FD7E903D44B7826052ECFF51790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127C0059CC40819D710B0D047A76234">
    <w:name w:val="22127C0059CC40819D710B0D047A762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4">
    <w:name w:val="0BB96118EC604A3885C5418DE5EA0096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4">
    <w:name w:val="71E2CE2708CB472BA98925BE11A8921B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4">
    <w:name w:val="0FAAF197363F47459E08915FB72DC0B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4">
    <w:name w:val="EF69F38D8E904C2EAF8DB3606800E2BE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4">
    <w:name w:val="22022BAA50F1483BBD07C9CECAB56D50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4">
    <w:name w:val="C1E4D0418BF1423DB12E141ACE08148F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4">
    <w:name w:val="6C3348777C3547B1903F62A3BC9E52BE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4">
    <w:name w:val="A38FBC294AE0408791F7CC95CB4F65D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4">
    <w:name w:val="7522BF5608CB40A9A3377C3C7E79F21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4">
    <w:name w:val="C4A2D242630D4C529D4384434A1CEDC7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4">
    <w:name w:val="C74EC82A0021489EA3F4F6D1983B169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4">
    <w:name w:val="90450DF689E34723A0DF2DC53A2E6966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4">
    <w:name w:val="B592A6FCDA3D4F0C85D3C9827B89EA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4">
    <w:name w:val="955BA2A42A0C437B8D79A4723EFFFE6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4">
    <w:name w:val="E05FC1E579FD456E800C0026EF3D65C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4">
    <w:name w:val="2CF82E304DCE464FA580356BB56D1F8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4">
    <w:name w:val="B4EEBF9C541847A29BCF3E481D540DA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4">
    <w:name w:val="B88586B4418740CF94AA4AC8B691F44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4">
    <w:name w:val="1FDF665059A745F09F93911859803A3E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4">
    <w:name w:val="56CA6A23D1FF4A7A9037EB4D895DC3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4">
    <w:name w:val="555584E7A6AC4215954E06483176ED60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4">
    <w:name w:val="1112351F3EBF4C1DBC3F44545DE7CD8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4">
    <w:name w:val="EE918649DA3A47CCBB6E602D46CAA7C1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4">
    <w:name w:val="C3DEDA42EDDE443880B41CDF9CE85D9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4">
    <w:name w:val="6D47A09658A2476D8C54948F498FF84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4">
    <w:name w:val="BED5762C8AB3479C8E17EC7FD1430E7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4">
    <w:name w:val="41ECC8F449284640A41DC44ACEAD3BDC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4">
    <w:name w:val="7D0C73377A5C4E44869AD0707047DBA5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4">
    <w:name w:val="C4AA75283D7D4E9CB9E52EEE5B36E7F9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4">
    <w:name w:val="AD744F2183A94A5BA5DEC2BB669A3D4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4">
    <w:name w:val="EE317192967E47D5988715824EB17797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4">
    <w:name w:val="F6BA89E6815044D2801FE992628401D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4">
    <w:name w:val="B41AF62275FE4AE8A186C318ECEF3AA2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4">
    <w:name w:val="EB46A6D38AC744E8A28B377EFCF6769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4">
    <w:name w:val="A075544A3AB341F39447AB998B87E03A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4">
    <w:name w:val="43C215248CE14D4587626B3435FCD8C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4">
    <w:name w:val="0648D5A9DF104010B17AAC279CC11204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4">
    <w:name w:val="086C33C74727409BBB16C993F593028D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4">
    <w:name w:val="BCB5DB7AAA5D4F5C99FE0BF4B3F8183F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4">
    <w:name w:val="1643ED82B5B54347B53F7C2FFD9EA4F34"/>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4">
    <w:name w:val="E40D90EC81B049A29ADC00CED389759B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4">
    <w:name w:val="61332EE0BA7B47189C1424B8175F7C97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4">
    <w:name w:val="8D42A74765B0414F881B84808E427B99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4">
    <w:name w:val="07F5F12B67724EF399672D1EE50899B2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4">
    <w:name w:val="79F47F60763241D1B2421F7FA102BC834"/>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2">
    <w:name w:val="08345126307E4221A8911845A5E2BE50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2">
    <w:name w:val="4474C3ADF87B4970857DBCF367BCAAD8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2">
    <w:name w:val="3A862BC81BFC4A1583240CD4EDFE92722"/>
    <w:rsid w:val="00DA25A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2">
    <w:name w:val="A84CDF5D7FBA4F61B1693F9E3F1FE47A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2">
    <w:name w:val="FE618CDF280E4BD7B4F0C80CFD1CB9D0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2">
    <w:name w:val="60CBAF09B1D441F1BB69FA81BF86BB77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2">
    <w:name w:val="1817F46256E942F1BF48C66156BA2D762"/>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0">
    <w:name w:val="2059707C6DFC4F3590CF87730B85013810"/>
    <w:rsid w:val="00DA25A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E1738835793A43CE87C0B21A549BB459">
    <w:name w:val="E1738835793A43CE87C0B21A549BB459"/>
    <w:rsid w:val="00DA25A1"/>
  </w:style>
  <w:style w:type="paragraph" w:customStyle="1" w:styleId="A5EE62EF4DFD44BA82CFF8CE109D488E">
    <w:name w:val="A5EE62EF4DFD44BA82CFF8CE109D488E"/>
    <w:rsid w:val="00DA25A1"/>
  </w:style>
  <w:style w:type="paragraph" w:customStyle="1" w:styleId="8E7EDE36B68B4EFC9EB15783D481204A">
    <w:name w:val="8E7EDE36B68B4EFC9EB15783D481204A"/>
    <w:rsid w:val="00DA25A1"/>
  </w:style>
  <w:style w:type="paragraph" w:customStyle="1" w:styleId="AD95A490AA3348259A345DBA648E390C">
    <w:name w:val="AD95A490AA3348259A345DBA648E390C"/>
    <w:rsid w:val="00DA25A1"/>
  </w:style>
  <w:style w:type="paragraph" w:customStyle="1" w:styleId="568A08819EE14B6F8358FABEA82F0FB9">
    <w:name w:val="568A08819EE14B6F8358FABEA82F0FB9"/>
    <w:rsid w:val="00DA25A1"/>
  </w:style>
  <w:style w:type="paragraph" w:customStyle="1" w:styleId="44379329CBB540AE8ECA5C5B93BDAF0B">
    <w:name w:val="44379329CBB540AE8ECA5C5B93BDAF0B"/>
    <w:rsid w:val="00DA25A1"/>
  </w:style>
  <w:style w:type="paragraph" w:customStyle="1" w:styleId="85A8FE441C2946F096940FCF6B74AA91">
    <w:name w:val="85A8FE441C2946F096940FCF6B74AA91"/>
    <w:rsid w:val="00DA25A1"/>
  </w:style>
  <w:style w:type="paragraph" w:customStyle="1" w:styleId="9659B02D9F514884919D26016E7ACC61">
    <w:name w:val="9659B02D9F514884919D26016E7ACC61"/>
    <w:rsid w:val="00DA25A1"/>
  </w:style>
  <w:style w:type="paragraph" w:customStyle="1" w:styleId="17AE49445E4A4D998B89598EDABE9525">
    <w:name w:val="17AE49445E4A4D998B89598EDABE9525"/>
    <w:rsid w:val="00DA25A1"/>
  </w:style>
  <w:style w:type="paragraph" w:customStyle="1" w:styleId="4AE6E198DA034B9E9B6C5945DF3A7CA7">
    <w:name w:val="4AE6E198DA034B9E9B6C5945DF3A7CA7"/>
    <w:rsid w:val="00DA25A1"/>
  </w:style>
  <w:style w:type="paragraph" w:customStyle="1" w:styleId="DC03A3C8EA414A9CA41C7297A608B23A">
    <w:name w:val="DC03A3C8EA414A9CA41C7297A608B23A"/>
    <w:rsid w:val="00A71471"/>
  </w:style>
  <w:style w:type="paragraph" w:customStyle="1" w:styleId="0BCF76F0AF5F4E7D99DE341D231C1D7114">
    <w:name w:val="0BCF76F0AF5F4E7D99DE341D231C1D71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4">
    <w:name w:val="30403A3F91E44B469D82AE7B34DB738D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3">
    <w:name w:val="6F27DEA4E68D4D80B5E31E768D46CAFA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4">
    <w:name w:val="BDD156A290C34BB3BA397E9A50D3F044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4">
    <w:name w:val="2B6353287D074E46B19A365272022B34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4">
    <w:name w:val="03AA4E4B737048BD8890E34922DFFCC214"/>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4">
    <w:name w:val="04993741AE5646D5AEA3E37981D7814314"/>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4">
    <w:name w:val="6236965A978947279D6133A5C9EDC629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
    <w:name w:val="A57CD09DF7BD457AA3DDA78DE423FC3F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1">
    <w:name w:val="340BD0EACA874AD7A790C1B03F62AAA51"/>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
    <w:name w:val="2436086951D244489781B17AA74929001"/>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3">
    <w:name w:val="407D775F07A44F32939A28A532FB492B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3">
    <w:name w:val="F0766765C1F04E9C86F61B96F2C4B78E13"/>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3">
    <w:name w:val="E399521E53B14A478A8208F2CA08058913"/>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1">
    <w:name w:val="49FD88929775408A99AFCF5E8DA66567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1">
    <w:name w:val="71932450D6A54C3EAFEA592BD17C2E3A1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1">
    <w:name w:val="CD094ED57B324B4C8198A8338CDAD1B21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6">
    <w:name w:val="EF8A61056D1541D8AC6AD4B1B0D0A9F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6">
    <w:name w:val="1515376C0F344B019A4E8E8DE654D7F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6">
    <w:name w:val="A56FEC35C5884BD1B55331E0A797CE4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6">
    <w:name w:val="838A1D34A4354090B3D036F1C01D639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6">
    <w:name w:val="FAA765ED97934ECCAD4F70A77CB5D50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6">
    <w:name w:val="D3DA224A51E74316B4F75F328760532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6">
    <w:name w:val="6F40A13A0CDD4639B3E055506539ACB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6">
    <w:name w:val="E08AC910DDFB413CA38BA4D3C48A2E5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6">
    <w:name w:val="E29D7651125D497EB404663FE36EFBA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6">
    <w:name w:val="D1EA85B72CAA4A1FAFD57A22E7102E2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6">
    <w:name w:val="CD48C91B5D8F454591ACE5196EAFFAA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6">
    <w:name w:val="76466631A27D414CA9A20353315651B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6">
    <w:name w:val="A675A6433DB14F579F220210D3C63CC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6">
    <w:name w:val="FEF6CDB941B64BF594E8CC316DF3D0F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6">
    <w:name w:val="14F1F35064B341B7BF2982E6B8FB1A6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6">
    <w:name w:val="8135507B71144ABA956D4FB9F854DAA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6">
    <w:name w:val="0BF4859B040A4C7FA3EEAF8ACE5F7B4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4">
    <w:name w:val="244864974AA24EA6BA4D939EA7229159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2">
    <w:name w:val="7264E000442E4F5D8EF814EF5E864024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5">
    <w:name w:val="20C859F269BF442FA294E9E37B091A0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6">
    <w:name w:val="09E338E7BC054E8F92EE42ADBF2885B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5">
    <w:name w:val="6224123BDD104839852720DD270CACEA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5">
    <w:name w:val="2359B655CB70475380361A266439AD58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5">
    <w:name w:val="892B7198B8BC4093944F7C781A18A24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5">
    <w:name w:val="59C3A0FE7AE34C9CA484F1F44A94EF9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5">
    <w:name w:val="11E1D722AF41446AAA8CDF5C0AA6BDD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5">
    <w:name w:val="496AA08F5DF346FD802860CD0C598D0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5">
    <w:name w:val="E878D7A50AA843A4BDB04ED1E758B66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5">
    <w:name w:val="1C6513ECFF1F42B48EFA92251591CEE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5">
    <w:name w:val="1E37BC51E4F54C029BBF7FFFF81E18F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5">
    <w:name w:val="57D970E576DC4969AF6DF0C0345E999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5">
    <w:name w:val="1C0201025B2442F4B4E167763E12712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5">
    <w:name w:val="0A832E2FC8EA4C20BBB0652D1650133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5">
    <w:name w:val="5F2899BC92474811BEFD216575B85A7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5">
    <w:name w:val="D229FD7E903D44B7826052ECFF51790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
    <w:name w:val="AD95A490AA3348259A345DBA648E390C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5">
    <w:name w:val="0BB96118EC604A3885C5418DE5EA0096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5">
    <w:name w:val="71E2CE2708CB472BA98925BE11A8921B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5">
    <w:name w:val="0FAAF197363F47459E08915FB72DC0B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5">
    <w:name w:val="EF69F38D8E904C2EAF8DB3606800E2BE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
    <w:name w:val="A5EE62EF4DFD44BA82CFF8CE109D488E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5">
    <w:name w:val="22022BAA50F1483BBD07C9CECAB56D50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5">
    <w:name w:val="C1E4D0418BF1423DB12E141ACE08148F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5">
    <w:name w:val="6C3348777C3547B1903F62A3BC9E52BE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5">
    <w:name w:val="A38FBC294AE0408791F7CC95CB4F65D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5">
    <w:name w:val="7522BF5608CB40A9A3377C3C7E79F21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5">
    <w:name w:val="C4A2D242630D4C529D4384434A1CEDC7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5">
    <w:name w:val="C74EC82A0021489EA3F4F6D1983B169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1">
    <w:name w:val="568A08819EE14B6F8358FABEA82F0FB9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
    <w:name w:val="0DEF3DBD94254F66BBADB9637DB4217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5">
    <w:name w:val="90450DF689E34723A0DF2DC53A2E6966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5">
    <w:name w:val="B592A6FCDA3D4F0C85D3C9827B89EA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5">
    <w:name w:val="955BA2A42A0C437B8D79A4723EFFFE6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5">
    <w:name w:val="E05FC1E579FD456E800C0026EF3D65C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5">
    <w:name w:val="2CF82E304DCE464FA580356BB56D1F8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5">
    <w:name w:val="B4EEBF9C541847A29BCF3E481D540DA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5">
    <w:name w:val="B88586B4418740CF94AA4AC8B691F44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5">
    <w:name w:val="1FDF665059A745F09F93911859803A3E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5">
    <w:name w:val="56CA6A23D1FF4A7A9037EB4D895DC3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5">
    <w:name w:val="555584E7A6AC4215954E06483176ED60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5">
    <w:name w:val="1112351F3EBF4C1DBC3F44545DE7CD8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5">
    <w:name w:val="EE918649DA3A47CCBB6E602D46CAA7C1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5">
    <w:name w:val="C3DEDA42EDDE443880B41CDF9CE85D9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5">
    <w:name w:val="6D47A09658A2476D8C54948F498FF84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5">
    <w:name w:val="BED5762C8AB3479C8E17EC7FD1430E7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5">
    <w:name w:val="41ECC8F449284640A41DC44ACEAD3BDC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5">
    <w:name w:val="7D0C73377A5C4E44869AD0707047DBA5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5">
    <w:name w:val="C4AA75283D7D4E9CB9E52EEE5B36E7F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5">
    <w:name w:val="AD744F2183A94A5BA5DEC2BB669A3D4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5">
    <w:name w:val="EE317192967E47D5988715824EB17797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5">
    <w:name w:val="F6BA89E6815044D2801FE992628401D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5">
    <w:name w:val="B41AF62275FE4AE8A186C318ECEF3AA2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5">
    <w:name w:val="EB46A6D38AC744E8A28B377EFCF6769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5">
    <w:name w:val="A075544A3AB341F39447AB998B87E03A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5">
    <w:name w:val="43C215248CE14D4587626B3435FCD8C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5">
    <w:name w:val="0648D5A9DF104010B17AAC279CC11204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5">
    <w:name w:val="086C33C74727409BBB16C993F593028D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5">
    <w:name w:val="BCB5DB7AAA5D4F5C99FE0BF4B3F8183F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8D023147104DD1B2792ACD8E3B6056">
    <w:name w:val="598D023147104DD1B2792ACD8E3B6056"/>
    <w:rsid w:val="00A71471"/>
  </w:style>
  <w:style w:type="paragraph" w:customStyle="1" w:styleId="730FEE132C05484990FA23A381CFFE51">
    <w:name w:val="730FEE132C05484990FA23A381CFFE51"/>
    <w:rsid w:val="00A71471"/>
  </w:style>
  <w:style w:type="paragraph" w:customStyle="1" w:styleId="0BCF76F0AF5F4E7D99DE341D231C1D7115">
    <w:name w:val="0BCF76F0AF5F4E7D99DE341D231C1D71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5">
    <w:name w:val="30403A3F91E44B469D82AE7B34DB738D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4">
    <w:name w:val="6F27DEA4E68D4D80B5E31E768D46CAFA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5">
    <w:name w:val="BDD156A290C34BB3BA397E9A50D3F044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5">
    <w:name w:val="2B6353287D074E46B19A365272022B34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5">
    <w:name w:val="03AA4E4B737048BD8890E34922DFFCC21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5">
    <w:name w:val="04993741AE5646D5AEA3E37981D7814315"/>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5">
    <w:name w:val="6236965A978947279D6133A5C9EDC629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2">
    <w:name w:val="A57CD09DF7BD457AA3DDA78DE423FC3F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2">
    <w:name w:val="340BD0EACA874AD7A790C1B03F62AAA52"/>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2">
    <w:name w:val="2436086951D244489781B17AA74929002"/>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4">
    <w:name w:val="407D775F07A44F32939A28A532FB492B1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4">
    <w:name w:val="F0766765C1F04E9C86F61B96F2C4B78E14"/>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4">
    <w:name w:val="E399521E53B14A478A8208F2CA08058914"/>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2">
    <w:name w:val="49FD88929775408A99AFCF5E8DA66567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2">
    <w:name w:val="71932450D6A54C3EAFEA592BD17C2E3A1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2">
    <w:name w:val="CD094ED57B324B4C8198A8338CDAD1B21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7">
    <w:name w:val="EF8A61056D1541D8AC6AD4B1B0D0A9F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7">
    <w:name w:val="1515376C0F344B019A4E8E8DE654D7F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7">
    <w:name w:val="A56FEC35C5884BD1B55331E0A797CE4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7">
    <w:name w:val="838A1D34A4354090B3D036F1C01D639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7">
    <w:name w:val="FAA765ED97934ECCAD4F70A77CB5D50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7">
    <w:name w:val="D3DA224A51E74316B4F75F328760532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7">
    <w:name w:val="6F40A13A0CDD4639B3E055506539ACB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7">
    <w:name w:val="E08AC910DDFB413CA38BA4D3C48A2E5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7">
    <w:name w:val="E29D7651125D497EB404663FE36EFBA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7">
    <w:name w:val="D1EA85B72CAA4A1FAFD57A22E7102E2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7">
    <w:name w:val="CD48C91B5D8F454591ACE5196EAFFAA1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7">
    <w:name w:val="76466631A27D414CA9A20353315651B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7">
    <w:name w:val="A675A6433DB14F579F220210D3C63CC1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7">
    <w:name w:val="FEF6CDB941B64BF594E8CC316DF3D0F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7">
    <w:name w:val="14F1F35064B341B7BF2982E6B8FB1A6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7">
    <w:name w:val="8135507B71144ABA956D4FB9F854DAA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7">
    <w:name w:val="0BF4859B040A4C7FA3EEAF8ACE5F7B4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5">
    <w:name w:val="244864974AA24EA6BA4D939EA7229159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3">
    <w:name w:val="7264E000442E4F5D8EF814EF5E864024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6">
    <w:name w:val="20C859F269BF442FA294E9E37B091A0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7">
    <w:name w:val="09E338E7BC054E8F92EE42ADBF2885B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6">
    <w:name w:val="6224123BDD104839852720DD270CACEA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6">
    <w:name w:val="2359B655CB70475380361A266439AD58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6">
    <w:name w:val="892B7198B8BC4093944F7C781A18A24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6">
    <w:name w:val="59C3A0FE7AE34C9CA484F1F44A94EF9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6">
    <w:name w:val="11E1D722AF41446AAA8CDF5C0AA6BDD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6">
    <w:name w:val="496AA08F5DF346FD802860CD0C598D0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6">
    <w:name w:val="E878D7A50AA843A4BDB04ED1E758B66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6">
    <w:name w:val="1C6513ECFF1F42B48EFA92251591CEE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6">
    <w:name w:val="1E37BC51E4F54C029BBF7FFFF81E18F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6">
    <w:name w:val="57D970E576DC4969AF6DF0C0345E999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6">
    <w:name w:val="1C0201025B2442F4B4E167763E12712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6">
    <w:name w:val="0A832E2FC8EA4C20BBB0652D1650133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6">
    <w:name w:val="5F2899BC92474811BEFD216575B85A7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6">
    <w:name w:val="D229FD7E903D44B7826052ECFF51790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2">
    <w:name w:val="AD95A490AA3348259A345DBA648E390C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6">
    <w:name w:val="0BB96118EC604A3885C5418DE5EA009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6">
    <w:name w:val="71E2CE2708CB472BA98925BE11A8921B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6">
    <w:name w:val="0FAAF197363F47459E08915FB72DC0B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6">
    <w:name w:val="EF69F38D8E904C2EAF8DB3606800E2BE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2">
    <w:name w:val="A5EE62EF4DFD44BA82CFF8CE109D488E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6">
    <w:name w:val="22022BAA50F1483BBD07C9CECAB56D50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6">
    <w:name w:val="C1E4D0418BF1423DB12E141ACE08148F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6">
    <w:name w:val="6C3348777C3547B1903F62A3BC9E52BE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6">
    <w:name w:val="A38FBC294AE0408791F7CC95CB4F65D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6">
    <w:name w:val="7522BF5608CB40A9A3377C3C7E79F21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6">
    <w:name w:val="C4A2D242630D4C529D4384434A1CEDC7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6">
    <w:name w:val="C74EC82A0021489EA3F4F6D1983B169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2">
    <w:name w:val="568A08819EE14B6F8358FABEA82F0FB9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1">
    <w:name w:val="0DEF3DBD94254F66BBADB9637DB421741"/>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6">
    <w:name w:val="90450DF689E34723A0DF2DC53A2E6966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6">
    <w:name w:val="B592A6FCDA3D4F0C85D3C9827B89EA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6">
    <w:name w:val="955BA2A42A0C437B8D79A4723EFFFE6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6">
    <w:name w:val="E05FC1E579FD456E800C0026EF3D65C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6">
    <w:name w:val="2CF82E304DCE464FA580356BB56D1F8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6">
    <w:name w:val="B4EEBF9C541847A29BCF3E481D540DA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6">
    <w:name w:val="B88586B4418740CF94AA4AC8B691F443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6">
    <w:name w:val="1FDF665059A745F09F93911859803A3E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6">
    <w:name w:val="56CA6A23D1FF4A7A9037EB4D895DC3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6">
    <w:name w:val="555584E7A6AC4215954E06483176ED60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6">
    <w:name w:val="1112351F3EBF4C1DBC3F44545DE7CD8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6">
    <w:name w:val="EE918649DA3A47CCBB6E602D46CAA7C16"/>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6">
    <w:name w:val="C3DEDA42EDDE443880B41CDF9CE85D9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6">
    <w:name w:val="6D47A09658A2476D8C54948F498FF84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6">
    <w:name w:val="BED5762C8AB3479C8E17EC7FD1430E7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6">
    <w:name w:val="41ECC8F449284640A41DC44ACEAD3BDC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6">
    <w:name w:val="7D0C73377A5C4E44869AD0707047DBA5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6">
    <w:name w:val="C4AA75283D7D4E9CB9E52EEE5B36E7F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6">
    <w:name w:val="AD744F2183A94A5BA5DEC2BB669A3D4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6">
    <w:name w:val="EE317192967E47D5988715824EB17797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6">
    <w:name w:val="F6BA89E6815044D2801FE992628401D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6">
    <w:name w:val="B41AF62275FE4AE8A186C318ECEF3AA2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6">
    <w:name w:val="EB46A6D38AC744E8A28B377EFCF6769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6">
    <w:name w:val="A075544A3AB341F39447AB998B87E03A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6">
    <w:name w:val="43C215248CE14D4587626B3435FCD8C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6">
    <w:name w:val="0648D5A9DF104010B17AAC279CC11204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6">
    <w:name w:val="086C33C74727409BBB16C993F593028D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6">
    <w:name w:val="BCB5DB7AAA5D4F5C99FE0BF4B3F8183F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156C68043A34B0EB81A11EF2BD9F8A5">
    <w:name w:val="C156C68043A34B0EB81A11EF2BD9F8A5"/>
    <w:rsid w:val="00A71471"/>
  </w:style>
  <w:style w:type="paragraph" w:customStyle="1" w:styleId="028A250588994A9DACCFDCC84D58F8DC">
    <w:name w:val="028A250588994A9DACCFDCC84D58F8DC"/>
    <w:rsid w:val="00A71471"/>
  </w:style>
  <w:style w:type="paragraph" w:customStyle="1" w:styleId="CCF46DF2DEB640389B21E5DCA0F6AB07">
    <w:name w:val="CCF46DF2DEB640389B21E5DCA0F6AB07"/>
    <w:rsid w:val="00A71471"/>
  </w:style>
  <w:style w:type="paragraph" w:customStyle="1" w:styleId="718C7A437DB24072840BEF5D482338D4">
    <w:name w:val="718C7A437DB24072840BEF5D482338D4"/>
    <w:rsid w:val="00A71471"/>
  </w:style>
  <w:style w:type="paragraph" w:customStyle="1" w:styleId="0BCF76F0AF5F4E7D99DE341D231C1D7116">
    <w:name w:val="0BCF76F0AF5F4E7D99DE341D231C1D71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6">
    <w:name w:val="30403A3F91E44B469D82AE7B34DB738D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5">
    <w:name w:val="6F27DEA4E68D4D80B5E31E768D46CAFA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6">
    <w:name w:val="BDD156A290C34BB3BA397E9A50D3F044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6">
    <w:name w:val="2B6353287D074E46B19A365272022B34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6">
    <w:name w:val="03AA4E4B737048BD8890E34922DFFCC21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6">
    <w:name w:val="04993741AE5646D5AEA3E37981D7814316"/>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6">
    <w:name w:val="6236965A978947279D6133A5C9EDC6291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3">
    <w:name w:val="A57CD09DF7BD457AA3DDA78DE423FC3F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3">
    <w:name w:val="340BD0EACA874AD7A790C1B03F62AAA53"/>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3">
    <w:name w:val="2436086951D244489781B17AA74929003"/>
    <w:rsid w:val="00A7147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5">
    <w:name w:val="407D775F07A44F32939A28A532FB492B1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5">
    <w:name w:val="F0766765C1F04E9C86F61B96F2C4B78E15"/>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5">
    <w:name w:val="E399521E53B14A478A8208F2CA08058915"/>
    <w:rsid w:val="00A7147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3">
    <w:name w:val="49FD88929775408A99AFCF5E8DA66567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3">
    <w:name w:val="71932450D6A54C3EAFEA592BD17C2E3A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3">
    <w:name w:val="CD094ED57B324B4C8198A8338CDAD1B21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8">
    <w:name w:val="EF8A61056D1541D8AC6AD4B1B0D0A9F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8">
    <w:name w:val="1515376C0F344B019A4E8E8DE654D7F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8">
    <w:name w:val="A56FEC35C5884BD1B55331E0A797CE48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8">
    <w:name w:val="838A1D34A4354090B3D036F1C01D639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8">
    <w:name w:val="FAA765ED97934ECCAD4F70A77CB5D509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8">
    <w:name w:val="D3DA224A51E74316B4F75F3287605326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8">
    <w:name w:val="6F40A13A0CDD4639B3E055506539ACB6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8">
    <w:name w:val="E08AC910DDFB413CA38BA4D3C48A2E5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8">
    <w:name w:val="E29D7651125D497EB404663FE36EFBA3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8">
    <w:name w:val="D1EA85B72CAA4A1FAFD57A22E7102E29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8">
    <w:name w:val="CD48C91B5D8F454591ACE5196EAFFAA1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8">
    <w:name w:val="76466631A27D414CA9A20353315651BE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8">
    <w:name w:val="A675A6433DB14F579F220210D3C63CC1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8">
    <w:name w:val="FEF6CDB941B64BF594E8CC316DF3D0F2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8">
    <w:name w:val="14F1F35064B341B7BF2982E6B8FB1A64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8">
    <w:name w:val="8135507B71144ABA956D4FB9F854DAAD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8">
    <w:name w:val="0BF4859B040A4C7FA3EEAF8ACE5F7B4E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6">
    <w:name w:val="244864974AA24EA6BA4D939EA72291596"/>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4">
    <w:name w:val="7264E000442E4F5D8EF814EF5E8640244"/>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7">
    <w:name w:val="20C859F269BF442FA294E9E37B091A0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8">
    <w:name w:val="09E338E7BC054E8F92EE42ADBF2885B88"/>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7">
    <w:name w:val="6224123BDD104839852720DD270CACEA7"/>
    <w:rsid w:val="00A7147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7">
    <w:name w:val="2359B655CB70475380361A266439AD58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7">
    <w:name w:val="892B7198B8BC4093944F7C781A18A24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7">
    <w:name w:val="59C3A0FE7AE34C9CA484F1F44A94EF9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7">
    <w:name w:val="11E1D722AF41446AAA8CDF5C0AA6BDD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7">
    <w:name w:val="496AA08F5DF346FD802860CD0C598D0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7">
    <w:name w:val="E878D7A50AA843A4BDB04ED1E758B66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7">
    <w:name w:val="1C6513ECFF1F42B48EFA92251591CEE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7">
    <w:name w:val="1E37BC51E4F54C029BBF7FFFF81E18F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7">
    <w:name w:val="57D970E576DC4969AF6DF0C0345E999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7">
    <w:name w:val="1C0201025B2442F4B4E167763E12712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7">
    <w:name w:val="0A832E2FC8EA4C20BBB0652D1650133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7">
    <w:name w:val="5F2899BC92474811BEFD216575B85A7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7">
    <w:name w:val="D229FD7E903D44B7826052ECFF51790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3">
    <w:name w:val="AD95A490AA3348259A345DBA648E390C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7">
    <w:name w:val="0BB96118EC604A3885C5418DE5EA009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7">
    <w:name w:val="71E2CE2708CB472BA98925BE11A8921B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7">
    <w:name w:val="0FAAF197363F47459E08915FB72DC0B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7">
    <w:name w:val="EF69F38D8E904C2EAF8DB3606800E2BE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3">
    <w:name w:val="A5EE62EF4DFD44BA82CFF8CE109D488E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7">
    <w:name w:val="22022BAA50F1483BBD07C9CECAB56D50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7">
    <w:name w:val="C1E4D0418BF1423DB12E141ACE08148F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7">
    <w:name w:val="6C3348777C3547B1903F62A3BC9E52BE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7">
    <w:name w:val="A38FBC294AE0408791F7CC95CB4F65D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7">
    <w:name w:val="7522BF5608CB40A9A3377C3C7E79F21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7">
    <w:name w:val="C4A2D242630D4C529D4384434A1CEDC7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7">
    <w:name w:val="C74EC82A0021489EA3F4F6D1983B169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3">
    <w:name w:val="568A08819EE14B6F8358FABEA82F0FB9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2">
    <w:name w:val="0DEF3DBD94254F66BBADB9637DB421742"/>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7">
    <w:name w:val="90450DF689E34723A0DF2DC53A2E6966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7">
    <w:name w:val="B592A6FCDA3D4F0C85D3C9827B89EA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7">
    <w:name w:val="955BA2A42A0C437B8D79A4723EFFFE6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7">
    <w:name w:val="E05FC1E579FD456E800C0026EF3D65C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7">
    <w:name w:val="2CF82E304DCE464FA580356BB56D1F8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7">
    <w:name w:val="B4EEBF9C541847A29BCF3E481D540DA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7">
    <w:name w:val="B88586B4418740CF94AA4AC8B691F443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7">
    <w:name w:val="1FDF665059A745F09F93911859803A3E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7">
    <w:name w:val="56CA6A23D1FF4A7A9037EB4D895DC3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7">
    <w:name w:val="555584E7A6AC4215954E06483176ED60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7">
    <w:name w:val="1112351F3EBF4C1DBC3F44545DE7CD8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7">
    <w:name w:val="EE918649DA3A47CCBB6E602D46CAA7C17"/>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7">
    <w:name w:val="C3DEDA42EDDE443880B41CDF9CE85D9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7">
    <w:name w:val="6D47A09658A2476D8C54948F498FF84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7">
    <w:name w:val="BED5762C8AB3479C8E17EC7FD1430E7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7">
    <w:name w:val="41ECC8F449284640A41DC44ACEAD3BDC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7">
    <w:name w:val="7D0C73377A5C4E44869AD0707047DBA5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7">
    <w:name w:val="C4AA75283D7D4E9CB9E52EEE5B36E7F9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7">
    <w:name w:val="AD744F2183A94A5BA5DEC2BB669A3D4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7">
    <w:name w:val="EE317192967E47D5988715824EB17797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7">
    <w:name w:val="F6BA89E6815044D2801FE992628401D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7">
    <w:name w:val="B41AF62275FE4AE8A186C318ECEF3AA2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7">
    <w:name w:val="EB46A6D38AC744E8A28B377EFCF6769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7">
    <w:name w:val="A075544A3AB341F39447AB998B87E03A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7">
    <w:name w:val="43C215248CE14D4587626B3435FCD8C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7">
    <w:name w:val="0648D5A9DF104010B17AAC279CC11204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7">
    <w:name w:val="086C33C74727409BBB16C993F593028D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7">
    <w:name w:val="BCB5DB7AAA5D4F5C99FE0BF4B3F8183F7"/>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7DC52466CA74487B7B5B79EC38D01F0">
    <w:name w:val="47DC52466CA74487B7B5B79EC38D01F0"/>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43ED82B5B54347B53F7C2FFD9EA4F35">
    <w:name w:val="1643ED82B5B54347B53F7C2FFD9EA4F35"/>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5">
    <w:name w:val="E40D90EC81B049A29ADC00CED389759B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5">
    <w:name w:val="61332EE0BA7B47189C1424B8175F7C97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5">
    <w:name w:val="8D42A74765B0414F881B84808E427B99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5">
    <w:name w:val="07F5F12B67724EF399672D1EE50899B2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5">
    <w:name w:val="79F47F60763241D1B2421F7FA102BC835"/>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3">
    <w:name w:val="08345126307E4221A8911845A5E2BE50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3">
    <w:name w:val="4474C3ADF87B4970857DBCF367BCAAD8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3">
    <w:name w:val="3A862BC81BFC4A1583240CD4EDFE92723"/>
    <w:rsid w:val="00A7147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3">
    <w:name w:val="A84CDF5D7FBA4F61B1693F9E3F1FE47A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3">
    <w:name w:val="FE618CDF280E4BD7B4F0C80CFD1CB9D0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3">
    <w:name w:val="60CBAF09B1D441F1BB69FA81BF86BB77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3">
    <w:name w:val="1817F46256E942F1BF48C66156BA2D763"/>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1">
    <w:name w:val="2059707C6DFC4F3590CF87730B85013811"/>
    <w:rsid w:val="00A7147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1DDA0E162D3644DD8AB54FC3C5ED608A">
    <w:name w:val="1DDA0E162D3644DD8AB54FC3C5ED608A"/>
    <w:rsid w:val="00A71471"/>
  </w:style>
  <w:style w:type="paragraph" w:customStyle="1" w:styleId="0BCF76F0AF5F4E7D99DE341D231C1D7117">
    <w:name w:val="0BCF76F0AF5F4E7D99DE341D231C1D71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7">
    <w:name w:val="30403A3F91E44B469D82AE7B34DB738D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6">
    <w:name w:val="6F27DEA4E68D4D80B5E31E768D46CAFA1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7">
    <w:name w:val="BDD156A290C34BB3BA397E9A50D3F044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7">
    <w:name w:val="2B6353287D074E46B19A365272022B34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7">
    <w:name w:val="03AA4E4B737048BD8890E34922DFFCC217"/>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7">
    <w:name w:val="04993741AE5646D5AEA3E37981D7814317"/>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7">
    <w:name w:val="6236965A978947279D6133A5C9EDC629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4">
    <w:name w:val="A57CD09DF7BD457AA3DDA78DE423FC3F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4">
    <w:name w:val="340BD0EACA874AD7A790C1B03F62AAA54"/>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4">
    <w:name w:val="2436086951D244489781B17AA74929004"/>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6">
    <w:name w:val="407D775F07A44F32939A28A532FB492B1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6">
    <w:name w:val="F0766765C1F04E9C86F61B96F2C4B78E16"/>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6">
    <w:name w:val="E399521E53B14A478A8208F2CA08058916"/>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4">
    <w:name w:val="49FD88929775408A99AFCF5E8DA66567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4">
    <w:name w:val="71932450D6A54C3EAFEA592BD17C2E3A1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4">
    <w:name w:val="CD094ED57B324B4C8198A8338CDAD1B21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9">
    <w:name w:val="EF8A61056D1541D8AC6AD4B1B0D0A9F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9">
    <w:name w:val="1515376C0F344B019A4E8E8DE654D7F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9">
    <w:name w:val="A56FEC35C5884BD1B55331E0A797CE4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9">
    <w:name w:val="838A1D34A4354090B3D036F1C01D639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9">
    <w:name w:val="FAA765ED97934ECCAD4F70A77CB5D50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9">
    <w:name w:val="D3DA224A51E74316B4F75F328760532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9">
    <w:name w:val="6F40A13A0CDD4639B3E055506539ACB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9">
    <w:name w:val="E08AC910DDFB413CA38BA4D3C48A2E5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9">
    <w:name w:val="E29D7651125D497EB404663FE36EFBA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9">
    <w:name w:val="D1EA85B72CAA4A1FAFD57A22E7102E2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9">
    <w:name w:val="CD48C91B5D8F454591ACE5196EAFFAA1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9">
    <w:name w:val="76466631A27D414CA9A20353315651B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9">
    <w:name w:val="A675A6433DB14F579F220210D3C63CC1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9">
    <w:name w:val="FEF6CDB941B64BF594E8CC316DF3D0F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9">
    <w:name w:val="14F1F35064B341B7BF2982E6B8FB1A6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9">
    <w:name w:val="8135507B71144ABA956D4FB9F854DAA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9">
    <w:name w:val="0BF4859B040A4C7FA3EEAF8ACE5F7B4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7">
    <w:name w:val="244864974AA24EA6BA4D939EA7229159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5">
    <w:name w:val="7264E000442E4F5D8EF814EF5E864024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8">
    <w:name w:val="20C859F269BF442FA294E9E37B091A0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9">
    <w:name w:val="09E338E7BC054E8F92EE42ADBF2885B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8">
    <w:name w:val="6224123BDD104839852720DD270CACEA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8">
    <w:name w:val="2359B655CB70475380361A266439AD58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8">
    <w:name w:val="892B7198B8BC4093944F7C781A18A24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8">
    <w:name w:val="59C3A0FE7AE34C9CA484F1F44A94EF9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8">
    <w:name w:val="11E1D722AF41446AAA8CDF5C0AA6BDD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8">
    <w:name w:val="496AA08F5DF346FD802860CD0C598D0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8">
    <w:name w:val="E878D7A50AA843A4BDB04ED1E758B66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8">
    <w:name w:val="1C6513ECFF1F42B48EFA92251591CEE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8">
    <w:name w:val="1E37BC51E4F54C029BBF7FFFF81E18F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8">
    <w:name w:val="57D970E576DC4969AF6DF0C0345E999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8">
    <w:name w:val="1C0201025B2442F4B4E167763E12712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8">
    <w:name w:val="0A832E2FC8EA4C20BBB0652D1650133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8">
    <w:name w:val="5F2899BC92474811BEFD216575B85A7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8">
    <w:name w:val="D229FD7E903D44B7826052ECFF51790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4">
    <w:name w:val="AD95A490AA3348259A345DBA648E390C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8">
    <w:name w:val="0BB96118EC604A3885C5418DE5EA0096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8">
    <w:name w:val="71E2CE2708CB472BA98925BE11A8921B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8">
    <w:name w:val="0FAAF197363F47459E08915FB72DC0B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8">
    <w:name w:val="EF69F38D8E904C2EAF8DB3606800E2BE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4">
    <w:name w:val="A5EE62EF4DFD44BA82CFF8CE109D488E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8">
    <w:name w:val="22022BAA50F1483BBD07C9CECAB56D50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8">
    <w:name w:val="C1E4D0418BF1423DB12E141ACE08148F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8">
    <w:name w:val="6C3348777C3547B1903F62A3BC9E52BE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8">
    <w:name w:val="A38FBC294AE0408791F7CC95CB4F65D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8">
    <w:name w:val="7522BF5608CB40A9A3377C3C7E79F21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8">
    <w:name w:val="C4A2D242630D4C529D4384434A1CEDC7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8">
    <w:name w:val="C74EC82A0021489EA3F4F6D1983B169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4">
    <w:name w:val="568A08819EE14B6F8358FABEA82F0FB9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3">
    <w:name w:val="0DEF3DBD94254F66BBADB9637DB421743"/>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8">
    <w:name w:val="90450DF689E34723A0DF2DC53A2E6966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8">
    <w:name w:val="B592A6FCDA3D4F0C85D3C9827B89EA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8">
    <w:name w:val="955BA2A42A0C437B8D79A4723EFFFE6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8">
    <w:name w:val="E05FC1E579FD456E800C0026EF3D65C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8">
    <w:name w:val="2CF82E304DCE464FA580356BB56D1F8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8">
    <w:name w:val="B4EEBF9C541847A29BCF3E481D540DA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8">
    <w:name w:val="B88586B4418740CF94AA4AC8B691F443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8">
    <w:name w:val="1FDF665059A745F09F93911859803A3E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8">
    <w:name w:val="56CA6A23D1FF4A7A9037EB4D895DC3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8">
    <w:name w:val="555584E7A6AC4215954E06483176ED60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8">
    <w:name w:val="1112351F3EBF4C1DBC3F44545DE7CD8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8">
    <w:name w:val="EE918649DA3A47CCBB6E602D46CAA7C18"/>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8">
    <w:name w:val="C3DEDA42EDDE443880B41CDF9CE85D9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8">
    <w:name w:val="6D47A09658A2476D8C54948F498FF84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8">
    <w:name w:val="BED5762C8AB3479C8E17EC7FD1430E7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8">
    <w:name w:val="41ECC8F449284640A41DC44ACEAD3BDC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8">
    <w:name w:val="7D0C73377A5C4E44869AD0707047DBA5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8">
    <w:name w:val="C4AA75283D7D4E9CB9E52EEE5B36E7F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8">
    <w:name w:val="AD744F2183A94A5BA5DEC2BB669A3D4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8">
    <w:name w:val="EE317192967E47D5988715824EB17797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8">
    <w:name w:val="F6BA89E6815044D2801FE992628401D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8">
    <w:name w:val="B41AF62275FE4AE8A186C318ECEF3AA2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8">
    <w:name w:val="EB46A6D38AC744E8A28B377EFCF6769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8">
    <w:name w:val="A075544A3AB341F39447AB998B87E03A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8">
    <w:name w:val="43C215248CE14D4587626B3435FCD8C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8">
    <w:name w:val="0648D5A9DF104010B17AAC279CC11204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8">
    <w:name w:val="086C33C74727409BBB16C993F593028D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8">
    <w:name w:val="BCB5DB7AAA5D4F5C99FE0BF4B3F8183F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DA0E162D3644DD8AB54FC3C5ED608A1">
    <w:name w:val="1DDA0E162D3644DD8AB54FC3C5ED608A1"/>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6">
    <w:name w:val="E40D90EC81B049A29ADC00CED389759B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6">
    <w:name w:val="61332EE0BA7B47189C1424B8175F7C97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6">
    <w:name w:val="8D42A74765B0414F881B84808E427B99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6">
    <w:name w:val="07F5F12B67724EF399672D1EE50899B2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6">
    <w:name w:val="79F47F60763241D1B2421F7FA102BC836"/>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4">
    <w:name w:val="08345126307E4221A8911845A5E2BE50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4">
    <w:name w:val="4474C3ADF87B4970857DBCF367BCAAD8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4">
    <w:name w:val="3A862BC81BFC4A1583240CD4EDFE9272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4">
    <w:name w:val="A84CDF5D7FBA4F61B1693F9E3F1FE47A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4">
    <w:name w:val="FE618CDF280E4BD7B4F0C80CFD1CB9D0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4">
    <w:name w:val="60CBAF09B1D441F1BB69FA81BF86BB77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4">
    <w:name w:val="1817F46256E942F1BF48C66156BA2D764"/>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2">
    <w:name w:val="2059707C6DFC4F3590CF87730B85013812"/>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18">
    <w:name w:val="0BCF76F0AF5F4E7D99DE341D231C1D71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8">
    <w:name w:val="30403A3F91E44B469D82AE7B34DB738D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7">
    <w:name w:val="6F27DEA4E68D4D80B5E31E768D46CAFA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8">
    <w:name w:val="BDD156A290C34BB3BA397E9A50D3F044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8">
    <w:name w:val="2B6353287D074E46B19A365272022B34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8">
    <w:name w:val="03AA4E4B737048BD8890E34922DFFCC21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8">
    <w:name w:val="04993741AE5646D5AEA3E37981D7814318"/>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8">
    <w:name w:val="6236965A978947279D6133A5C9EDC6291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5">
    <w:name w:val="A57CD09DF7BD457AA3DDA78DE423FC3F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5">
    <w:name w:val="340BD0EACA874AD7A790C1B03F62AAA55"/>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5">
    <w:name w:val="2436086951D244489781B17AA74929005"/>
    <w:rsid w:val="0050259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7">
    <w:name w:val="407D775F07A44F32939A28A532FB492B17"/>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7">
    <w:name w:val="F0766765C1F04E9C86F61B96F2C4B78E17"/>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7">
    <w:name w:val="E399521E53B14A478A8208F2CA08058917"/>
    <w:rsid w:val="0050259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5">
    <w:name w:val="49FD88929775408A99AFCF5E8DA66567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5">
    <w:name w:val="71932450D6A54C3EAFEA592BD17C2E3A1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5">
    <w:name w:val="CD094ED57B324B4C8198A8338CDAD1B21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0">
    <w:name w:val="EF8A61056D1541D8AC6AD4B1B0D0A9F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0">
    <w:name w:val="1515376C0F344B019A4E8E8DE654D7F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0">
    <w:name w:val="A56FEC35C5884BD1B55331E0A797CE48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0">
    <w:name w:val="838A1D34A4354090B3D036F1C01D639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0">
    <w:name w:val="FAA765ED97934ECCAD4F70A77CB5D509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0">
    <w:name w:val="D3DA224A51E74316B4F75F3287605326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0">
    <w:name w:val="6F40A13A0CDD4639B3E055506539ACB6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0">
    <w:name w:val="E08AC910DDFB413CA38BA4D3C48A2E5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0">
    <w:name w:val="E29D7651125D497EB404663FE36EFBA3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0">
    <w:name w:val="D1EA85B72CAA4A1FAFD57A22E7102E29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0">
    <w:name w:val="CD48C91B5D8F454591ACE5196EAFFAA1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0">
    <w:name w:val="76466631A27D414CA9A20353315651BE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0">
    <w:name w:val="A675A6433DB14F579F220210D3C63CC1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0">
    <w:name w:val="FEF6CDB941B64BF594E8CC316DF3D0F2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0">
    <w:name w:val="14F1F35064B341B7BF2982E6B8FB1A64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0">
    <w:name w:val="8135507B71144ABA956D4FB9F854DAAD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0">
    <w:name w:val="0BF4859B040A4C7FA3EEAF8ACE5F7B4E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8">
    <w:name w:val="244864974AA24EA6BA4D939EA72291598"/>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6">
    <w:name w:val="7264E000442E4F5D8EF814EF5E8640246"/>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9">
    <w:name w:val="20C859F269BF442FA294E9E37B091A0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0">
    <w:name w:val="09E338E7BC054E8F92EE42ADBF2885B810"/>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9">
    <w:name w:val="6224123BDD104839852720DD270CACEA9"/>
    <w:rsid w:val="0050259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9">
    <w:name w:val="2359B655CB70475380361A266439AD58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9">
    <w:name w:val="892B7198B8BC4093944F7C781A18A24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C3A0FE7AE34C9CA484F1F44A94EF939">
    <w:name w:val="59C3A0FE7AE34C9CA484F1F44A94EF9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9">
    <w:name w:val="11E1D722AF41446AAA8CDF5C0AA6BDD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9">
    <w:name w:val="496AA08F5DF346FD802860CD0C598D0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9">
    <w:name w:val="E878D7A50AA843A4BDB04ED1E758B66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9">
    <w:name w:val="1C6513ECFF1F42B48EFA92251591CEE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9">
    <w:name w:val="1E37BC51E4F54C029BBF7FFFF81E18F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9">
    <w:name w:val="57D970E576DC4969AF6DF0C0345E999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9">
    <w:name w:val="1C0201025B2442F4B4E167763E12712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9">
    <w:name w:val="0A832E2FC8EA4C20BBB0652D1650133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9">
    <w:name w:val="5F2899BC92474811BEFD216575B85A7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9">
    <w:name w:val="D229FD7E903D44B7826052ECFF51790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5">
    <w:name w:val="AD95A490AA3348259A345DBA648E390C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9">
    <w:name w:val="0BB96118EC604A3885C5418DE5EA009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9">
    <w:name w:val="71E2CE2708CB472BA98925BE11A8921B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9">
    <w:name w:val="0FAAF197363F47459E08915FB72DC0B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9">
    <w:name w:val="EF69F38D8E904C2EAF8DB3606800E2BE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5">
    <w:name w:val="A5EE62EF4DFD44BA82CFF8CE109D488E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2022BAA50F1483BBD07C9CECAB56D509">
    <w:name w:val="22022BAA50F1483BBD07C9CECAB56D50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1E4D0418BF1423DB12E141ACE08148F9">
    <w:name w:val="C1E4D0418BF1423DB12E141ACE08148F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3348777C3547B1903F62A3BC9E52BE9">
    <w:name w:val="6C3348777C3547B1903F62A3BC9E52BE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A38FBC294AE0408791F7CC95CB4F65D19">
    <w:name w:val="A38FBC294AE0408791F7CC95CB4F65D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522BF5608CB40A9A3377C3C7E79F21D9">
    <w:name w:val="7522BF5608CB40A9A3377C3C7E79F21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2D242630D4C529D4384434A1CEDC79">
    <w:name w:val="C4A2D242630D4C529D4384434A1CEDC7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74EC82A0021489EA3F4F6D1983B169A9">
    <w:name w:val="C74EC82A0021489EA3F4F6D1983B169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68A08819EE14B6F8358FABEA82F0FB95">
    <w:name w:val="568A08819EE14B6F8358FABEA82F0FB9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EF3DBD94254F66BBADB9637DB421744">
    <w:name w:val="0DEF3DBD94254F66BBADB9637DB421744"/>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0450DF689E34723A0DF2DC53A2E69669">
    <w:name w:val="90450DF689E34723A0DF2DC53A2E6966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592A6FCDA3D4F0C85D3C9827B89EAA59">
    <w:name w:val="B592A6FCDA3D4F0C85D3C9827B89EA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5BA2A42A0C437B8D79A4723EFFFE659">
    <w:name w:val="955BA2A42A0C437B8D79A4723EFFFE6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5FC1E579FD456E800C0026EF3D65C59">
    <w:name w:val="E05FC1E579FD456E800C0026EF3D65C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CF82E304DCE464FA580356BB56D1F819">
    <w:name w:val="2CF82E304DCE464FA580356BB56D1F8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B4EEBF9C541847A29BCF3E481D540DAC9">
    <w:name w:val="B4EEBF9C541847A29BCF3E481D540DA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8586B4418740CF94AA4AC8B691F4439">
    <w:name w:val="B88586B4418740CF94AA4AC8B691F443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DF665059A745F09F93911859803A3E9">
    <w:name w:val="1FDF665059A745F09F93911859803A3E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6CA6A23D1FF4A7A9037EB4D895DC3A59">
    <w:name w:val="56CA6A23D1FF4A7A9037EB4D895DC3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5584E7A6AC4215954E06483176ED609">
    <w:name w:val="555584E7A6AC4215954E06483176ED60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112351F3EBF4C1DBC3F44545DE7CD829">
    <w:name w:val="1112351F3EBF4C1DBC3F44545DE7CD8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9">
    <w:name w:val="EE918649DA3A47CCBB6E602D46CAA7C19"/>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9">
    <w:name w:val="C3DEDA42EDDE443880B41CDF9CE85D9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9">
    <w:name w:val="6D47A09658A2476D8C54948F498FF84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9">
    <w:name w:val="BED5762C8AB3479C8E17EC7FD1430E7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9">
    <w:name w:val="41ECC8F449284640A41DC44ACEAD3BDC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9">
    <w:name w:val="7D0C73377A5C4E44869AD0707047DBA5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4AA75283D7D4E9CB9E52EEE5B36E7F99">
    <w:name w:val="C4AA75283D7D4E9CB9E52EEE5B36E7F9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744F2183A94A5BA5DEC2BB669A3D449">
    <w:name w:val="AD744F2183A94A5BA5DEC2BB669A3D4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317192967E47D5988715824EB177979">
    <w:name w:val="EE317192967E47D5988715824EB17797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BA89E6815044D2801FE992628401D29">
    <w:name w:val="F6BA89E6815044D2801FE992628401D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41AF62275FE4AE8A186C318ECEF3AA29">
    <w:name w:val="B41AF62275FE4AE8A186C318ECEF3AA2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46A6D38AC744E8A28B377EFCF6769D9">
    <w:name w:val="EB46A6D38AC744E8A28B377EFCF6769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075544A3AB341F39447AB998B87E03A9">
    <w:name w:val="A075544A3AB341F39447AB998B87E03A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3C215248CE14D4587626B3435FCD8CD9">
    <w:name w:val="43C215248CE14D4587626B3435FCD8C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648D5A9DF104010B17AAC279CC112049">
    <w:name w:val="0648D5A9DF104010B17AAC279CC11204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6C33C74727409BBB16C993F593028D9">
    <w:name w:val="086C33C74727409BBB16C993F593028D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B5DB7AAA5D4F5C99FE0BF4B3F8183F9">
    <w:name w:val="BCB5DB7AAA5D4F5C99FE0BF4B3F8183F9"/>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DDA0E162D3644DD8AB54FC3C5ED608A2">
    <w:name w:val="1DDA0E162D3644DD8AB54FC3C5ED608A2"/>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0D90EC81B049A29ADC00CED389759B7">
    <w:name w:val="E40D90EC81B049A29ADC00CED389759B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1332EE0BA7B47189C1424B8175F7C977">
    <w:name w:val="61332EE0BA7B47189C1424B8175F7C97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8D42A74765B0414F881B84808E427B997">
    <w:name w:val="8D42A74765B0414F881B84808E427B99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7F5F12B67724EF399672D1EE50899B27">
    <w:name w:val="07F5F12B67724EF399672D1EE50899B2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9F47F60763241D1B2421F7FA102BC837">
    <w:name w:val="79F47F60763241D1B2421F7FA102BC837"/>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8345126307E4221A8911845A5E2BE505">
    <w:name w:val="08345126307E4221A8911845A5E2BE50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4474C3ADF87B4970857DBCF367BCAAD85">
    <w:name w:val="4474C3ADF87B4970857DBCF367BCAAD8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5">
    <w:name w:val="3A862BC81BFC4A1583240CD4EDFE92725"/>
    <w:rsid w:val="0050259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5">
    <w:name w:val="A84CDF5D7FBA4F61B1693F9E3F1FE47A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FE618CDF280E4BD7B4F0C80CFD1CB9D05">
    <w:name w:val="FE618CDF280E4BD7B4F0C80CFD1CB9D0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0CBAF09B1D441F1BB69FA81BF86BB775">
    <w:name w:val="60CBAF09B1D441F1BB69FA81BF86BB77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1817F46256E942F1BF48C66156BA2D765">
    <w:name w:val="1817F46256E942F1BF48C66156BA2D765"/>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13">
    <w:name w:val="2059707C6DFC4F3590CF87730B85013813"/>
    <w:rsid w:val="0050259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NumberedList2">
    <w:name w:val="Numbered List 2"/>
    <w:basedOn w:val="ListParagraph"/>
    <w:link w:val="NumberedList2Char"/>
    <w:qFormat/>
    <w:rsid w:val="00665AA0"/>
    <w:pPr>
      <w:numPr>
        <w:numId w:val="9"/>
      </w:numPr>
      <w:contextualSpacing w:val="0"/>
    </w:pPr>
  </w:style>
  <w:style w:type="character" w:customStyle="1" w:styleId="NumberedList2Char">
    <w:name w:val="Numbered List 2 Char"/>
    <w:basedOn w:val="ListParagraphChar"/>
    <w:link w:val="NumberedList2"/>
    <w:rsid w:val="00665AA0"/>
    <w:rPr>
      <w:rFonts w:eastAsia="Times New Roman" w:cs="Times New Roman"/>
      <w:szCs w:val="24"/>
    </w:rPr>
  </w:style>
  <w:style w:type="character" w:styleId="IntenseEmphasis">
    <w:name w:val="Intense Emphasis"/>
    <w:basedOn w:val="DefaultParagraphFont"/>
    <w:uiPriority w:val="21"/>
    <w:qFormat/>
    <w:rsid w:val="00665AA0"/>
    <w:rPr>
      <w:b/>
      <w:bCs/>
      <w:i/>
      <w:iCs/>
      <w:color w:val="4F81BD" w:themeColor="accent1"/>
    </w:rPr>
  </w:style>
  <w:style w:type="character" w:styleId="Hyperlink">
    <w:name w:val="Hyperlink"/>
    <w:basedOn w:val="DefaultParagraphFont"/>
    <w:rsid w:val="00665AA0"/>
    <w:rPr>
      <w:color w:val="0000FF"/>
      <w:u w:val="single"/>
    </w:rPr>
  </w:style>
  <w:style w:type="paragraph" w:customStyle="1" w:styleId="F4967E020CF748859F2E37F6D57C9B5D">
    <w:name w:val="F4967E020CF748859F2E37F6D57C9B5D"/>
    <w:rsid w:val="00502591"/>
  </w:style>
  <w:style w:type="paragraph" w:customStyle="1" w:styleId="7DE07E2347EC4230BF60708745321ABA">
    <w:name w:val="7DE07E2347EC4230BF60708745321ABA"/>
    <w:rsid w:val="00502591"/>
  </w:style>
  <w:style w:type="paragraph" w:customStyle="1" w:styleId="0BCF76F0AF5F4E7D99DE341D231C1D7119">
    <w:name w:val="0BCF76F0AF5F4E7D99DE341D231C1D71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19">
    <w:name w:val="30403A3F91E44B469D82AE7B34DB738D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8">
    <w:name w:val="6F27DEA4E68D4D80B5E31E768D46CAFA18"/>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19">
    <w:name w:val="BDD156A290C34BB3BA397E9A50D3F044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19">
    <w:name w:val="2B6353287D074E46B19A365272022B34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19">
    <w:name w:val="03AA4E4B737048BD8890E34922DFFCC219"/>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19">
    <w:name w:val="04993741AE5646D5AEA3E37981D7814319"/>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19">
    <w:name w:val="6236965A978947279D6133A5C9EDC6291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6">
    <w:name w:val="A57CD09DF7BD457AA3DDA78DE423FC3F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6">
    <w:name w:val="340BD0EACA874AD7A790C1B03F62AAA56"/>
    <w:rsid w:val="004017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6">
    <w:name w:val="2436086951D244489781B17AA74929006"/>
    <w:rsid w:val="004017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8">
    <w:name w:val="407D775F07A44F32939A28A532FB492B18"/>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8">
    <w:name w:val="F0766765C1F04E9C86F61B96F2C4B78E18"/>
    <w:rsid w:val="004017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8">
    <w:name w:val="E399521E53B14A478A8208F2CA08058918"/>
    <w:rsid w:val="004017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6">
    <w:name w:val="49FD88929775408A99AFCF5E8DA66567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6">
    <w:name w:val="71932450D6A54C3EAFEA592BD17C2E3A1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6">
    <w:name w:val="CD094ED57B324B4C8198A8338CDAD1B21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1">
    <w:name w:val="EF8A61056D1541D8AC6AD4B1B0D0A9F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1">
    <w:name w:val="1515376C0F344B019A4E8E8DE654D7F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1">
    <w:name w:val="A56FEC35C5884BD1B55331E0A797CE48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1">
    <w:name w:val="838A1D34A4354090B3D036F1C01D639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1">
    <w:name w:val="FAA765ED97934ECCAD4F70A77CB5D509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1">
    <w:name w:val="D3DA224A51E74316B4F75F3287605326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1">
    <w:name w:val="6F40A13A0CDD4639B3E055506539ACB6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1">
    <w:name w:val="E08AC910DDFB413CA38BA4D3C48A2E5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1">
    <w:name w:val="E29D7651125D497EB404663FE36EFBA3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1">
    <w:name w:val="D1EA85B72CAA4A1FAFD57A22E7102E29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1">
    <w:name w:val="CD48C91B5D8F454591ACE5196EAFFAA1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1">
    <w:name w:val="76466631A27D414CA9A20353315651BE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1">
    <w:name w:val="A675A6433DB14F579F220210D3C63CC1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1">
    <w:name w:val="FEF6CDB941B64BF594E8CC316DF3D0F2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1">
    <w:name w:val="14F1F35064B341B7BF2982E6B8FB1A64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1">
    <w:name w:val="8135507B71144ABA956D4FB9F854DAAD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1">
    <w:name w:val="0BF4859B040A4C7FA3EEAF8ACE5F7B4E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9">
    <w:name w:val="244864974AA24EA6BA4D939EA72291599"/>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7">
    <w:name w:val="7264E000442E4F5D8EF814EF5E8640247"/>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0">
    <w:name w:val="20C859F269BF442FA294E9E37B091A0D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1">
    <w:name w:val="09E338E7BC054E8F92EE42ADBF2885B811"/>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0">
    <w:name w:val="6224123BDD104839852720DD270CACEA10"/>
    <w:rsid w:val="004017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0">
    <w:name w:val="2359B655CB70475380361A266439AD58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0">
    <w:name w:val="892B7198B8BC4093944F7C781A18A24C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
    <w:name w:val="97ADA726E943452B93D3A07A41A3CDF6"/>
    <w:rsid w:val="004017A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0">
    <w:name w:val="59C3A0FE7AE34C9CA484F1F44A94EF93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0">
    <w:name w:val="11E1D722AF41446AAA8CDF5C0AA6BDD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0">
    <w:name w:val="496AA08F5DF346FD802860CD0C598D02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0">
    <w:name w:val="E878D7A50AA843A4BDB04ED1E758B66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0">
    <w:name w:val="1C6513ECFF1F42B48EFA92251591CEE9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0">
    <w:name w:val="1E37BC51E4F54C029BBF7FFFF81E18FA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0">
    <w:name w:val="57D970E576DC4969AF6DF0C0345E999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0">
    <w:name w:val="1C0201025B2442F4B4E167763E127129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0">
    <w:name w:val="0A832E2FC8EA4C20BBB0652D1650133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0">
    <w:name w:val="5F2899BC92474811BEFD216575B85A73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0">
    <w:name w:val="D229FD7E903D44B7826052ECFF51790D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6">
    <w:name w:val="AD95A490AA3348259A345DBA648E390C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0">
    <w:name w:val="0BB96118EC604A3885C5418DE5EA0096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0">
    <w:name w:val="71E2CE2708CB472BA98925BE11A8921B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0">
    <w:name w:val="0FAAF197363F47459E08915FB72DC0B5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0">
    <w:name w:val="EF69F38D8E904C2EAF8DB3606800E2BE10"/>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6">
    <w:name w:val="A5EE62EF4DFD44BA82CFF8CE109D488E6"/>
    <w:rsid w:val="004017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4">
    <w:name w:val="2059707C6DFC4F3590CF87730B85013814"/>
    <w:rsid w:val="004017A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0">
    <w:name w:val="0BCF76F0AF5F4E7D99DE341D231C1D71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0">
    <w:name w:val="30403A3F91E44B469D82AE7B34DB738D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19">
    <w:name w:val="6F27DEA4E68D4D80B5E31E768D46CAFA19"/>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0">
    <w:name w:val="BDD156A290C34BB3BA397E9A50D3F044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0">
    <w:name w:val="2B6353287D074E46B19A365272022B34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0">
    <w:name w:val="03AA4E4B737048BD8890E34922DFFCC220"/>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4993741AE5646D5AEA3E37981D7814320">
    <w:name w:val="04993741AE5646D5AEA3E37981D7814320"/>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6236965A978947279D6133A5C9EDC62920">
    <w:name w:val="6236965A978947279D6133A5C9EDC6292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7">
    <w:name w:val="A57CD09DF7BD457AA3DDA78DE423FC3F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7">
    <w:name w:val="340BD0EACA874AD7A790C1B03F62AAA57"/>
    <w:rsid w:val="00FF544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7">
    <w:name w:val="2436086951D244489781B17AA74929007"/>
    <w:rsid w:val="00FF544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19">
    <w:name w:val="407D775F07A44F32939A28A532FB492B19"/>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19">
    <w:name w:val="F0766765C1F04E9C86F61B96F2C4B78E19"/>
    <w:rsid w:val="00FF544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19">
    <w:name w:val="E399521E53B14A478A8208F2CA08058919"/>
    <w:rsid w:val="00FF544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7">
    <w:name w:val="49FD88929775408A99AFCF5E8DA66567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7">
    <w:name w:val="71932450D6A54C3EAFEA592BD17C2E3A1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7">
    <w:name w:val="CD094ED57B324B4C8198A8338CDAD1B21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2">
    <w:name w:val="EF8A61056D1541D8AC6AD4B1B0D0A9F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2">
    <w:name w:val="1515376C0F344B019A4E8E8DE654D7F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2">
    <w:name w:val="A56FEC35C5884BD1B55331E0A797CE48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2">
    <w:name w:val="838A1D34A4354090B3D036F1C01D639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2">
    <w:name w:val="FAA765ED97934ECCAD4F70A77CB5D509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2">
    <w:name w:val="D3DA224A51E74316B4F75F3287605326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2">
    <w:name w:val="6F40A13A0CDD4639B3E055506539ACB6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2">
    <w:name w:val="E08AC910DDFB413CA38BA4D3C48A2E5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2">
    <w:name w:val="E29D7651125D497EB404663FE36EFBA3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2">
    <w:name w:val="D1EA85B72CAA4A1FAFD57A22E7102E29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2">
    <w:name w:val="CD48C91B5D8F454591ACE5196EAFFAA1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2">
    <w:name w:val="76466631A27D414CA9A20353315651BE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2">
    <w:name w:val="A675A6433DB14F579F220210D3C63CC1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2">
    <w:name w:val="FEF6CDB941B64BF594E8CC316DF3D0F2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2">
    <w:name w:val="14F1F35064B341B7BF2982E6B8FB1A64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2">
    <w:name w:val="8135507B71144ABA956D4FB9F854DAAD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2">
    <w:name w:val="0BF4859B040A4C7FA3EEAF8ACE5F7B4E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0">
    <w:name w:val="244864974AA24EA6BA4D939EA722915910"/>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8">
    <w:name w:val="7264E000442E4F5D8EF814EF5E8640248"/>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1">
    <w:name w:val="20C859F269BF442FA294E9E37B091A0D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2">
    <w:name w:val="09E338E7BC054E8F92EE42ADBF2885B812"/>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1">
    <w:name w:val="6224123BDD104839852720DD270CACEA11"/>
    <w:rsid w:val="00FF544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1">
    <w:name w:val="2359B655CB70475380361A266439AD58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1">
    <w:name w:val="892B7198B8BC4093944F7C781A18A24C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
    <w:name w:val="97ADA726E943452B93D3A07A41A3CDF61"/>
    <w:rsid w:val="00FF544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1">
    <w:name w:val="59C3A0FE7AE34C9CA484F1F44A94EF93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1">
    <w:name w:val="11E1D722AF41446AAA8CDF5C0AA6BDD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1">
    <w:name w:val="496AA08F5DF346FD802860CD0C598D02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1">
    <w:name w:val="E878D7A50AA843A4BDB04ED1E758B66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1">
    <w:name w:val="1C6513ECFF1F42B48EFA92251591CEE9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1">
    <w:name w:val="1E37BC51E4F54C029BBF7FFFF81E18FA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1">
    <w:name w:val="57D970E576DC4969AF6DF0C0345E999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1">
    <w:name w:val="1C0201025B2442F4B4E167763E127129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1">
    <w:name w:val="0A832E2FC8EA4C20BBB0652D1650133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1">
    <w:name w:val="5F2899BC92474811BEFD216575B85A73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1">
    <w:name w:val="D229FD7E903D44B7826052ECFF51790D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7">
    <w:name w:val="AD95A490AA3348259A345DBA648E390C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1">
    <w:name w:val="0BB96118EC604A3885C5418DE5EA0096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1">
    <w:name w:val="71E2CE2708CB472BA98925BE11A8921B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1">
    <w:name w:val="0FAAF197363F47459E08915FB72DC0B5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1">
    <w:name w:val="EF69F38D8E904C2EAF8DB3606800E2BE11"/>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7">
    <w:name w:val="A5EE62EF4DFD44BA82CFF8CE109D488E7"/>
    <w:rsid w:val="00FF544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5">
    <w:name w:val="2059707C6DFC4F3590CF87730B85013815"/>
    <w:rsid w:val="00FF544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A1048A15965640E98B263AD306DB734A">
    <w:name w:val="A1048A15965640E98B263AD306DB734A"/>
    <w:rsid w:val="00FF5447"/>
  </w:style>
  <w:style w:type="paragraph" w:customStyle="1" w:styleId="2A559B65CC794764842EF6393F483FAD">
    <w:name w:val="2A559B65CC794764842EF6393F483FAD"/>
    <w:rsid w:val="00FF5447"/>
  </w:style>
  <w:style w:type="paragraph" w:customStyle="1" w:styleId="2E0CABE48B5847B683C94742567A4E65">
    <w:name w:val="2E0CABE48B5847B683C94742567A4E65"/>
    <w:rsid w:val="00FF5447"/>
  </w:style>
  <w:style w:type="paragraph" w:customStyle="1" w:styleId="330573CB85A64C31A3B2A4D5EB151E6D">
    <w:name w:val="330573CB85A64C31A3B2A4D5EB151E6D"/>
    <w:rsid w:val="00FF5447"/>
  </w:style>
  <w:style w:type="paragraph" w:customStyle="1" w:styleId="0BCF76F0AF5F4E7D99DE341D231C1D7121">
    <w:name w:val="0BCF76F0AF5F4E7D99DE341D231C1D71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1">
    <w:name w:val="30403A3F91E44B469D82AE7B34DB738D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0">
    <w:name w:val="6F27DEA4E68D4D80B5E31E768D46CAFA20"/>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1">
    <w:name w:val="BDD156A290C34BB3BA397E9A50D3F044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1">
    <w:name w:val="2B6353287D074E46B19A365272022B34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1">
    <w:name w:val="03AA4E4B737048BD8890E34922DFFCC221"/>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1">
    <w:name w:val="330573CB85A64C31A3B2A4D5EB151E6D1"/>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1">
    <w:name w:val="2A559B65CC794764842EF6393F483FAD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1">
    <w:name w:val="04993741AE5646D5AEA3E37981D78143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1">
    <w:name w:val="6236965A978947279D6133A5C9EDC6292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8">
    <w:name w:val="A57CD09DF7BD457AA3DDA78DE423FC3F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40BD0EACA874AD7A790C1B03F62AAA58">
    <w:name w:val="340BD0EACA874AD7A790C1B03F62AAA58"/>
    <w:rsid w:val="008232E0"/>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8">
    <w:name w:val="2436086951D244489781B17AA74929008"/>
    <w:rsid w:val="008232E0"/>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0">
    <w:name w:val="407D775F07A44F32939A28A532FB492B20"/>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0">
    <w:name w:val="F0766765C1F04E9C86F61B96F2C4B78E20"/>
    <w:rsid w:val="008232E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0">
    <w:name w:val="E399521E53B14A478A8208F2CA08058920"/>
    <w:rsid w:val="008232E0"/>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49FD88929775408A99AFCF5E8DA665678">
    <w:name w:val="49FD88929775408A99AFCF5E8DA66567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8">
    <w:name w:val="71932450D6A54C3EAFEA592BD17C2E3A1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8">
    <w:name w:val="CD094ED57B324B4C8198A8338CDAD1B21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3">
    <w:name w:val="EF8A61056D1541D8AC6AD4B1B0D0A9F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3">
    <w:name w:val="1515376C0F344B019A4E8E8DE654D7F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3">
    <w:name w:val="A56FEC35C5884BD1B55331E0A797CE48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3">
    <w:name w:val="838A1D34A4354090B3D036F1C01D639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3">
    <w:name w:val="FAA765ED97934ECCAD4F70A77CB5D509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3">
    <w:name w:val="D3DA224A51E74316B4F75F3287605326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3">
    <w:name w:val="6F40A13A0CDD4639B3E055506539ACB6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3">
    <w:name w:val="E08AC910DDFB413CA38BA4D3C48A2E5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3">
    <w:name w:val="E29D7651125D497EB404663FE36EFBA3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3">
    <w:name w:val="D1EA85B72CAA4A1FAFD57A22E7102E29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3">
    <w:name w:val="CD48C91B5D8F454591ACE5196EAFFAA1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3">
    <w:name w:val="76466631A27D414CA9A20353315651BE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3">
    <w:name w:val="A675A6433DB14F579F220210D3C63CC1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3">
    <w:name w:val="FEF6CDB941B64BF594E8CC316DF3D0F2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3">
    <w:name w:val="14F1F35064B341B7BF2982E6B8FB1A64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3">
    <w:name w:val="8135507B71144ABA956D4FB9F854DAAD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3">
    <w:name w:val="0BF4859B040A4C7FA3EEAF8ACE5F7B4E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1">
    <w:name w:val="244864974AA24EA6BA4D939EA722915911"/>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9">
    <w:name w:val="7264E000442E4F5D8EF814EF5E8640249"/>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2">
    <w:name w:val="20C859F269BF442FA294E9E37B091A0D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3">
    <w:name w:val="09E338E7BC054E8F92EE42ADBF2885B813"/>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2">
    <w:name w:val="6224123BDD104839852720DD270CACEA12"/>
    <w:rsid w:val="008232E0"/>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2">
    <w:name w:val="2359B655CB70475380361A266439AD58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2">
    <w:name w:val="892B7198B8BC4093944F7C781A18A24C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
    <w:name w:val="97ADA726E943452B93D3A07A41A3CDF62"/>
    <w:rsid w:val="008232E0"/>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2">
    <w:name w:val="59C3A0FE7AE34C9CA484F1F44A94EF93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2">
    <w:name w:val="11E1D722AF41446AAA8CDF5C0AA6BDD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2">
    <w:name w:val="496AA08F5DF346FD802860CD0C598D02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2">
    <w:name w:val="E878D7A50AA843A4BDB04ED1E758B66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2">
    <w:name w:val="1C6513ECFF1F42B48EFA92251591CEE9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2">
    <w:name w:val="1E37BC51E4F54C029BBF7FFFF81E18FA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2">
    <w:name w:val="57D970E576DC4969AF6DF0C0345E999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2">
    <w:name w:val="1C0201025B2442F4B4E167763E127129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2">
    <w:name w:val="0A832E2FC8EA4C20BBB0652D1650133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2">
    <w:name w:val="5F2899BC92474811BEFD216575B85A73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2">
    <w:name w:val="D229FD7E903D44B7826052ECFF51790D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8">
    <w:name w:val="AD95A490AA3348259A345DBA648E390C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2">
    <w:name w:val="0BB96118EC604A3885C5418DE5EA0096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2">
    <w:name w:val="71E2CE2708CB472BA98925BE11A8921B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2">
    <w:name w:val="0FAAF197363F47459E08915FB72DC0B5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2">
    <w:name w:val="EF69F38D8E904C2EAF8DB3606800E2BE12"/>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8">
    <w:name w:val="A5EE62EF4DFD44BA82CFF8CE109D488E8"/>
    <w:rsid w:val="008232E0"/>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6">
    <w:name w:val="2059707C6DFC4F3590CF87730B85013816"/>
    <w:rsid w:val="008232E0"/>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E61E4CD6723140DBAF488E17F067C1B1">
    <w:name w:val="E61E4CD6723140DBAF488E17F067C1B1"/>
    <w:rsid w:val="00F92483"/>
  </w:style>
  <w:style w:type="paragraph" w:customStyle="1" w:styleId="0980198859F54C2C8502A992FB7944DC">
    <w:name w:val="0980198859F54C2C8502A992FB7944DC"/>
    <w:rsid w:val="00F92483"/>
  </w:style>
  <w:style w:type="paragraph" w:customStyle="1" w:styleId="0BCF76F0AF5F4E7D99DE341D231C1D7122">
    <w:name w:val="0BCF76F0AF5F4E7D99DE341D231C1D71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2">
    <w:name w:val="30403A3F91E44B469D82AE7B34DB738D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1">
    <w:name w:val="6F27DEA4E68D4D80B5E31E768D46CAFA2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2">
    <w:name w:val="BDD156A290C34BB3BA397E9A50D3F044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2">
    <w:name w:val="2B6353287D074E46B19A365272022B34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2">
    <w:name w:val="03AA4E4B737048BD8890E34922DFFCC222"/>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2">
    <w:name w:val="330573CB85A64C31A3B2A4D5EB151E6D2"/>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2">
    <w:name w:val="2A559B65CC794764842EF6393F483FAD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2">
    <w:name w:val="04993741AE5646D5AEA3E37981D78143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2">
    <w:name w:val="6236965A978947279D6133A5C9EDC6292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
    <w:name w:val="3E9D7F4785F1408ABFC1340CA799396B"/>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9">
    <w:name w:val="A57CD09DF7BD457AA3DDA78DE423FC3F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1">
    <w:name w:val="E61E4CD6723140DBAF488E17F067C1B11"/>
    <w:rsid w:val="0059003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9">
    <w:name w:val="2436086951D244489781B17AA74929009"/>
    <w:rsid w:val="0059003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1">
    <w:name w:val="407D775F07A44F32939A28A532FB492B2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1">
    <w:name w:val="F0766765C1F04E9C86F61B96F2C4B78E21"/>
    <w:rsid w:val="0059003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1">
    <w:name w:val="E399521E53B14A478A8208F2CA08058921"/>
    <w:rsid w:val="0059003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1">
    <w:name w:val="0980198859F54C2C8502A992FB7944DC1"/>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19">
    <w:name w:val="71932450D6A54C3EAFEA592BD17C2E3A1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19">
    <w:name w:val="CD094ED57B324B4C8198A8338CDAD1B21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4">
    <w:name w:val="EF8A61056D1541D8AC6AD4B1B0D0A9F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4">
    <w:name w:val="1515376C0F344B019A4E8E8DE654D7F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4">
    <w:name w:val="A56FEC35C5884BD1B55331E0A797CE48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4">
    <w:name w:val="838A1D34A4354090B3D036F1C01D639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4">
    <w:name w:val="FAA765ED97934ECCAD4F70A77CB5D509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4">
    <w:name w:val="D3DA224A51E74316B4F75F3287605326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4">
    <w:name w:val="6F40A13A0CDD4639B3E055506539ACB6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4">
    <w:name w:val="E08AC910DDFB413CA38BA4D3C48A2E5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4">
    <w:name w:val="E29D7651125D497EB404663FE36EFBA3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4">
    <w:name w:val="D1EA85B72CAA4A1FAFD57A22E7102E29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4">
    <w:name w:val="CD48C91B5D8F454591ACE5196EAFFAA1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4">
    <w:name w:val="76466631A27D414CA9A20353315651BE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4">
    <w:name w:val="A675A6433DB14F579F220210D3C63CC1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4">
    <w:name w:val="FEF6CDB941B64BF594E8CC316DF3D0F2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4">
    <w:name w:val="14F1F35064B341B7BF2982E6B8FB1A64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4">
    <w:name w:val="8135507B71144ABA956D4FB9F854DAAD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4">
    <w:name w:val="0BF4859B040A4C7FA3EEAF8ACE5F7B4E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2">
    <w:name w:val="244864974AA24EA6BA4D939EA722915912"/>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0">
    <w:name w:val="7264E000442E4F5D8EF814EF5E86402410"/>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3">
    <w:name w:val="20C859F269BF442FA294E9E37B091A0D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4">
    <w:name w:val="09E338E7BC054E8F92EE42ADBF2885B814"/>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3">
    <w:name w:val="6224123BDD104839852720DD270CACEA13"/>
    <w:rsid w:val="0059003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3">
    <w:name w:val="2359B655CB70475380361A266439AD58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3">
    <w:name w:val="892B7198B8BC4093944F7C781A18A24C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
    <w:name w:val="97ADA726E943452B93D3A07A41A3CDF63"/>
    <w:rsid w:val="0059003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3">
    <w:name w:val="59C3A0FE7AE34C9CA484F1F44A94EF93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3">
    <w:name w:val="11E1D722AF41446AAA8CDF5C0AA6BDD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3">
    <w:name w:val="496AA08F5DF346FD802860CD0C598D02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3">
    <w:name w:val="E878D7A50AA843A4BDB04ED1E758B66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3">
    <w:name w:val="1C6513ECFF1F42B48EFA92251591CEE9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3">
    <w:name w:val="1E37BC51E4F54C029BBF7FFFF81E18FA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3">
    <w:name w:val="57D970E576DC4969AF6DF0C0345E999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3">
    <w:name w:val="1C0201025B2442F4B4E167763E127129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3">
    <w:name w:val="0A832E2FC8EA4C20BBB0652D1650133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3">
    <w:name w:val="5F2899BC92474811BEFD216575B85A73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3">
    <w:name w:val="D229FD7E903D44B7826052ECFF51790D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9">
    <w:name w:val="AD95A490AA3348259A345DBA648E390C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3">
    <w:name w:val="0BB96118EC604A3885C5418DE5EA0096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3">
    <w:name w:val="71E2CE2708CB472BA98925BE11A8921B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3">
    <w:name w:val="0FAAF197363F47459E08915FB72DC0B5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3">
    <w:name w:val="EF69F38D8E904C2EAF8DB3606800E2BE13"/>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9">
    <w:name w:val="A5EE62EF4DFD44BA82CFF8CE109D488E9"/>
    <w:rsid w:val="0059003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7">
    <w:name w:val="2059707C6DFC4F3590CF87730B85013817"/>
    <w:rsid w:val="00590032"/>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60B6D26035D64CEEB115AE325C25E6A2">
    <w:name w:val="60B6D26035D64CEEB115AE325C25E6A2"/>
    <w:rsid w:val="00AF7DA3"/>
  </w:style>
  <w:style w:type="paragraph" w:customStyle="1" w:styleId="0BCF76F0AF5F4E7D99DE341D231C1D7123">
    <w:name w:val="0BCF76F0AF5F4E7D99DE341D231C1D71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3">
    <w:name w:val="30403A3F91E44B469D82AE7B34DB738D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2">
    <w:name w:val="6F27DEA4E68D4D80B5E31E768D46CAFA2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3">
    <w:name w:val="BDD156A290C34BB3BA397E9A50D3F044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3">
    <w:name w:val="2B6353287D074E46B19A365272022B34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3">
    <w:name w:val="03AA4E4B737048BD8890E34922DFFCC223"/>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3">
    <w:name w:val="330573CB85A64C31A3B2A4D5EB151E6D3"/>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3">
    <w:name w:val="2A559B65CC794764842EF6393F483FAD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3">
    <w:name w:val="04993741AE5646D5AEA3E37981D78143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3">
    <w:name w:val="6236965A978947279D6133A5C9EDC6292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1">
    <w:name w:val="3E9D7F4785F1408ABFC1340CA799396B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0">
    <w:name w:val="A57CD09DF7BD457AA3DDA78DE423FC3F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2">
    <w:name w:val="E61E4CD6723140DBAF488E17F067C1B12"/>
    <w:rsid w:val="00AF7D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0">
    <w:name w:val="2436086951D244489781B17AA749290010"/>
    <w:rsid w:val="00AF7DA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2">
    <w:name w:val="407D775F07A44F32939A28A532FB492B2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2">
    <w:name w:val="F0766765C1F04E9C86F61B96F2C4B78E22"/>
    <w:rsid w:val="00AF7D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2">
    <w:name w:val="E399521E53B14A478A8208F2CA08058922"/>
    <w:rsid w:val="00AF7DA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2">
    <w:name w:val="0980198859F54C2C8502A992FB7944DC2"/>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0">
    <w:name w:val="71932450D6A54C3EAFEA592BD17C2E3A2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0B6D26035D64CEEB115AE325C25E6A21">
    <w:name w:val="60B6D26035D64CEEB115AE325C25E6A2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0">
    <w:name w:val="CD094ED57B324B4C8198A8338CDAD1B22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5">
    <w:name w:val="EF8A61056D1541D8AC6AD4B1B0D0A9F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5">
    <w:name w:val="1515376C0F344B019A4E8E8DE654D7F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5">
    <w:name w:val="A56FEC35C5884BD1B55331E0A797CE48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5">
    <w:name w:val="838A1D34A4354090B3D036F1C01D639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5">
    <w:name w:val="FAA765ED97934ECCAD4F70A77CB5D509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5">
    <w:name w:val="D3DA224A51E74316B4F75F3287605326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5">
    <w:name w:val="6F40A13A0CDD4639B3E055506539ACB6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5">
    <w:name w:val="E08AC910DDFB413CA38BA4D3C48A2E5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5">
    <w:name w:val="E29D7651125D497EB404663FE36EFBA3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5">
    <w:name w:val="D1EA85B72CAA4A1FAFD57A22E7102E29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5">
    <w:name w:val="CD48C91B5D8F454591ACE5196EAFFAA1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5">
    <w:name w:val="76466631A27D414CA9A20353315651BE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5">
    <w:name w:val="A675A6433DB14F579F220210D3C63CC1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5">
    <w:name w:val="FEF6CDB941B64BF594E8CC316DF3D0F2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5">
    <w:name w:val="14F1F35064B341B7BF2982E6B8FB1A64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5">
    <w:name w:val="8135507B71144ABA956D4FB9F854DAAD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5">
    <w:name w:val="0BF4859B040A4C7FA3EEAF8ACE5F7B4E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3">
    <w:name w:val="244864974AA24EA6BA4D939EA722915913"/>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1">
    <w:name w:val="7264E000442E4F5D8EF814EF5E86402411"/>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C859F269BF442FA294E9E37B091A0D14">
    <w:name w:val="20C859F269BF442FA294E9E37B091A0D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5">
    <w:name w:val="09E338E7BC054E8F92EE42ADBF2885B815"/>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4">
    <w:name w:val="6224123BDD104839852720DD270CACEA14"/>
    <w:rsid w:val="00AF7DA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4">
    <w:name w:val="2359B655CB70475380361A266439AD58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4">
    <w:name w:val="892B7198B8BC4093944F7C781A18A24C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4">
    <w:name w:val="97ADA726E943452B93D3A07A41A3CDF64"/>
    <w:rsid w:val="00AF7DA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4">
    <w:name w:val="59C3A0FE7AE34C9CA484F1F44A94EF93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4">
    <w:name w:val="11E1D722AF41446AAA8CDF5C0AA6BDD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4">
    <w:name w:val="496AA08F5DF346FD802860CD0C598D02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4">
    <w:name w:val="E878D7A50AA843A4BDB04ED1E758B66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4">
    <w:name w:val="1C6513ECFF1F42B48EFA92251591CEE9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4">
    <w:name w:val="1E37BC51E4F54C029BBF7FFFF81E18FA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4">
    <w:name w:val="57D970E576DC4969AF6DF0C0345E999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4">
    <w:name w:val="1C0201025B2442F4B4E167763E127129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4">
    <w:name w:val="0A832E2FC8EA4C20BBB0652D1650133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4">
    <w:name w:val="5F2899BC92474811BEFD216575B85A73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4">
    <w:name w:val="D229FD7E903D44B7826052ECFF51790D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0">
    <w:name w:val="AD95A490AA3348259A345DBA648E390C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4">
    <w:name w:val="0BB96118EC604A3885C5418DE5EA0096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4">
    <w:name w:val="71E2CE2708CB472BA98925BE11A8921B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4">
    <w:name w:val="0FAAF197363F47459E08915FB72DC0B5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4">
    <w:name w:val="EF69F38D8E904C2EAF8DB3606800E2BE14"/>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0">
    <w:name w:val="A5EE62EF4DFD44BA82CFF8CE109D488E10"/>
    <w:rsid w:val="00AF7DA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8">
    <w:name w:val="2059707C6DFC4F3590CF87730B85013818"/>
    <w:rsid w:val="00AF7DA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6AFB159EEA39459299B903295750A121">
    <w:name w:val="6AFB159EEA39459299B903295750A121"/>
    <w:rsid w:val="00AF7DA3"/>
  </w:style>
  <w:style w:type="paragraph" w:customStyle="1" w:styleId="EB3872B623BF4E0BA5CFE119AA2219C5">
    <w:name w:val="EB3872B623BF4E0BA5CFE119AA2219C5"/>
    <w:rsid w:val="00AF7DA3"/>
  </w:style>
  <w:style w:type="paragraph" w:customStyle="1" w:styleId="D19C038F437842BCACD07CE13C6CE093">
    <w:name w:val="D19C038F437842BCACD07CE13C6CE093"/>
    <w:rsid w:val="00AF7DA3"/>
  </w:style>
  <w:style w:type="paragraph" w:customStyle="1" w:styleId="189024B6383E4E5893825FB29E575613">
    <w:name w:val="189024B6383E4E5893825FB29E575613"/>
    <w:rsid w:val="00640EC9"/>
  </w:style>
  <w:style w:type="paragraph" w:customStyle="1" w:styleId="0BCF76F0AF5F4E7D99DE341D231C1D7124">
    <w:name w:val="0BCF76F0AF5F4E7D99DE341D231C1D71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4">
    <w:name w:val="30403A3F91E44B469D82AE7B34DB738D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3">
    <w:name w:val="6F27DEA4E68D4D80B5E31E768D46CAFA2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4">
    <w:name w:val="BDD156A290C34BB3BA397E9A50D3F044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4">
    <w:name w:val="2B6353287D074E46B19A365272022B34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4">
    <w:name w:val="03AA4E4B737048BD8890E34922DFFCC224"/>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4">
    <w:name w:val="330573CB85A64C31A3B2A4D5EB151E6D4"/>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4">
    <w:name w:val="2A559B65CC794764842EF6393F483FAD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4">
    <w:name w:val="04993741AE5646D5AEA3E37981D78143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4">
    <w:name w:val="6236965A978947279D6133A5C9EDC6292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2">
    <w:name w:val="3E9D7F4785F1408ABFC1340CA799396B2"/>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1">
    <w:name w:val="A57CD09DF7BD457AA3DDA78DE423FC3F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3">
    <w:name w:val="E61E4CD6723140DBAF488E17F067C1B13"/>
    <w:rsid w:val="00640EC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1">
    <w:name w:val="2436086951D244489781B17AA749290011"/>
    <w:rsid w:val="00640EC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3">
    <w:name w:val="407D775F07A44F32939A28A532FB492B2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3">
    <w:name w:val="F0766765C1F04E9C86F61B96F2C4B78E23"/>
    <w:rsid w:val="00640EC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3">
    <w:name w:val="E399521E53B14A478A8208F2CA08058923"/>
    <w:rsid w:val="00640EC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3">
    <w:name w:val="0980198859F54C2C8502A992FB7944DC3"/>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1">
    <w:name w:val="71932450D6A54C3EAFEA592BD17C2E3A2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1">
    <w:name w:val="EB3872B623BF4E0BA5CFE119AA2219C5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1">
    <w:name w:val="CD094ED57B324B4C8198A8338CDAD1B22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6">
    <w:name w:val="EF8A61056D1541D8AC6AD4B1B0D0A9F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6">
    <w:name w:val="1515376C0F344B019A4E8E8DE654D7F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6">
    <w:name w:val="A56FEC35C5884BD1B55331E0A797CE48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6">
    <w:name w:val="838A1D34A4354090B3D036F1C01D639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6">
    <w:name w:val="FAA765ED97934ECCAD4F70A77CB5D509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6">
    <w:name w:val="D3DA224A51E74316B4F75F3287605326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6">
    <w:name w:val="6F40A13A0CDD4639B3E055506539ACB6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6">
    <w:name w:val="E08AC910DDFB413CA38BA4D3C48A2E5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6">
    <w:name w:val="E29D7651125D497EB404663FE36EFBA3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6">
    <w:name w:val="D1EA85B72CAA4A1FAFD57A22E7102E29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6">
    <w:name w:val="CD48C91B5D8F454591ACE5196EAFFAA1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
    <w:name w:val="E81EBF2C5F7C49E295BE48E10FEC5DC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6">
    <w:name w:val="76466631A27D414CA9A20353315651BE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6">
    <w:name w:val="A675A6433DB14F579F220210D3C63CC1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6">
    <w:name w:val="FEF6CDB941B64BF594E8CC316DF3D0F2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6">
    <w:name w:val="14F1F35064B341B7BF2982E6B8FB1A64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6">
    <w:name w:val="8135507B71144ABA956D4FB9F854DAAD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6">
    <w:name w:val="0BF4859B040A4C7FA3EEAF8ACE5F7B4E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4">
    <w:name w:val="244864974AA24EA6BA4D939EA722915914"/>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2">
    <w:name w:val="7264E000442E4F5D8EF814EF5E86402412"/>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1">
    <w:name w:val="189024B6383E4E5893825FB29E575613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6">
    <w:name w:val="09E338E7BC054E8F92EE42ADBF2885B816"/>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24123BDD104839852720DD270CACEA15">
    <w:name w:val="6224123BDD104839852720DD270CACEA15"/>
    <w:rsid w:val="00640EC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359B655CB70475380361A266439AD5815">
    <w:name w:val="2359B655CB70475380361A266439AD58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92B7198B8BC4093944F7C781A18A24C15">
    <w:name w:val="892B7198B8BC4093944F7C781A18A24C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5">
    <w:name w:val="97ADA726E943452B93D3A07A41A3CDF65"/>
    <w:rsid w:val="00640EC9"/>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5">
    <w:name w:val="59C3A0FE7AE34C9CA484F1F44A94EF93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5">
    <w:name w:val="11E1D722AF41446AAA8CDF5C0AA6BDD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5">
    <w:name w:val="496AA08F5DF346FD802860CD0C598D02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5">
    <w:name w:val="E878D7A50AA843A4BDB04ED1E758B66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5">
    <w:name w:val="1C6513ECFF1F42B48EFA92251591CEE9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5">
    <w:name w:val="1E37BC51E4F54C029BBF7FFFF81E18FA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7D970E576DC4969AF6DF0C0345E999E15">
    <w:name w:val="57D970E576DC4969AF6DF0C0345E999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0201025B2442F4B4E167763E12712915">
    <w:name w:val="1C0201025B2442F4B4E167763E127129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A832E2FC8EA4C20BBB0652D1650133E15">
    <w:name w:val="0A832E2FC8EA4C20BBB0652D1650133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F2899BC92474811BEFD216575B85A7315">
    <w:name w:val="5F2899BC92474811BEFD216575B85A73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229FD7E903D44B7826052ECFF51790D15">
    <w:name w:val="D229FD7E903D44B7826052ECFF51790D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D95A490AA3348259A345DBA648E390C11">
    <w:name w:val="AD95A490AA3348259A345DBA648E390C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B96118EC604A3885C5418DE5EA009615">
    <w:name w:val="0BB96118EC604A3885C5418DE5EA0096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E2CE2708CB472BA98925BE11A8921B15">
    <w:name w:val="71E2CE2708CB472BA98925BE11A8921B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AAF197363F47459E08915FB72DC0B515">
    <w:name w:val="0FAAF197363F47459E08915FB72DC0B5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69F38D8E904C2EAF8DB3606800E2BE15">
    <w:name w:val="EF69F38D8E904C2EAF8DB3606800E2BE15"/>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EE62EF4DFD44BA82CFF8CE109D488E11">
    <w:name w:val="A5EE62EF4DFD44BA82CFF8CE109D488E11"/>
    <w:rsid w:val="00640EC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19">
    <w:name w:val="2059707C6DFC4F3590CF87730B85013819"/>
    <w:rsid w:val="00640EC9"/>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C47F245EB1DA4FD5A10BFD3F4C6F8B7B">
    <w:name w:val="C47F245EB1DA4FD5A10BFD3F4C6F8B7B"/>
    <w:rsid w:val="00640EC9"/>
  </w:style>
  <w:style w:type="paragraph" w:customStyle="1" w:styleId="A654EF2D89A242EFB8D41CC398B6A453">
    <w:name w:val="A654EF2D89A242EFB8D41CC398B6A453"/>
    <w:rsid w:val="00640EC9"/>
  </w:style>
  <w:style w:type="paragraph" w:customStyle="1" w:styleId="13B66EFFD3AC487E820E7E141F4D80B9">
    <w:name w:val="13B66EFFD3AC487E820E7E141F4D80B9"/>
    <w:rsid w:val="00640EC9"/>
  </w:style>
  <w:style w:type="paragraph" w:customStyle="1" w:styleId="6DE71D94C356416E8B978C64DD46C197">
    <w:name w:val="6DE71D94C356416E8B978C64DD46C197"/>
    <w:rsid w:val="00640EC9"/>
  </w:style>
  <w:style w:type="paragraph" w:customStyle="1" w:styleId="2C14EE90FE694935ADA083DC7E4CF84D">
    <w:name w:val="2C14EE90FE694935ADA083DC7E4CF84D"/>
    <w:rsid w:val="00640EC9"/>
  </w:style>
  <w:style w:type="paragraph" w:customStyle="1" w:styleId="9D85F8A2B9AE455C9C953F15ED54EE60">
    <w:name w:val="9D85F8A2B9AE455C9C953F15ED54EE60"/>
    <w:rsid w:val="00640EC9"/>
  </w:style>
  <w:style w:type="paragraph" w:customStyle="1" w:styleId="91EDF7CA787243AE8E8EBC181EEA07C2">
    <w:name w:val="91EDF7CA787243AE8E8EBC181EEA07C2"/>
    <w:rsid w:val="00640EC9"/>
  </w:style>
  <w:style w:type="paragraph" w:customStyle="1" w:styleId="8EB1343D3FFD408F8252428E80F91468">
    <w:name w:val="8EB1343D3FFD408F8252428E80F91468"/>
    <w:rsid w:val="00640EC9"/>
  </w:style>
  <w:style w:type="paragraph" w:customStyle="1" w:styleId="AC13C44750674103A492B65B628CA89C">
    <w:name w:val="AC13C44750674103A492B65B628CA89C"/>
    <w:rsid w:val="00640EC9"/>
  </w:style>
  <w:style w:type="paragraph" w:customStyle="1" w:styleId="EED1E455CFEF48F784D9A0D5F612B71F">
    <w:name w:val="EED1E455CFEF48F784D9A0D5F612B71F"/>
    <w:rsid w:val="00640EC9"/>
  </w:style>
  <w:style w:type="paragraph" w:customStyle="1" w:styleId="4431271AE38A463392DEFF10EEAFC9E4">
    <w:name w:val="4431271AE38A463392DEFF10EEAFC9E4"/>
    <w:rsid w:val="00640EC9"/>
  </w:style>
  <w:style w:type="paragraph" w:customStyle="1" w:styleId="EF67653D9DC94BB693C2E042832D9F0D">
    <w:name w:val="EF67653D9DC94BB693C2E042832D9F0D"/>
    <w:rsid w:val="00640EC9"/>
  </w:style>
  <w:style w:type="paragraph" w:customStyle="1" w:styleId="D72464B3DEC64498A1CA78EB556708BF">
    <w:name w:val="D72464B3DEC64498A1CA78EB556708BF"/>
    <w:rsid w:val="00640EC9"/>
  </w:style>
  <w:style w:type="paragraph" w:customStyle="1" w:styleId="CB6D3AFC714446B09B364A0DD9F794F0">
    <w:name w:val="CB6D3AFC714446B09B364A0DD9F794F0"/>
    <w:rsid w:val="00640EC9"/>
  </w:style>
  <w:style w:type="paragraph" w:customStyle="1" w:styleId="9B756BCA81114A1198AC1069CFC46517">
    <w:name w:val="9B756BCA81114A1198AC1069CFC46517"/>
    <w:rsid w:val="00640EC9"/>
  </w:style>
  <w:style w:type="paragraph" w:customStyle="1" w:styleId="76F0B2E75DF44A778F33988CB6D2E615">
    <w:name w:val="76F0B2E75DF44A778F33988CB6D2E615"/>
    <w:rsid w:val="00640EC9"/>
  </w:style>
  <w:style w:type="paragraph" w:customStyle="1" w:styleId="31D03D2A9F304D5E939B1A75B9B7F64D">
    <w:name w:val="31D03D2A9F304D5E939B1A75B9B7F64D"/>
    <w:rsid w:val="00640EC9"/>
  </w:style>
  <w:style w:type="paragraph" w:customStyle="1" w:styleId="1CC8C57903E940DA92E2838F68C32E72">
    <w:name w:val="1CC8C57903E940DA92E2838F68C32E72"/>
    <w:rsid w:val="00640EC9"/>
  </w:style>
  <w:style w:type="paragraph" w:customStyle="1" w:styleId="76F2C7F26774462C8872234910022E4C">
    <w:name w:val="76F2C7F26774462C8872234910022E4C"/>
    <w:rsid w:val="00640EC9"/>
  </w:style>
  <w:style w:type="paragraph" w:customStyle="1" w:styleId="49D5959E386F4E57B5084815519E9BC0">
    <w:name w:val="49D5959E386F4E57B5084815519E9BC0"/>
    <w:rsid w:val="00640EC9"/>
  </w:style>
  <w:style w:type="paragraph" w:customStyle="1" w:styleId="F140FA6E05F64A31B3CA17E732DBB57C">
    <w:name w:val="F140FA6E05F64A31B3CA17E732DBB57C"/>
    <w:rsid w:val="00640EC9"/>
  </w:style>
  <w:style w:type="paragraph" w:customStyle="1" w:styleId="32CF24DF04924D92954DFDA96D806D19">
    <w:name w:val="32CF24DF04924D92954DFDA96D806D19"/>
    <w:rsid w:val="00640EC9"/>
  </w:style>
  <w:style w:type="paragraph" w:customStyle="1" w:styleId="AB7FB36F57FF4E49A1D8AFE2A2F0DD16">
    <w:name w:val="AB7FB36F57FF4E49A1D8AFE2A2F0DD16"/>
    <w:rsid w:val="00640EC9"/>
  </w:style>
  <w:style w:type="paragraph" w:customStyle="1" w:styleId="3EF467A3C5B24C63B190BFAD3A8CE088">
    <w:name w:val="3EF467A3C5B24C63B190BFAD3A8CE088"/>
    <w:rsid w:val="00640EC9"/>
  </w:style>
  <w:style w:type="paragraph" w:customStyle="1" w:styleId="7A6468D93B6F4B82BFD671218C17A98B">
    <w:name w:val="7A6468D93B6F4B82BFD671218C17A98B"/>
    <w:rsid w:val="00640EC9"/>
  </w:style>
  <w:style w:type="paragraph" w:customStyle="1" w:styleId="BCAEAC0A6BC24E738154F8C33FDED9EF">
    <w:name w:val="BCAEAC0A6BC24E738154F8C33FDED9EF"/>
    <w:rsid w:val="00640EC9"/>
  </w:style>
  <w:style w:type="paragraph" w:customStyle="1" w:styleId="396F054E58844DF1A7ED76590E375326">
    <w:name w:val="396F054E58844DF1A7ED76590E375326"/>
    <w:rsid w:val="0045239A"/>
  </w:style>
  <w:style w:type="paragraph" w:customStyle="1" w:styleId="9F3E9A04D09B44659EF0C09A85DC0D70">
    <w:name w:val="9F3E9A04D09B44659EF0C09A85DC0D70"/>
    <w:rsid w:val="0045239A"/>
  </w:style>
  <w:style w:type="paragraph" w:customStyle="1" w:styleId="27A8014E65394BED9A424726CAE4F4B4">
    <w:name w:val="27A8014E65394BED9A424726CAE4F4B4"/>
    <w:rsid w:val="0045239A"/>
  </w:style>
  <w:style w:type="paragraph" w:customStyle="1" w:styleId="DF3F55A34A444753A1E6376EE33EE2B7">
    <w:name w:val="DF3F55A34A444753A1E6376EE33EE2B7"/>
    <w:rsid w:val="0045239A"/>
  </w:style>
  <w:style w:type="paragraph" w:customStyle="1" w:styleId="ED22F729F1DF496299148B72BF5E1402">
    <w:name w:val="ED22F729F1DF496299148B72BF5E1402"/>
    <w:rsid w:val="0045239A"/>
  </w:style>
  <w:style w:type="paragraph" w:customStyle="1" w:styleId="BC591189F2BA4869B19ACFAA623A2B5A">
    <w:name w:val="BC591189F2BA4869B19ACFAA623A2B5A"/>
    <w:rsid w:val="0045239A"/>
  </w:style>
  <w:style w:type="paragraph" w:customStyle="1" w:styleId="2ADAFE6AAA1E4E52A59CB3BAF7A7835A">
    <w:name w:val="2ADAFE6AAA1E4E52A59CB3BAF7A7835A"/>
    <w:rsid w:val="0045239A"/>
  </w:style>
  <w:style w:type="paragraph" w:customStyle="1" w:styleId="78F2B5BF2C554FF09FCE86B15CBC3A26">
    <w:name w:val="78F2B5BF2C554FF09FCE86B15CBC3A26"/>
    <w:rsid w:val="0045239A"/>
  </w:style>
  <w:style w:type="paragraph" w:customStyle="1" w:styleId="8CCC0981C7AA4D3A98A999D2516A7CE4">
    <w:name w:val="8CCC0981C7AA4D3A98A999D2516A7CE4"/>
    <w:rsid w:val="00B84941"/>
  </w:style>
  <w:style w:type="paragraph" w:customStyle="1" w:styleId="DBDC5CEF41EC4E4E80433F85CFE5ABBA">
    <w:name w:val="DBDC5CEF41EC4E4E80433F85CFE5ABBA"/>
    <w:rsid w:val="00B84941"/>
  </w:style>
  <w:style w:type="paragraph" w:customStyle="1" w:styleId="4C32E0C2D9E64E048F395103684276A5">
    <w:name w:val="4C32E0C2D9E64E048F395103684276A5"/>
    <w:rsid w:val="00B84941"/>
  </w:style>
  <w:style w:type="paragraph" w:customStyle="1" w:styleId="7664DA2406E84BD893C118874F1EE8AD">
    <w:name w:val="7664DA2406E84BD893C118874F1EE8AD"/>
    <w:rsid w:val="00B84941"/>
  </w:style>
  <w:style w:type="paragraph" w:customStyle="1" w:styleId="FF79C47E6942497A80249206AAB84987">
    <w:name w:val="FF79C47E6942497A80249206AAB84987"/>
    <w:rsid w:val="00B84941"/>
  </w:style>
  <w:style w:type="paragraph" w:customStyle="1" w:styleId="080234D395F446A184F66581A0F9C829">
    <w:name w:val="080234D395F446A184F66581A0F9C829"/>
    <w:rsid w:val="00B84941"/>
  </w:style>
  <w:style w:type="paragraph" w:customStyle="1" w:styleId="AC723679C49C4B5D893475CDC217F2B2">
    <w:name w:val="AC723679C49C4B5D893475CDC217F2B2"/>
    <w:rsid w:val="00B84941"/>
  </w:style>
  <w:style w:type="paragraph" w:customStyle="1" w:styleId="2C6D596020ED478FB157FD6C0E737B81">
    <w:name w:val="2C6D596020ED478FB157FD6C0E737B81"/>
    <w:rsid w:val="00B84941"/>
  </w:style>
  <w:style w:type="paragraph" w:customStyle="1" w:styleId="34AD8D1DFCC5457A9075DED42247524E">
    <w:name w:val="34AD8D1DFCC5457A9075DED42247524E"/>
    <w:rsid w:val="00B84941"/>
  </w:style>
  <w:style w:type="paragraph" w:customStyle="1" w:styleId="62EC34B0814B4A418DC1FFF5C6156BEA">
    <w:name w:val="62EC34B0814B4A418DC1FFF5C6156BEA"/>
    <w:rsid w:val="00B84941"/>
  </w:style>
  <w:style w:type="paragraph" w:customStyle="1" w:styleId="BDDB4CF5435349B38F7593A70607B995">
    <w:name w:val="BDDB4CF5435349B38F7593A70607B995"/>
    <w:rsid w:val="00B84941"/>
  </w:style>
  <w:style w:type="paragraph" w:customStyle="1" w:styleId="FF22569F3B8C4D3E9FB74C42F0A5457A">
    <w:name w:val="FF22569F3B8C4D3E9FB74C42F0A5457A"/>
    <w:rsid w:val="00B84941"/>
  </w:style>
  <w:style w:type="paragraph" w:customStyle="1" w:styleId="D5EA66EAD1BD4BA68360F66911AD6089">
    <w:name w:val="D5EA66EAD1BD4BA68360F66911AD6089"/>
    <w:rsid w:val="00B84941"/>
  </w:style>
  <w:style w:type="paragraph" w:customStyle="1" w:styleId="8984D3488BB74FBC8932FE7B64A1E632">
    <w:name w:val="8984D3488BB74FBC8932FE7B64A1E632"/>
    <w:rsid w:val="00B84941"/>
  </w:style>
  <w:style w:type="paragraph" w:customStyle="1" w:styleId="96A2B2AC7F6E4F10BD0C022D079C6A28">
    <w:name w:val="96A2B2AC7F6E4F10BD0C022D079C6A28"/>
    <w:rsid w:val="00B84941"/>
  </w:style>
  <w:style w:type="paragraph" w:customStyle="1" w:styleId="D32F148F3207406F9F0888BD22DA0B1D">
    <w:name w:val="D32F148F3207406F9F0888BD22DA0B1D"/>
    <w:rsid w:val="00B84941"/>
  </w:style>
  <w:style w:type="paragraph" w:customStyle="1" w:styleId="62EDB11134734973A573811DF10EC7A5">
    <w:name w:val="62EDB11134734973A573811DF10EC7A5"/>
    <w:rsid w:val="00B84941"/>
  </w:style>
  <w:style w:type="paragraph" w:customStyle="1" w:styleId="05C7963F239B46729551B046860B4383">
    <w:name w:val="05C7963F239B46729551B046860B4383"/>
    <w:rsid w:val="00B84941"/>
  </w:style>
  <w:style w:type="paragraph" w:customStyle="1" w:styleId="A8A8E1593D5349F395D1C607805B37FD">
    <w:name w:val="A8A8E1593D5349F395D1C607805B37FD"/>
    <w:rsid w:val="00B84941"/>
  </w:style>
  <w:style w:type="paragraph" w:customStyle="1" w:styleId="BE93DCD2EAFD461499685CB8AD78A0BF">
    <w:name w:val="BE93DCD2EAFD461499685CB8AD78A0BF"/>
    <w:rsid w:val="00B84941"/>
  </w:style>
  <w:style w:type="paragraph" w:customStyle="1" w:styleId="2301A07B174D47D1978AE256CF7F816C">
    <w:name w:val="2301A07B174D47D1978AE256CF7F816C"/>
    <w:rsid w:val="00B84941"/>
  </w:style>
  <w:style w:type="paragraph" w:customStyle="1" w:styleId="5130AE9357D7465EAB6F77F5F686017E">
    <w:name w:val="5130AE9357D7465EAB6F77F5F686017E"/>
    <w:rsid w:val="00B84941"/>
  </w:style>
  <w:style w:type="paragraph" w:customStyle="1" w:styleId="8ED51825B4AA4447990CC0F628BA602D">
    <w:name w:val="8ED51825B4AA4447990CC0F628BA602D"/>
    <w:rsid w:val="00B84941"/>
  </w:style>
  <w:style w:type="paragraph" w:customStyle="1" w:styleId="B102DFB6DC144CDE92B8B749A9D8B2FC">
    <w:name w:val="B102DFB6DC144CDE92B8B749A9D8B2FC"/>
    <w:rsid w:val="00B84941"/>
  </w:style>
  <w:style w:type="paragraph" w:customStyle="1" w:styleId="C60BA5DB219B440981BCBF0502A1AD20">
    <w:name w:val="C60BA5DB219B440981BCBF0502A1AD20"/>
    <w:rsid w:val="00B84941"/>
  </w:style>
  <w:style w:type="paragraph" w:customStyle="1" w:styleId="FCA422FEB60B4A86A949A2E3BC0E3B01">
    <w:name w:val="FCA422FEB60B4A86A949A2E3BC0E3B01"/>
    <w:rsid w:val="00B84941"/>
  </w:style>
  <w:style w:type="paragraph" w:customStyle="1" w:styleId="42754F45F7A54FD794C106A613B47A25">
    <w:name w:val="42754F45F7A54FD794C106A613B47A25"/>
    <w:rsid w:val="00B84941"/>
  </w:style>
  <w:style w:type="paragraph" w:customStyle="1" w:styleId="D69CB7A9D9224036B50B1EEBF500E32D">
    <w:name w:val="D69CB7A9D9224036B50B1EEBF500E32D"/>
    <w:rsid w:val="00B84941"/>
  </w:style>
  <w:style w:type="paragraph" w:customStyle="1" w:styleId="9AA0EC8ACB6748E1AD011522FCFCA23F">
    <w:name w:val="9AA0EC8ACB6748E1AD011522FCFCA23F"/>
    <w:rsid w:val="00B84941"/>
  </w:style>
  <w:style w:type="paragraph" w:customStyle="1" w:styleId="FF43B71B50B2452BB0C5A05C44149646">
    <w:name w:val="FF43B71B50B2452BB0C5A05C44149646"/>
    <w:rsid w:val="00B84941"/>
  </w:style>
  <w:style w:type="paragraph" w:customStyle="1" w:styleId="DC4BA55A71FD4B57A1B9558DCB1ADF8D">
    <w:name w:val="DC4BA55A71FD4B57A1B9558DCB1ADF8D"/>
    <w:rsid w:val="00B84941"/>
  </w:style>
  <w:style w:type="paragraph" w:customStyle="1" w:styleId="361BC9B0C3EE4B55B70DBDAE37CAB483">
    <w:name w:val="361BC9B0C3EE4B55B70DBDAE37CAB483"/>
    <w:rsid w:val="00B84941"/>
  </w:style>
  <w:style w:type="paragraph" w:customStyle="1" w:styleId="DC344D34DA8249648D1615D6380C595F">
    <w:name w:val="DC344D34DA8249648D1615D6380C595F"/>
    <w:rsid w:val="00B84941"/>
  </w:style>
  <w:style w:type="paragraph" w:customStyle="1" w:styleId="211F09238EE441168600A880E5CE978E">
    <w:name w:val="211F09238EE441168600A880E5CE978E"/>
    <w:rsid w:val="00B84941"/>
  </w:style>
  <w:style w:type="paragraph" w:customStyle="1" w:styleId="EA6FBD897E56428F8D75D823C31C45B0">
    <w:name w:val="EA6FBD897E56428F8D75D823C31C45B0"/>
    <w:rsid w:val="00B84941"/>
  </w:style>
  <w:style w:type="paragraph" w:customStyle="1" w:styleId="1465866410AE485085BE4F7FEC4BDCB9">
    <w:name w:val="1465866410AE485085BE4F7FEC4BDCB9"/>
    <w:rsid w:val="00B84941"/>
  </w:style>
  <w:style w:type="paragraph" w:customStyle="1" w:styleId="F6811851EBEE41F1A13CBFA2CDDB2C30">
    <w:name w:val="F6811851EBEE41F1A13CBFA2CDDB2C30"/>
    <w:rsid w:val="00B84941"/>
  </w:style>
  <w:style w:type="paragraph" w:customStyle="1" w:styleId="F2A4E91B75124CEE895147B1777CEF5D">
    <w:name w:val="F2A4E91B75124CEE895147B1777CEF5D"/>
    <w:rsid w:val="00B84941"/>
  </w:style>
  <w:style w:type="paragraph" w:customStyle="1" w:styleId="43EAB2063ADB4F81851B5E540B4E5584">
    <w:name w:val="43EAB2063ADB4F81851B5E540B4E5584"/>
    <w:rsid w:val="00B84941"/>
  </w:style>
  <w:style w:type="paragraph" w:customStyle="1" w:styleId="503937186EA944869858F1799C72F402">
    <w:name w:val="503937186EA944869858F1799C72F402"/>
    <w:rsid w:val="00B84941"/>
  </w:style>
  <w:style w:type="paragraph" w:customStyle="1" w:styleId="AC8F5F3DBD5C44519C0EAC5697369082">
    <w:name w:val="AC8F5F3DBD5C44519C0EAC5697369082"/>
    <w:rsid w:val="00B84941"/>
  </w:style>
  <w:style w:type="paragraph" w:customStyle="1" w:styleId="27BB2446BBFE4926B8A4D034C8FF89AD">
    <w:name w:val="27BB2446BBFE4926B8A4D034C8FF89AD"/>
    <w:rsid w:val="00B84941"/>
  </w:style>
  <w:style w:type="paragraph" w:customStyle="1" w:styleId="87939421E35B457AA8CEAAA55669C286">
    <w:name w:val="87939421E35B457AA8CEAAA55669C286"/>
    <w:rsid w:val="00B84941"/>
  </w:style>
  <w:style w:type="paragraph" w:customStyle="1" w:styleId="E4503BE1374344689EC2A62E62B59260">
    <w:name w:val="E4503BE1374344689EC2A62E62B59260"/>
    <w:rsid w:val="00B84941"/>
  </w:style>
  <w:style w:type="paragraph" w:customStyle="1" w:styleId="161C0C689BA24D7EB4EC0C79CBFEF3FE">
    <w:name w:val="161C0C689BA24D7EB4EC0C79CBFEF3FE"/>
    <w:rsid w:val="00B84941"/>
  </w:style>
  <w:style w:type="paragraph" w:customStyle="1" w:styleId="16FD90CF35BD45D79FB3050CB85EA70E">
    <w:name w:val="16FD90CF35BD45D79FB3050CB85EA70E"/>
    <w:rsid w:val="00B84941"/>
  </w:style>
  <w:style w:type="paragraph" w:customStyle="1" w:styleId="20D0593B5F194F10843907FD7540775F">
    <w:name w:val="20D0593B5F194F10843907FD7540775F"/>
    <w:rsid w:val="00B84941"/>
  </w:style>
  <w:style w:type="paragraph" w:customStyle="1" w:styleId="686F638AF84B4AEDB3F95D602E33DC73">
    <w:name w:val="686F638AF84B4AEDB3F95D602E33DC73"/>
    <w:rsid w:val="00B84941"/>
  </w:style>
  <w:style w:type="paragraph" w:customStyle="1" w:styleId="6BD1CC21174146E68341211B04B5BF76">
    <w:name w:val="6BD1CC21174146E68341211B04B5BF76"/>
    <w:rsid w:val="00B84941"/>
  </w:style>
  <w:style w:type="paragraph" w:customStyle="1" w:styleId="D930F88765C74BEEA51DC7DDB3A25593">
    <w:name w:val="D930F88765C74BEEA51DC7DDB3A25593"/>
    <w:rsid w:val="00B84941"/>
  </w:style>
  <w:style w:type="paragraph" w:customStyle="1" w:styleId="7A4C375C5E00421C8C0081D20070F839">
    <w:name w:val="7A4C375C5E00421C8C0081D20070F839"/>
    <w:rsid w:val="00B84941"/>
  </w:style>
  <w:style w:type="paragraph" w:customStyle="1" w:styleId="0BCF76F0AF5F4E7D99DE341D231C1D7125">
    <w:name w:val="0BCF76F0AF5F4E7D99DE341D231C1D71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5">
    <w:name w:val="30403A3F91E44B469D82AE7B34DB738D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4">
    <w:name w:val="6F27DEA4E68D4D80B5E31E768D46CAFA2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5">
    <w:name w:val="BDD156A290C34BB3BA397E9A50D3F044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5">
    <w:name w:val="2B6353287D074E46B19A365272022B34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5">
    <w:name w:val="03AA4E4B737048BD8890E34922DFFCC225"/>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5">
    <w:name w:val="330573CB85A64C31A3B2A4D5EB151E6D5"/>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5">
    <w:name w:val="2A559B65CC794764842EF6393F483FAD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5">
    <w:name w:val="04993741AE5646D5AEA3E37981D78143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5">
    <w:name w:val="6236965A978947279D6133A5C9EDC6292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3">
    <w:name w:val="3E9D7F4785F1408ABFC1340CA799396B3"/>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2">
    <w:name w:val="A57CD09DF7BD457AA3DDA78DE423FC3F1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4">
    <w:name w:val="E61E4CD6723140DBAF488E17F067C1B14"/>
    <w:rsid w:val="007B5BB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2">
    <w:name w:val="2436086951D244489781B17AA749290012"/>
    <w:rsid w:val="007B5BB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4">
    <w:name w:val="407D775F07A44F32939A28A532FB492B2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4">
    <w:name w:val="F0766765C1F04E9C86F61B96F2C4B78E24"/>
    <w:rsid w:val="007B5BB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4">
    <w:name w:val="E399521E53B14A478A8208F2CA08058924"/>
    <w:rsid w:val="007B5BB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4">
    <w:name w:val="0980198859F54C2C8502A992FB7944DC4"/>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2">
    <w:name w:val="71932450D6A54C3EAFEA592BD17C2E3A2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2">
    <w:name w:val="EB3872B623BF4E0BA5CFE119AA2219C5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2">
    <w:name w:val="CD094ED57B324B4C8198A8338CDAD1B22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7">
    <w:name w:val="EF8A61056D1541D8AC6AD4B1B0D0A9F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7">
    <w:name w:val="1515376C0F344B019A4E8E8DE654D7F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7">
    <w:name w:val="A56FEC35C5884BD1B55331E0A797CE48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7">
    <w:name w:val="838A1D34A4354090B3D036F1C01D639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7">
    <w:name w:val="FAA765ED97934ECCAD4F70A77CB5D509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7">
    <w:name w:val="D3DA224A51E74316B4F75F3287605326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7">
    <w:name w:val="6F40A13A0CDD4639B3E055506539ACB6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7">
    <w:name w:val="E08AC910DDFB413CA38BA4D3C48A2E5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7">
    <w:name w:val="E29D7651125D497EB404663FE36EFBA3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7">
    <w:name w:val="D1EA85B72CAA4A1FAFD57A22E7102E29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7">
    <w:name w:val="CD48C91B5D8F454591ACE5196EAFFAA1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1">
    <w:name w:val="E81EBF2C5F7C49E295BE48E10FEC5DC4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7">
    <w:name w:val="76466631A27D414CA9A20353315651BE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7">
    <w:name w:val="A675A6433DB14F579F220210D3C63CC1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7">
    <w:name w:val="FEF6CDB941B64BF594E8CC316DF3D0F2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7">
    <w:name w:val="14F1F35064B341B7BF2982E6B8FB1A64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7">
    <w:name w:val="8135507B71144ABA956D4FB9F854DAAD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7">
    <w:name w:val="0BF4859B040A4C7FA3EEAF8ACE5F7B4E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5">
    <w:name w:val="244864974AA24EA6BA4D939EA722915915"/>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3">
    <w:name w:val="7264E000442E4F5D8EF814EF5E86402413"/>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2">
    <w:name w:val="189024B6383E4E5893825FB29E5756132"/>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7">
    <w:name w:val="09E338E7BC054E8F92EE42ADBF2885B817"/>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1">
    <w:name w:val="BC591189F2BA4869B19ACFAA623A2B5A1"/>
    <w:rsid w:val="007B5BB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1">
    <w:name w:val="2ADAFE6AAA1E4E52A59CB3BAF7A7835A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1">
    <w:name w:val="78F2B5BF2C554FF09FCE86B15CBC3A261"/>
    <w:rsid w:val="007B5BB1"/>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6">
    <w:name w:val="97ADA726E943452B93D3A07A41A3CDF66"/>
    <w:rsid w:val="007B5BB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6">
    <w:name w:val="59C3A0FE7AE34C9CA484F1F44A94EF93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6">
    <w:name w:val="11E1D722AF41446AAA8CDF5C0AA6BDDE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6">
    <w:name w:val="496AA08F5DF346FD802860CD0C598D02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6">
    <w:name w:val="E878D7A50AA843A4BDB04ED1E758B66E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6">
    <w:name w:val="1C6513ECFF1F42B48EFA92251591CEE9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6">
    <w:name w:val="1E37BC51E4F54C029BBF7FFFF81E18FA16"/>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1">
    <w:name w:val="211F09238EE441168600A880E5CE978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1">
    <w:name w:val="27BB2446BBFE4926B8A4D034C8FF89AD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1">
    <w:name w:val="87939421E35B457AA8CEAAA55669C286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1">
    <w:name w:val="E4503BE1374344689EC2A62E62B59260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1">
    <w:name w:val="161C0C689BA24D7EB4EC0C79CBFEF3F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1">
    <w:name w:val="16FD90CF35BD45D79FB3050CB85EA70E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1">
    <w:name w:val="686F638AF84B4AEDB3F95D602E33DC73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1">
    <w:name w:val="6BD1CC21174146E68341211B04B5BF76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1">
    <w:name w:val="D930F88765C74BEEA51DC7DDB3A25593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1">
    <w:name w:val="7A4C375C5E00421C8C0081D20070F8391"/>
    <w:rsid w:val="007B5BB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0">
    <w:name w:val="2059707C6DFC4F3590CF87730B85013820"/>
    <w:rsid w:val="007B5BB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6">
    <w:name w:val="0BCF76F0AF5F4E7D99DE341D231C1D71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6">
    <w:name w:val="30403A3F91E44B469D82AE7B34DB738D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5">
    <w:name w:val="6F27DEA4E68D4D80B5E31E768D46CAFA2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6">
    <w:name w:val="BDD156A290C34BB3BA397E9A50D3F044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6">
    <w:name w:val="2B6353287D074E46B19A365272022B34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6">
    <w:name w:val="03AA4E4B737048BD8890E34922DFFCC226"/>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6">
    <w:name w:val="330573CB85A64C31A3B2A4D5EB151E6D6"/>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6">
    <w:name w:val="2A559B65CC794764842EF6393F483FAD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6">
    <w:name w:val="04993741AE5646D5AEA3E37981D78143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6">
    <w:name w:val="6236965A978947279D6133A5C9EDC6292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4">
    <w:name w:val="3E9D7F4785F1408ABFC1340CA799396B4"/>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3">
    <w:name w:val="A57CD09DF7BD457AA3DDA78DE423FC3F1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5">
    <w:name w:val="E61E4CD6723140DBAF488E17F067C1B15"/>
    <w:rsid w:val="00A774A4"/>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3">
    <w:name w:val="2436086951D244489781B17AA749290013"/>
    <w:rsid w:val="00A774A4"/>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5">
    <w:name w:val="407D775F07A44F32939A28A532FB492B2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5">
    <w:name w:val="F0766765C1F04E9C86F61B96F2C4B78E25"/>
    <w:rsid w:val="00A774A4"/>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5">
    <w:name w:val="E399521E53B14A478A8208F2CA08058925"/>
    <w:rsid w:val="00A774A4"/>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5">
    <w:name w:val="0980198859F54C2C8502A992FB7944DC5"/>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3">
    <w:name w:val="71932450D6A54C3EAFEA592BD17C2E3A2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3">
    <w:name w:val="EB3872B623BF4E0BA5CFE119AA2219C5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3">
    <w:name w:val="CD094ED57B324B4C8198A8338CDAD1B22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8">
    <w:name w:val="EF8A61056D1541D8AC6AD4B1B0D0A9F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8">
    <w:name w:val="1515376C0F344B019A4E8E8DE654D7F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8">
    <w:name w:val="A56FEC35C5884BD1B55331E0A797CE48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8">
    <w:name w:val="838A1D34A4354090B3D036F1C01D639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8">
    <w:name w:val="FAA765ED97934ECCAD4F70A77CB5D509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8">
    <w:name w:val="D3DA224A51E74316B4F75F3287605326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8">
    <w:name w:val="6F40A13A0CDD4639B3E055506539ACB6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8">
    <w:name w:val="E08AC910DDFB413CA38BA4D3C48A2E5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8">
    <w:name w:val="E29D7651125D497EB404663FE36EFBA3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8">
    <w:name w:val="D1EA85B72CAA4A1FAFD57A22E7102E29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8">
    <w:name w:val="CD48C91B5D8F454591ACE5196EAFFAA1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2">
    <w:name w:val="E81EBF2C5F7C49E295BE48E10FEC5DC4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8">
    <w:name w:val="76466631A27D414CA9A20353315651BE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8">
    <w:name w:val="A675A6433DB14F579F220210D3C63CC1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8">
    <w:name w:val="FEF6CDB941B64BF594E8CC316DF3D0F2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8">
    <w:name w:val="14F1F35064B341B7BF2982E6B8FB1A64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8">
    <w:name w:val="8135507B71144ABA956D4FB9F854DAAD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8">
    <w:name w:val="0BF4859B040A4C7FA3EEAF8ACE5F7B4E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6">
    <w:name w:val="244864974AA24EA6BA4D939EA722915916"/>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4">
    <w:name w:val="7264E000442E4F5D8EF814EF5E86402414"/>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3">
    <w:name w:val="189024B6383E4E5893825FB29E5756133"/>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8">
    <w:name w:val="09E338E7BC054E8F92EE42ADBF2885B818"/>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2">
    <w:name w:val="BC591189F2BA4869B19ACFAA623A2B5A2"/>
    <w:rsid w:val="00A774A4"/>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2">
    <w:name w:val="2ADAFE6AAA1E4E52A59CB3BAF7A7835A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2">
    <w:name w:val="78F2B5BF2C554FF09FCE86B15CBC3A262"/>
    <w:rsid w:val="00A774A4"/>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7">
    <w:name w:val="97ADA726E943452B93D3A07A41A3CDF67"/>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7">
    <w:name w:val="59C3A0FE7AE34C9CA484F1F44A94EF93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7">
    <w:name w:val="11E1D722AF41446AAA8CDF5C0AA6BDDE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7">
    <w:name w:val="496AA08F5DF346FD802860CD0C598D02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7">
    <w:name w:val="E878D7A50AA843A4BDB04ED1E758B66E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7">
    <w:name w:val="1C6513ECFF1F42B48EFA92251591CEE9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7">
    <w:name w:val="1E37BC51E4F54C029BBF7FFFF81E18FA17"/>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2">
    <w:name w:val="211F09238EE441168600A880E5CE978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2">
    <w:name w:val="27BB2446BBFE4926B8A4D034C8FF89AD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2">
    <w:name w:val="87939421E35B457AA8CEAAA55669C286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2">
    <w:name w:val="E4503BE1374344689EC2A62E62B59260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2">
    <w:name w:val="161C0C689BA24D7EB4EC0C79CBFEF3F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2">
    <w:name w:val="16FD90CF35BD45D79FB3050CB85EA70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2">
    <w:name w:val="686F638AF84B4AEDB3F95D602E33DC73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2">
    <w:name w:val="6BD1CC21174146E68341211B04B5BF76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2">
    <w:name w:val="D930F88765C74BEEA51DC7DDB3A25593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2">
    <w:name w:val="7A4C375C5E00421C8C0081D20070F839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E07E2347EC4230BF60708745321ABA1">
    <w:name w:val="7DE07E2347EC4230BF60708745321ABA1"/>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DF8EA57564E74A51844A753213424CE2">
    <w:name w:val="DF8EA57564E74A51844A753213424CE2"/>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522BF5608CB40A9A3377C3C7E79F21D10">
    <w:name w:val="7522BF5608CB40A9A3377C3C7E79F21D10"/>
    <w:rsid w:val="00A774A4"/>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1">
    <w:name w:val="2059707C6DFC4F3590CF87730B85013821"/>
    <w:rsid w:val="00A774A4"/>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73A262E0FB384E2E831C2C62CEC3EB48">
    <w:name w:val="73A262E0FB384E2E831C2C62CEC3EB48"/>
    <w:rsid w:val="00A774A4"/>
  </w:style>
  <w:style w:type="paragraph" w:customStyle="1" w:styleId="EE658F1ADB724DE185A30E0B4F1C55E2">
    <w:name w:val="EE658F1ADB724DE185A30E0B4F1C55E2"/>
    <w:rsid w:val="00A774A4"/>
  </w:style>
  <w:style w:type="paragraph" w:customStyle="1" w:styleId="2006DBA93F0D4D49A772218E467178BA">
    <w:name w:val="2006DBA93F0D4D49A772218E467178BA"/>
    <w:rsid w:val="00A774A4"/>
  </w:style>
  <w:style w:type="paragraph" w:customStyle="1" w:styleId="4613BEB9C31546FF8E23D8188FC01181">
    <w:name w:val="4613BEB9C31546FF8E23D8188FC01181"/>
    <w:rsid w:val="00A774A4"/>
  </w:style>
  <w:style w:type="paragraph" w:customStyle="1" w:styleId="10F58FF94A05448BBF4888E3902D155F">
    <w:name w:val="10F58FF94A05448BBF4888E3902D155F"/>
    <w:rsid w:val="00A774A4"/>
  </w:style>
  <w:style w:type="paragraph" w:customStyle="1" w:styleId="A6EBBFB60A93412BBE51B26161BE5495">
    <w:name w:val="A6EBBFB60A93412BBE51B26161BE5495"/>
    <w:rsid w:val="00A774A4"/>
  </w:style>
  <w:style w:type="paragraph" w:customStyle="1" w:styleId="AAA004106B3740AFAE973F0E79E752A0">
    <w:name w:val="AAA004106B3740AFAE973F0E79E752A0"/>
    <w:rsid w:val="00A774A4"/>
  </w:style>
  <w:style w:type="paragraph" w:customStyle="1" w:styleId="7C0BE1DEA18C400A97A4E0D4189FF8E6">
    <w:name w:val="7C0BE1DEA18C400A97A4E0D4189FF8E6"/>
    <w:rsid w:val="00A774A4"/>
  </w:style>
  <w:style w:type="paragraph" w:customStyle="1" w:styleId="331B807701624CAB87F954630ACCE6F4">
    <w:name w:val="331B807701624CAB87F954630ACCE6F4"/>
    <w:rsid w:val="00A774A4"/>
  </w:style>
  <w:style w:type="paragraph" w:customStyle="1" w:styleId="EBE9788FBC6741C08D98895DD7314633">
    <w:name w:val="EBE9788FBC6741C08D98895DD7314633"/>
    <w:rsid w:val="00A774A4"/>
  </w:style>
  <w:style w:type="paragraph" w:customStyle="1" w:styleId="6EE890CFFAF24492B183629357F934CA">
    <w:name w:val="6EE890CFFAF24492B183629357F934CA"/>
    <w:rsid w:val="00A774A4"/>
  </w:style>
  <w:style w:type="paragraph" w:customStyle="1" w:styleId="5BDFADC53E724AFC90DBB0A3FE336081">
    <w:name w:val="5BDFADC53E724AFC90DBB0A3FE336081"/>
    <w:rsid w:val="00A774A4"/>
  </w:style>
  <w:style w:type="paragraph" w:customStyle="1" w:styleId="E2829F866F81456DA7BE12F6BFB029AE">
    <w:name w:val="E2829F866F81456DA7BE12F6BFB029AE"/>
    <w:rsid w:val="00A774A4"/>
  </w:style>
  <w:style w:type="paragraph" w:customStyle="1" w:styleId="2F67E917BFD0410D8A9914CD8E2D813C">
    <w:name w:val="2F67E917BFD0410D8A9914CD8E2D813C"/>
    <w:rsid w:val="00A774A4"/>
  </w:style>
  <w:style w:type="paragraph" w:customStyle="1" w:styleId="C5D8595AC92443F38991986255D2F2F2">
    <w:name w:val="C5D8595AC92443F38991986255D2F2F2"/>
    <w:rsid w:val="00A774A4"/>
  </w:style>
  <w:style w:type="paragraph" w:customStyle="1" w:styleId="CB6095D646CC4F2F9A70CAFA67DB87E4">
    <w:name w:val="CB6095D646CC4F2F9A70CAFA67DB87E4"/>
    <w:rsid w:val="00A774A4"/>
  </w:style>
  <w:style w:type="paragraph" w:customStyle="1" w:styleId="EBBF58D1781C428EA1A6B38F57CE14A7">
    <w:name w:val="EBBF58D1781C428EA1A6B38F57CE14A7"/>
    <w:rsid w:val="00A774A4"/>
  </w:style>
  <w:style w:type="paragraph" w:customStyle="1" w:styleId="6C74B12F02704EA4B70048DA49B71180">
    <w:name w:val="6C74B12F02704EA4B70048DA49B71180"/>
    <w:rsid w:val="00A774A4"/>
  </w:style>
  <w:style w:type="paragraph" w:customStyle="1" w:styleId="144A407856CA44FBB21BA96F718A8FE3">
    <w:name w:val="144A407856CA44FBB21BA96F718A8FE3"/>
    <w:rsid w:val="00A774A4"/>
  </w:style>
  <w:style w:type="paragraph" w:customStyle="1" w:styleId="5BC8CB0A6BC54A999B4AE97FDFCEA264">
    <w:name w:val="5BC8CB0A6BC54A999B4AE97FDFCEA264"/>
    <w:rsid w:val="00A774A4"/>
  </w:style>
  <w:style w:type="paragraph" w:customStyle="1" w:styleId="863C2D10B93342E69E738616D98F06BF">
    <w:name w:val="863C2D10B93342E69E738616D98F06BF"/>
    <w:rsid w:val="00A774A4"/>
  </w:style>
  <w:style w:type="paragraph" w:customStyle="1" w:styleId="EC3655AD89CE4D3F83FF4DB245577E30">
    <w:name w:val="EC3655AD89CE4D3F83FF4DB245577E30"/>
    <w:rsid w:val="00A774A4"/>
  </w:style>
  <w:style w:type="paragraph" w:customStyle="1" w:styleId="2BB27572C600450E8009573D66684AEF">
    <w:name w:val="2BB27572C600450E8009573D66684AEF"/>
    <w:rsid w:val="00A774A4"/>
  </w:style>
  <w:style w:type="paragraph" w:customStyle="1" w:styleId="A3CAAEB46F884835B1939DEA992CEB2C">
    <w:name w:val="A3CAAEB46F884835B1939DEA992CEB2C"/>
    <w:rsid w:val="00A774A4"/>
  </w:style>
  <w:style w:type="paragraph" w:customStyle="1" w:styleId="0BCF76F0AF5F4E7D99DE341D231C1D7127">
    <w:name w:val="0BCF76F0AF5F4E7D99DE341D231C1D71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7">
    <w:name w:val="30403A3F91E44B469D82AE7B34DB738D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6">
    <w:name w:val="6F27DEA4E68D4D80B5E31E768D46CAFA2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7">
    <w:name w:val="BDD156A290C34BB3BA397E9A50D3F044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7">
    <w:name w:val="2B6353287D074E46B19A365272022B34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7">
    <w:name w:val="03AA4E4B737048BD8890E34922DFFCC227"/>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7">
    <w:name w:val="330573CB85A64C31A3B2A4D5EB151E6D7"/>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7">
    <w:name w:val="2A559B65CC794764842EF6393F483FAD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7">
    <w:name w:val="04993741AE5646D5AEA3E37981D78143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7">
    <w:name w:val="6236965A978947279D6133A5C9EDC6292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5">
    <w:name w:val="3E9D7F4785F1408ABFC1340CA799396B5"/>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4">
    <w:name w:val="A57CD09DF7BD457AA3DDA78DE423FC3F1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6">
    <w:name w:val="E61E4CD6723140DBAF488E17F067C1B16"/>
    <w:rsid w:val="00BA001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4">
    <w:name w:val="2436086951D244489781B17AA749290014"/>
    <w:rsid w:val="00BA001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6">
    <w:name w:val="407D775F07A44F32939A28A532FB492B2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6">
    <w:name w:val="F0766765C1F04E9C86F61B96F2C4B78E26"/>
    <w:rsid w:val="00BA001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6">
    <w:name w:val="E399521E53B14A478A8208F2CA08058926"/>
    <w:rsid w:val="00BA001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6">
    <w:name w:val="0980198859F54C2C8502A992FB7944DC6"/>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4">
    <w:name w:val="71932450D6A54C3EAFEA592BD17C2E3A2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4">
    <w:name w:val="EB3872B623BF4E0BA5CFE119AA2219C5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4">
    <w:name w:val="CD094ED57B324B4C8198A8338CDAD1B22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19">
    <w:name w:val="EF8A61056D1541D8AC6AD4B1B0D0A9F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19">
    <w:name w:val="1515376C0F344B019A4E8E8DE654D7F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19">
    <w:name w:val="A56FEC35C5884BD1B55331E0A797CE48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19">
    <w:name w:val="838A1D34A4354090B3D036F1C01D639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19">
    <w:name w:val="FAA765ED97934ECCAD4F70A77CB5D509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19">
    <w:name w:val="D3DA224A51E74316B4F75F3287605326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19">
    <w:name w:val="6F40A13A0CDD4639B3E055506539ACB6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19">
    <w:name w:val="E08AC910DDFB413CA38BA4D3C48A2E5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19">
    <w:name w:val="E29D7651125D497EB404663FE36EFBA3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19">
    <w:name w:val="D1EA85B72CAA4A1FAFD57A22E7102E29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19">
    <w:name w:val="CD48C91B5D8F454591ACE5196EAFFAA1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3">
    <w:name w:val="E81EBF2C5F7C49E295BE48E10FEC5DC4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19">
    <w:name w:val="76466631A27D414CA9A20353315651BE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19">
    <w:name w:val="A675A6433DB14F579F220210D3C63CC1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19">
    <w:name w:val="FEF6CDB941B64BF594E8CC316DF3D0F2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19">
    <w:name w:val="14F1F35064B341B7BF2982E6B8FB1A64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19">
    <w:name w:val="8135507B71144ABA956D4FB9F854DAAD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19">
    <w:name w:val="0BF4859B040A4C7FA3EEAF8ACE5F7B4E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7">
    <w:name w:val="244864974AA24EA6BA4D939EA722915917"/>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5">
    <w:name w:val="7264E000442E4F5D8EF814EF5E86402415"/>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4">
    <w:name w:val="189024B6383E4E5893825FB29E5756134"/>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19">
    <w:name w:val="09E338E7BC054E8F92EE42ADBF2885B819"/>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3">
    <w:name w:val="BC591189F2BA4869B19ACFAA623A2B5A3"/>
    <w:rsid w:val="00BA001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3">
    <w:name w:val="2ADAFE6AAA1E4E52A59CB3BAF7A7835A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3">
    <w:name w:val="78F2B5BF2C554FF09FCE86B15CBC3A263"/>
    <w:rsid w:val="00BA001E"/>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8">
    <w:name w:val="97ADA726E943452B93D3A07A41A3CDF68"/>
    <w:rsid w:val="00BA001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8">
    <w:name w:val="59C3A0FE7AE34C9CA484F1F44A94EF93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8">
    <w:name w:val="11E1D722AF41446AAA8CDF5C0AA6BDDE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8">
    <w:name w:val="496AA08F5DF346FD802860CD0C598D02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8">
    <w:name w:val="E878D7A50AA843A4BDB04ED1E758B66E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8">
    <w:name w:val="1C6513ECFF1F42B48EFA92251591CEE9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8">
    <w:name w:val="1E37BC51E4F54C029BBF7FFFF81E18FA18"/>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3">
    <w:name w:val="211F09238EE441168600A880E5CE978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3">
    <w:name w:val="27BB2446BBFE4926B8A4D034C8FF89AD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3">
    <w:name w:val="87939421E35B457AA8CEAAA55669C286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3">
    <w:name w:val="E4503BE1374344689EC2A62E62B59260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3">
    <w:name w:val="161C0C689BA24D7EB4EC0C79CBFEF3F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3">
    <w:name w:val="16FD90CF35BD45D79FB3050CB85EA70E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3">
    <w:name w:val="686F638AF84B4AEDB3F95D602E33DC73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3">
    <w:name w:val="6BD1CC21174146E68341211B04B5BF76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3">
    <w:name w:val="D930F88765C74BEEA51DC7DDB3A25593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3">
    <w:name w:val="7A4C375C5E00421C8C0081D20070F8393"/>
    <w:rsid w:val="00BA001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2">
    <w:name w:val="2059707C6DFC4F3590CF87730B85013822"/>
    <w:rsid w:val="00BA001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0BCF76F0AF5F4E7D99DE341D231C1D7128">
    <w:name w:val="0BCF76F0AF5F4E7D99DE341D231C1D71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8">
    <w:name w:val="30403A3F91E44B469D82AE7B34DB738D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7">
    <w:name w:val="6F27DEA4E68D4D80B5E31E768D46CAFA2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8">
    <w:name w:val="BDD156A290C34BB3BA397E9A50D3F044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8">
    <w:name w:val="2B6353287D074E46B19A365272022B34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8">
    <w:name w:val="03AA4E4B737048BD8890E34922DFFCC228"/>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8">
    <w:name w:val="330573CB85A64C31A3B2A4D5EB151E6D8"/>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8">
    <w:name w:val="2A559B65CC794764842EF6393F483FAD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8">
    <w:name w:val="04993741AE5646D5AEA3E37981D78143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8">
    <w:name w:val="6236965A978947279D6133A5C9EDC6292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6">
    <w:name w:val="3E9D7F4785F1408ABFC1340CA799396B6"/>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5">
    <w:name w:val="A57CD09DF7BD457AA3DDA78DE423FC3F1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7">
    <w:name w:val="E61E4CD6723140DBAF488E17F067C1B17"/>
    <w:rsid w:val="004F55C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5">
    <w:name w:val="2436086951D244489781B17AA749290015"/>
    <w:rsid w:val="004F55C1"/>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7">
    <w:name w:val="407D775F07A44F32939A28A532FB492B2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7">
    <w:name w:val="F0766765C1F04E9C86F61B96F2C4B78E27"/>
    <w:rsid w:val="004F55C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7">
    <w:name w:val="E399521E53B14A478A8208F2CA08058927"/>
    <w:rsid w:val="004F55C1"/>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7">
    <w:name w:val="0980198859F54C2C8502A992FB7944DC7"/>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5">
    <w:name w:val="71932450D6A54C3EAFEA592BD17C2E3A2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5">
    <w:name w:val="EB3872B623BF4E0BA5CFE119AA2219C5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5">
    <w:name w:val="CD094ED57B324B4C8198A8338CDAD1B22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0">
    <w:name w:val="EF8A61056D1541D8AC6AD4B1B0D0A9F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0">
    <w:name w:val="1515376C0F344B019A4E8E8DE654D7F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0">
    <w:name w:val="A56FEC35C5884BD1B55331E0A797CE48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0">
    <w:name w:val="838A1D34A4354090B3D036F1C01D639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0">
    <w:name w:val="FAA765ED97934ECCAD4F70A77CB5D509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0">
    <w:name w:val="D3DA224A51E74316B4F75F3287605326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0">
    <w:name w:val="6F40A13A0CDD4639B3E055506539ACB6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0">
    <w:name w:val="E08AC910DDFB413CA38BA4D3C48A2E5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0">
    <w:name w:val="E29D7651125D497EB404663FE36EFBA3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0">
    <w:name w:val="D1EA85B72CAA4A1FAFD57A22E7102E29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0">
    <w:name w:val="CD48C91B5D8F454591ACE5196EAFFAA1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4">
    <w:name w:val="E81EBF2C5F7C49E295BE48E10FEC5DC4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0">
    <w:name w:val="76466631A27D414CA9A20353315651BE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0">
    <w:name w:val="A675A6433DB14F579F220210D3C63CC1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0">
    <w:name w:val="FEF6CDB941B64BF594E8CC316DF3D0F2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0">
    <w:name w:val="14F1F35064B341B7BF2982E6B8FB1A64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0">
    <w:name w:val="8135507B71144ABA956D4FB9F854DAAD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0">
    <w:name w:val="0BF4859B040A4C7FA3EEAF8ACE5F7B4E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8">
    <w:name w:val="244864974AA24EA6BA4D939EA722915918"/>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6">
    <w:name w:val="7264E000442E4F5D8EF814EF5E86402416"/>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5">
    <w:name w:val="189024B6383E4E5893825FB29E5756135"/>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0">
    <w:name w:val="09E338E7BC054E8F92EE42ADBF2885B820"/>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4">
    <w:name w:val="BC591189F2BA4869B19ACFAA623A2B5A4"/>
    <w:rsid w:val="004F55C1"/>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4">
    <w:name w:val="2ADAFE6AAA1E4E52A59CB3BAF7A7835A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4">
    <w:name w:val="78F2B5BF2C554FF09FCE86B15CBC3A264"/>
    <w:rsid w:val="004F55C1"/>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9">
    <w:name w:val="97ADA726E943452B93D3A07A41A3CDF69"/>
    <w:rsid w:val="004F55C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19">
    <w:name w:val="59C3A0FE7AE34C9CA484F1F44A94EF93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19">
    <w:name w:val="11E1D722AF41446AAA8CDF5C0AA6BDDE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19">
    <w:name w:val="496AA08F5DF346FD802860CD0C598D02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19">
    <w:name w:val="E878D7A50AA843A4BDB04ED1E758B66E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19">
    <w:name w:val="1C6513ECFF1F42B48EFA92251591CEE9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19">
    <w:name w:val="1E37BC51E4F54C029BBF7FFFF81E18FA19"/>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4">
    <w:name w:val="211F09238EE441168600A880E5CE978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4">
    <w:name w:val="27BB2446BBFE4926B8A4D034C8FF89AD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4">
    <w:name w:val="87939421E35B457AA8CEAAA55669C286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4">
    <w:name w:val="E4503BE1374344689EC2A62E62B59260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4">
    <w:name w:val="161C0C689BA24D7EB4EC0C79CBFEF3F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4">
    <w:name w:val="16FD90CF35BD45D79FB3050CB85EA70E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4">
    <w:name w:val="686F638AF84B4AEDB3F95D602E33DC73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4">
    <w:name w:val="6BD1CC21174146E68341211B04B5BF76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4">
    <w:name w:val="D930F88765C74BEEA51DC7DDB3A25593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4">
    <w:name w:val="7A4C375C5E00421C8C0081D20070F8394"/>
    <w:rsid w:val="004F55C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3">
    <w:name w:val="2059707C6DFC4F3590CF87730B85013823"/>
    <w:rsid w:val="004F55C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B93770ABBFC74C61A754F64E70741C68">
    <w:name w:val="B93770ABBFC74C61A754F64E70741C68"/>
    <w:rsid w:val="00675513"/>
  </w:style>
  <w:style w:type="paragraph" w:customStyle="1" w:styleId="59A5BC41F0994EB889F2C31F197B4E54">
    <w:name w:val="59A5BC41F0994EB889F2C31F197B4E54"/>
    <w:rsid w:val="00675513"/>
  </w:style>
  <w:style w:type="paragraph" w:customStyle="1" w:styleId="8069D71A349E45CF80BF288C2B4AD088">
    <w:name w:val="8069D71A349E45CF80BF288C2B4AD088"/>
    <w:rsid w:val="00675513"/>
  </w:style>
  <w:style w:type="paragraph" w:customStyle="1" w:styleId="A6BFCE046FF14ABCA7923E4D2739FA62">
    <w:name w:val="A6BFCE046FF14ABCA7923E4D2739FA62"/>
    <w:rsid w:val="00675513"/>
  </w:style>
  <w:style w:type="paragraph" w:customStyle="1" w:styleId="95FF1664047C4C46BF48188C40323769">
    <w:name w:val="95FF1664047C4C46BF48188C40323769"/>
    <w:rsid w:val="00675513"/>
  </w:style>
  <w:style w:type="paragraph" w:customStyle="1" w:styleId="1E9CD16C42A74656A558BC265ABDF342">
    <w:name w:val="1E9CD16C42A74656A558BC265ABDF342"/>
    <w:rsid w:val="00675513"/>
  </w:style>
  <w:style w:type="paragraph" w:customStyle="1" w:styleId="D628D9BA4C794BCABC11846DB74CE148">
    <w:name w:val="D628D9BA4C794BCABC11846DB74CE148"/>
    <w:rsid w:val="00675513"/>
  </w:style>
  <w:style w:type="paragraph" w:customStyle="1" w:styleId="0E7F39C34BA341118C84080C745ECEAF">
    <w:name w:val="0E7F39C34BA341118C84080C745ECEAF"/>
    <w:rsid w:val="00675513"/>
  </w:style>
  <w:style w:type="paragraph" w:customStyle="1" w:styleId="BB7CFE7D34AD4C9BA4E9F5F420879D6F">
    <w:name w:val="BB7CFE7D34AD4C9BA4E9F5F420879D6F"/>
    <w:rsid w:val="00675513"/>
  </w:style>
  <w:style w:type="paragraph" w:customStyle="1" w:styleId="F3FB039F797A4C01B84F6A893DE7AF6B">
    <w:name w:val="F3FB039F797A4C01B84F6A893DE7AF6B"/>
    <w:rsid w:val="00675513"/>
  </w:style>
  <w:style w:type="paragraph" w:customStyle="1" w:styleId="593FA3EFD49948F1ACFD27AE315E4148">
    <w:name w:val="593FA3EFD49948F1ACFD27AE315E4148"/>
    <w:rsid w:val="00675513"/>
  </w:style>
  <w:style w:type="paragraph" w:customStyle="1" w:styleId="E4B1C84C51EA4A6291828B696D2AAB6D">
    <w:name w:val="E4B1C84C51EA4A6291828B696D2AAB6D"/>
    <w:rsid w:val="00675513"/>
  </w:style>
  <w:style w:type="paragraph" w:customStyle="1" w:styleId="1361E6D6B12646DA84A3653E1658CC08">
    <w:name w:val="1361E6D6B12646DA84A3653E1658CC08"/>
    <w:rsid w:val="00675513"/>
  </w:style>
  <w:style w:type="paragraph" w:customStyle="1" w:styleId="A189063B21764C5D83D8D4B219F17EA2">
    <w:name w:val="A189063B21764C5D83D8D4B219F17EA2"/>
    <w:rsid w:val="00675513"/>
  </w:style>
  <w:style w:type="paragraph" w:customStyle="1" w:styleId="F549BF53F16E4791B22AFD758F91DA87">
    <w:name w:val="F549BF53F16E4791B22AFD758F91DA87"/>
    <w:rsid w:val="00675513"/>
  </w:style>
  <w:style w:type="paragraph" w:customStyle="1" w:styleId="D9BCFA8F41B044258154CD013ABC210C">
    <w:name w:val="D9BCFA8F41B044258154CD013ABC210C"/>
    <w:rsid w:val="00675513"/>
  </w:style>
  <w:style w:type="paragraph" w:customStyle="1" w:styleId="B86FE4AFF6D340549B29875453797EDF">
    <w:name w:val="B86FE4AFF6D340549B29875453797EDF"/>
    <w:rsid w:val="00675513"/>
  </w:style>
  <w:style w:type="paragraph" w:customStyle="1" w:styleId="3E85446FBEA64BB493EF9BD600A51168">
    <w:name w:val="3E85446FBEA64BB493EF9BD600A51168"/>
    <w:rsid w:val="00675513"/>
  </w:style>
  <w:style w:type="paragraph" w:customStyle="1" w:styleId="597EAFDEB04A4B9E9301E708D97A7A9D">
    <w:name w:val="597EAFDEB04A4B9E9301E708D97A7A9D"/>
    <w:rsid w:val="00675513"/>
  </w:style>
  <w:style w:type="paragraph" w:customStyle="1" w:styleId="4F39A89857F646F58279FB3EC8953087">
    <w:name w:val="4F39A89857F646F58279FB3EC8953087"/>
    <w:rsid w:val="00675513"/>
  </w:style>
  <w:style w:type="paragraph" w:customStyle="1" w:styleId="9AE5624A2507406BB124BE2384B0806C">
    <w:name w:val="9AE5624A2507406BB124BE2384B0806C"/>
    <w:rsid w:val="00675513"/>
  </w:style>
  <w:style w:type="paragraph" w:customStyle="1" w:styleId="FAAC27FB8CB64D0B9330C8E491BA6F2B">
    <w:name w:val="FAAC27FB8CB64D0B9330C8E491BA6F2B"/>
    <w:rsid w:val="00675513"/>
  </w:style>
  <w:style w:type="paragraph" w:customStyle="1" w:styleId="E514C90C23064B06B60A79FE15C93CDE">
    <w:name w:val="E514C90C23064B06B60A79FE15C93CDE"/>
    <w:rsid w:val="00675513"/>
  </w:style>
  <w:style w:type="paragraph" w:customStyle="1" w:styleId="78F3B3F3858F44338BDBBD0501C225B0">
    <w:name w:val="78F3B3F3858F44338BDBBD0501C225B0"/>
    <w:rsid w:val="00675513"/>
  </w:style>
  <w:style w:type="paragraph" w:customStyle="1" w:styleId="8FC7B0D750A746B8B61A8A7A2925855E">
    <w:name w:val="8FC7B0D750A746B8B61A8A7A2925855E"/>
    <w:rsid w:val="00675513"/>
  </w:style>
  <w:style w:type="paragraph" w:customStyle="1" w:styleId="1F3C2BFF341C48078E8273BB5F648710">
    <w:name w:val="1F3C2BFF341C48078E8273BB5F648710"/>
    <w:rsid w:val="00675513"/>
  </w:style>
  <w:style w:type="paragraph" w:customStyle="1" w:styleId="61ECC723DC954D45AA40A972B62CCC99">
    <w:name w:val="61ECC723DC954D45AA40A972B62CCC99"/>
    <w:rsid w:val="00675513"/>
  </w:style>
  <w:style w:type="paragraph" w:customStyle="1" w:styleId="2D7BBE6F085B4C6184C63C9E140E92BE">
    <w:name w:val="2D7BBE6F085B4C6184C63C9E140E92BE"/>
    <w:rsid w:val="00675513"/>
  </w:style>
  <w:style w:type="paragraph" w:customStyle="1" w:styleId="F21E4E57207C432AB43BAE419165F367">
    <w:name w:val="F21E4E57207C432AB43BAE419165F367"/>
    <w:rsid w:val="00675513"/>
  </w:style>
  <w:style w:type="paragraph" w:customStyle="1" w:styleId="5B28700D71BA40599FF2C771AFDE4BDA">
    <w:name w:val="5B28700D71BA40599FF2C771AFDE4BDA"/>
    <w:rsid w:val="00675513"/>
  </w:style>
  <w:style w:type="paragraph" w:customStyle="1" w:styleId="21BF347F2DFC461FB045F21E037F45B6">
    <w:name w:val="21BF347F2DFC461FB045F21E037F45B6"/>
    <w:rsid w:val="00675513"/>
  </w:style>
  <w:style w:type="paragraph" w:customStyle="1" w:styleId="838E602A40D942369355AA7E86929193">
    <w:name w:val="838E602A40D942369355AA7E86929193"/>
    <w:rsid w:val="00675513"/>
  </w:style>
  <w:style w:type="paragraph" w:customStyle="1" w:styleId="3238263DAA87488B90EB4790D067D3BD">
    <w:name w:val="3238263DAA87488B90EB4790D067D3BD"/>
    <w:rsid w:val="00675513"/>
  </w:style>
  <w:style w:type="paragraph" w:customStyle="1" w:styleId="7FEA0DE08C114135A0972EBEB478B882">
    <w:name w:val="7FEA0DE08C114135A0972EBEB478B882"/>
    <w:rsid w:val="00675513"/>
  </w:style>
  <w:style w:type="paragraph" w:customStyle="1" w:styleId="6A677F632C85445E812FE9FCFEB6BD5B">
    <w:name w:val="6A677F632C85445E812FE9FCFEB6BD5B"/>
    <w:rsid w:val="00675513"/>
  </w:style>
  <w:style w:type="paragraph" w:customStyle="1" w:styleId="F78EBF22B9724702BB0798384E47756B">
    <w:name w:val="F78EBF22B9724702BB0798384E47756B"/>
    <w:rsid w:val="00675513"/>
  </w:style>
  <w:style w:type="paragraph" w:customStyle="1" w:styleId="FC166B3D37204ECF953A7D8AB7D2406B">
    <w:name w:val="FC166B3D37204ECF953A7D8AB7D2406B"/>
    <w:rsid w:val="00675513"/>
  </w:style>
  <w:style w:type="paragraph" w:customStyle="1" w:styleId="35C7CE574544455499742D44EDC3DA41">
    <w:name w:val="35C7CE574544455499742D44EDC3DA41"/>
    <w:rsid w:val="00675513"/>
  </w:style>
  <w:style w:type="paragraph" w:customStyle="1" w:styleId="63C73A0CBEFC49EDA6C2064EF2441BD9">
    <w:name w:val="63C73A0CBEFC49EDA6C2064EF2441BD9"/>
    <w:rsid w:val="00675513"/>
  </w:style>
  <w:style w:type="paragraph" w:customStyle="1" w:styleId="B1966A25A43D4CB9BFDC16A0CDB544E6">
    <w:name w:val="B1966A25A43D4CB9BFDC16A0CDB544E6"/>
    <w:rsid w:val="00675513"/>
  </w:style>
  <w:style w:type="paragraph" w:customStyle="1" w:styleId="80D44B148EA84E1E8F82A5E2C154AF2D">
    <w:name w:val="80D44B148EA84E1E8F82A5E2C154AF2D"/>
    <w:rsid w:val="00675513"/>
  </w:style>
  <w:style w:type="paragraph" w:customStyle="1" w:styleId="F8C78C1E78CF48B78FADF205EF364C51">
    <w:name w:val="F8C78C1E78CF48B78FADF205EF364C51"/>
    <w:rsid w:val="00675513"/>
  </w:style>
  <w:style w:type="paragraph" w:customStyle="1" w:styleId="F241FC9697804C2AB3D4DFC5324DA611">
    <w:name w:val="F241FC9697804C2AB3D4DFC5324DA611"/>
    <w:rsid w:val="00675513"/>
  </w:style>
  <w:style w:type="paragraph" w:customStyle="1" w:styleId="BB0FED1DB4F64C38959BE800F55A9CA1">
    <w:name w:val="BB0FED1DB4F64C38959BE800F55A9CA1"/>
    <w:rsid w:val="00675513"/>
  </w:style>
  <w:style w:type="paragraph" w:customStyle="1" w:styleId="8F68128B1AB2485AB8512BC35E76B53C">
    <w:name w:val="8F68128B1AB2485AB8512BC35E76B53C"/>
    <w:rsid w:val="00675513"/>
  </w:style>
  <w:style w:type="paragraph" w:customStyle="1" w:styleId="283141B00D9D4C8B9F0297184748D435">
    <w:name w:val="283141B00D9D4C8B9F0297184748D435"/>
    <w:rsid w:val="00675513"/>
  </w:style>
  <w:style w:type="paragraph" w:customStyle="1" w:styleId="8E845EDDAAAB4B44948B6DEFE5F54A78">
    <w:name w:val="8E845EDDAAAB4B44948B6DEFE5F54A78"/>
    <w:rsid w:val="00675513"/>
  </w:style>
  <w:style w:type="paragraph" w:customStyle="1" w:styleId="EDF3B815665D4006A57ADE20C468E926">
    <w:name w:val="EDF3B815665D4006A57ADE20C468E926"/>
    <w:rsid w:val="00675513"/>
  </w:style>
  <w:style w:type="paragraph" w:customStyle="1" w:styleId="65FA494C4AF146BE8FE236E5A63988D7">
    <w:name w:val="65FA494C4AF146BE8FE236E5A63988D7"/>
    <w:rsid w:val="00675513"/>
  </w:style>
  <w:style w:type="paragraph" w:customStyle="1" w:styleId="2C4A1A4EF48941E4B4E99A4D44F2FBFC">
    <w:name w:val="2C4A1A4EF48941E4B4E99A4D44F2FBFC"/>
    <w:rsid w:val="00675513"/>
  </w:style>
  <w:style w:type="paragraph" w:customStyle="1" w:styleId="6EE88AE07E01477D8FE521E9B0B847B1">
    <w:name w:val="6EE88AE07E01477D8FE521E9B0B847B1"/>
    <w:rsid w:val="00675513"/>
  </w:style>
  <w:style w:type="paragraph" w:customStyle="1" w:styleId="6A3C86A6FB2540B594B7A76F787F5F47">
    <w:name w:val="6A3C86A6FB2540B594B7A76F787F5F47"/>
    <w:rsid w:val="00675513"/>
  </w:style>
  <w:style w:type="paragraph" w:customStyle="1" w:styleId="D75AE88AC20C4F13932EA7B15F9DBBC6">
    <w:name w:val="D75AE88AC20C4F13932EA7B15F9DBBC6"/>
    <w:rsid w:val="00675513"/>
  </w:style>
  <w:style w:type="paragraph" w:customStyle="1" w:styleId="B965537BFC694ECCB7C754AC5668CC85">
    <w:name w:val="B965537BFC694ECCB7C754AC5668CC85"/>
    <w:rsid w:val="00675513"/>
  </w:style>
  <w:style w:type="paragraph" w:customStyle="1" w:styleId="A06237F1072E40D4B4CC1505F96D156A">
    <w:name w:val="A06237F1072E40D4B4CC1505F96D156A"/>
    <w:rsid w:val="00675513"/>
  </w:style>
  <w:style w:type="paragraph" w:customStyle="1" w:styleId="88B392D251274735B9222A80DCAE9790">
    <w:name w:val="88B392D251274735B9222A80DCAE9790"/>
    <w:rsid w:val="00675513"/>
  </w:style>
  <w:style w:type="paragraph" w:customStyle="1" w:styleId="3C6342EE4AF440E4A879726DAFA06430">
    <w:name w:val="3C6342EE4AF440E4A879726DAFA06430"/>
    <w:rsid w:val="00675513"/>
  </w:style>
  <w:style w:type="paragraph" w:customStyle="1" w:styleId="31FED0D968CD4157897CA7374B68C150">
    <w:name w:val="31FED0D968CD4157897CA7374B68C150"/>
    <w:rsid w:val="00675513"/>
  </w:style>
  <w:style w:type="paragraph" w:customStyle="1" w:styleId="5565B5E779C745D0A76ADF699D0A76D5">
    <w:name w:val="5565B5E779C745D0A76ADF699D0A76D5"/>
    <w:rsid w:val="00675513"/>
  </w:style>
  <w:style w:type="paragraph" w:customStyle="1" w:styleId="BA65F209BAB047608F2A3BE83CEF0FF3">
    <w:name w:val="BA65F209BAB047608F2A3BE83CEF0FF3"/>
    <w:rsid w:val="00675513"/>
  </w:style>
  <w:style w:type="paragraph" w:customStyle="1" w:styleId="20EA9BEB2F234D2C818A2E74DFE8BA17">
    <w:name w:val="20EA9BEB2F234D2C818A2E74DFE8BA17"/>
    <w:rsid w:val="00675513"/>
  </w:style>
  <w:style w:type="paragraph" w:customStyle="1" w:styleId="F4F4A43625534468B14C7DA3B1D94F3C">
    <w:name w:val="F4F4A43625534468B14C7DA3B1D94F3C"/>
    <w:rsid w:val="00675513"/>
  </w:style>
  <w:style w:type="paragraph" w:customStyle="1" w:styleId="5715EA7A95D14B699338EB0DF3DA73C4">
    <w:name w:val="5715EA7A95D14B699338EB0DF3DA73C4"/>
    <w:rsid w:val="00675513"/>
  </w:style>
  <w:style w:type="paragraph" w:customStyle="1" w:styleId="5589B73EE92E4FE79760EC9E69C115D7">
    <w:name w:val="5589B73EE92E4FE79760EC9E69C115D7"/>
    <w:rsid w:val="00675513"/>
  </w:style>
  <w:style w:type="paragraph" w:customStyle="1" w:styleId="725515FFCC604D5397AA8F513813EA72">
    <w:name w:val="725515FFCC604D5397AA8F513813EA72"/>
    <w:rsid w:val="00675513"/>
  </w:style>
  <w:style w:type="paragraph" w:customStyle="1" w:styleId="F602BF86B9F446719C749CF7B7758386">
    <w:name w:val="F602BF86B9F446719C749CF7B7758386"/>
    <w:rsid w:val="00675513"/>
  </w:style>
  <w:style w:type="paragraph" w:customStyle="1" w:styleId="F3F07FFC7DE7405AB53945008ACF4805">
    <w:name w:val="F3F07FFC7DE7405AB53945008ACF4805"/>
    <w:rsid w:val="00675513"/>
  </w:style>
  <w:style w:type="paragraph" w:customStyle="1" w:styleId="C4C534D8CDED4F139D2B9CF0C01EB9EC">
    <w:name w:val="C4C534D8CDED4F139D2B9CF0C01EB9EC"/>
    <w:rsid w:val="00675513"/>
  </w:style>
  <w:style w:type="paragraph" w:customStyle="1" w:styleId="7FD5A6D016F74DA8A130A3B6086C1BF9">
    <w:name w:val="7FD5A6D016F74DA8A130A3B6086C1BF9"/>
    <w:rsid w:val="00675513"/>
  </w:style>
  <w:style w:type="paragraph" w:customStyle="1" w:styleId="0BCF76F0AF5F4E7D99DE341D231C1D7129">
    <w:name w:val="0BCF76F0AF5F4E7D99DE341D231C1D71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0403A3F91E44B469D82AE7B34DB738D29">
    <w:name w:val="30403A3F91E44B469D82AE7B34DB738D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27DEA4E68D4D80B5E31E768D46CAFA28">
    <w:name w:val="6F27DEA4E68D4D80B5E31E768D46CAFA2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DD156A290C34BB3BA397E9A50D3F04429">
    <w:name w:val="BDD156A290C34BB3BA397E9A50D3F044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B6353287D074E46B19A365272022B3429">
    <w:name w:val="2B6353287D074E46B19A365272022B34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3AA4E4B737048BD8890E34922DFFCC229">
    <w:name w:val="03AA4E4B737048BD8890E34922DFFCC229"/>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330573CB85A64C31A3B2A4D5EB151E6D9">
    <w:name w:val="330573CB85A64C31A3B2A4D5EB151E6D9"/>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559B65CC794764842EF6393F483FAD9">
    <w:name w:val="2A559B65CC794764842EF6393F483FAD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4993741AE5646D5AEA3E37981D7814329">
    <w:name w:val="04993741AE5646D5AEA3E37981D78143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236965A978947279D6133A5C9EDC62929">
    <w:name w:val="6236965A978947279D6133A5C9EDC6292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9D7F4785F1408ABFC1340CA799396B7">
    <w:name w:val="3E9D7F4785F1408ABFC1340CA799396B7"/>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7CD09DF7BD457AA3DDA78DE423FC3F16">
    <w:name w:val="A57CD09DF7BD457AA3DDA78DE423FC3F1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61E4CD6723140DBAF488E17F067C1B18">
    <w:name w:val="E61E4CD6723140DBAF488E17F067C1B18"/>
    <w:rsid w:val="00223B0A"/>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2436086951D244489781B17AA749290016">
    <w:name w:val="2436086951D244489781B17AA749290016"/>
    <w:rsid w:val="00223B0A"/>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07D775F07A44F32939A28A532FB492B28">
    <w:name w:val="407D775F07A44F32939A28A532FB492B2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0766765C1F04E9C86F61B96F2C4B78E28">
    <w:name w:val="F0766765C1F04E9C86F61B96F2C4B78E28"/>
    <w:rsid w:val="00223B0A"/>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399521E53B14A478A8208F2CA08058928">
    <w:name w:val="E399521E53B14A478A8208F2CA08058928"/>
    <w:rsid w:val="00223B0A"/>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0980198859F54C2C8502A992FB7944DC8">
    <w:name w:val="0980198859F54C2C8502A992FB7944DC8"/>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1932450D6A54C3EAFEA592BD17C2E3A26">
    <w:name w:val="71932450D6A54C3EAFEA592BD17C2E3A2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3872B623BF4E0BA5CFE119AA2219C56">
    <w:name w:val="EB3872B623BF4E0BA5CFE119AA2219C5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094ED57B324B4C8198A8338CDAD1B226">
    <w:name w:val="CD094ED57B324B4C8198A8338CDAD1B22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F8A61056D1541D8AC6AD4B1B0D0A9F421">
    <w:name w:val="EF8A61056D1541D8AC6AD4B1B0D0A9F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515376C0F344B019A4E8E8DE654D7F421">
    <w:name w:val="1515376C0F344B019A4E8E8DE654D7F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56FEC35C5884BD1B55331E0A797CE4821">
    <w:name w:val="A56FEC35C5884BD1B55331E0A797CE48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A1D34A4354090B3D036F1C01D639321">
    <w:name w:val="838A1D34A4354090B3D036F1C01D639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765ED97934ECCAD4F70A77CB5D50921">
    <w:name w:val="FAA765ED97934ECCAD4F70A77CB5D509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3DA224A51E74316B4F75F328760532621">
    <w:name w:val="D3DA224A51E74316B4F75F3287605326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F40A13A0CDD4639B3E055506539ACB621">
    <w:name w:val="6F40A13A0CDD4639B3E055506539ACB6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08AC910DDFB413CA38BA4D3C48A2E5321">
    <w:name w:val="E08AC910DDFB413CA38BA4D3C48A2E5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9D7651125D497EB404663FE36EFBA321">
    <w:name w:val="E29D7651125D497EB404663FE36EFBA3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1EA85B72CAA4A1FAFD57A22E7102E2921">
    <w:name w:val="D1EA85B72CAA4A1FAFD57A22E7102E29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D48C91B5D8F454591ACE5196EAFFAA121">
    <w:name w:val="CD48C91B5D8F454591ACE5196EAFFAA1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1EBF2C5F7C49E295BE48E10FEC5DC45">
    <w:name w:val="E81EBF2C5F7C49E295BE48E10FEC5DC4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6466631A27D414CA9A20353315651BE21">
    <w:name w:val="76466631A27D414CA9A20353315651BE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75A6433DB14F579F220210D3C63CC121">
    <w:name w:val="A675A6433DB14F579F220210D3C63CC1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F6CDB941B64BF594E8CC316DF3D0F221">
    <w:name w:val="FEF6CDB941B64BF594E8CC316DF3D0F2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F1F35064B341B7BF2982E6B8FB1A6421">
    <w:name w:val="14F1F35064B341B7BF2982E6B8FB1A64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135507B71144ABA956D4FB9F854DAAD21">
    <w:name w:val="8135507B71144ABA956D4FB9F854DAAD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BF4859B040A4C7FA3EEAF8ACE5F7B4E21">
    <w:name w:val="0BF4859B040A4C7FA3EEAF8ACE5F7B4E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44864974AA24EA6BA4D939EA722915919">
    <w:name w:val="244864974AA24EA6BA4D939EA722915919"/>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264E000442E4F5D8EF814EF5E86402417">
    <w:name w:val="7264E000442E4F5D8EF814EF5E86402417"/>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9024B6383E4E5893825FB29E5756136">
    <w:name w:val="189024B6383E4E5893825FB29E5756136"/>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9E338E7BC054E8F92EE42ADBF2885B821">
    <w:name w:val="09E338E7BC054E8F92EE42ADBF2885B821"/>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C591189F2BA4869B19ACFAA623A2B5A5">
    <w:name w:val="BC591189F2BA4869B19ACFAA623A2B5A5"/>
    <w:rsid w:val="00223B0A"/>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2ADAFE6AAA1E4E52A59CB3BAF7A7835A5">
    <w:name w:val="2ADAFE6AAA1E4E52A59CB3BAF7A7835A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8F2B5BF2C554FF09FCE86B15CBC3A265">
    <w:name w:val="78F2B5BF2C554FF09FCE86B15CBC3A265"/>
    <w:rsid w:val="00223B0A"/>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97ADA726E943452B93D3A07A41A3CDF610">
    <w:name w:val="97ADA726E943452B93D3A07A41A3CDF610"/>
    <w:rsid w:val="00223B0A"/>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0">
    <w:name w:val="59C3A0FE7AE34C9CA484F1F44A94EF93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0">
    <w:name w:val="11E1D722AF41446AAA8CDF5C0AA6BDDE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0">
    <w:name w:val="496AA08F5DF346FD802860CD0C598D02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0">
    <w:name w:val="E878D7A50AA843A4BDB04ED1E758B66E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6513ECFF1F42B48EFA92251591CEE920">
    <w:name w:val="1C6513ECFF1F42B48EFA92251591CEE9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37BC51E4F54C029BBF7FFFF81E18FA20">
    <w:name w:val="1E37BC51E4F54C029BBF7FFFF81E18FA20"/>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5">
    <w:name w:val="211F09238EE441168600A880E5CE978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5">
    <w:name w:val="27BB2446BBFE4926B8A4D034C8FF89AD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5">
    <w:name w:val="87939421E35B457AA8CEAAA55669C286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5">
    <w:name w:val="E4503BE1374344689EC2A62E62B59260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5">
    <w:name w:val="161C0C689BA24D7EB4EC0C79CBFEF3F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5">
    <w:name w:val="16FD90CF35BD45D79FB3050CB85EA70E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5">
    <w:name w:val="686F638AF84B4AEDB3F95D602E33DC73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5">
    <w:name w:val="6BD1CC21174146E68341211B04B5BF76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5">
    <w:name w:val="D930F88765C74BEEA51DC7DDB3A25593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5">
    <w:name w:val="7A4C375C5E00421C8C0081D20070F8395"/>
    <w:rsid w:val="00223B0A"/>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4">
    <w:name w:val="2059707C6DFC4F3590CF87730B85013824"/>
    <w:rsid w:val="00223B0A"/>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customStyle="1" w:styleId="5F6293CCD1544A94BCD6EA4BB2913CD9">
    <w:name w:val="5F6293CCD1544A94BCD6EA4BB2913CD9"/>
    <w:rsid w:val="00223B0A"/>
  </w:style>
  <w:style w:type="paragraph" w:customStyle="1" w:styleId="C4837997423240EEB7BEEB62D5897FBA">
    <w:name w:val="C4837997423240EEB7BEEB62D5897FBA"/>
    <w:rsid w:val="00223B0A"/>
  </w:style>
  <w:style w:type="paragraph" w:customStyle="1" w:styleId="7612E1AB4358484A9DF7F072263A16F1">
    <w:name w:val="7612E1AB4358484A9DF7F072263A16F1"/>
    <w:rsid w:val="00223B0A"/>
  </w:style>
  <w:style w:type="paragraph" w:customStyle="1" w:styleId="5A037A4D56524C869C68B74535AA3640">
    <w:name w:val="5A037A4D56524C869C68B74535AA3640"/>
    <w:rsid w:val="00223B0A"/>
  </w:style>
  <w:style w:type="paragraph" w:customStyle="1" w:styleId="A3E4E2ECBBDF488D9E5C9A2A8F062048">
    <w:name w:val="A3E4E2ECBBDF488D9E5C9A2A8F062048"/>
    <w:rsid w:val="00223B0A"/>
  </w:style>
  <w:style w:type="paragraph" w:customStyle="1" w:styleId="1A3F3E744EFB48EDA0247FF0F1D80F9A">
    <w:name w:val="1A3F3E744EFB48EDA0247FF0F1D80F9A"/>
    <w:rsid w:val="00223B0A"/>
  </w:style>
  <w:style w:type="paragraph" w:customStyle="1" w:styleId="59A5BC41F0994EB889F2C31F197B4E541">
    <w:name w:val="59A5BC41F0994EB889F2C31F197B4E54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
    <w:name w:val="8069D71A349E45CF80BF288C2B4AD08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
    <w:name w:val="A6BFCE046FF14ABCA7923E4D2739FA6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
    <w:name w:val="95FF1664047C4C46BF48188C40323769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
    <w:name w:val="1E9CD16C42A74656A558BC265ABDF34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
    <w:name w:val="D628D9BA4C794BCABC11846DB74CE148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0E7F39C34BA341118C84080C745ECEAF1">
    <w:name w:val="0E7F39C34BA341118C84080C745ECEAF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eastAsia="Times New Roman" w:cs="Times New Roman"/>
      <w:b/>
      <w:caps/>
      <w:sz w:val="24"/>
      <w:szCs w:val="24"/>
    </w:rPr>
  </w:style>
  <w:style w:type="paragraph" w:customStyle="1" w:styleId="BB7CFE7D34AD4C9BA4E9F5F420879D6F1">
    <w:name w:val="BB7CFE7D34AD4C9BA4E9F5F420879D6F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B039F797A4C01B84F6A893DE7AF6B1">
    <w:name w:val="F3FB039F797A4C01B84F6A893DE7AF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5">
    <w:name w:val="2059707C6DFC4F3590CF87730B85013825"/>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eastAsia="Times New Roman" w:cs="Times New Roman"/>
      <w:b/>
      <w:caps/>
      <w:sz w:val="24"/>
      <w:szCs w:val="24"/>
    </w:rPr>
  </w:style>
  <w:style w:type="paragraph" w:styleId="Header">
    <w:name w:val="header"/>
    <w:basedOn w:val="Normal"/>
    <w:link w:val="HeaderChar"/>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sz w:val="24"/>
      <w:szCs w:val="24"/>
    </w:rPr>
  </w:style>
  <w:style w:type="character" w:customStyle="1" w:styleId="HeaderChar">
    <w:name w:val="Header Char"/>
    <w:basedOn w:val="DefaultParagraphFont"/>
    <w:link w:val="Header"/>
    <w:rsid w:val="001145E3"/>
    <w:rPr>
      <w:rFonts w:asciiTheme="majorHAnsi" w:eastAsia="Times New Roman" w:hAnsiTheme="majorHAnsi" w:cs="Times New Roman"/>
      <w:sz w:val="24"/>
      <w:szCs w:val="24"/>
    </w:rPr>
  </w:style>
  <w:style w:type="paragraph" w:customStyle="1" w:styleId="59A5BC41F0994EB889F2C31F197B4E542">
    <w:name w:val="59A5BC41F0994EB889F2C31F197B4E54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
    <w:name w:val="8069D71A349E45CF80BF288C2B4AD088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
    <w:name w:val="A6BFCE046FF14ABCA7923E4D2739FA6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
    <w:name w:val="95FF1664047C4C46BF48188C40323769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
    <w:name w:val="1E9CD16C42A74656A558BC265ABDF34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
    <w:name w:val="D628D9BA4C794BCABC11846DB74CE1482"/>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
    <w:name w:val="0E7F39C34BA341118C84080C745ECEAF2"/>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BB7CFE7D34AD4C9BA4E9F5F420879D6F2">
    <w:name w:val="BB7CFE7D34AD4C9BA4E9F5F420879D6F2"/>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cs="Times New Roman"/>
      <w:sz w:val="24"/>
      <w:szCs w:val="24"/>
    </w:rPr>
  </w:style>
  <w:style w:type="paragraph" w:customStyle="1" w:styleId="F3FB039F797A4C01B84F6A893DE7AF6B2">
    <w:name w:val="F3FB039F797A4C01B84F6A893DE7AF6B2"/>
    <w:rsid w:val="001145E3"/>
    <w:pPr>
      <w:widowControl w:val="0"/>
      <w:tabs>
        <w:tab w:val="center" w:pos="4320"/>
        <w:tab w:val="right" w:pos="8640"/>
      </w:tabs>
      <w:autoSpaceDE w:val="0"/>
      <w:autoSpaceDN w:val="0"/>
      <w:adjustRightInd w:val="0"/>
      <w:spacing w:before="120" w:after="120" w:line="240" w:lineRule="auto"/>
      <w:jc w:val="both"/>
    </w:pPr>
    <w:rPr>
      <w:rFonts w:asciiTheme="majorHAnsi" w:eastAsia="Times New Roman" w:hAnsiTheme="majorHAnsi" w:cs="Times New Roman"/>
      <w:sz w:val="24"/>
      <w:szCs w:val="24"/>
    </w:rPr>
  </w:style>
  <w:style w:type="paragraph" w:customStyle="1" w:styleId="2059707C6DFC4F3590CF87730B85013826">
    <w:name w:val="2059707C6DFC4F3590CF87730B85013826"/>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F4967E020CF748859F2E37F6D57C9B5D1">
    <w:name w:val="F4967E020CF748859F2E37F6D57C9B5D1"/>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27">
    <w:name w:val="2059707C6DFC4F3590CF87730B85013827"/>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3FA3EFD49948F1ACFD27AE315E41481">
    <w:name w:val="593FA3EFD49948F1ACFD27AE315E414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
    <w:name w:val="D9BCFA8F41B044258154CD013ABC210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
    <w:name w:val="B86FE4AFF6D340549B29875453797EDF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
    <w:name w:val="3E85446FBEA64BB493EF9BD600A511681"/>
    <w:rsid w:val="001145E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
    <w:name w:val="597EAFDEB04A4B9E9301E708D97A7A9D1"/>
    <w:rsid w:val="001145E3"/>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
    <w:name w:val="4F39A89857F646F58279FB3EC8953087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
    <w:name w:val="FAAC27FB8CB64D0B9330C8E491BA6F2B1"/>
    <w:rsid w:val="001145E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
    <w:name w:val="E514C90C23064B06B60A79FE15C93CDE1"/>
    <w:rsid w:val="001145E3"/>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
    <w:name w:val="78F3B3F3858F44338BDBBD0501C225B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
    <w:name w:val="8FC7B0D750A746B8B61A8A7A2925855E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
    <w:name w:val="2D7BBE6F085B4C6184C63C9E140E92BE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
    <w:name w:val="1F3C2BFF341C48078E8273BB5F64871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
    <w:name w:val="838E602A40D942369355AA7E86929193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
    <w:name w:val="3238263DAA87488B90EB4790D067D3BD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
    <w:name w:val="7FEA0DE08C114135A0972EBEB478B88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
    <w:name w:val="F78EBF22B9724702BB0798384E4775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
    <w:name w:val="FC166B3D37204ECF953A7D8AB7D2406B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
    <w:name w:val="35C7CE574544455499742D44EDC3DA4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
    <w:name w:val="63C73A0CBEFC49EDA6C2064EF2441BD9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
    <w:name w:val="B1966A25A43D4CB9BFDC16A0CDB544E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
    <w:name w:val="F8C78C1E78CF48B78FADF205EF364C5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
    <w:name w:val="BB0FED1DB4F64C38959BE800F55A9CA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
    <w:name w:val="8F68128B1AB2485AB8512BC35E76B53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
    <w:name w:val="283141B00D9D4C8B9F0297184748D43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
    <w:name w:val="8E845EDDAAAB4B44948B6DEFE5F54A78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
    <w:name w:val="EDF3B815665D4006A57ADE20C468E92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
    <w:name w:val="6EE88AE07E01477D8FE521E9B0B847B1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
    <w:name w:val="D75AE88AC20C4F13932EA7B15F9DBBC6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
    <w:name w:val="B965537BFC694ECCB7C754AC5668CC8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
    <w:name w:val="88B392D251274735B9222A80DCAE979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
    <w:name w:val="3C6342EE4AF440E4A879726DAFA0643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
    <w:name w:val="31FED0D968CD4157897CA7374B68C150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
    <w:name w:val="5565B5E779C745D0A76ADF699D0A76D5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
    <w:name w:val="BA65F209BAB047608F2A3BE83CEF0FF3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
    <w:name w:val="F3F07FFC7DE7405AB53945008ACF48051"/>
    <w:rsid w:val="001145E3"/>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
    <w:name w:val="C4C534D8CDED4F139D2B9CF0C01EB9EC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
    <w:name w:val="7FD5A6D016F74DA8A130A3B6086C1BF91"/>
    <w:rsid w:val="001145E3"/>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2059707C6DFC4F3590CF87730B85013828">
    <w:name w:val="2059707C6DFC4F3590CF87730B85013828"/>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DDDE9CAE0F5D4EDA8EB371005B9DBAB5">
    <w:name w:val="DDDE9CAE0F5D4EDA8EB371005B9DBAB5"/>
    <w:rsid w:val="001145E3"/>
  </w:style>
  <w:style w:type="paragraph" w:customStyle="1" w:styleId="C6CB4C048DF24D43A78360C06BA4789A">
    <w:name w:val="C6CB4C048DF24D43A78360C06BA4789A"/>
    <w:rsid w:val="001145E3"/>
  </w:style>
  <w:style w:type="paragraph" w:customStyle="1" w:styleId="F84360AF781D4CB3B2F0978E5A5F23AC">
    <w:name w:val="F84360AF781D4CB3B2F0978E5A5F23AC"/>
    <w:rsid w:val="001145E3"/>
  </w:style>
  <w:style w:type="paragraph" w:customStyle="1" w:styleId="280A66A9FFAE416D89D798F42AABAFDE">
    <w:name w:val="280A66A9FFAE416D89D798F42AABAFDE"/>
    <w:rsid w:val="001145E3"/>
  </w:style>
  <w:style w:type="paragraph" w:customStyle="1" w:styleId="922260A7A41448A69289ACE88D0C6FD6">
    <w:name w:val="922260A7A41448A69289ACE88D0C6FD6"/>
    <w:rsid w:val="001145E3"/>
  </w:style>
  <w:style w:type="paragraph" w:customStyle="1" w:styleId="E8B4583F72254891B15F4B2BD14E2ADB">
    <w:name w:val="E8B4583F72254891B15F4B2BD14E2ADB"/>
    <w:rsid w:val="001145E3"/>
  </w:style>
  <w:style w:type="paragraph" w:customStyle="1" w:styleId="F1F2EDBA26904F248CB087E432B856CA">
    <w:name w:val="F1F2EDBA26904F248CB087E432B856CA"/>
    <w:rsid w:val="001145E3"/>
  </w:style>
  <w:style w:type="paragraph" w:customStyle="1" w:styleId="02D5BD6ECC9745F59528C2612B504596">
    <w:name w:val="02D5BD6ECC9745F59528C2612B504596"/>
    <w:rsid w:val="001145E3"/>
  </w:style>
  <w:style w:type="paragraph" w:customStyle="1" w:styleId="8BCD37D864AD49239D57B07D1534D0BD">
    <w:name w:val="8BCD37D864AD49239D57B07D1534D0BD"/>
    <w:rsid w:val="001145E3"/>
  </w:style>
  <w:style w:type="paragraph" w:customStyle="1" w:styleId="9D730BD81DC04A1CADFD6A54EAA2DE52">
    <w:name w:val="9D730BD81DC04A1CADFD6A54EAA2DE52"/>
    <w:rsid w:val="001145E3"/>
  </w:style>
  <w:style w:type="paragraph" w:customStyle="1" w:styleId="40E92323D2EB49F9B66705E899E5815C">
    <w:name w:val="40E92323D2EB49F9B66705E899E5815C"/>
    <w:rsid w:val="001145E3"/>
  </w:style>
  <w:style w:type="paragraph" w:customStyle="1" w:styleId="C016E58C60E2457C94676C8BFBAB799F">
    <w:name w:val="C016E58C60E2457C94676C8BFBAB799F"/>
    <w:rsid w:val="001145E3"/>
  </w:style>
  <w:style w:type="paragraph" w:customStyle="1" w:styleId="8C84DF73F29A4F62ADCF20FB20290AA0">
    <w:name w:val="8C84DF73F29A4F62ADCF20FB20290AA0"/>
    <w:rsid w:val="001145E3"/>
  </w:style>
  <w:style w:type="paragraph" w:customStyle="1" w:styleId="78FF259876FD4A1D9276A80A375794AC">
    <w:name w:val="78FF259876FD4A1D9276A80A375794AC"/>
    <w:rsid w:val="001145E3"/>
  </w:style>
  <w:style w:type="paragraph" w:customStyle="1" w:styleId="9F2E6458E6C14A31BFD2F7FB46ED20BB">
    <w:name w:val="9F2E6458E6C14A31BFD2F7FB46ED20BB"/>
    <w:rsid w:val="001145E3"/>
  </w:style>
  <w:style w:type="paragraph" w:customStyle="1" w:styleId="D8A771885DA447709A8F442023976889">
    <w:name w:val="D8A771885DA447709A8F442023976889"/>
    <w:rsid w:val="001145E3"/>
  </w:style>
  <w:style w:type="paragraph" w:customStyle="1" w:styleId="6C1A8D3E3BB74020AD3BA9C6FCE048A8">
    <w:name w:val="6C1A8D3E3BB74020AD3BA9C6FCE048A8"/>
    <w:rsid w:val="001145E3"/>
  </w:style>
  <w:style w:type="paragraph" w:customStyle="1" w:styleId="F6A79BBFD03E419DBF5363091CBBE014">
    <w:name w:val="F6A79BBFD03E419DBF5363091CBBE014"/>
    <w:rsid w:val="001145E3"/>
  </w:style>
  <w:style w:type="paragraph" w:customStyle="1" w:styleId="B7CDF9FA4B26433DBB8036396A9C6ACA">
    <w:name w:val="B7CDF9FA4B26433DBB8036396A9C6ACA"/>
    <w:rsid w:val="001145E3"/>
  </w:style>
  <w:style w:type="paragraph" w:customStyle="1" w:styleId="558F5EF07B4648C1A5327E36EBB679A8">
    <w:name w:val="558F5EF07B4648C1A5327E36EBB679A8"/>
    <w:rsid w:val="001145E3"/>
  </w:style>
  <w:style w:type="paragraph" w:customStyle="1" w:styleId="2DA6EF94971440B190CF1EAA154C66B0">
    <w:name w:val="2DA6EF94971440B190CF1EAA154C66B0"/>
    <w:rsid w:val="001145E3"/>
  </w:style>
  <w:style w:type="paragraph" w:customStyle="1" w:styleId="7A167683A2A84F22B37DF49E10DC87E7">
    <w:name w:val="7A167683A2A84F22B37DF49E10DC87E7"/>
    <w:rsid w:val="001145E3"/>
  </w:style>
  <w:style w:type="paragraph" w:customStyle="1" w:styleId="5DB15D2AFF5D4F09BE616F1503208F60">
    <w:name w:val="5DB15D2AFF5D4F09BE616F1503208F60"/>
    <w:rsid w:val="001145E3"/>
  </w:style>
  <w:style w:type="paragraph" w:customStyle="1" w:styleId="44307722425B41F696CBD6ED9C977354">
    <w:name w:val="44307722425B41F696CBD6ED9C977354"/>
    <w:rsid w:val="001145E3"/>
  </w:style>
  <w:style w:type="paragraph" w:customStyle="1" w:styleId="E9B6B7D2374542B6B20C5ABC83BC0EE1">
    <w:name w:val="E9B6B7D2374542B6B20C5ABC83BC0EE1"/>
    <w:rsid w:val="001145E3"/>
  </w:style>
  <w:style w:type="paragraph" w:customStyle="1" w:styleId="0207313C58544D3697E27B69902EEAB8">
    <w:name w:val="0207313C58544D3697E27B69902EEAB8"/>
    <w:rsid w:val="001145E3"/>
  </w:style>
  <w:style w:type="paragraph" w:customStyle="1" w:styleId="DAC5BE1B52B442539568F78350298B94">
    <w:name w:val="DAC5BE1B52B442539568F78350298B94"/>
    <w:rsid w:val="001145E3"/>
  </w:style>
  <w:style w:type="paragraph" w:customStyle="1" w:styleId="CB02BC6F364C46A78138E21790C92122">
    <w:name w:val="CB02BC6F364C46A78138E21790C92122"/>
    <w:rsid w:val="001145E3"/>
  </w:style>
  <w:style w:type="paragraph" w:customStyle="1" w:styleId="C38F547495604AF2BBA6D381DDD2B526">
    <w:name w:val="C38F547495604AF2BBA6D381DDD2B526"/>
    <w:rsid w:val="001145E3"/>
  </w:style>
  <w:style w:type="paragraph" w:customStyle="1" w:styleId="61D110DA48EE4621844D81A4E4537670">
    <w:name w:val="61D110DA48EE4621844D81A4E4537670"/>
    <w:rsid w:val="001145E3"/>
  </w:style>
  <w:style w:type="paragraph" w:customStyle="1" w:styleId="15E622F767DC476BBE2E0B1F75AFCEA9">
    <w:name w:val="15E622F767DC476BBE2E0B1F75AFCEA9"/>
    <w:rsid w:val="001145E3"/>
  </w:style>
  <w:style w:type="paragraph" w:customStyle="1" w:styleId="ADCCB74AF4F44F7E80819FC5FF3524F2">
    <w:name w:val="ADCCB74AF4F44F7E80819FC5FF3524F2"/>
    <w:rsid w:val="001145E3"/>
  </w:style>
  <w:style w:type="paragraph" w:customStyle="1" w:styleId="D89F8FAE46CD42D3BAE82A00D96D0111">
    <w:name w:val="D89F8FAE46CD42D3BAE82A00D96D0111"/>
    <w:rsid w:val="001145E3"/>
  </w:style>
  <w:style w:type="paragraph" w:customStyle="1" w:styleId="48930BE883CF4B89896B346DF971DCDA">
    <w:name w:val="48930BE883CF4B89896B346DF971DCDA"/>
    <w:rsid w:val="001145E3"/>
  </w:style>
  <w:style w:type="paragraph" w:customStyle="1" w:styleId="96D3D4A1567745EEB21AB94BF0FEE4E2">
    <w:name w:val="96D3D4A1567745EEB21AB94BF0FEE4E2"/>
    <w:rsid w:val="001145E3"/>
  </w:style>
  <w:style w:type="paragraph" w:customStyle="1" w:styleId="1022111EF46F433A93285D9941B7FEF6">
    <w:name w:val="1022111EF46F433A93285D9941B7FEF6"/>
    <w:rsid w:val="001145E3"/>
  </w:style>
  <w:style w:type="paragraph" w:customStyle="1" w:styleId="03556AB74AE3474EB5F2B7A44D03043B">
    <w:name w:val="03556AB74AE3474EB5F2B7A44D03043B"/>
    <w:rsid w:val="001145E3"/>
  </w:style>
  <w:style w:type="paragraph" w:customStyle="1" w:styleId="3B20E96CA983462A803957B096E90278">
    <w:name w:val="3B20E96CA983462A803957B096E90278"/>
    <w:rsid w:val="001145E3"/>
  </w:style>
  <w:style w:type="paragraph" w:customStyle="1" w:styleId="97ADA726E943452B93D3A07A41A3CDF611">
    <w:name w:val="97ADA726E943452B93D3A07A41A3CDF611"/>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1">
    <w:name w:val="59C3A0FE7AE34C9CA484F1F44A94EF93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1">
    <w:name w:val="11E1D722AF41446AAA8CDF5C0AA6BDDE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1">
    <w:name w:val="496AA08F5DF346FD802860CD0C598D02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1">
    <w:name w:val="E878D7A50AA843A4BDB04ED1E758B66E21"/>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2">
    <w:name w:val="97ADA726E943452B93D3A07A41A3CDF612"/>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2">
    <w:name w:val="59C3A0FE7AE34C9CA484F1F44A94EF93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2">
    <w:name w:val="11E1D722AF41446AAA8CDF5C0AA6BDDE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2">
    <w:name w:val="496AA08F5DF346FD802860CD0C598D02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2">
    <w:name w:val="E878D7A50AA843A4BDB04ED1E758B66E22"/>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3">
    <w:name w:val="97ADA726E943452B93D3A07A41A3CDF613"/>
    <w:rsid w:val="001145E3"/>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3">
    <w:name w:val="59C3A0FE7AE34C9CA484F1F44A94EF93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3">
    <w:name w:val="11E1D722AF41446AAA8CDF5C0AA6BDDE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3">
    <w:name w:val="496AA08F5DF346FD802860CD0C598D02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3">
    <w:name w:val="E878D7A50AA843A4BDB04ED1E758B66E23"/>
    <w:rsid w:val="001145E3"/>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4">
    <w:name w:val="97ADA726E943452B93D3A07A41A3CDF614"/>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4">
    <w:name w:val="59C3A0FE7AE34C9CA484F1F44A94EF93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4">
    <w:name w:val="11E1D722AF41446AAA8CDF5C0AA6BDDE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4">
    <w:name w:val="496AA08F5DF346FD802860CD0C598D02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4">
    <w:name w:val="E878D7A50AA843A4BDB04ED1E758B66E24"/>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11F09238EE441168600A880E5CE978E6">
    <w:name w:val="211F09238EE441168600A880E5CE978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7BB2446BBFE4926B8A4D034C8FF89AD6">
    <w:name w:val="27BB2446BBFE4926B8A4D034C8FF89AD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7939421E35B457AA8CEAAA55669C2866">
    <w:name w:val="87939421E35B457AA8CEAAA55669C286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4503BE1374344689EC2A62E62B592606">
    <w:name w:val="E4503BE1374344689EC2A62E62B59260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1C0C689BA24D7EB4EC0C79CBFEF3FE6">
    <w:name w:val="161C0C689BA24D7EB4EC0C79CBFEF3F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6FD90CF35BD45D79FB3050CB85EA70E6">
    <w:name w:val="16FD90CF35BD45D79FB3050CB85EA70E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86F638AF84B4AEDB3F95D602E33DC736">
    <w:name w:val="686F638AF84B4AEDB3F95D602E33DC73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BD1CC21174146E68341211B04B5BF766">
    <w:name w:val="6BD1CC21174146E68341211B04B5BF76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30F88765C74BEEA51DC7DDB3A255936">
    <w:name w:val="D930F88765C74BEEA51DC7DDB3A25593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A4C375C5E00421C8C0081D20070F8396">
    <w:name w:val="7A4C375C5E00421C8C0081D20070F8396"/>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29">
    <w:name w:val="2059707C6DFC4F3590CF87730B85013829"/>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7CC6FC5E98764813AD1524E088A7E508">
    <w:name w:val="7CC6FC5E98764813AD1524E088A7E508"/>
    <w:rsid w:val="00B96E41"/>
  </w:style>
  <w:style w:type="paragraph" w:customStyle="1" w:styleId="338B2E5AD0AC423B928EC4F961D5AD61">
    <w:name w:val="338B2E5AD0AC423B928EC4F961D5AD61"/>
    <w:rsid w:val="00B96E41"/>
  </w:style>
  <w:style w:type="paragraph" w:customStyle="1" w:styleId="CBE609E023954D689C154A26BD92476B">
    <w:name w:val="CBE609E023954D689C154A26BD92476B"/>
    <w:rsid w:val="00B96E41"/>
  </w:style>
  <w:style w:type="paragraph" w:customStyle="1" w:styleId="057E076D7DE544508E7588685DF1861B">
    <w:name w:val="057E076D7DE544508E7588685DF1861B"/>
    <w:rsid w:val="00B96E41"/>
  </w:style>
  <w:style w:type="paragraph" w:customStyle="1" w:styleId="842E50708272419FB1857262CCDA3A5B">
    <w:name w:val="842E50708272419FB1857262CCDA3A5B"/>
    <w:rsid w:val="00B96E41"/>
  </w:style>
  <w:style w:type="paragraph" w:customStyle="1" w:styleId="3878DEA086B94A0AA9F8AD453E04E198">
    <w:name w:val="3878DEA086B94A0AA9F8AD453E04E198"/>
    <w:rsid w:val="00B96E41"/>
  </w:style>
  <w:style w:type="paragraph" w:customStyle="1" w:styleId="F6E91AEAF85F4C3EB29C30F43FA3CE3B">
    <w:name w:val="F6E91AEAF85F4C3EB29C30F43FA3CE3B"/>
    <w:rsid w:val="00B96E41"/>
  </w:style>
  <w:style w:type="paragraph" w:customStyle="1" w:styleId="CE8C0D4C8E054FD1B99A2A4218FD5A3D">
    <w:name w:val="CE8C0D4C8E054FD1B99A2A4218FD5A3D"/>
    <w:rsid w:val="00B96E41"/>
  </w:style>
  <w:style w:type="paragraph" w:customStyle="1" w:styleId="31B93BFC135E4509BC6B79D4FFEB0987">
    <w:name w:val="31B93BFC135E4509BC6B79D4FFEB0987"/>
    <w:rsid w:val="00B96E41"/>
  </w:style>
  <w:style w:type="paragraph" w:customStyle="1" w:styleId="AEEA606089B24A969EE117A5C058EE24">
    <w:name w:val="AEEA606089B24A969EE117A5C058EE24"/>
    <w:rsid w:val="00B96E41"/>
  </w:style>
  <w:style w:type="paragraph" w:customStyle="1" w:styleId="4AA4F3C765624860BFAFEBDF61EC31E7">
    <w:name w:val="4AA4F3C765624860BFAFEBDF61EC31E7"/>
    <w:rsid w:val="00B96E41"/>
  </w:style>
  <w:style w:type="paragraph" w:customStyle="1" w:styleId="88D1E0D0DF534F00A32875C4F401B795">
    <w:name w:val="88D1E0D0DF534F00A32875C4F401B795"/>
    <w:rsid w:val="00B96E41"/>
  </w:style>
  <w:style w:type="paragraph" w:customStyle="1" w:styleId="1CB33413C9954A6380A75E3E97840E0B">
    <w:name w:val="1CB33413C9954A6380A75E3E97840E0B"/>
    <w:rsid w:val="00B96E41"/>
  </w:style>
  <w:style w:type="paragraph" w:customStyle="1" w:styleId="EC918342196348319545365B53F78111">
    <w:name w:val="EC918342196348319545365B53F78111"/>
    <w:rsid w:val="00B96E41"/>
  </w:style>
  <w:style w:type="paragraph" w:customStyle="1" w:styleId="AC3FB60B044E4FAFB95785BC1B8D59D4">
    <w:name w:val="AC3FB60B044E4FAFB95785BC1B8D59D4"/>
    <w:rsid w:val="00B96E41"/>
  </w:style>
  <w:style w:type="paragraph" w:customStyle="1" w:styleId="0DACFD5A36EB467C87EF3C2805A39123">
    <w:name w:val="0DACFD5A36EB467C87EF3C2805A39123"/>
    <w:rsid w:val="00B96E41"/>
  </w:style>
  <w:style w:type="paragraph" w:customStyle="1" w:styleId="97ADA726E943452B93D3A07A41A3CDF615">
    <w:name w:val="97ADA726E943452B93D3A07A41A3CDF615"/>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5">
    <w:name w:val="59C3A0FE7AE34C9CA484F1F44A94EF93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5">
    <w:name w:val="11E1D722AF41446AAA8CDF5C0AA6BDDE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5">
    <w:name w:val="496AA08F5DF346FD802860CD0C598D02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5">
    <w:name w:val="E878D7A50AA843A4BDB04ED1E758B66E25"/>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
    <w:name w:val="338B2E5AD0AC423B928EC4F961D5AD61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
    <w:name w:val="F6E91AEAF85F4C3EB29C30F43FA3CE3B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
    <w:name w:val="CE8C0D4C8E054FD1B99A2A4218FD5A3D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
    <w:name w:val="31B93BFC135E4509BC6B79D4FFEB0987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
    <w:name w:val="AEEA606089B24A969EE117A5C058EE24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
    <w:name w:val="4AA4F3C765624860BFAFEBDF61EC31E7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
    <w:name w:val="88D1E0D0DF534F00A32875C4F401B795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
    <w:name w:val="1CB33413C9954A6380A75E3E97840E0B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
    <w:name w:val="EC918342196348319545365B53F78111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
    <w:name w:val="AC3FB60B044E4FAFB95785BC1B8D59D4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
    <w:name w:val="0DACFD5A36EB467C87EF3C2805A391231"/>
    <w:rsid w:val="00B96E41"/>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0">
    <w:name w:val="2059707C6DFC4F3590CF87730B85013830"/>
    <w:rsid w:val="00B96E41"/>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3">
    <w:name w:val="59A5BC41F0994EB889F2C31F197B4E54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3">
    <w:name w:val="8069D71A349E45CF80BF288C2B4AD088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3">
    <w:name w:val="A6BFCE046FF14ABCA7923E4D2739FA62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3">
    <w:name w:val="95FF1664047C4C46BF48188C40323769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3">
    <w:name w:val="1E9CD16C42A74656A558BC265ABDF3423"/>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3">
    <w:name w:val="D628D9BA4C794BCABC11846DB74CE1483"/>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3">
    <w:name w:val="0E7F39C34BA341118C84080C745ECEAF3"/>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
    <w:name w:val="593FA3EFD49948F1ACFD27AE315E4148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
    <w:name w:val="D9BCFA8F41B044258154CD013ABC210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
    <w:name w:val="B86FE4AFF6D340549B29875453797EDF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
    <w:name w:val="3E85446FBEA64BB493EF9BD600A511682"/>
    <w:rsid w:val="00B5412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
    <w:name w:val="597EAFDEB04A4B9E9301E708D97A7A9D2"/>
    <w:rsid w:val="00B5412E"/>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
    <w:name w:val="4F39A89857F646F58279FB3EC895308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
    <w:name w:val="FAAC27FB8CB64D0B9330C8E491BA6F2B2"/>
    <w:rsid w:val="00B5412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
    <w:name w:val="E514C90C23064B06B60A79FE15C93CDE2"/>
    <w:rsid w:val="00B5412E"/>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
    <w:name w:val="78F3B3F3858F44338BDBBD0501C225B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
    <w:name w:val="8FC7B0D750A746B8B61A8A7A2925855E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
    <w:name w:val="2D7BBE6F085B4C6184C63C9E140E92BE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
    <w:name w:val="1F3C2BFF341C48078E8273BB5F64871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
    <w:name w:val="838E602A40D942369355AA7E8692919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
    <w:name w:val="3238263DAA87488B90EB4790D067D3BD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
    <w:name w:val="7FEA0DE08C114135A0972EBEB478B882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
    <w:name w:val="F78EBF22B9724702BB0798384E47756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
    <w:name w:val="FC166B3D37204ECF953A7D8AB7D2406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
    <w:name w:val="35C7CE574544455499742D44EDC3DA4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
    <w:name w:val="63C73A0CBEFC49EDA6C2064EF2441BD9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
    <w:name w:val="B1966A25A43D4CB9BFDC16A0CDB544E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
    <w:name w:val="F8C78C1E78CF48B78FADF205EF364C5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
    <w:name w:val="BB0FED1DB4F64C38959BE800F55A9CA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
    <w:name w:val="8F68128B1AB2485AB8512BC35E76B53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
    <w:name w:val="283141B00D9D4C8B9F0297184748D43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
    <w:name w:val="8E845EDDAAAB4B44948B6DEFE5F54A78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
    <w:name w:val="EDF3B815665D4006A57ADE20C468E92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
    <w:name w:val="6EE88AE07E01477D8FE521E9B0B847B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
    <w:name w:val="D75AE88AC20C4F13932EA7B15F9DBBC6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
    <w:name w:val="B965537BFC694ECCB7C754AC5668CC8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
    <w:name w:val="88B392D251274735B9222A80DCAE979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
    <w:name w:val="3C6342EE4AF440E4A879726DAFA0643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
    <w:name w:val="31FED0D968CD4157897CA7374B68C150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
    <w:name w:val="5565B5E779C745D0A76ADF699D0A76D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
    <w:name w:val="BA65F209BAB047608F2A3BE83CEF0FF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
    <w:name w:val="F3F07FFC7DE7405AB53945008ACF48052"/>
    <w:rsid w:val="00B5412E"/>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
    <w:name w:val="C4C534D8CDED4F139D2B9CF0C01EB9EC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
    <w:name w:val="7FD5A6D016F74DA8A130A3B6086C1BF9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6">
    <w:name w:val="97ADA726E943452B93D3A07A41A3CDF616"/>
    <w:rsid w:val="00B5412E"/>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6">
    <w:name w:val="59C3A0FE7AE34C9CA484F1F44A94EF93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6">
    <w:name w:val="11E1D722AF41446AAA8CDF5C0AA6BDDE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6">
    <w:name w:val="496AA08F5DF346FD802860CD0C598D02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6">
    <w:name w:val="E878D7A50AA843A4BDB04ED1E758B66E26"/>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
    <w:name w:val="338B2E5AD0AC423B928EC4F961D5AD6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
    <w:name w:val="F6E91AEAF85F4C3EB29C30F43FA3CE3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
    <w:name w:val="CE8C0D4C8E054FD1B99A2A4218FD5A3D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
    <w:name w:val="31B93BFC135E4509BC6B79D4FFEB098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
    <w:name w:val="AEEA606089B24A969EE117A5C058EE24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
    <w:name w:val="4AA4F3C765624860BFAFEBDF61EC31E7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
    <w:name w:val="88D1E0D0DF534F00A32875C4F401B795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
    <w:name w:val="1CB33413C9954A6380A75E3E97840E0B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
    <w:name w:val="EC918342196348319545365B53F78111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
    <w:name w:val="AC3FB60B044E4FAFB95785BC1B8D59D4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
    <w:name w:val="0DACFD5A36EB467C87EF3C2805A391232"/>
    <w:rsid w:val="00B5412E"/>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1">
    <w:name w:val="2059707C6DFC4F3590CF87730B85013831"/>
    <w:rsid w:val="00B5412E"/>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AE5DF625FAA4A62B6117E76CDCAFAC1">
    <w:name w:val="5AE5DF625FAA4A62B6117E76CDCAFAC1"/>
    <w:rsid w:val="00D91F09"/>
  </w:style>
  <w:style w:type="paragraph" w:customStyle="1" w:styleId="59A5BC41F0994EB889F2C31F197B4E544">
    <w:name w:val="59A5BC41F0994EB889F2C31F197B4E5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4">
    <w:name w:val="8069D71A349E45CF80BF288C2B4AD08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4">
    <w:name w:val="A6BFCE046FF14ABCA7923E4D2739FA6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4">
    <w:name w:val="95FF1664047C4C46BF48188C4032376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4">
    <w:name w:val="1E9CD16C42A74656A558BC265ABDF34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4">
    <w:name w:val="D628D9BA4C794BCABC11846DB74CE148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4">
    <w:name w:val="0E7F39C34BA341118C84080C745ECEAF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3">
    <w:name w:val="593FA3EFD49948F1ACFD27AE315E4148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3">
    <w:name w:val="D9BCFA8F41B044258154CD013ABC210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3">
    <w:name w:val="B86FE4AFF6D340549B29875453797EDF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3">
    <w:name w:val="3E85446FBEA64BB493EF9BD600A511683"/>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3">
    <w:name w:val="597EAFDEB04A4B9E9301E708D97A7A9D3"/>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3">
    <w:name w:val="4F39A89857F646F58279FB3EC895308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3">
    <w:name w:val="FAAC27FB8CB64D0B9330C8E491BA6F2B3"/>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3">
    <w:name w:val="E514C90C23064B06B60A79FE15C93CDE3"/>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3">
    <w:name w:val="78F3B3F3858F44338BDBBD0501C225B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3">
    <w:name w:val="8FC7B0D750A746B8B61A8A7A2925855E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3">
    <w:name w:val="2D7BBE6F085B4C6184C63C9E140E92BE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3">
    <w:name w:val="1F3C2BFF341C48078E8273BB5F64871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3">
    <w:name w:val="838E602A40D942369355AA7E8692919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3">
    <w:name w:val="3238263DAA87488B90EB4790D067D3BD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3">
    <w:name w:val="7FEA0DE08C114135A0972EBEB478B882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3">
    <w:name w:val="F78EBF22B9724702BB0798384E47756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3">
    <w:name w:val="FC166B3D37204ECF953A7D8AB7D2406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3">
    <w:name w:val="35C7CE574544455499742D44EDC3DA4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3">
    <w:name w:val="63C73A0CBEFC49EDA6C2064EF2441BD9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3">
    <w:name w:val="B1966A25A43D4CB9BFDC16A0CDB544E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3">
    <w:name w:val="F8C78C1E78CF48B78FADF205EF364C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3">
    <w:name w:val="BB0FED1DB4F64C38959BE800F55A9CA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3">
    <w:name w:val="8F68128B1AB2485AB8512BC35E76B53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3">
    <w:name w:val="283141B00D9D4C8B9F0297184748D43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3">
    <w:name w:val="8E845EDDAAAB4B44948B6DEFE5F54A78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3">
    <w:name w:val="EDF3B815665D4006A57ADE20C468E92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3">
    <w:name w:val="6EE88AE07E01477D8FE521E9B0B847B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3">
    <w:name w:val="D75AE88AC20C4F13932EA7B15F9DBBC6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3">
    <w:name w:val="B965537BFC694ECCB7C754AC5668CC8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3">
    <w:name w:val="88B392D251274735B9222A80DCAE979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3">
    <w:name w:val="3C6342EE4AF440E4A879726DAFA0643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3">
    <w:name w:val="31FED0D968CD4157897CA7374B68C150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3">
    <w:name w:val="5565B5E779C745D0A76ADF699D0A76D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3">
    <w:name w:val="BA65F209BAB047608F2A3BE83CEF0FF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3">
    <w:name w:val="F3F07FFC7DE7405AB53945008ACF48053"/>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3">
    <w:name w:val="C4C534D8CDED4F139D2B9CF0C01EB9EC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3">
    <w:name w:val="7FD5A6D016F74DA8A130A3B6086C1BF9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7">
    <w:name w:val="97ADA726E943452B93D3A07A41A3CDF617"/>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7">
    <w:name w:val="59C3A0FE7AE34C9CA484F1F44A94EF93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7">
    <w:name w:val="11E1D722AF41446AAA8CDF5C0AA6BDDE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7">
    <w:name w:val="496AA08F5DF346FD802860CD0C598D02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7">
    <w:name w:val="E878D7A50AA843A4BDB04ED1E758B66E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3">
    <w:name w:val="338B2E5AD0AC423B928EC4F961D5AD6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3">
    <w:name w:val="F6E91AEAF85F4C3EB29C30F43FA3CE3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3">
    <w:name w:val="CE8C0D4C8E054FD1B99A2A4218FD5A3D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3">
    <w:name w:val="31B93BFC135E4509BC6B79D4FFEB098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3">
    <w:name w:val="AEEA606089B24A969EE117A5C058EE24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3">
    <w:name w:val="4AA4F3C765624860BFAFEBDF61EC31E7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3">
    <w:name w:val="88D1E0D0DF534F00A32875C4F401B795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3">
    <w:name w:val="1CB33413C9954A6380A75E3E97840E0B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3">
    <w:name w:val="EC918342196348319545365B53F7811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3">
    <w:name w:val="AC3FB60B044E4FAFB95785BC1B8D59D4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3">
    <w:name w:val="0DACFD5A36EB467C87EF3C2805A3912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0">
    <w:name w:val="EE918649DA3A47CCBB6E602D46CAA7C110"/>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0">
    <w:name w:val="C3DEDA42EDDE443880B41CDF9CE85D9D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0">
    <w:name w:val="6D47A09658A2476D8C54948F498FF845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0">
    <w:name w:val="BED5762C8AB3479C8E17EC7FD1430E74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0">
    <w:name w:val="41ECC8F449284640A41DC44ACEAD3BDC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0">
    <w:name w:val="7D0C73377A5C4E44869AD0707047DBA5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5">
    <w:name w:val="59A5BC41F0994EB889F2C31F197B4E5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5">
    <w:name w:val="8069D71A349E45CF80BF288C2B4AD08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5">
    <w:name w:val="A6BFCE046FF14ABCA7923E4D2739FA6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5">
    <w:name w:val="95FF1664047C4C46BF48188C4032376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5">
    <w:name w:val="1E9CD16C42A74656A558BC265ABDF34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5">
    <w:name w:val="D628D9BA4C794BCABC11846DB74CE148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5">
    <w:name w:val="0E7F39C34BA341118C84080C745ECEAF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4">
    <w:name w:val="593FA3EFD49948F1ACFD27AE315E414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4">
    <w:name w:val="D9BCFA8F41B044258154CD013ABC210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4">
    <w:name w:val="B86FE4AFF6D340549B29875453797EDF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4">
    <w:name w:val="3E85446FBEA64BB493EF9BD600A511684"/>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4">
    <w:name w:val="597EAFDEB04A4B9E9301E708D97A7A9D4"/>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4">
    <w:name w:val="4F39A89857F646F58279FB3EC895308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4">
    <w:name w:val="FAAC27FB8CB64D0B9330C8E491BA6F2B4"/>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4">
    <w:name w:val="E514C90C23064B06B60A79FE15C93CDE4"/>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4">
    <w:name w:val="78F3B3F3858F44338BDBBD0501C225B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4">
    <w:name w:val="8FC7B0D750A746B8B61A8A7A2925855E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4">
    <w:name w:val="2D7BBE6F085B4C6184C63C9E140E92BE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4">
    <w:name w:val="1F3C2BFF341C48078E8273BB5F64871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4">
    <w:name w:val="838E602A40D942369355AA7E8692919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4">
    <w:name w:val="3238263DAA87488B90EB4790D067D3BD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4">
    <w:name w:val="7FEA0DE08C114135A0972EBEB478B882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4">
    <w:name w:val="F78EBF22B9724702BB0798384E47756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4">
    <w:name w:val="FC166B3D37204ECF953A7D8AB7D2406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4">
    <w:name w:val="35C7CE574544455499742D44EDC3DA4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4">
    <w:name w:val="63C73A0CBEFC49EDA6C2064EF2441BD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4">
    <w:name w:val="B1966A25A43D4CB9BFDC16A0CDB544E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4">
    <w:name w:val="F8C78C1E78CF48B78FADF205EF364C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4">
    <w:name w:val="BB0FED1DB4F64C38959BE800F55A9CA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4">
    <w:name w:val="8F68128B1AB2485AB8512BC35E76B53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4">
    <w:name w:val="283141B00D9D4C8B9F0297184748D43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4">
    <w:name w:val="8E845EDDAAAB4B44948B6DEFE5F54A78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4">
    <w:name w:val="EDF3B815665D4006A57ADE20C468E92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4">
    <w:name w:val="6EE88AE07E01477D8FE521E9B0B847B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4">
    <w:name w:val="D75AE88AC20C4F13932EA7B15F9DBBC6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4">
    <w:name w:val="B965537BFC694ECCB7C754AC5668CC8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4">
    <w:name w:val="88B392D251274735B9222A80DCAE979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4">
    <w:name w:val="3C6342EE4AF440E4A879726DAFA0643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4">
    <w:name w:val="31FED0D968CD4157897CA7374B68C150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4">
    <w:name w:val="5565B5E779C745D0A76ADF699D0A76D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4">
    <w:name w:val="BA65F209BAB047608F2A3BE83CEF0FF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4">
    <w:name w:val="F3F07FFC7DE7405AB53945008ACF48054"/>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4">
    <w:name w:val="C4C534D8CDED4F139D2B9CF0C01EB9EC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4">
    <w:name w:val="7FD5A6D016F74DA8A130A3B6086C1BF9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8">
    <w:name w:val="97ADA726E943452B93D3A07A41A3CDF618"/>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8">
    <w:name w:val="59C3A0FE7AE34C9CA484F1F44A94EF93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8">
    <w:name w:val="11E1D722AF41446AAA8CDF5C0AA6BDDE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8">
    <w:name w:val="496AA08F5DF346FD802860CD0C598D02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8">
    <w:name w:val="E878D7A50AA843A4BDB04ED1E758B66E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4">
    <w:name w:val="338B2E5AD0AC423B928EC4F961D5AD6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4">
    <w:name w:val="F6E91AEAF85F4C3EB29C30F43FA3CE3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4">
    <w:name w:val="CE8C0D4C8E054FD1B99A2A4218FD5A3D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4">
    <w:name w:val="31B93BFC135E4509BC6B79D4FFEB098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4">
    <w:name w:val="AEEA606089B24A969EE117A5C058EE2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4">
    <w:name w:val="4AA4F3C765624860BFAFEBDF61EC31E7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4">
    <w:name w:val="88D1E0D0DF534F00A32875C4F401B795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4">
    <w:name w:val="1CB33413C9954A6380A75E3E97840E0B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4">
    <w:name w:val="EC918342196348319545365B53F7811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4">
    <w:name w:val="AC3FB60B044E4FAFB95785BC1B8D59D4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4">
    <w:name w:val="0DACFD5A36EB467C87EF3C2805A39123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1">
    <w:name w:val="EE918649DA3A47CCBB6E602D46CAA7C111"/>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1">
    <w:name w:val="C3DEDA42EDDE443880B41CDF9CE85D9D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1">
    <w:name w:val="6D47A09658A2476D8C54948F498FF845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1">
    <w:name w:val="BED5762C8AB3479C8E17EC7FD1430E74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1">
    <w:name w:val="41ECC8F449284640A41DC44ACEAD3BDC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1">
    <w:name w:val="7D0C73377A5C4E44869AD0707047DBA51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6">
    <w:name w:val="59A5BC41F0994EB889F2C31F197B4E5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6">
    <w:name w:val="8069D71A349E45CF80BF288C2B4AD08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6">
    <w:name w:val="A6BFCE046FF14ABCA7923E4D2739FA6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6">
    <w:name w:val="95FF1664047C4C46BF48188C4032376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6">
    <w:name w:val="1E9CD16C42A74656A558BC265ABDF34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6">
    <w:name w:val="D628D9BA4C794BCABC11846DB74CE148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6">
    <w:name w:val="0E7F39C34BA341118C84080C745ECEAF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5">
    <w:name w:val="593FA3EFD49948F1ACFD27AE315E414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5">
    <w:name w:val="D9BCFA8F41B044258154CD013ABC210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5">
    <w:name w:val="B86FE4AFF6D340549B29875453797EDF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5">
    <w:name w:val="3E85446FBEA64BB493EF9BD600A511685"/>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5">
    <w:name w:val="597EAFDEB04A4B9E9301E708D97A7A9D5"/>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5">
    <w:name w:val="4F39A89857F646F58279FB3EC895308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5">
    <w:name w:val="FAAC27FB8CB64D0B9330C8E491BA6F2B5"/>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5">
    <w:name w:val="E514C90C23064B06B60A79FE15C93CDE5"/>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5">
    <w:name w:val="78F3B3F3858F44338BDBBD0501C225B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5">
    <w:name w:val="8FC7B0D750A746B8B61A8A7A2925855E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5">
    <w:name w:val="2D7BBE6F085B4C6184C63C9E140E92BE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5">
    <w:name w:val="1F3C2BFF341C48078E8273BB5F64871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5">
    <w:name w:val="838E602A40D942369355AA7E8692919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5">
    <w:name w:val="3238263DAA87488B90EB4790D067D3BD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5">
    <w:name w:val="7FEA0DE08C114135A0972EBEB478B882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5">
    <w:name w:val="F78EBF22B9724702BB0798384E47756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5">
    <w:name w:val="FC166B3D37204ECF953A7D8AB7D2406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5">
    <w:name w:val="35C7CE574544455499742D44EDC3DA4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5">
    <w:name w:val="63C73A0CBEFC49EDA6C2064EF2441BD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5">
    <w:name w:val="B1966A25A43D4CB9BFDC16A0CDB544E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5">
    <w:name w:val="F8C78C1E78CF48B78FADF205EF364C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5">
    <w:name w:val="BB0FED1DB4F64C38959BE800F55A9CA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5">
    <w:name w:val="8F68128B1AB2485AB8512BC35E76B53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5">
    <w:name w:val="283141B00D9D4C8B9F0297184748D43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5">
    <w:name w:val="8E845EDDAAAB4B44948B6DEFE5F54A78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5">
    <w:name w:val="EDF3B815665D4006A57ADE20C468E92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5">
    <w:name w:val="6EE88AE07E01477D8FE521E9B0B847B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5">
    <w:name w:val="D75AE88AC20C4F13932EA7B15F9DBBC6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5">
    <w:name w:val="B965537BFC694ECCB7C754AC5668CC8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5">
    <w:name w:val="88B392D251274735B9222A80DCAE979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5">
    <w:name w:val="3C6342EE4AF440E4A879726DAFA0643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5">
    <w:name w:val="31FED0D968CD4157897CA7374B68C150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5">
    <w:name w:val="5565B5E779C745D0A76ADF699D0A76D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5">
    <w:name w:val="BA65F209BAB047608F2A3BE83CEF0FF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5">
    <w:name w:val="F3F07FFC7DE7405AB53945008ACF48055"/>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5">
    <w:name w:val="C4C534D8CDED4F139D2B9CF0C01EB9EC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5">
    <w:name w:val="7FD5A6D016F74DA8A130A3B6086C1BF9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19">
    <w:name w:val="97ADA726E943452B93D3A07A41A3CDF619"/>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29">
    <w:name w:val="59C3A0FE7AE34C9CA484F1F44A94EF93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29">
    <w:name w:val="11E1D722AF41446AAA8CDF5C0AA6BDDE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29">
    <w:name w:val="496AA08F5DF346FD802860CD0C598D02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29">
    <w:name w:val="E878D7A50AA843A4BDB04ED1E758B66E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5">
    <w:name w:val="338B2E5AD0AC423B928EC4F961D5AD6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5">
    <w:name w:val="F6E91AEAF85F4C3EB29C30F43FA3CE3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5">
    <w:name w:val="CE8C0D4C8E054FD1B99A2A4218FD5A3D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5">
    <w:name w:val="31B93BFC135E4509BC6B79D4FFEB098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5">
    <w:name w:val="AEEA606089B24A969EE117A5C058EE2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5">
    <w:name w:val="4AA4F3C765624860BFAFEBDF61EC31E7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5">
    <w:name w:val="88D1E0D0DF534F00A32875C4F401B795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5">
    <w:name w:val="1CB33413C9954A6380A75E3E97840E0B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5">
    <w:name w:val="EC918342196348319545365B53F7811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5">
    <w:name w:val="AC3FB60B044E4FAFB95785BC1B8D59D4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5">
    <w:name w:val="0DACFD5A36EB467C87EF3C2805A39123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2">
    <w:name w:val="EE918649DA3A47CCBB6E602D46CAA7C112"/>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2">
    <w:name w:val="C3DEDA42EDDE443880B41CDF9CE85D9D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2">
    <w:name w:val="6D47A09658A2476D8C54948F498FF845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2">
    <w:name w:val="BED5762C8AB3479C8E17EC7FD1430E74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2">
    <w:name w:val="41ECC8F449284640A41DC44ACEAD3BDC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2">
    <w:name w:val="7D0C73377A5C4E44869AD0707047DBA51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35B6410F6284BD0AC4C81106BAB7D5F">
    <w:name w:val="C35B6410F6284BD0AC4C81106BAB7D5F"/>
    <w:rsid w:val="00954142"/>
  </w:style>
  <w:style w:type="paragraph" w:customStyle="1" w:styleId="59A5BC41F0994EB889F2C31F197B4E547">
    <w:name w:val="59A5BC41F0994EB889F2C31F197B4E5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7">
    <w:name w:val="8069D71A349E45CF80BF288C2B4AD08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7">
    <w:name w:val="A6BFCE046FF14ABCA7923E4D2739FA6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7">
    <w:name w:val="95FF1664047C4C46BF48188C4032376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7">
    <w:name w:val="1E9CD16C42A74656A558BC265ABDF34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7">
    <w:name w:val="D628D9BA4C794BCABC11846DB74CE148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7">
    <w:name w:val="0E7F39C34BA341118C84080C745ECEAF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6">
    <w:name w:val="593FA3EFD49948F1ACFD27AE315E414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6">
    <w:name w:val="D9BCFA8F41B044258154CD013ABC210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6">
    <w:name w:val="B86FE4AFF6D340549B29875453797EDF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6">
    <w:name w:val="3E85446FBEA64BB493EF9BD600A511686"/>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6">
    <w:name w:val="597EAFDEB04A4B9E9301E708D97A7A9D6"/>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6">
    <w:name w:val="4F39A89857F646F58279FB3EC895308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6">
    <w:name w:val="FAAC27FB8CB64D0B9330C8E491BA6F2B6"/>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6">
    <w:name w:val="E514C90C23064B06B60A79FE15C93CDE6"/>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6">
    <w:name w:val="78F3B3F3858F44338BDBBD0501C225B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6">
    <w:name w:val="8FC7B0D750A746B8B61A8A7A2925855E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6">
    <w:name w:val="2D7BBE6F085B4C6184C63C9E140E92BE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6">
    <w:name w:val="1F3C2BFF341C48078E8273BB5F64871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6">
    <w:name w:val="838E602A40D942369355AA7E8692919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6">
    <w:name w:val="3238263DAA87488B90EB4790D067D3BD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6">
    <w:name w:val="7FEA0DE08C114135A0972EBEB478B882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6">
    <w:name w:val="F78EBF22B9724702BB0798384E47756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6">
    <w:name w:val="FC166B3D37204ECF953A7D8AB7D2406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6">
    <w:name w:val="35C7CE574544455499742D44EDC3DA4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6">
    <w:name w:val="63C73A0CBEFC49EDA6C2064EF2441BD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6">
    <w:name w:val="B1966A25A43D4CB9BFDC16A0CDB544E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6">
    <w:name w:val="F8C78C1E78CF48B78FADF205EF364C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6">
    <w:name w:val="BB0FED1DB4F64C38959BE800F55A9CA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6">
    <w:name w:val="8F68128B1AB2485AB8512BC35E76B53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6">
    <w:name w:val="283141B00D9D4C8B9F0297184748D43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6">
    <w:name w:val="8E845EDDAAAB4B44948B6DEFE5F54A78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6">
    <w:name w:val="EDF3B815665D4006A57ADE20C468E92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6">
    <w:name w:val="6EE88AE07E01477D8FE521E9B0B847B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6">
    <w:name w:val="D75AE88AC20C4F13932EA7B15F9DBBC6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6">
    <w:name w:val="B965537BFC694ECCB7C754AC5668CC8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6">
    <w:name w:val="88B392D251274735B9222A80DCAE979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6">
    <w:name w:val="3C6342EE4AF440E4A879726DAFA0643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6">
    <w:name w:val="31FED0D968CD4157897CA7374B68C150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6">
    <w:name w:val="5565B5E779C745D0A76ADF699D0A76D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6">
    <w:name w:val="BA65F209BAB047608F2A3BE83CEF0FF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6">
    <w:name w:val="F3F07FFC7DE7405AB53945008ACF48056"/>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6">
    <w:name w:val="C4C534D8CDED4F139D2B9CF0C01EB9EC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6">
    <w:name w:val="7FD5A6D016F74DA8A130A3B6086C1BF9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0">
    <w:name w:val="97ADA726E943452B93D3A07A41A3CDF620"/>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0">
    <w:name w:val="59C3A0FE7AE34C9CA484F1F44A94EF93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0">
    <w:name w:val="11E1D722AF41446AAA8CDF5C0AA6BDDE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0">
    <w:name w:val="496AA08F5DF346FD802860CD0C598D02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0">
    <w:name w:val="E878D7A50AA843A4BDB04ED1E758B66E3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6">
    <w:name w:val="338B2E5AD0AC423B928EC4F961D5AD6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6">
    <w:name w:val="F6E91AEAF85F4C3EB29C30F43FA3CE3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6">
    <w:name w:val="CE8C0D4C8E054FD1B99A2A4218FD5A3D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6">
    <w:name w:val="31B93BFC135E4509BC6B79D4FFEB098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6">
    <w:name w:val="AEEA606089B24A969EE117A5C058EE2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6">
    <w:name w:val="4AA4F3C765624860BFAFEBDF61EC31E7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6">
    <w:name w:val="88D1E0D0DF534F00A32875C4F401B795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6">
    <w:name w:val="1CB33413C9954A6380A75E3E97840E0B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6">
    <w:name w:val="EC918342196348319545365B53F7811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6">
    <w:name w:val="AC3FB60B044E4FAFB95785BC1B8D59D4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6">
    <w:name w:val="0DACFD5A36EB467C87EF3C2805A39123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3">
    <w:name w:val="EE918649DA3A47CCBB6E602D46CAA7C113"/>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3">
    <w:name w:val="C3DEDA42EDDE443880B41CDF9CE85D9D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3">
    <w:name w:val="6D47A09658A2476D8C54948F498FF84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3">
    <w:name w:val="BED5762C8AB3479C8E17EC7FD1430E74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3">
    <w:name w:val="41ECC8F449284640A41DC44ACEAD3BDC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3">
    <w:name w:val="7D0C73377A5C4E44869AD0707047DBA51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1D6B475F0541C28A627B06ED8E7924">
    <w:name w:val="EB1D6B475F0541C28A627B06ED8E7924"/>
    <w:rsid w:val="00954142"/>
  </w:style>
  <w:style w:type="paragraph" w:customStyle="1" w:styleId="6932DC7BD34A4A1A8CA3C2FB0EAEF2F7">
    <w:name w:val="6932DC7BD34A4A1A8CA3C2FB0EAEF2F7"/>
    <w:rsid w:val="00954142"/>
  </w:style>
  <w:style w:type="paragraph" w:customStyle="1" w:styleId="E0192E0A76DE4886A874B515EDACCCB3">
    <w:name w:val="E0192E0A76DE4886A874B515EDACCCB3"/>
    <w:rsid w:val="00954142"/>
  </w:style>
  <w:style w:type="paragraph" w:customStyle="1" w:styleId="95E01B39959B4B01AFFF9D15AA8B9DA5">
    <w:name w:val="95E01B39959B4B01AFFF9D15AA8B9DA5"/>
    <w:rsid w:val="00954142"/>
  </w:style>
  <w:style w:type="paragraph" w:customStyle="1" w:styleId="08038D60D1B3402B9BA2F709447F0E0C">
    <w:name w:val="08038D60D1B3402B9BA2F709447F0E0C"/>
    <w:rsid w:val="00954142"/>
  </w:style>
  <w:style w:type="paragraph" w:customStyle="1" w:styleId="59A5BC41F0994EB889F2C31F197B4E548">
    <w:name w:val="59A5BC41F0994EB889F2C31F197B4E5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8">
    <w:name w:val="8069D71A349E45CF80BF288C2B4AD08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8">
    <w:name w:val="A6BFCE046FF14ABCA7923E4D2739FA6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8">
    <w:name w:val="95FF1664047C4C46BF48188C4032376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8">
    <w:name w:val="1E9CD16C42A74656A558BC265ABDF34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8">
    <w:name w:val="D628D9BA4C794BCABC11846DB74CE148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8">
    <w:name w:val="0E7F39C34BA341118C84080C745ECEAF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7">
    <w:name w:val="593FA3EFD49948F1ACFD27AE315E414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7">
    <w:name w:val="D9BCFA8F41B044258154CD013ABC210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7">
    <w:name w:val="B86FE4AFF6D340549B29875453797EDF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7">
    <w:name w:val="3E85446FBEA64BB493EF9BD600A511687"/>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7">
    <w:name w:val="597EAFDEB04A4B9E9301E708D97A7A9D7"/>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7">
    <w:name w:val="4F39A89857F646F58279FB3EC895308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7">
    <w:name w:val="FAAC27FB8CB64D0B9330C8E491BA6F2B7"/>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7">
    <w:name w:val="E514C90C23064B06B60A79FE15C93CDE7"/>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7">
    <w:name w:val="78F3B3F3858F44338BDBBD0501C225B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7">
    <w:name w:val="8FC7B0D750A746B8B61A8A7A2925855E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7">
    <w:name w:val="2D7BBE6F085B4C6184C63C9E140E92BE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7">
    <w:name w:val="1F3C2BFF341C48078E8273BB5F64871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7">
    <w:name w:val="838E602A40D942369355AA7E8692919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7">
    <w:name w:val="3238263DAA87488B90EB4790D067D3BD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7">
    <w:name w:val="7FEA0DE08C114135A0972EBEB478B882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7">
    <w:name w:val="F78EBF22B9724702BB0798384E47756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7">
    <w:name w:val="FC166B3D37204ECF953A7D8AB7D2406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7">
    <w:name w:val="35C7CE574544455499742D44EDC3DA4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7">
    <w:name w:val="63C73A0CBEFC49EDA6C2064EF2441BD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7">
    <w:name w:val="B1966A25A43D4CB9BFDC16A0CDB544E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7">
    <w:name w:val="F8C78C1E78CF48B78FADF205EF364C5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7">
    <w:name w:val="BB0FED1DB4F64C38959BE800F55A9CA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7">
    <w:name w:val="8F68128B1AB2485AB8512BC35E76B53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7">
    <w:name w:val="283141B00D9D4C8B9F0297184748D43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7">
    <w:name w:val="8E845EDDAAAB4B44948B6DEFE5F54A78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7">
    <w:name w:val="EDF3B815665D4006A57ADE20C468E92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7">
    <w:name w:val="6EE88AE07E01477D8FE521E9B0B847B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7">
    <w:name w:val="D75AE88AC20C4F13932EA7B15F9DBBC6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7">
    <w:name w:val="B965537BFC694ECCB7C754AC5668CC8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7">
    <w:name w:val="88B392D251274735B9222A80DCAE979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7">
    <w:name w:val="3C6342EE4AF440E4A879726DAFA0643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7">
    <w:name w:val="31FED0D968CD4157897CA7374B68C150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7">
    <w:name w:val="5565B5E779C745D0A76ADF699D0A76D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7">
    <w:name w:val="BA65F209BAB047608F2A3BE83CEF0FF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7">
    <w:name w:val="F3F07FFC7DE7405AB53945008ACF48057"/>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7">
    <w:name w:val="C4C534D8CDED4F139D2B9CF0C01EB9EC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7">
    <w:name w:val="7FD5A6D016F74DA8A130A3B6086C1BF9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1">
    <w:name w:val="97ADA726E943452B93D3A07A41A3CDF621"/>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1">
    <w:name w:val="59C3A0FE7AE34C9CA484F1F44A94EF93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1">
    <w:name w:val="11E1D722AF41446AAA8CDF5C0AA6BDDE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1">
    <w:name w:val="496AA08F5DF346FD802860CD0C598D02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1">
    <w:name w:val="E878D7A50AA843A4BDB04ED1E758B66E31"/>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7">
    <w:name w:val="338B2E5AD0AC423B928EC4F961D5AD6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7">
    <w:name w:val="F6E91AEAF85F4C3EB29C30F43FA3CE3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7">
    <w:name w:val="CE8C0D4C8E054FD1B99A2A4218FD5A3D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7">
    <w:name w:val="31B93BFC135E4509BC6B79D4FFEB098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7">
    <w:name w:val="AEEA606089B24A969EE117A5C058EE2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7">
    <w:name w:val="4AA4F3C765624860BFAFEBDF61EC31E7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7">
    <w:name w:val="88D1E0D0DF534F00A32875C4F401B795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7">
    <w:name w:val="1CB33413C9954A6380A75E3E97840E0B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7">
    <w:name w:val="EC918342196348319545365B53F78111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7">
    <w:name w:val="AC3FB60B044E4FAFB95785BC1B8D59D4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7">
    <w:name w:val="0DACFD5A36EB467C87EF3C2805A391237"/>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4">
    <w:name w:val="EE918649DA3A47CCBB6E602D46CAA7C114"/>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4">
    <w:name w:val="C3DEDA42EDDE443880B41CDF9CE85D9D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4">
    <w:name w:val="6D47A09658A2476D8C54948F498FF84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4">
    <w:name w:val="BED5762C8AB3479C8E17EC7FD1430E74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4">
    <w:name w:val="41ECC8F449284640A41DC44ACEAD3BDC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4">
    <w:name w:val="7D0C73377A5C4E44869AD0707047DBA514"/>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F18791CC5A94B23B940761ADBB17FDF">
    <w:name w:val="0F18791CC5A94B23B940761ADBB17FDF"/>
    <w:rsid w:val="00954142"/>
  </w:style>
  <w:style w:type="paragraph" w:customStyle="1" w:styleId="4665354C0A0C4B51B11CA8B387715610">
    <w:name w:val="4665354C0A0C4B51B11CA8B387715610"/>
    <w:rsid w:val="00954142"/>
  </w:style>
  <w:style w:type="paragraph" w:customStyle="1" w:styleId="4286BAF87EBA46748B0F740C8DFD4BE0">
    <w:name w:val="4286BAF87EBA46748B0F740C8DFD4BE0"/>
    <w:rsid w:val="00954142"/>
  </w:style>
  <w:style w:type="paragraph" w:customStyle="1" w:styleId="8A8EF29B3C484EE1872018294C0AD110">
    <w:name w:val="8A8EF29B3C484EE1872018294C0AD110"/>
    <w:rsid w:val="00954142"/>
  </w:style>
  <w:style w:type="paragraph" w:customStyle="1" w:styleId="8E34844B5B2D46229DC8030EEED68AD8">
    <w:name w:val="8E34844B5B2D46229DC8030EEED68AD8"/>
    <w:rsid w:val="00954142"/>
  </w:style>
  <w:style w:type="paragraph" w:customStyle="1" w:styleId="D84CF90FBBFE4B5183DA3FEB708E7BFD">
    <w:name w:val="D84CF90FBBFE4B5183DA3FEB708E7BFD"/>
    <w:rsid w:val="00954142"/>
  </w:style>
  <w:style w:type="paragraph" w:customStyle="1" w:styleId="59A5BC41F0994EB889F2C31F197B4E549">
    <w:name w:val="59A5BC41F0994EB889F2C31F197B4E5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9">
    <w:name w:val="8069D71A349E45CF80BF288C2B4AD08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9">
    <w:name w:val="A6BFCE046FF14ABCA7923E4D2739FA6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9">
    <w:name w:val="95FF1664047C4C46BF48188C4032376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9">
    <w:name w:val="1E9CD16C42A74656A558BC265ABDF34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9">
    <w:name w:val="D628D9BA4C794BCABC11846DB74CE148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9">
    <w:name w:val="0E7F39C34BA341118C84080C745ECEAF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8">
    <w:name w:val="593FA3EFD49948F1ACFD27AE315E414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8">
    <w:name w:val="D9BCFA8F41B044258154CD013ABC210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8">
    <w:name w:val="B86FE4AFF6D340549B29875453797EDF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8">
    <w:name w:val="3E85446FBEA64BB493EF9BD600A511688"/>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8">
    <w:name w:val="597EAFDEB04A4B9E9301E708D97A7A9D8"/>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8">
    <w:name w:val="4F39A89857F646F58279FB3EC895308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8">
    <w:name w:val="FAAC27FB8CB64D0B9330C8E491BA6F2B8"/>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8">
    <w:name w:val="E514C90C23064B06B60A79FE15C93CDE8"/>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8">
    <w:name w:val="78F3B3F3858F44338BDBBD0501C225B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8">
    <w:name w:val="8FC7B0D750A746B8B61A8A7A2925855E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8">
    <w:name w:val="2D7BBE6F085B4C6184C63C9E140E92BE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8">
    <w:name w:val="1F3C2BFF341C48078E8273BB5F64871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8">
    <w:name w:val="838E602A40D942369355AA7E8692919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8">
    <w:name w:val="3238263DAA87488B90EB4790D067D3BD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8">
    <w:name w:val="7FEA0DE08C114135A0972EBEB478B882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8">
    <w:name w:val="F78EBF22B9724702BB0798384E47756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8">
    <w:name w:val="FC166B3D37204ECF953A7D8AB7D2406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8">
    <w:name w:val="35C7CE574544455499742D44EDC3DA4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8">
    <w:name w:val="63C73A0CBEFC49EDA6C2064EF2441BD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8">
    <w:name w:val="B1966A25A43D4CB9BFDC16A0CDB544E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8">
    <w:name w:val="F8C78C1E78CF48B78FADF205EF364C5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8">
    <w:name w:val="BB0FED1DB4F64C38959BE800F55A9CA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8">
    <w:name w:val="8F68128B1AB2485AB8512BC35E76B53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8">
    <w:name w:val="283141B00D9D4C8B9F0297184748D43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8">
    <w:name w:val="8E845EDDAAAB4B44948B6DEFE5F54A78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8">
    <w:name w:val="EDF3B815665D4006A57ADE20C468E92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8">
    <w:name w:val="6EE88AE07E01477D8FE521E9B0B847B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8">
    <w:name w:val="D75AE88AC20C4F13932EA7B15F9DBBC6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8">
    <w:name w:val="B965537BFC694ECCB7C754AC5668CC8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8">
    <w:name w:val="88B392D251274735B9222A80DCAE979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8">
    <w:name w:val="3C6342EE4AF440E4A879726DAFA0643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8">
    <w:name w:val="31FED0D968CD4157897CA7374B68C150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8">
    <w:name w:val="5565B5E779C745D0A76ADF699D0A76D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8">
    <w:name w:val="BA65F209BAB047608F2A3BE83CEF0FF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8">
    <w:name w:val="F3F07FFC7DE7405AB53945008ACF48058"/>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8">
    <w:name w:val="C4C534D8CDED4F139D2B9CF0C01EB9EC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8">
    <w:name w:val="7FD5A6D016F74DA8A130A3B6086C1BF9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2">
    <w:name w:val="97ADA726E943452B93D3A07A41A3CDF622"/>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2">
    <w:name w:val="59C3A0FE7AE34C9CA484F1F44A94EF93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2">
    <w:name w:val="11E1D722AF41446AAA8CDF5C0AA6BDDE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2">
    <w:name w:val="496AA08F5DF346FD802860CD0C598D02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2">
    <w:name w:val="E878D7A50AA843A4BDB04ED1E758B66E32"/>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8">
    <w:name w:val="338B2E5AD0AC423B928EC4F961D5AD6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8">
    <w:name w:val="F6E91AEAF85F4C3EB29C30F43FA3CE3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8">
    <w:name w:val="CE8C0D4C8E054FD1B99A2A4218FD5A3D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8">
    <w:name w:val="31B93BFC135E4509BC6B79D4FFEB098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8">
    <w:name w:val="AEEA606089B24A969EE117A5C058EE2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8">
    <w:name w:val="4AA4F3C765624860BFAFEBDF61EC31E7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8">
    <w:name w:val="88D1E0D0DF534F00A32875C4F401B795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8">
    <w:name w:val="1CB33413C9954A6380A75E3E97840E0B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8">
    <w:name w:val="EC918342196348319545365B53F78111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8">
    <w:name w:val="AC3FB60B044E4FAFB95785BC1B8D59D4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8">
    <w:name w:val="0DACFD5A36EB467C87EF3C2805A391238"/>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5">
    <w:name w:val="EE918649DA3A47CCBB6E602D46CAA7C115"/>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5">
    <w:name w:val="C3DEDA42EDDE443880B41CDF9CE85D9D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5">
    <w:name w:val="6D47A09658A2476D8C54948F498FF84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5">
    <w:name w:val="BED5762C8AB3479C8E17EC7FD1430E74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5">
    <w:name w:val="41ECC8F449284640A41DC44ACEAD3BDC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5">
    <w:name w:val="7D0C73377A5C4E44869AD0707047DBA515"/>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10">
    <w:name w:val="59A5BC41F0994EB889F2C31F197B4E54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0">
    <w:name w:val="8069D71A349E45CF80BF288C2B4AD088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0">
    <w:name w:val="A6BFCE046FF14ABCA7923E4D2739FA62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0">
    <w:name w:val="95FF1664047C4C46BF48188C40323769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0">
    <w:name w:val="1E9CD16C42A74656A558BC265ABDF34210"/>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0">
    <w:name w:val="D628D9BA4C794BCABC11846DB74CE14810"/>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0">
    <w:name w:val="0E7F39C34BA341118C84080C745ECEAF10"/>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9">
    <w:name w:val="593FA3EFD49948F1ACFD27AE315E414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9">
    <w:name w:val="D9BCFA8F41B044258154CD013ABC210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9">
    <w:name w:val="B86FE4AFF6D340549B29875453797EDF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9">
    <w:name w:val="3E85446FBEA64BB493EF9BD600A511689"/>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9">
    <w:name w:val="597EAFDEB04A4B9E9301E708D97A7A9D9"/>
    <w:rsid w:val="00954142"/>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9">
    <w:name w:val="4F39A89857F646F58279FB3EC895308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9">
    <w:name w:val="FAAC27FB8CB64D0B9330C8E491BA6F2B9"/>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9">
    <w:name w:val="E514C90C23064B06B60A79FE15C93CDE9"/>
    <w:rsid w:val="00954142"/>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9">
    <w:name w:val="78F3B3F3858F44338BDBBD0501C225B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9">
    <w:name w:val="8FC7B0D750A746B8B61A8A7A2925855E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9">
    <w:name w:val="2D7BBE6F085B4C6184C63C9E140E92BE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9">
    <w:name w:val="1F3C2BFF341C48078E8273BB5F64871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9">
    <w:name w:val="838E602A40D942369355AA7E8692919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9">
    <w:name w:val="3238263DAA87488B90EB4790D067D3BD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9">
    <w:name w:val="7FEA0DE08C114135A0972EBEB478B882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9">
    <w:name w:val="F78EBF22B9724702BB0798384E47756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9">
    <w:name w:val="FC166B3D37204ECF953A7D8AB7D2406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9">
    <w:name w:val="35C7CE574544455499742D44EDC3DA4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9">
    <w:name w:val="63C73A0CBEFC49EDA6C2064EF2441BD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9">
    <w:name w:val="B1966A25A43D4CB9BFDC16A0CDB544E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9">
    <w:name w:val="F8C78C1E78CF48B78FADF205EF364C5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9">
    <w:name w:val="BB0FED1DB4F64C38959BE800F55A9CA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9">
    <w:name w:val="8F68128B1AB2485AB8512BC35E76B53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9">
    <w:name w:val="283141B00D9D4C8B9F0297184748D43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9">
    <w:name w:val="8E845EDDAAAB4B44948B6DEFE5F54A78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9">
    <w:name w:val="EDF3B815665D4006A57ADE20C468E92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9">
    <w:name w:val="6EE88AE07E01477D8FE521E9B0B847B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9">
    <w:name w:val="D75AE88AC20C4F13932EA7B15F9DBBC6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9">
    <w:name w:val="B965537BFC694ECCB7C754AC5668CC8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9">
    <w:name w:val="88B392D251274735B9222A80DCAE979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9">
    <w:name w:val="3C6342EE4AF440E4A879726DAFA0643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9">
    <w:name w:val="31FED0D968CD4157897CA7374B68C150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9">
    <w:name w:val="5565B5E779C745D0A76ADF699D0A76D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9">
    <w:name w:val="BA65F209BAB047608F2A3BE83CEF0FF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9">
    <w:name w:val="F3F07FFC7DE7405AB53945008ACF48059"/>
    <w:rsid w:val="00954142"/>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9">
    <w:name w:val="C4C534D8CDED4F139D2B9CF0C01EB9EC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9">
    <w:name w:val="7FD5A6D016F74DA8A130A3B6086C1BF9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3">
    <w:name w:val="97ADA726E943452B93D3A07A41A3CDF623"/>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3">
    <w:name w:val="59C3A0FE7AE34C9CA484F1F44A94EF93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3">
    <w:name w:val="11E1D722AF41446AAA8CDF5C0AA6BDDE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3">
    <w:name w:val="496AA08F5DF346FD802860CD0C598D02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3">
    <w:name w:val="E878D7A50AA843A4BDB04ED1E758B66E33"/>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9">
    <w:name w:val="338B2E5AD0AC423B928EC4F961D5AD6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9">
    <w:name w:val="F6E91AEAF85F4C3EB29C30F43FA3CE3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9">
    <w:name w:val="CE8C0D4C8E054FD1B99A2A4218FD5A3D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9">
    <w:name w:val="31B93BFC135E4509BC6B79D4FFEB098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9">
    <w:name w:val="AEEA606089B24A969EE117A5C058EE2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9">
    <w:name w:val="4AA4F3C765624860BFAFEBDF61EC31E7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9">
    <w:name w:val="88D1E0D0DF534F00A32875C4F401B795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9">
    <w:name w:val="1CB33413C9954A6380A75E3E97840E0B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9">
    <w:name w:val="EC918342196348319545365B53F78111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9">
    <w:name w:val="AC3FB60B044E4FAFB95785BC1B8D59D4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9">
    <w:name w:val="0DACFD5A36EB467C87EF3C2805A391239"/>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6">
    <w:name w:val="EE918649DA3A47CCBB6E602D46CAA7C116"/>
    <w:rsid w:val="00954142"/>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6">
    <w:name w:val="C3DEDA42EDDE443880B41CDF9CE85D9D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6">
    <w:name w:val="6D47A09658A2476D8C54948F498FF84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6">
    <w:name w:val="BED5762C8AB3479C8E17EC7FD1430E74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6">
    <w:name w:val="41ECC8F449284640A41DC44ACEAD3BDC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6">
    <w:name w:val="7D0C73377A5C4E44869AD0707047DBA516"/>
    <w:rsid w:val="00954142"/>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9A5BC41F0994EB889F2C31F197B4E5411">
    <w:name w:val="59A5BC41F0994EB889F2C31F197B4E5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1">
    <w:name w:val="8069D71A349E45CF80BF288C2B4AD08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1">
    <w:name w:val="A6BFCE046FF14ABCA7923E4D2739FA6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1">
    <w:name w:val="95FF1664047C4C46BF48188C4032376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1">
    <w:name w:val="1E9CD16C42A74656A558BC265ABDF34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1">
    <w:name w:val="D628D9BA4C794BCABC11846DB74CE148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1">
    <w:name w:val="0E7F39C34BA341118C84080C745ECEAF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0">
    <w:name w:val="593FA3EFD49948F1ACFD27AE315E4148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0">
    <w:name w:val="D9BCFA8F41B044258154CD013ABC210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0">
    <w:name w:val="B86FE4AFF6D340549B29875453797EDF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0">
    <w:name w:val="3E85446FBEA64BB493EF9BD600A511681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0">
    <w:name w:val="597EAFDEB04A4B9E9301E708D97A7A9D1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0">
    <w:name w:val="4F39A89857F646F58279FB3EC895308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0">
    <w:name w:val="FAAC27FB8CB64D0B9330C8E491BA6F2B1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0">
    <w:name w:val="E514C90C23064B06B60A79FE15C93CDE1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0">
    <w:name w:val="78F3B3F3858F44338BDBBD0501C225B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0">
    <w:name w:val="8FC7B0D750A746B8B61A8A7A2925855E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0">
    <w:name w:val="2D7BBE6F085B4C6184C63C9E140E92BE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0">
    <w:name w:val="1F3C2BFF341C48078E8273BB5F64871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0">
    <w:name w:val="838E602A40D942369355AA7E8692919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0">
    <w:name w:val="3238263DAA87488B90EB4790D067D3BD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0">
    <w:name w:val="7FEA0DE08C114135A0972EBEB478B882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0">
    <w:name w:val="F78EBF22B9724702BB0798384E47756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0">
    <w:name w:val="FC166B3D37204ECF953A7D8AB7D2406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0">
    <w:name w:val="35C7CE574544455499742D44EDC3DA4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0">
    <w:name w:val="63C73A0CBEFC49EDA6C2064EF2441BD9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0">
    <w:name w:val="B1966A25A43D4CB9BFDC16A0CDB544E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0">
    <w:name w:val="F8C78C1E78CF48B78FADF205EF364C5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0">
    <w:name w:val="BB0FED1DB4F64C38959BE800F55A9CA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0">
    <w:name w:val="8F68128B1AB2485AB8512BC35E76B53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0">
    <w:name w:val="283141B00D9D4C8B9F0297184748D43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0">
    <w:name w:val="8E845EDDAAAB4B44948B6DEFE5F54A78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0">
    <w:name w:val="EDF3B815665D4006A57ADE20C468E92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0">
    <w:name w:val="6EE88AE07E01477D8FE521E9B0B847B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0">
    <w:name w:val="D75AE88AC20C4F13932EA7B15F9DBBC6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0">
    <w:name w:val="B965537BFC694ECCB7C754AC5668CC8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0">
    <w:name w:val="88B392D251274735B9222A80DCAE979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0">
    <w:name w:val="3C6342EE4AF440E4A879726DAFA0643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0">
    <w:name w:val="31FED0D968CD4157897CA7374B68C150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0">
    <w:name w:val="5565B5E779C745D0A76ADF699D0A76D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0">
    <w:name w:val="BA65F209BAB047608F2A3BE83CEF0FF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0">
    <w:name w:val="F3F07FFC7DE7405AB53945008ACF48051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0">
    <w:name w:val="C4C534D8CDED4F139D2B9CF0C01EB9EC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0">
    <w:name w:val="7FD5A6D016F74DA8A130A3B6086C1BF9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4">
    <w:name w:val="97ADA726E943452B93D3A07A41A3CDF62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4">
    <w:name w:val="59C3A0FE7AE34C9CA484F1F44A94EF93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4">
    <w:name w:val="11E1D722AF41446AAA8CDF5C0AA6BDDE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4">
    <w:name w:val="496AA08F5DF346FD802860CD0C598D02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4">
    <w:name w:val="E878D7A50AA843A4BDB04ED1E758B66E3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0">
    <w:name w:val="338B2E5AD0AC423B928EC4F961D5AD6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0">
    <w:name w:val="F6E91AEAF85F4C3EB29C30F43FA3CE3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0">
    <w:name w:val="CE8C0D4C8E054FD1B99A2A4218FD5A3D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0">
    <w:name w:val="31B93BFC135E4509BC6B79D4FFEB098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0">
    <w:name w:val="AEEA606089B24A969EE117A5C058EE24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0">
    <w:name w:val="4AA4F3C765624860BFAFEBDF61EC31E7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0">
    <w:name w:val="88D1E0D0DF534F00A32875C4F401B795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0">
    <w:name w:val="1CB33413C9954A6380A75E3E97840E0B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0">
    <w:name w:val="EC918342196348319545365B53F78111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0">
    <w:name w:val="AC3FB60B044E4FAFB95785BC1B8D59D4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0">
    <w:name w:val="0DACFD5A36EB467C87EF3C2805A391231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E918649DA3A47CCBB6E602D46CAA7C117">
    <w:name w:val="EE918649DA3A47CCBB6E602D46CAA7C11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C3DEDA42EDDE443880B41CDF9CE85D9D17">
    <w:name w:val="C3DEDA42EDDE443880B41CDF9CE85D9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D47A09658A2476D8C54948F498FF84517">
    <w:name w:val="6D47A09658A2476D8C54948F498FF84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ED5762C8AB3479C8E17EC7FD1430E7417">
    <w:name w:val="BED5762C8AB3479C8E17EC7FD1430E7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1ECC8F449284640A41DC44ACEAD3BDC17">
    <w:name w:val="41ECC8F449284640A41DC44ACEAD3BD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D0C73377A5C4E44869AD0707047DBA517">
    <w:name w:val="7D0C73377A5C4E44869AD0707047DBA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C0BE1DEA18C400A97A4E0D4189FF8E61">
    <w:name w:val="7C0BE1DEA18C400A97A4E0D4189FF8E6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1B807701624CAB87F954630ACCE6F41">
    <w:name w:val="331B807701624CAB87F954630ACCE6F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90CFFAF24492B183629357F934CA1">
    <w:name w:val="6EE890CFFAF24492B183629357F934CA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BDFADC53E724AFC90DBB0A3FE3360811">
    <w:name w:val="5BDFADC53E724AFC90DBB0A3FE3360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2829F866F81456DA7BE12F6BFB029AE1">
    <w:name w:val="E2829F866F81456DA7BE12F6BFB029AE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F67E917BFD0410D8A9914CD8E2D813C1">
    <w:name w:val="2F67E917BFD0410D8A9914CD8E2D813C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5D8595AC92443F38991986255D2F2F21">
    <w:name w:val="C5D8595AC92443F38991986255D2F2F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B6095D646CC4F2F9A70CAFA67DB87E41">
    <w:name w:val="CB6095D646CC4F2F9A70CAFA67DB87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BBF58D1781C428EA1A6B38F57CE14A71">
    <w:name w:val="EBBF58D1781C428EA1A6B38F57CE14A7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C74B12F02704EA4B70048DA49B711801">
    <w:name w:val="6C74B12F02704EA4B70048DA49B71180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44A407856CA44FBB21BA96F718A8FE31">
    <w:name w:val="144A407856CA44FBB21BA96F718A8FE3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3655AD89CE4D3F83FF4DB245577E301">
    <w:name w:val="EC3655AD89CE4D3F83FF4DB245577E30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2">
    <w:name w:val="2059707C6DFC4F3590CF87730B85013832"/>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2">
    <w:name w:val="59A5BC41F0994EB889F2C31F197B4E5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2">
    <w:name w:val="8069D71A349E45CF80BF288C2B4AD08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2">
    <w:name w:val="A6BFCE046FF14ABCA7923E4D2739FA6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2">
    <w:name w:val="95FF1664047C4C46BF48188C4032376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2">
    <w:name w:val="1E9CD16C42A74656A558BC265ABDF34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2">
    <w:name w:val="D628D9BA4C794BCABC11846DB74CE148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2">
    <w:name w:val="0E7F39C34BA341118C84080C745ECEAF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1">
    <w:name w:val="593FA3EFD49948F1ACFD27AE315E414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1">
    <w:name w:val="D9BCFA8F41B044258154CD013ABC210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1">
    <w:name w:val="B86FE4AFF6D340549B29875453797EDF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1">
    <w:name w:val="3E85446FBEA64BB493EF9BD600A511681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1">
    <w:name w:val="597EAFDEB04A4B9E9301E708D97A7A9D1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1">
    <w:name w:val="4F39A89857F646F58279FB3EC895308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1">
    <w:name w:val="FAAC27FB8CB64D0B9330C8E491BA6F2B1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1">
    <w:name w:val="E514C90C23064B06B60A79FE15C93CDE1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1">
    <w:name w:val="78F3B3F3858F44338BDBBD0501C225B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1">
    <w:name w:val="8FC7B0D750A746B8B61A8A7A2925855E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1">
    <w:name w:val="2D7BBE6F085B4C6184C63C9E140E92BE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1">
    <w:name w:val="1F3C2BFF341C48078E8273BB5F64871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1">
    <w:name w:val="838E602A40D942369355AA7E8692919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1">
    <w:name w:val="3238263DAA87488B90EB4790D067D3BD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1">
    <w:name w:val="7FEA0DE08C114135A0972EBEB478B882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1">
    <w:name w:val="F78EBF22B9724702BB0798384E47756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1">
    <w:name w:val="FC166B3D37204ECF953A7D8AB7D2406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1">
    <w:name w:val="35C7CE574544455499742D44EDC3DA4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1">
    <w:name w:val="63C73A0CBEFC49EDA6C2064EF2441BD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1">
    <w:name w:val="B1966A25A43D4CB9BFDC16A0CDB544E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1">
    <w:name w:val="F8C78C1E78CF48B78FADF205EF364C5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1">
    <w:name w:val="BB0FED1DB4F64C38959BE800F55A9CA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1">
    <w:name w:val="8F68128B1AB2485AB8512BC35E76B53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1">
    <w:name w:val="283141B00D9D4C8B9F0297184748D43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1">
    <w:name w:val="8E845EDDAAAB4B44948B6DEFE5F54A78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1">
    <w:name w:val="EDF3B815665D4006A57ADE20C468E92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1">
    <w:name w:val="6EE88AE07E01477D8FE521E9B0B847B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1">
    <w:name w:val="D75AE88AC20C4F13932EA7B15F9DBBC6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1">
    <w:name w:val="B965537BFC694ECCB7C754AC5668CC8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1">
    <w:name w:val="88B392D251274735B9222A80DCAE979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1">
    <w:name w:val="3C6342EE4AF440E4A879726DAFA0643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1">
    <w:name w:val="31FED0D968CD4157897CA7374B68C150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1">
    <w:name w:val="5565B5E779C745D0A76ADF699D0A76D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1">
    <w:name w:val="BA65F209BAB047608F2A3BE83CEF0FF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1">
    <w:name w:val="F3F07FFC7DE7405AB53945008ACF48051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1">
    <w:name w:val="C4C534D8CDED4F139D2B9CF0C01EB9EC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1">
    <w:name w:val="7FD5A6D016F74DA8A130A3B6086C1BF9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5">
    <w:name w:val="97ADA726E943452B93D3A07A41A3CDF62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5">
    <w:name w:val="59C3A0FE7AE34C9CA484F1F44A94EF93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5">
    <w:name w:val="11E1D722AF41446AAA8CDF5C0AA6BDDE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5">
    <w:name w:val="496AA08F5DF346FD802860CD0C598D02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5">
    <w:name w:val="E878D7A50AA843A4BDB04ED1E758B66E3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1">
    <w:name w:val="338B2E5AD0AC423B928EC4F961D5AD6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1">
    <w:name w:val="F6E91AEAF85F4C3EB29C30F43FA3CE3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1">
    <w:name w:val="CE8C0D4C8E054FD1B99A2A4218FD5A3D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1">
    <w:name w:val="31B93BFC135E4509BC6B79D4FFEB098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1">
    <w:name w:val="AEEA606089B24A969EE117A5C058EE2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1">
    <w:name w:val="4AA4F3C765624860BFAFEBDF61EC31E7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1">
    <w:name w:val="88D1E0D0DF534F00A32875C4F401B795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1">
    <w:name w:val="1CB33413C9954A6380A75E3E97840E0B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1">
    <w:name w:val="EC918342196348319545365B53F78111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1">
    <w:name w:val="AC3FB60B044E4FAFB95785BC1B8D59D4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1">
    <w:name w:val="0DACFD5A36EB467C87EF3C2805A391231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6">
    <w:name w:val="08345126307E4221A8911845A5E2BE506"/>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3">
    <w:name w:val="59A5BC41F0994EB889F2C31F197B4E5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3">
    <w:name w:val="8069D71A349E45CF80BF288C2B4AD08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3">
    <w:name w:val="A6BFCE046FF14ABCA7923E4D2739FA6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3">
    <w:name w:val="95FF1664047C4C46BF48188C4032376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3">
    <w:name w:val="1E9CD16C42A74656A558BC265ABDF34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3">
    <w:name w:val="D628D9BA4C794BCABC11846DB74CE148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3">
    <w:name w:val="0E7F39C34BA341118C84080C745ECEAF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2">
    <w:name w:val="593FA3EFD49948F1ACFD27AE315E414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2">
    <w:name w:val="D9BCFA8F41B044258154CD013ABC210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2">
    <w:name w:val="B86FE4AFF6D340549B29875453797EDF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2">
    <w:name w:val="3E85446FBEA64BB493EF9BD600A511681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2">
    <w:name w:val="597EAFDEB04A4B9E9301E708D97A7A9D1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2">
    <w:name w:val="4F39A89857F646F58279FB3EC895308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2">
    <w:name w:val="FAAC27FB8CB64D0B9330C8E491BA6F2B1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2">
    <w:name w:val="E514C90C23064B06B60A79FE15C93CDE1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2">
    <w:name w:val="78F3B3F3858F44338BDBBD0501C225B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2">
    <w:name w:val="8FC7B0D750A746B8B61A8A7A2925855E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2">
    <w:name w:val="2D7BBE6F085B4C6184C63C9E140E92BE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2">
    <w:name w:val="1F3C2BFF341C48078E8273BB5F64871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2">
    <w:name w:val="838E602A40D942369355AA7E8692919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2">
    <w:name w:val="3238263DAA87488B90EB4790D067D3BD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2">
    <w:name w:val="7FEA0DE08C114135A0972EBEB478B882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2">
    <w:name w:val="F78EBF22B9724702BB0798384E47756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2">
    <w:name w:val="FC166B3D37204ECF953A7D8AB7D2406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2">
    <w:name w:val="35C7CE574544455499742D44EDC3DA4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2">
    <w:name w:val="63C73A0CBEFC49EDA6C2064EF2441BD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2">
    <w:name w:val="B1966A25A43D4CB9BFDC16A0CDB544E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2">
    <w:name w:val="F8C78C1E78CF48B78FADF205EF364C5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2">
    <w:name w:val="BB0FED1DB4F64C38959BE800F55A9CA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2">
    <w:name w:val="8F68128B1AB2485AB8512BC35E76B53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2">
    <w:name w:val="283141B00D9D4C8B9F0297184748D43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2">
    <w:name w:val="8E845EDDAAAB4B44948B6DEFE5F54A78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2">
    <w:name w:val="EDF3B815665D4006A57ADE20C468E92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2">
    <w:name w:val="6EE88AE07E01477D8FE521E9B0B847B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2">
    <w:name w:val="D75AE88AC20C4F13932EA7B15F9DBBC6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2">
    <w:name w:val="B965537BFC694ECCB7C754AC5668CC8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2">
    <w:name w:val="88B392D251274735B9222A80DCAE979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2">
    <w:name w:val="3C6342EE4AF440E4A879726DAFA0643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2">
    <w:name w:val="31FED0D968CD4157897CA7374B68C150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2">
    <w:name w:val="5565B5E779C745D0A76ADF699D0A76D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2">
    <w:name w:val="BA65F209BAB047608F2A3BE83CEF0FF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2">
    <w:name w:val="F3F07FFC7DE7405AB53945008ACF48051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2">
    <w:name w:val="C4C534D8CDED4F139D2B9CF0C01EB9EC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2">
    <w:name w:val="7FD5A6D016F74DA8A130A3B6086C1BF9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6">
    <w:name w:val="97ADA726E943452B93D3A07A41A3CDF62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6">
    <w:name w:val="59C3A0FE7AE34C9CA484F1F44A94EF93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6">
    <w:name w:val="11E1D722AF41446AAA8CDF5C0AA6BDDE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6">
    <w:name w:val="496AA08F5DF346FD802860CD0C598D02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6">
    <w:name w:val="E878D7A50AA843A4BDB04ED1E758B66E3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2">
    <w:name w:val="338B2E5AD0AC423B928EC4F961D5AD6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2">
    <w:name w:val="F6E91AEAF85F4C3EB29C30F43FA3CE3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2">
    <w:name w:val="CE8C0D4C8E054FD1B99A2A4218FD5A3D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2">
    <w:name w:val="31B93BFC135E4509BC6B79D4FFEB098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2">
    <w:name w:val="AEEA606089B24A969EE117A5C058EE2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2">
    <w:name w:val="4AA4F3C765624860BFAFEBDF61EC31E7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2">
    <w:name w:val="88D1E0D0DF534F00A32875C4F401B795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2">
    <w:name w:val="1CB33413C9954A6380A75E3E97840E0B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2">
    <w:name w:val="EC918342196348319545365B53F78111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2">
    <w:name w:val="AC3FB60B044E4FAFB95785BC1B8D59D4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2">
    <w:name w:val="0DACFD5A36EB467C87EF3C2805A391231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7">
    <w:name w:val="08345126307E4221A8911845A5E2BE507"/>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4">
    <w:name w:val="59A5BC41F0994EB889F2C31F197B4E5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4">
    <w:name w:val="8069D71A349E45CF80BF288C2B4AD08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4">
    <w:name w:val="A6BFCE046FF14ABCA7923E4D2739FA6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4">
    <w:name w:val="95FF1664047C4C46BF48188C4032376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4">
    <w:name w:val="1E9CD16C42A74656A558BC265ABDF34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4">
    <w:name w:val="D628D9BA4C794BCABC11846DB74CE148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4">
    <w:name w:val="0E7F39C34BA341118C84080C745ECEAF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3">
    <w:name w:val="593FA3EFD49948F1ACFD27AE315E414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3">
    <w:name w:val="D9BCFA8F41B044258154CD013ABC210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3">
    <w:name w:val="B86FE4AFF6D340549B29875453797EDF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3">
    <w:name w:val="3E85446FBEA64BB493EF9BD600A511681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3">
    <w:name w:val="597EAFDEB04A4B9E9301E708D97A7A9D1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3">
    <w:name w:val="4F39A89857F646F58279FB3EC895308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3">
    <w:name w:val="FAAC27FB8CB64D0B9330C8E491BA6F2B1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3">
    <w:name w:val="E514C90C23064B06B60A79FE15C93CDE1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3">
    <w:name w:val="78F3B3F3858F44338BDBBD0501C225B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3">
    <w:name w:val="8FC7B0D750A746B8B61A8A7A2925855E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3">
    <w:name w:val="2D7BBE6F085B4C6184C63C9E140E92BE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3">
    <w:name w:val="1F3C2BFF341C48078E8273BB5F64871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3">
    <w:name w:val="838E602A40D942369355AA7E8692919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3">
    <w:name w:val="3238263DAA87488B90EB4790D067D3BD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3">
    <w:name w:val="7FEA0DE08C114135A0972EBEB478B882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3">
    <w:name w:val="F78EBF22B9724702BB0798384E47756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3">
    <w:name w:val="FC166B3D37204ECF953A7D8AB7D2406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3">
    <w:name w:val="35C7CE574544455499742D44EDC3DA4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3">
    <w:name w:val="63C73A0CBEFC49EDA6C2064EF2441BD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3">
    <w:name w:val="B1966A25A43D4CB9BFDC16A0CDB544E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3">
    <w:name w:val="F8C78C1E78CF48B78FADF205EF364C5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3">
    <w:name w:val="BB0FED1DB4F64C38959BE800F55A9CA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3">
    <w:name w:val="8F68128B1AB2485AB8512BC35E76B53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3">
    <w:name w:val="283141B00D9D4C8B9F0297184748D43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3">
    <w:name w:val="8E845EDDAAAB4B44948B6DEFE5F54A78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3">
    <w:name w:val="EDF3B815665D4006A57ADE20C468E92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3">
    <w:name w:val="6EE88AE07E01477D8FE521E9B0B847B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3">
    <w:name w:val="D75AE88AC20C4F13932EA7B15F9DBBC6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3">
    <w:name w:val="B965537BFC694ECCB7C754AC5668CC8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3">
    <w:name w:val="88B392D251274735B9222A80DCAE979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3">
    <w:name w:val="3C6342EE4AF440E4A879726DAFA0643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3">
    <w:name w:val="31FED0D968CD4157897CA7374B68C150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3">
    <w:name w:val="5565B5E779C745D0A76ADF699D0A76D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3">
    <w:name w:val="BA65F209BAB047608F2A3BE83CEF0FF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3">
    <w:name w:val="F3F07FFC7DE7405AB53945008ACF48051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3">
    <w:name w:val="C4C534D8CDED4F139D2B9CF0C01EB9EC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3">
    <w:name w:val="7FD5A6D016F74DA8A130A3B6086C1BF9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7">
    <w:name w:val="97ADA726E943452B93D3A07A41A3CDF62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7">
    <w:name w:val="59C3A0FE7AE34C9CA484F1F44A94EF93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7">
    <w:name w:val="11E1D722AF41446AAA8CDF5C0AA6BDDE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7">
    <w:name w:val="496AA08F5DF346FD802860CD0C598D02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7">
    <w:name w:val="E878D7A50AA843A4BDB04ED1E758B66E3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3">
    <w:name w:val="338B2E5AD0AC423B928EC4F961D5AD6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3">
    <w:name w:val="F6E91AEAF85F4C3EB29C30F43FA3CE3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3">
    <w:name w:val="CE8C0D4C8E054FD1B99A2A4218FD5A3D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3">
    <w:name w:val="31B93BFC135E4509BC6B79D4FFEB098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3">
    <w:name w:val="AEEA606089B24A969EE117A5C058EE2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3">
    <w:name w:val="4AA4F3C765624860BFAFEBDF61EC31E7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3">
    <w:name w:val="88D1E0D0DF534F00A32875C4F401B795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3">
    <w:name w:val="1CB33413C9954A6380A75E3E97840E0B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3">
    <w:name w:val="EC918342196348319545365B53F78111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3">
    <w:name w:val="AC3FB60B044E4FAFB95785BC1B8D59D4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3">
    <w:name w:val="0DACFD5A36EB467C87EF3C2805A391231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8">
    <w:name w:val="08345126307E4221A8911845A5E2BE508"/>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5">
    <w:name w:val="59A5BC41F0994EB889F2C31F197B4E5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5">
    <w:name w:val="8069D71A349E45CF80BF288C2B4AD08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5">
    <w:name w:val="A6BFCE046FF14ABCA7923E4D2739FA6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5">
    <w:name w:val="95FF1664047C4C46BF48188C4032376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5">
    <w:name w:val="1E9CD16C42A74656A558BC265ABDF34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5">
    <w:name w:val="D628D9BA4C794BCABC11846DB74CE148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5">
    <w:name w:val="0E7F39C34BA341118C84080C745ECEAF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4">
    <w:name w:val="593FA3EFD49948F1ACFD27AE315E414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4">
    <w:name w:val="D9BCFA8F41B044258154CD013ABC210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4">
    <w:name w:val="B86FE4AFF6D340549B29875453797EDF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4">
    <w:name w:val="3E85446FBEA64BB493EF9BD600A5116814"/>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4">
    <w:name w:val="597EAFDEB04A4B9E9301E708D97A7A9D14"/>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4">
    <w:name w:val="4F39A89857F646F58279FB3EC895308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4">
    <w:name w:val="FAAC27FB8CB64D0B9330C8E491BA6F2B14"/>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4">
    <w:name w:val="E514C90C23064B06B60A79FE15C93CDE14"/>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4">
    <w:name w:val="78F3B3F3858F44338BDBBD0501C225B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4">
    <w:name w:val="8FC7B0D750A746B8B61A8A7A2925855E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4">
    <w:name w:val="2D7BBE6F085B4C6184C63C9E140E92BE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4">
    <w:name w:val="1F3C2BFF341C48078E8273BB5F64871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4">
    <w:name w:val="838E602A40D942369355AA7E8692919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4">
    <w:name w:val="3238263DAA87488B90EB4790D067D3BD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4">
    <w:name w:val="7FEA0DE08C114135A0972EBEB478B882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4">
    <w:name w:val="F78EBF22B9724702BB0798384E47756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4">
    <w:name w:val="FC166B3D37204ECF953A7D8AB7D2406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4">
    <w:name w:val="35C7CE574544455499742D44EDC3DA4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4">
    <w:name w:val="63C73A0CBEFC49EDA6C2064EF2441BD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4">
    <w:name w:val="B1966A25A43D4CB9BFDC16A0CDB544E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4">
    <w:name w:val="F8C78C1E78CF48B78FADF205EF364C5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4">
    <w:name w:val="BB0FED1DB4F64C38959BE800F55A9CA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4">
    <w:name w:val="8F68128B1AB2485AB8512BC35E76B53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4">
    <w:name w:val="283141B00D9D4C8B9F0297184748D43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4">
    <w:name w:val="8E845EDDAAAB4B44948B6DEFE5F54A78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4">
    <w:name w:val="EDF3B815665D4006A57ADE20C468E92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4">
    <w:name w:val="6EE88AE07E01477D8FE521E9B0B847B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4">
    <w:name w:val="D75AE88AC20C4F13932EA7B15F9DBBC6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4">
    <w:name w:val="B965537BFC694ECCB7C754AC5668CC8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4">
    <w:name w:val="88B392D251274735B9222A80DCAE979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4">
    <w:name w:val="3C6342EE4AF440E4A879726DAFA0643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4">
    <w:name w:val="31FED0D968CD4157897CA7374B68C150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4">
    <w:name w:val="5565B5E779C745D0A76ADF699D0A76D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4">
    <w:name w:val="BA65F209BAB047608F2A3BE83CEF0FF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4">
    <w:name w:val="F3F07FFC7DE7405AB53945008ACF48051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4">
    <w:name w:val="C4C534D8CDED4F139D2B9CF0C01EB9EC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4">
    <w:name w:val="7FD5A6D016F74DA8A130A3B6086C1BF9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8">
    <w:name w:val="97ADA726E943452B93D3A07A41A3CDF62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8">
    <w:name w:val="59C3A0FE7AE34C9CA484F1F44A94EF93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8">
    <w:name w:val="11E1D722AF41446AAA8CDF5C0AA6BDDE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8">
    <w:name w:val="496AA08F5DF346FD802860CD0C598D02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8">
    <w:name w:val="E878D7A50AA843A4BDB04ED1E758B66E3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4">
    <w:name w:val="338B2E5AD0AC423B928EC4F961D5AD6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4">
    <w:name w:val="F6E91AEAF85F4C3EB29C30F43FA3CE3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4">
    <w:name w:val="CE8C0D4C8E054FD1B99A2A4218FD5A3D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4">
    <w:name w:val="31B93BFC135E4509BC6B79D4FFEB098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4">
    <w:name w:val="AEEA606089B24A969EE117A5C058EE2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4">
    <w:name w:val="4AA4F3C765624860BFAFEBDF61EC31E7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4">
    <w:name w:val="88D1E0D0DF534F00A32875C4F401B795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4">
    <w:name w:val="1CB33413C9954A6380A75E3E97840E0B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4">
    <w:name w:val="EC918342196348319545365B53F78111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4">
    <w:name w:val="AC3FB60B044E4FAFB95785BC1B8D59D4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4">
    <w:name w:val="0DACFD5A36EB467C87EF3C2805A391231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9">
    <w:name w:val="08345126307E4221A8911845A5E2BE509"/>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6">
    <w:name w:val="59A5BC41F0994EB889F2C31F197B4E5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6">
    <w:name w:val="8069D71A349E45CF80BF288C2B4AD08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6">
    <w:name w:val="A6BFCE046FF14ABCA7923E4D2739FA6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6">
    <w:name w:val="95FF1664047C4C46BF48188C4032376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6">
    <w:name w:val="1E9CD16C42A74656A558BC265ABDF34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6">
    <w:name w:val="D628D9BA4C794BCABC11846DB74CE148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6">
    <w:name w:val="0E7F39C34BA341118C84080C745ECEAF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5">
    <w:name w:val="593FA3EFD49948F1ACFD27AE315E414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5">
    <w:name w:val="D9BCFA8F41B044258154CD013ABC210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5">
    <w:name w:val="B86FE4AFF6D340549B29875453797EDF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5">
    <w:name w:val="3E85446FBEA64BB493EF9BD600A5116815"/>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5">
    <w:name w:val="597EAFDEB04A4B9E9301E708D97A7A9D15"/>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5">
    <w:name w:val="4F39A89857F646F58279FB3EC895308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5">
    <w:name w:val="FAAC27FB8CB64D0B9330C8E491BA6F2B15"/>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5">
    <w:name w:val="E514C90C23064B06B60A79FE15C93CDE15"/>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5">
    <w:name w:val="78F3B3F3858F44338BDBBD0501C225B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5">
    <w:name w:val="8FC7B0D750A746B8B61A8A7A2925855E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5">
    <w:name w:val="2D7BBE6F085B4C6184C63C9E140E92BE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5">
    <w:name w:val="1F3C2BFF341C48078E8273BB5F64871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5">
    <w:name w:val="838E602A40D942369355AA7E8692919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5">
    <w:name w:val="3238263DAA87488B90EB4790D067D3BD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5">
    <w:name w:val="7FEA0DE08C114135A0972EBEB478B882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5">
    <w:name w:val="F78EBF22B9724702BB0798384E47756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5">
    <w:name w:val="FC166B3D37204ECF953A7D8AB7D2406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5">
    <w:name w:val="35C7CE574544455499742D44EDC3DA4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5">
    <w:name w:val="63C73A0CBEFC49EDA6C2064EF2441BD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5">
    <w:name w:val="B1966A25A43D4CB9BFDC16A0CDB544E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5">
    <w:name w:val="F8C78C1E78CF48B78FADF205EF364C5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5">
    <w:name w:val="BB0FED1DB4F64C38959BE800F55A9CA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5">
    <w:name w:val="8F68128B1AB2485AB8512BC35E76B53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5">
    <w:name w:val="283141B00D9D4C8B9F0297184748D43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5">
    <w:name w:val="8E845EDDAAAB4B44948B6DEFE5F54A78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5">
    <w:name w:val="EDF3B815665D4006A57ADE20C468E92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5">
    <w:name w:val="6EE88AE07E01477D8FE521E9B0B847B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5">
    <w:name w:val="D75AE88AC20C4F13932EA7B15F9DBBC6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5">
    <w:name w:val="B965537BFC694ECCB7C754AC5668CC8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5">
    <w:name w:val="88B392D251274735B9222A80DCAE979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5">
    <w:name w:val="3C6342EE4AF440E4A879726DAFA0643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5">
    <w:name w:val="31FED0D968CD4157897CA7374B68C150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5">
    <w:name w:val="5565B5E779C745D0A76ADF699D0A76D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5">
    <w:name w:val="BA65F209BAB047608F2A3BE83CEF0FF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5">
    <w:name w:val="F3F07FFC7DE7405AB53945008ACF480515"/>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5">
    <w:name w:val="C4C534D8CDED4F139D2B9CF0C01EB9EC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5">
    <w:name w:val="7FD5A6D016F74DA8A130A3B6086C1BF9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29">
    <w:name w:val="97ADA726E943452B93D3A07A41A3CDF629"/>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39">
    <w:name w:val="59C3A0FE7AE34C9CA484F1F44A94EF93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39">
    <w:name w:val="11E1D722AF41446AAA8CDF5C0AA6BDDE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39">
    <w:name w:val="496AA08F5DF346FD802860CD0C598D02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39">
    <w:name w:val="E878D7A50AA843A4BDB04ED1E758B66E3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5">
    <w:name w:val="338B2E5AD0AC423B928EC4F961D5AD6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5">
    <w:name w:val="F6E91AEAF85F4C3EB29C30F43FA3CE3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5">
    <w:name w:val="CE8C0D4C8E054FD1B99A2A4218FD5A3D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5">
    <w:name w:val="31B93BFC135E4509BC6B79D4FFEB098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5">
    <w:name w:val="AEEA606089B24A969EE117A5C058EE2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5">
    <w:name w:val="4AA4F3C765624860BFAFEBDF61EC31E7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5">
    <w:name w:val="88D1E0D0DF534F00A32875C4F401B795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5">
    <w:name w:val="1CB33413C9954A6380A75E3E97840E0B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5">
    <w:name w:val="EC918342196348319545365B53F78111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5">
    <w:name w:val="AC3FB60B044E4FAFB95785BC1B8D59D4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5">
    <w:name w:val="0DACFD5A36EB467C87EF3C2805A391231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0">
    <w:name w:val="08345126307E4221A8911845A5E2BE5010"/>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59A5BC41F0994EB889F2C31F197B4E5417">
    <w:name w:val="59A5BC41F0994EB889F2C31F197B4E5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7">
    <w:name w:val="8069D71A349E45CF80BF288C2B4AD08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7">
    <w:name w:val="A6BFCE046FF14ABCA7923E4D2739FA6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7">
    <w:name w:val="95FF1664047C4C46BF48188C4032376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7">
    <w:name w:val="1E9CD16C42A74656A558BC265ABDF34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7">
    <w:name w:val="D628D9BA4C794BCABC11846DB74CE148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7">
    <w:name w:val="0E7F39C34BA341118C84080C745ECEAF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6">
    <w:name w:val="593FA3EFD49948F1ACFD27AE315E414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6">
    <w:name w:val="D9BCFA8F41B044258154CD013ABC210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6">
    <w:name w:val="B86FE4AFF6D340549B29875453797EDF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6">
    <w:name w:val="3E85446FBEA64BB493EF9BD600A5116816"/>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6">
    <w:name w:val="597EAFDEB04A4B9E9301E708D97A7A9D16"/>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6">
    <w:name w:val="4F39A89857F646F58279FB3EC895308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6">
    <w:name w:val="FAAC27FB8CB64D0B9330C8E491BA6F2B16"/>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6">
    <w:name w:val="E514C90C23064B06B60A79FE15C93CDE16"/>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6">
    <w:name w:val="78F3B3F3858F44338BDBBD0501C225B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6">
    <w:name w:val="8FC7B0D750A746B8B61A8A7A2925855E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6">
    <w:name w:val="2D7BBE6F085B4C6184C63C9E140E92BE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6">
    <w:name w:val="1F3C2BFF341C48078E8273BB5F64871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6">
    <w:name w:val="838E602A40D942369355AA7E8692919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6">
    <w:name w:val="3238263DAA87488B90EB4790D067D3BD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6">
    <w:name w:val="7FEA0DE08C114135A0972EBEB478B882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6">
    <w:name w:val="F78EBF22B9724702BB0798384E47756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6">
    <w:name w:val="FC166B3D37204ECF953A7D8AB7D2406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6">
    <w:name w:val="35C7CE574544455499742D44EDC3DA4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6">
    <w:name w:val="63C73A0CBEFC49EDA6C2064EF2441BD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6">
    <w:name w:val="B1966A25A43D4CB9BFDC16A0CDB544E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6">
    <w:name w:val="F8C78C1E78CF48B78FADF205EF364C5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6">
    <w:name w:val="BB0FED1DB4F64C38959BE800F55A9CA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6">
    <w:name w:val="8F68128B1AB2485AB8512BC35E76B53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6">
    <w:name w:val="283141B00D9D4C8B9F0297184748D43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6">
    <w:name w:val="8E845EDDAAAB4B44948B6DEFE5F54A78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6">
    <w:name w:val="EDF3B815665D4006A57ADE20C468E92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6">
    <w:name w:val="6EE88AE07E01477D8FE521E9B0B847B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6">
    <w:name w:val="D75AE88AC20C4F13932EA7B15F9DBBC6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6">
    <w:name w:val="B965537BFC694ECCB7C754AC5668CC8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6">
    <w:name w:val="88B392D251274735B9222A80DCAE979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6">
    <w:name w:val="3C6342EE4AF440E4A879726DAFA0643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6">
    <w:name w:val="31FED0D968CD4157897CA7374B68C150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6">
    <w:name w:val="5565B5E779C745D0A76ADF699D0A76D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6">
    <w:name w:val="BA65F209BAB047608F2A3BE83CEF0FF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6">
    <w:name w:val="F3F07FFC7DE7405AB53945008ACF480516"/>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6">
    <w:name w:val="C4C534D8CDED4F139D2B9CF0C01EB9EC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6">
    <w:name w:val="7FD5A6D016F74DA8A130A3B6086C1BF9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0">
    <w:name w:val="97ADA726E943452B93D3A07A41A3CDF630"/>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0">
    <w:name w:val="59C3A0FE7AE34C9CA484F1F44A94EF93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0">
    <w:name w:val="11E1D722AF41446AAA8CDF5C0AA6BDDE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0">
    <w:name w:val="496AA08F5DF346FD802860CD0C598D02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0">
    <w:name w:val="E878D7A50AA843A4BDB04ED1E758B66E4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6">
    <w:name w:val="338B2E5AD0AC423B928EC4F961D5AD6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6">
    <w:name w:val="F6E91AEAF85F4C3EB29C30F43FA3CE3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6">
    <w:name w:val="CE8C0D4C8E054FD1B99A2A4218FD5A3D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6">
    <w:name w:val="31B93BFC135E4509BC6B79D4FFEB098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6">
    <w:name w:val="AEEA606089B24A969EE117A5C058EE2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6">
    <w:name w:val="4AA4F3C765624860BFAFEBDF61EC31E7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6">
    <w:name w:val="88D1E0D0DF534F00A32875C4F401B795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6">
    <w:name w:val="1CB33413C9954A6380A75E3E97840E0B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6">
    <w:name w:val="EC918342196348319545365B53F78111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6">
    <w:name w:val="AC3FB60B044E4FAFB95785BC1B8D59D4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6">
    <w:name w:val="0DACFD5A36EB467C87EF3C2805A391231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1">
    <w:name w:val="08345126307E4221A8911845A5E2BE5011"/>
    <w:rsid w:val="00927E57"/>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3A862BC81BFC4A1583240CD4EDFE92726">
    <w:name w:val="3A862BC81BFC4A1583240CD4EDFE9272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3">
    <w:name w:val="2059707C6DFC4F3590CF87730B85013833"/>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8">
    <w:name w:val="59A5BC41F0994EB889F2C31F197B4E5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8">
    <w:name w:val="8069D71A349E45CF80BF288C2B4AD08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8">
    <w:name w:val="A6BFCE046FF14ABCA7923E4D2739FA6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8">
    <w:name w:val="95FF1664047C4C46BF48188C4032376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8">
    <w:name w:val="1E9CD16C42A74656A558BC265ABDF34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8">
    <w:name w:val="D628D9BA4C794BCABC11846DB74CE148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8">
    <w:name w:val="0E7F39C34BA341118C84080C745ECEAF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7">
    <w:name w:val="593FA3EFD49948F1ACFD27AE315E414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7">
    <w:name w:val="D9BCFA8F41B044258154CD013ABC210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7">
    <w:name w:val="B86FE4AFF6D340549B29875453797EDF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7">
    <w:name w:val="3E85446FBEA64BB493EF9BD600A5116817"/>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7">
    <w:name w:val="597EAFDEB04A4B9E9301E708D97A7A9D17"/>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7">
    <w:name w:val="4F39A89857F646F58279FB3EC895308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7">
    <w:name w:val="FAAC27FB8CB64D0B9330C8E491BA6F2B17"/>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7">
    <w:name w:val="E514C90C23064B06B60A79FE15C93CDE17"/>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7">
    <w:name w:val="78F3B3F3858F44338BDBBD0501C225B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7">
    <w:name w:val="8FC7B0D750A746B8B61A8A7A2925855E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7">
    <w:name w:val="2D7BBE6F085B4C6184C63C9E140E92BE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7">
    <w:name w:val="1F3C2BFF341C48078E8273BB5F64871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7">
    <w:name w:val="838E602A40D942369355AA7E8692919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7">
    <w:name w:val="3238263DAA87488B90EB4790D067D3B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7">
    <w:name w:val="7FEA0DE08C114135A0972EBEB478B882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7">
    <w:name w:val="F78EBF22B9724702BB0798384E47756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7">
    <w:name w:val="FC166B3D37204ECF953A7D8AB7D2406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7">
    <w:name w:val="35C7CE574544455499742D44EDC3DA4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7">
    <w:name w:val="63C73A0CBEFC49EDA6C2064EF2441BD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7">
    <w:name w:val="B1966A25A43D4CB9BFDC16A0CDB544E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7">
    <w:name w:val="F8C78C1E78CF48B78FADF205EF364C5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7">
    <w:name w:val="BB0FED1DB4F64C38959BE800F55A9CA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7">
    <w:name w:val="8F68128B1AB2485AB8512BC35E76B53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7">
    <w:name w:val="283141B00D9D4C8B9F0297184748D43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7">
    <w:name w:val="8E845EDDAAAB4B44948B6DEFE5F54A78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7">
    <w:name w:val="EDF3B815665D4006A57ADE20C468E92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7">
    <w:name w:val="6EE88AE07E01477D8FE521E9B0B847B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7">
    <w:name w:val="D75AE88AC20C4F13932EA7B15F9DBBC6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7">
    <w:name w:val="B965537BFC694ECCB7C754AC5668CC8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7">
    <w:name w:val="88B392D251274735B9222A80DCAE979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7">
    <w:name w:val="3C6342EE4AF440E4A879726DAFA0643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7">
    <w:name w:val="31FED0D968CD4157897CA7374B68C150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7">
    <w:name w:val="5565B5E779C745D0A76ADF699D0A76D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7">
    <w:name w:val="BA65F209BAB047608F2A3BE83CEF0FF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7">
    <w:name w:val="F3F07FFC7DE7405AB53945008ACF480517"/>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7">
    <w:name w:val="C4C534D8CDED4F139D2B9CF0C01EB9EC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7">
    <w:name w:val="7FD5A6D016F74DA8A130A3B6086C1BF9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1">
    <w:name w:val="97ADA726E943452B93D3A07A41A3CDF631"/>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1">
    <w:name w:val="59C3A0FE7AE34C9CA484F1F44A94EF93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1">
    <w:name w:val="11E1D722AF41446AAA8CDF5C0AA6BDD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1">
    <w:name w:val="496AA08F5DF346FD802860CD0C598D02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1">
    <w:name w:val="E878D7A50AA843A4BDB04ED1E758B66E4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7">
    <w:name w:val="338B2E5AD0AC423B928EC4F961D5AD6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7">
    <w:name w:val="F6E91AEAF85F4C3EB29C30F43FA3CE3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7">
    <w:name w:val="CE8C0D4C8E054FD1B99A2A4218FD5A3D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7">
    <w:name w:val="31B93BFC135E4509BC6B79D4FFEB098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7">
    <w:name w:val="AEEA606089B24A969EE117A5C058EE2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7">
    <w:name w:val="4AA4F3C765624860BFAFEBDF61EC31E7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7">
    <w:name w:val="88D1E0D0DF534F00A32875C4F401B795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7">
    <w:name w:val="1CB33413C9954A6380A75E3E97840E0B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7">
    <w:name w:val="EC918342196348319545365B53F78111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7">
    <w:name w:val="AC3FB60B044E4FAFB95785BC1B8D59D4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7">
    <w:name w:val="0DACFD5A36EB467C87EF3C2805A391231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84CDF5D7FBA4F61B1693F9E3F1FE47A6">
    <w:name w:val="A84CDF5D7FBA4F61B1693F9E3F1FE47A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4">
    <w:name w:val="2059707C6DFC4F3590CF87730B8501383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19">
    <w:name w:val="59A5BC41F0994EB889F2C31F197B4E5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19">
    <w:name w:val="8069D71A349E45CF80BF288C2B4AD08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19">
    <w:name w:val="A6BFCE046FF14ABCA7923E4D2739FA6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19">
    <w:name w:val="95FF1664047C4C46BF48188C4032376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19">
    <w:name w:val="1E9CD16C42A74656A558BC265ABDF34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19">
    <w:name w:val="D628D9BA4C794BCABC11846DB74CE148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19">
    <w:name w:val="0E7F39C34BA341118C84080C745ECEAF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8">
    <w:name w:val="593FA3EFD49948F1ACFD27AE315E414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8">
    <w:name w:val="D9BCFA8F41B044258154CD013ABC210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8">
    <w:name w:val="B86FE4AFF6D340549B29875453797EDF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8">
    <w:name w:val="3E85446FBEA64BB493EF9BD600A5116818"/>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8">
    <w:name w:val="597EAFDEB04A4B9E9301E708D97A7A9D18"/>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8">
    <w:name w:val="4F39A89857F646F58279FB3EC895308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8">
    <w:name w:val="FAAC27FB8CB64D0B9330C8E491BA6F2B18"/>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8">
    <w:name w:val="E514C90C23064B06B60A79FE15C93CDE18"/>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8">
    <w:name w:val="78F3B3F3858F44338BDBBD0501C225B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8">
    <w:name w:val="8FC7B0D750A746B8B61A8A7A2925855E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8">
    <w:name w:val="2D7BBE6F085B4C6184C63C9E140E92BE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8">
    <w:name w:val="1F3C2BFF341C48078E8273BB5F64871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8">
    <w:name w:val="838E602A40D942369355AA7E8692919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8">
    <w:name w:val="3238263DAA87488B90EB4790D067D3BD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8">
    <w:name w:val="7FEA0DE08C114135A0972EBEB478B882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8">
    <w:name w:val="F78EBF22B9724702BB0798384E47756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8">
    <w:name w:val="FC166B3D37204ECF953A7D8AB7D2406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8">
    <w:name w:val="35C7CE574544455499742D44EDC3DA4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8">
    <w:name w:val="63C73A0CBEFC49EDA6C2064EF2441BD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8">
    <w:name w:val="B1966A25A43D4CB9BFDC16A0CDB544E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8">
    <w:name w:val="F8C78C1E78CF48B78FADF205EF364C5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8">
    <w:name w:val="BB0FED1DB4F64C38959BE800F55A9CA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8">
    <w:name w:val="8F68128B1AB2485AB8512BC35E76B53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8">
    <w:name w:val="283141B00D9D4C8B9F0297184748D43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8">
    <w:name w:val="8E845EDDAAAB4B44948B6DEFE5F54A78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8">
    <w:name w:val="EDF3B815665D4006A57ADE20C468E92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8">
    <w:name w:val="6EE88AE07E01477D8FE521E9B0B847B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8">
    <w:name w:val="D75AE88AC20C4F13932EA7B15F9DBBC6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8">
    <w:name w:val="B965537BFC694ECCB7C754AC5668CC8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8">
    <w:name w:val="88B392D251274735B9222A80DCAE979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8">
    <w:name w:val="3C6342EE4AF440E4A879726DAFA0643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8">
    <w:name w:val="31FED0D968CD4157897CA7374B68C150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8">
    <w:name w:val="5565B5E779C745D0A76ADF699D0A76D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8">
    <w:name w:val="BA65F209BAB047608F2A3BE83CEF0FF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8">
    <w:name w:val="F3F07FFC7DE7405AB53945008ACF480518"/>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8">
    <w:name w:val="C4C534D8CDED4F139D2B9CF0C01EB9EC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8">
    <w:name w:val="7FD5A6D016F74DA8A130A3B6086C1BF9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2">
    <w:name w:val="97ADA726E943452B93D3A07A41A3CDF632"/>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2">
    <w:name w:val="59C3A0FE7AE34C9CA484F1F44A94EF93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2">
    <w:name w:val="11E1D722AF41446AAA8CDF5C0AA6BDDE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2">
    <w:name w:val="496AA08F5DF346FD802860CD0C598D02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2">
    <w:name w:val="E878D7A50AA843A4BDB04ED1E758B66E4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8">
    <w:name w:val="338B2E5AD0AC423B928EC4F961D5AD6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8">
    <w:name w:val="F6E91AEAF85F4C3EB29C30F43FA3CE3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8">
    <w:name w:val="CE8C0D4C8E054FD1B99A2A4218FD5A3D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8">
    <w:name w:val="31B93BFC135E4509BC6B79D4FFEB098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8">
    <w:name w:val="AEEA606089B24A969EE117A5C058EE2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8">
    <w:name w:val="4AA4F3C765624860BFAFEBDF61EC31E7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8">
    <w:name w:val="88D1E0D0DF534F00A32875C4F401B795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8">
    <w:name w:val="1CB33413C9954A6380A75E3E97840E0B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8">
    <w:name w:val="EC918342196348319545365B53F78111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8">
    <w:name w:val="AC3FB60B044E4FAFB95785BC1B8D59D4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8">
    <w:name w:val="0DACFD5A36EB467C87EF3C2805A3912318"/>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6">
    <w:name w:val="FE618CDF280E4BD7B4F0C80CFD1CB9D0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6CCB6BE241B44049B4491D80C079714D">
    <w:name w:val="6CCB6BE241B44049B4491D80C079714D"/>
    <w:rsid w:val="00927E57"/>
  </w:style>
  <w:style w:type="paragraph" w:customStyle="1" w:styleId="59A5BC41F0994EB889F2C31F197B4E5420">
    <w:name w:val="59A5BC41F0994EB889F2C31F197B4E5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0">
    <w:name w:val="8069D71A349E45CF80BF288C2B4AD08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0">
    <w:name w:val="A6BFCE046FF14ABCA7923E4D2739FA6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0">
    <w:name w:val="95FF1664047C4C46BF48188C4032376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0">
    <w:name w:val="1E9CD16C42A74656A558BC265ABDF34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0">
    <w:name w:val="D628D9BA4C794BCABC11846DB74CE148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0">
    <w:name w:val="0E7F39C34BA341118C84080C745ECEAF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19">
    <w:name w:val="593FA3EFD49948F1ACFD27AE315E414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19">
    <w:name w:val="D9BCFA8F41B044258154CD013ABC210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19">
    <w:name w:val="B86FE4AFF6D340549B29875453797EDF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19">
    <w:name w:val="3E85446FBEA64BB493EF9BD600A5116819"/>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19">
    <w:name w:val="597EAFDEB04A4B9E9301E708D97A7A9D19"/>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19">
    <w:name w:val="4F39A89857F646F58279FB3EC895308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19">
    <w:name w:val="FAAC27FB8CB64D0B9330C8E491BA6F2B19"/>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19">
    <w:name w:val="E514C90C23064B06B60A79FE15C93CDE19"/>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19">
    <w:name w:val="78F3B3F3858F44338BDBBD0501C225B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19">
    <w:name w:val="8FC7B0D750A746B8B61A8A7A2925855E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19">
    <w:name w:val="2D7BBE6F085B4C6184C63C9E140E92BE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19">
    <w:name w:val="1F3C2BFF341C48078E8273BB5F64871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19">
    <w:name w:val="838E602A40D942369355AA7E8692919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19">
    <w:name w:val="3238263DAA87488B90EB4790D067D3BD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19">
    <w:name w:val="7FEA0DE08C114135A0972EBEB478B882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19">
    <w:name w:val="F78EBF22B9724702BB0798384E47756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19">
    <w:name w:val="FC166B3D37204ECF953A7D8AB7D2406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19">
    <w:name w:val="35C7CE574544455499742D44EDC3DA4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19">
    <w:name w:val="63C73A0CBEFC49EDA6C2064EF2441BD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19">
    <w:name w:val="B1966A25A43D4CB9BFDC16A0CDB544E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19">
    <w:name w:val="F8C78C1E78CF48B78FADF205EF364C5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19">
    <w:name w:val="BB0FED1DB4F64C38959BE800F55A9CA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19">
    <w:name w:val="8F68128B1AB2485AB8512BC35E76B53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19">
    <w:name w:val="283141B00D9D4C8B9F0297184748D43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19">
    <w:name w:val="8E845EDDAAAB4B44948B6DEFE5F54A78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19">
    <w:name w:val="EDF3B815665D4006A57ADE20C468E92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19">
    <w:name w:val="6EE88AE07E01477D8FE521E9B0B847B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19">
    <w:name w:val="D75AE88AC20C4F13932EA7B15F9DBBC6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19">
    <w:name w:val="B965537BFC694ECCB7C754AC5668CC8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19">
    <w:name w:val="88B392D251274735B9222A80DCAE979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19">
    <w:name w:val="3C6342EE4AF440E4A879726DAFA0643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19">
    <w:name w:val="31FED0D968CD4157897CA7374B68C150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19">
    <w:name w:val="5565B5E779C745D0A76ADF699D0A76D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19">
    <w:name w:val="BA65F209BAB047608F2A3BE83CEF0FF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19">
    <w:name w:val="F3F07FFC7DE7405AB53945008ACF480519"/>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19">
    <w:name w:val="C4C534D8CDED4F139D2B9CF0C01EB9EC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19">
    <w:name w:val="7FD5A6D016F74DA8A130A3B6086C1BF9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3">
    <w:name w:val="97ADA726E943452B93D3A07A41A3CDF633"/>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3">
    <w:name w:val="59C3A0FE7AE34C9CA484F1F44A94EF93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3">
    <w:name w:val="11E1D722AF41446AAA8CDF5C0AA6BDDE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3">
    <w:name w:val="496AA08F5DF346FD802860CD0C598D02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3">
    <w:name w:val="E878D7A50AA843A4BDB04ED1E758B66E4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19">
    <w:name w:val="338B2E5AD0AC423B928EC4F961D5AD6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19">
    <w:name w:val="F6E91AEAF85F4C3EB29C30F43FA3CE3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19">
    <w:name w:val="CE8C0D4C8E054FD1B99A2A4218FD5A3D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19">
    <w:name w:val="31B93BFC135E4509BC6B79D4FFEB098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19">
    <w:name w:val="AEEA606089B24A969EE117A5C058EE2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19">
    <w:name w:val="4AA4F3C765624860BFAFEBDF61EC31E7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19">
    <w:name w:val="88D1E0D0DF534F00A32875C4F401B795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19">
    <w:name w:val="1CB33413C9954A6380A75E3E97840E0B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19">
    <w:name w:val="EC918342196348319545365B53F78111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19">
    <w:name w:val="AC3FB60B044E4FAFB95785BC1B8D59D4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19">
    <w:name w:val="0DACFD5A36EB467C87EF3C2805A3912319"/>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7">
    <w:name w:val="FE618CDF280E4BD7B4F0C80CFD1CB9D0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0625B8CBD88E427D933C2E5BB5F2824A">
    <w:name w:val="0625B8CBD88E427D933C2E5BB5F2824A"/>
    <w:rsid w:val="00927E57"/>
  </w:style>
  <w:style w:type="paragraph" w:customStyle="1" w:styleId="C63D731936B344EBA499890D5E9FAD00">
    <w:name w:val="C63D731936B344EBA499890D5E9FAD00"/>
    <w:rsid w:val="00927E57"/>
  </w:style>
  <w:style w:type="paragraph" w:customStyle="1" w:styleId="B3EA6A9F6A4A4740929F562E7D27FE98">
    <w:name w:val="B3EA6A9F6A4A4740929F562E7D27FE98"/>
    <w:rsid w:val="00927E57"/>
  </w:style>
  <w:style w:type="paragraph" w:customStyle="1" w:styleId="C1443CF459D74221B57D03F0C1E97199">
    <w:name w:val="C1443CF459D74221B57D03F0C1E97199"/>
    <w:rsid w:val="00927E57"/>
  </w:style>
  <w:style w:type="paragraph" w:customStyle="1" w:styleId="029ED1C8318848EA8635F1F8C038BDB1">
    <w:name w:val="029ED1C8318848EA8635F1F8C038BDB1"/>
    <w:rsid w:val="00927E57"/>
  </w:style>
  <w:style w:type="paragraph" w:customStyle="1" w:styleId="84AEA47807584B90B98CC1A089132267">
    <w:name w:val="84AEA47807584B90B98CC1A089132267"/>
    <w:rsid w:val="00927E57"/>
  </w:style>
  <w:style w:type="paragraph" w:customStyle="1" w:styleId="6FD2AD5E57FE4E70A9D4DB9E54924061">
    <w:name w:val="6FD2AD5E57FE4E70A9D4DB9E54924061"/>
    <w:rsid w:val="00927E57"/>
  </w:style>
  <w:style w:type="paragraph" w:customStyle="1" w:styleId="72867A2AFAEE416B8F2E8B6BB72AEB2B">
    <w:name w:val="72867A2AFAEE416B8F2E8B6BB72AEB2B"/>
    <w:rsid w:val="00927E57"/>
  </w:style>
  <w:style w:type="paragraph" w:customStyle="1" w:styleId="85E13A8874564188B8E9C4C01BB104B7">
    <w:name w:val="85E13A8874564188B8E9C4C01BB104B7"/>
    <w:rsid w:val="00927E57"/>
  </w:style>
  <w:style w:type="paragraph" w:customStyle="1" w:styleId="59A5BC41F0994EB889F2C31F197B4E5421">
    <w:name w:val="59A5BC41F0994EB889F2C31F197B4E5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1">
    <w:name w:val="8069D71A349E45CF80BF288C2B4AD08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1">
    <w:name w:val="A6BFCE046FF14ABCA7923E4D2739FA6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1">
    <w:name w:val="95FF1664047C4C46BF48188C4032376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1">
    <w:name w:val="1E9CD16C42A74656A558BC265ABDF34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1">
    <w:name w:val="D628D9BA4C794BCABC11846DB74CE148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1">
    <w:name w:val="0E7F39C34BA341118C84080C745ECEAF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0">
    <w:name w:val="593FA3EFD49948F1ACFD27AE315E414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0">
    <w:name w:val="D9BCFA8F41B044258154CD013ABC210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0">
    <w:name w:val="B86FE4AFF6D340549B29875453797EDF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0">
    <w:name w:val="3E85446FBEA64BB493EF9BD600A511682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0">
    <w:name w:val="597EAFDEB04A4B9E9301E708D97A7A9D20"/>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0">
    <w:name w:val="4F39A89857F646F58279FB3EC895308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0">
    <w:name w:val="FAAC27FB8CB64D0B9330C8E491BA6F2B2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0">
    <w:name w:val="E514C90C23064B06B60A79FE15C93CDE20"/>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0">
    <w:name w:val="78F3B3F3858F44338BDBBD0501C225B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0">
    <w:name w:val="8FC7B0D750A746B8B61A8A7A2925855E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0">
    <w:name w:val="2D7BBE6F085B4C6184C63C9E140E92BE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0">
    <w:name w:val="1F3C2BFF341C48078E8273BB5F64871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0">
    <w:name w:val="838E602A40D942369355AA7E8692919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0">
    <w:name w:val="3238263DAA87488B90EB4790D067D3BD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0">
    <w:name w:val="7FEA0DE08C114135A0972EBEB478B882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0">
    <w:name w:val="F78EBF22B9724702BB0798384E47756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0">
    <w:name w:val="FC166B3D37204ECF953A7D8AB7D2406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0">
    <w:name w:val="35C7CE574544455499742D44EDC3DA4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0">
    <w:name w:val="63C73A0CBEFC49EDA6C2064EF2441BD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0">
    <w:name w:val="B1966A25A43D4CB9BFDC16A0CDB544E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0">
    <w:name w:val="F8C78C1E78CF48B78FADF205EF364C5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0">
    <w:name w:val="BB0FED1DB4F64C38959BE800F55A9CA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0">
    <w:name w:val="8F68128B1AB2485AB8512BC35E76B53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0">
    <w:name w:val="283141B00D9D4C8B9F0297184748D43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0">
    <w:name w:val="8E845EDDAAAB4B44948B6DEFE5F54A78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0">
    <w:name w:val="EDF3B815665D4006A57ADE20C468E92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0">
    <w:name w:val="6EE88AE07E01477D8FE521E9B0B847B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0">
    <w:name w:val="D75AE88AC20C4F13932EA7B15F9DBBC6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0">
    <w:name w:val="B965537BFC694ECCB7C754AC5668CC8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0">
    <w:name w:val="88B392D251274735B9222A80DCAE979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0">
    <w:name w:val="3C6342EE4AF440E4A879726DAFA0643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0">
    <w:name w:val="31FED0D968CD4157897CA7374B68C150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0">
    <w:name w:val="5565B5E779C745D0A76ADF699D0A76D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0">
    <w:name w:val="BA65F209BAB047608F2A3BE83CEF0FF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0">
    <w:name w:val="F3F07FFC7DE7405AB53945008ACF480520"/>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0">
    <w:name w:val="C4C534D8CDED4F139D2B9CF0C01EB9EC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0">
    <w:name w:val="7FD5A6D016F74DA8A130A3B6086C1BF9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4">
    <w:name w:val="97ADA726E943452B93D3A07A41A3CDF634"/>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4">
    <w:name w:val="59C3A0FE7AE34C9CA484F1F44A94EF93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4">
    <w:name w:val="11E1D722AF41446AAA8CDF5C0AA6BDDE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4">
    <w:name w:val="496AA08F5DF346FD802860CD0C598D02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4">
    <w:name w:val="E878D7A50AA843A4BDB04ED1E758B66E4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0">
    <w:name w:val="338B2E5AD0AC423B928EC4F961D5AD6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0">
    <w:name w:val="F6E91AEAF85F4C3EB29C30F43FA3CE3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0">
    <w:name w:val="CE8C0D4C8E054FD1B99A2A4218FD5A3D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0">
    <w:name w:val="31B93BFC135E4509BC6B79D4FFEB098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0">
    <w:name w:val="AEEA606089B24A969EE117A5C058EE2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0">
    <w:name w:val="4AA4F3C765624860BFAFEBDF61EC31E7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0">
    <w:name w:val="88D1E0D0DF534F00A32875C4F401B795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0">
    <w:name w:val="1CB33413C9954A6380A75E3E97840E0B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0">
    <w:name w:val="EC918342196348319545365B53F78111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0">
    <w:name w:val="AC3FB60B044E4FAFB95785BC1B8D59D4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0">
    <w:name w:val="0DACFD5A36EB467C87EF3C2805A3912320"/>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8">
    <w:name w:val="FE618CDF280E4BD7B4F0C80CFD1CB9D0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2867A2AFAEE416B8F2E8B6BB72AEB2B1">
    <w:name w:val="72867A2AFAEE416B8F2E8B6BB72AEB2B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5E13A8874564188B8E9C4C01BB104B71">
    <w:name w:val="85E13A8874564188B8E9C4C01BB104B7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5">
    <w:name w:val="2059707C6DFC4F3590CF87730B8501383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2">
    <w:name w:val="59A5BC41F0994EB889F2C31F197B4E5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2">
    <w:name w:val="8069D71A349E45CF80BF288C2B4AD08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2">
    <w:name w:val="A6BFCE046FF14ABCA7923E4D2739FA6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2">
    <w:name w:val="95FF1664047C4C46BF48188C4032376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2">
    <w:name w:val="1E9CD16C42A74656A558BC265ABDF34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2">
    <w:name w:val="D628D9BA4C794BCABC11846DB74CE148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2">
    <w:name w:val="0E7F39C34BA341118C84080C745ECEAF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1">
    <w:name w:val="593FA3EFD49948F1ACFD27AE315E414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1">
    <w:name w:val="D9BCFA8F41B044258154CD013ABC210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1">
    <w:name w:val="B86FE4AFF6D340549B29875453797EDF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1">
    <w:name w:val="3E85446FBEA64BB493EF9BD600A511682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1">
    <w:name w:val="597EAFDEB04A4B9E9301E708D97A7A9D21"/>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1">
    <w:name w:val="4F39A89857F646F58279FB3EC895308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1">
    <w:name w:val="FAAC27FB8CB64D0B9330C8E491BA6F2B2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1">
    <w:name w:val="E514C90C23064B06B60A79FE15C93CDE21"/>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1">
    <w:name w:val="78F3B3F3858F44338BDBBD0501C225B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1">
    <w:name w:val="8FC7B0D750A746B8B61A8A7A2925855E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1">
    <w:name w:val="2D7BBE6F085B4C6184C63C9E140E92BE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1">
    <w:name w:val="1F3C2BFF341C48078E8273BB5F64871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1">
    <w:name w:val="838E602A40D942369355AA7E8692919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1">
    <w:name w:val="3238263DAA87488B90EB4790D067D3BD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1">
    <w:name w:val="7FEA0DE08C114135A0972EBEB478B882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1">
    <w:name w:val="F78EBF22B9724702BB0798384E47756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1">
    <w:name w:val="FC166B3D37204ECF953A7D8AB7D2406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1">
    <w:name w:val="35C7CE574544455499742D44EDC3DA4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1">
    <w:name w:val="63C73A0CBEFC49EDA6C2064EF2441BD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1">
    <w:name w:val="B1966A25A43D4CB9BFDC16A0CDB544E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1">
    <w:name w:val="F8C78C1E78CF48B78FADF205EF364C5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1">
    <w:name w:val="BB0FED1DB4F64C38959BE800F55A9CA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1">
    <w:name w:val="8F68128B1AB2485AB8512BC35E76B53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1">
    <w:name w:val="283141B00D9D4C8B9F0297184748D43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1">
    <w:name w:val="8E845EDDAAAB4B44948B6DEFE5F54A78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1">
    <w:name w:val="EDF3B815665D4006A57ADE20C468E92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1">
    <w:name w:val="6EE88AE07E01477D8FE521E9B0B847B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1">
    <w:name w:val="D75AE88AC20C4F13932EA7B15F9DBBC6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1">
    <w:name w:val="B965537BFC694ECCB7C754AC5668CC8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1">
    <w:name w:val="88B392D251274735B9222A80DCAE979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1">
    <w:name w:val="3C6342EE4AF440E4A879726DAFA0643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1">
    <w:name w:val="31FED0D968CD4157897CA7374B68C150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1">
    <w:name w:val="5565B5E779C745D0A76ADF699D0A76D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1">
    <w:name w:val="BA65F209BAB047608F2A3BE83CEF0FF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1">
    <w:name w:val="F3F07FFC7DE7405AB53945008ACF480521"/>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1">
    <w:name w:val="C4C534D8CDED4F139D2B9CF0C01EB9EC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1">
    <w:name w:val="7FD5A6D016F74DA8A130A3B6086C1BF9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5">
    <w:name w:val="97ADA726E943452B93D3A07A41A3CDF635"/>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5">
    <w:name w:val="59C3A0FE7AE34C9CA484F1F44A94EF93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5">
    <w:name w:val="11E1D722AF41446AAA8CDF5C0AA6BDDE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5">
    <w:name w:val="496AA08F5DF346FD802860CD0C598D02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5">
    <w:name w:val="E878D7A50AA843A4BDB04ED1E758B66E45"/>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1">
    <w:name w:val="338B2E5AD0AC423B928EC4F961D5AD6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1">
    <w:name w:val="F6E91AEAF85F4C3EB29C30F43FA3CE3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1">
    <w:name w:val="CE8C0D4C8E054FD1B99A2A4218FD5A3D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1">
    <w:name w:val="31B93BFC135E4509BC6B79D4FFEB098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1">
    <w:name w:val="AEEA606089B24A969EE117A5C058EE2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1">
    <w:name w:val="4AA4F3C765624860BFAFEBDF61EC31E7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1">
    <w:name w:val="88D1E0D0DF534F00A32875C4F401B795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1">
    <w:name w:val="1CB33413C9954A6380A75E3E97840E0B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1">
    <w:name w:val="EC918342196348319545365B53F78111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1">
    <w:name w:val="AC3FB60B044E4FAFB95785BC1B8D59D4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1">
    <w:name w:val="0DACFD5A36EB467C87EF3C2805A3912321"/>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E618CDF280E4BD7B4F0C80CFD1CB9D09">
    <w:name w:val="FE618CDF280E4BD7B4F0C80CFD1CB9D09"/>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72867A2AFAEE416B8F2E8B6BB72AEB2B2">
    <w:name w:val="72867A2AFAEE416B8F2E8B6BB72AEB2B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5E13A8874564188B8E9C4C01BB104B72">
    <w:name w:val="85E13A8874564188B8E9C4C01BB104B7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6">
    <w:name w:val="2059707C6DFC4F3590CF87730B8501383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3">
    <w:name w:val="59A5BC41F0994EB889F2C31F197B4E5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3">
    <w:name w:val="8069D71A349E45CF80BF288C2B4AD08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3">
    <w:name w:val="A6BFCE046FF14ABCA7923E4D2739FA6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3">
    <w:name w:val="95FF1664047C4C46BF48188C4032376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3">
    <w:name w:val="1E9CD16C42A74656A558BC265ABDF34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3">
    <w:name w:val="D628D9BA4C794BCABC11846DB74CE148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3">
    <w:name w:val="0E7F39C34BA341118C84080C745ECEAF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2">
    <w:name w:val="593FA3EFD49948F1ACFD27AE315E414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2">
    <w:name w:val="D9BCFA8F41B044258154CD013ABC210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2">
    <w:name w:val="B86FE4AFF6D340549B29875453797EDF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2">
    <w:name w:val="3E85446FBEA64BB493EF9BD600A511682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2">
    <w:name w:val="597EAFDEB04A4B9E9301E708D97A7A9D22"/>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2">
    <w:name w:val="4F39A89857F646F58279FB3EC895308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2">
    <w:name w:val="FAAC27FB8CB64D0B9330C8E491BA6F2B2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2">
    <w:name w:val="E514C90C23064B06B60A79FE15C93CDE22"/>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2">
    <w:name w:val="78F3B3F3858F44338BDBBD0501C225B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2">
    <w:name w:val="8FC7B0D750A746B8B61A8A7A2925855E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2">
    <w:name w:val="2D7BBE6F085B4C6184C63C9E140E92BE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2">
    <w:name w:val="1F3C2BFF341C48078E8273BB5F64871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2">
    <w:name w:val="838E602A40D942369355AA7E8692919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2">
    <w:name w:val="3238263DAA87488B90EB4790D067D3BD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2">
    <w:name w:val="7FEA0DE08C114135A0972EBEB478B882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2">
    <w:name w:val="F78EBF22B9724702BB0798384E47756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2">
    <w:name w:val="FC166B3D37204ECF953A7D8AB7D2406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2">
    <w:name w:val="35C7CE574544455499742D44EDC3DA4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2">
    <w:name w:val="63C73A0CBEFC49EDA6C2064EF2441BD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2">
    <w:name w:val="B1966A25A43D4CB9BFDC16A0CDB544E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2">
    <w:name w:val="F8C78C1E78CF48B78FADF205EF364C5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2">
    <w:name w:val="BB0FED1DB4F64C38959BE800F55A9CA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2">
    <w:name w:val="8F68128B1AB2485AB8512BC35E76B53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2">
    <w:name w:val="283141B00D9D4C8B9F0297184748D43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2">
    <w:name w:val="8E845EDDAAAB4B44948B6DEFE5F54A78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2">
    <w:name w:val="EDF3B815665D4006A57ADE20C468E92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2">
    <w:name w:val="6EE88AE07E01477D8FE521E9B0B847B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2">
    <w:name w:val="D75AE88AC20C4F13932EA7B15F9DBBC6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2">
    <w:name w:val="B965537BFC694ECCB7C754AC5668CC8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2">
    <w:name w:val="88B392D251274735B9222A80DCAE979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2">
    <w:name w:val="3C6342EE4AF440E4A879726DAFA0643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2">
    <w:name w:val="31FED0D968CD4157897CA7374B68C150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2">
    <w:name w:val="5565B5E779C745D0A76ADF699D0A76D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2">
    <w:name w:val="BA65F209BAB047608F2A3BE83CEF0FF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2">
    <w:name w:val="F3F07FFC7DE7405AB53945008ACF480522"/>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2">
    <w:name w:val="C4C534D8CDED4F139D2B9CF0C01EB9EC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2">
    <w:name w:val="7FD5A6D016F74DA8A130A3B6086C1BF9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6">
    <w:name w:val="97ADA726E943452B93D3A07A41A3CDF63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6">
    <w:name w:val="59C3A0FE7AE34C9CA484F1F44A94EF93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6">
    <w:name w:val="11E1D722AF41446AAA8CDF5C0AA6BDDE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6">
    <w:name w:val="496AA08F5DF346FD802860CD0C598D02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6">
    <w:name w:val="E878D7A50AA843A4BDB04ED1E758B66E46"/>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2">
    <w:name w:val="338B2E5AD0AC423B928EC4F961D5AD6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2">
    <w:name w:val="F6E91AEAF85F4C3EB29C30F43FA3CE3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2">
    <w:name w:val="CE8C0D4C8E054FD1B99A2A4218FD5A3D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2">
    <w:name w:val="31B93BFC135E4509BC6B79D4FFEB098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2">
    <w:name w:val="AEEA606089B24A969EE117A5C058EE2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2">
    <w:name w:val="4AA4F3C765624860BFAFEBDF61EC31E7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2">
    <w:name w:val="88D1E0D0DF534F00A32875C4F401B795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2">
    <w:name w:val="1CB33413C9954A6380A75E3E97840E0B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2">
    <w:name w:val="EC918342196348319545365B53F78111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2">
    <w:name w:val="AC3FB60B044E4FAFB95785BC1B8D59D4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2">
    <w:name w:val="0DACFD5A36EB467C87EF3C2805A3912322"/>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0CBAF09B1D441F1BB69FA81BF86BB776">
    <w:name w:val="60CBAF09B1D441F1BB69FA81BF86BB77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7">
    <w:name w:val="2059707C6DFC4F3590CF87730B8501383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4">
    <w:name w:val="59A5BC41F0994EB889F2C31F197B4E54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4">
    <w:name w:val="8069D71A349E45CF80BF288C2B4AD088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4">
    <w:name w:val="A6BFCE046FF14ABCA7923E4D2739FA62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4">
    <w:name w:val="95FF1664047C4C46BF48188C40323769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4">
    <w:name w:val="1E9CD16C42A74656A558BC265ABDF34224"/>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4">
    <w:name w:val="D628D9BA4C794BCABC11846DB74CE1482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4">
    <w:name w:val="0E7F39C34BA341118C84080C745ECEAF24"/>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3">
    <w:name w:val="593FA3EFD49948F1ACFD27AE315E414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3">
    <w:name w:val="D9BCFA8F41B044258154CD013ABC210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3">
    <w:name w:val="B86FE4AFF6D340549B29875453797EDF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3">
    <w:name w:val="3E85446FBEA64BB493EF9BD600A511682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3">
    <w:name w:val="597EAFDEB04A4B9E9301E708D97A7A9D23"/>
    <w:rsid w:val="00927E57"/>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3">
    <w:name w:val="4F39A89857F646F58279FB3EC895308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3">
    <w:name w:val="FAAC27FB8CB64D0B9330C8E491BA6F2B2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3">
    <w:name w:val="E514C90C23064B06B60A79FE15C93CDE23"/>
    <w:rsid w:val="00927E57"/>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3">
    <w:name w:val="78F3B3F3858F44338BDBBD0501C225B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3">
    <w:name w:val="8FC7B0D750A746B8B61A8A7A2925855E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3">
    <w:name w:val="2D7BBE6F085B4C6184C63C9E140E92BE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3">
    <w:name w:val="1F3C2BFF341C48078E8273BB5F64871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3">
    <w:name w:val="838E602A40D942369355AA7E8692919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3">
    <w:name w:val="3238263DAA87488B90EB4790D067D3BD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3">
    <w:name w:val="7FEA0DE08C114135A0972EBEB478B882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3">
    <w:name w:val="F78EBF22B9724702BB0798384E47756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3">
    <w:name w:val="FC166B3D37204ECF953A7D8AB7D2406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3">
    <w:name w:val="35C7CE574544455499742D44EDC3DA4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3">
    <w:name w:val="63C73A0CBEFC49EDA6C2064EF2441BD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3">
    <w:name w:val="B1966A25A43D4CB9BFDC16A0CDB544E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3">
    <w:name w:val="F8C78C1E78CF48B78FADF205EF364C5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3">
    <w:name w:val="BB0FED1DB4F64C38959BE800F55A9CA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3">
    <w:name w:val="8F68128B1AB2485AB8512BC35E76B53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3">
    <w:name w:val="283141B00D9D4C8B9F0297184748D43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3">
    <w:name w:val="8E845EDDAAAB4B44948B6DEFE5F54A78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3">
    <w:name w:val="EDF3B815665D4006A57ADE20C468E92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3">
    <w:name w:val="6EE88AE07E01477D8FE521E9B0B847B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3">
    <w:name w:val="D75AE88AC20C4F13932EA7B15F9DBBC6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3">
    <w:name w:val="B965537BFC694ECCB7C754AC5668CC8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3">
    <w:name w:val="88B392D251274735B9222A80DCAE979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3">
    <w:name w:val="3C6342EE4AF440E4A879726DAFA0643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3">
    <w:name w:val="31FED0D968CD4157897CA7374B68C150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3">
    <w:name w:val="5565B5E779C745D0A76ADF699D0A76D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3">
    <w:name w:val="BA65F209BAB047608F2A3BE83CEF0FF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3">
    <w:name w:val="F3F07FFC7DE7405AB53945008ACF480523"/>
    <w:rsid w:val="00927E57"/>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3">
    <w:name w:val="C4C534D8CDED4F139D2B9CF0C01EB9EC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3">
    <w:name w:val="7FD5A6D016F74DA8A130A3B6086C1BF9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7">
    <w:name w:val="97ADA726E943452B93D3A07A41A3CDF637"/>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7">
    <w:name w:val="59C3A0FE7AE34C9CA484F1F44A94EF93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7">
    <w:name w:val="11E1D722AF41446AAA8CDF5C0AA6BDDE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7">
    <w:name w:val="496AA08F5DF346FD802860CD0C598D02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7">
    <w:name w:val="E878D7A50AA843A4BDB04ED1E758B66E47"/>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3">
    <w:name w:val="338B2E5AD0AC423B928EC4F961D5AD6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3">
    <w:name w:val="F6E91AEAF85F4C3EB29C30F43FA3CE3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3">
    <w:name w:val="CE8C0D4C8E054FD1B99A2A4218FD5A3D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3">
    <w:name w:val="31B93BFC135E4509BC6B79D4FFEB098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3">
    <w:name w:val="AEEA606089B24A969EE117A5C058EE2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3">
    <w:name w:val="4AA4F3C765624860BFAFEBDF61EC31E7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3">
    <w:name w:val="88D1E0D0DF534F00A32875C4F401B795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3">
    <w:name w:val="1CB33413C9954A6380A75E3E97840E0B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3">
    <w:name w:val="EC918342196348319545365B53F78111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3">
    <w:name w:val="AC3FB60B044E4FAFB95785BC1B8D59D4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3">
    <w:name w:val="0DACFD5A36EB467C87EF3C2805A3912323"/>
    <w:rsid w:val="00927E57"/>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817F46256E942F1BF48C66156BA2D766">
    <w:name w:val="1817F46256E942F1BF48C66156BA2D766"/>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2059707C6DFC4F3590CF87730B85013838">
    <w:name w:val="2059707C6DFC4F3590CF87730B85013838"/>
    <w:rsid w:val="00927E57"/>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6DA03C7CE83D4D65A94D1C6290CCF1EC">
    <w:name w:val="6DA03C7CE83D4D65A94D1C6290CCF1EC"/>
    <w:rsid w:val="001D7E25"/>
  </w:style>
  <w:style w:type="paragraph" w:customStyle="1" w:styleId="BDF3C13D96FF4B9BBAA3654C07EECD37">
    <w:name w:val="BDF3C13D96FF4B9BBAA3654C07EECD37"/>
    <w:rsid w:val="001D7E25"/>
  </w:style>
  <w:style w:type="paragraph" w:customStyle="1" w:styleId="C8C1274BCE9443D582509B7F7F2DDBAC">
    <w:name w:val="C8C1274BCE9443D582509B7F7F2DDBAC"/>
    <w:rsid w:val="001D7E25"/>
  </w:style>
  <w:style w:type="paragraph" w:customStyle="1" w:styleId="BE8F919A04EA429B8A5F16F5FA97DA0A">
    <w:name w:val="BE8F919A04EA429B8A5F16F5FA97DA0A"/>
    <w:rsid w:val="001D7E25"/>
  </w:style>
  <w:style w:type="paragraph" w:customStyle="1" w:styleId="625744B832E443D884C2F5DAF56E8BA9">
    <w:name w:val="625744B832E443D884C2F5DAF56E8BA9"/>
    <w:rsid w:val="001D7E25"/>
  </w:style>
  <w:style w:type="paragraph" w:customStyle="1" w:styleId="4A63020F17514BD39F81927847DFA489">
    <w:name w:val="4A63020F17514BD39F81927847DFA489"/>
    <w:rsid w:val="001D7E25"/>
  </w:style>
  <w:style w:type="paragraph" w:customStyle="1" w:styleId="FBE1B169F9C24B6E85AD2353B9F56266">
    <w:name w:val="FBE1B169F9C24B6E85AD2353B9F56266"/>
    <w:rsid w:val="001D7E25"/>
  </w:style>
  <w:style w:type="paragraph" w:customStyle="1" w:styleId="9318BA40474A4129AE3694402B2A332D">
    <w:name w:val="9318BA40474A4129AE3694402B2A332D"/>
    <w:rsid w:val="001D7E25"/>
  </w:style>
  <w:style w:type="paragraph" w:customStyle="1" w:styleId="03A0668C46DA452A9684F0A4DC08A96C">
    <w:name w:val="03A0668C46DA452A9684F0A4DC08A96C"/>
    <w:rsid w:val="001D7E25"/>
  </w:style>
  <w:style w:type="paragraph" w:customStyle="1" w:styleId="7D515314CB1C498B8A8C1FE86A692E90">
    <w:name w:val="7D515314CB1C498B8A8C1FE86A692E90"/>
    <w:rsid w:val="001D7E25"/>
  </w:style>
  <w:style w:type="paragraph" w:customStyle="1" w:styleId="7383B031DBBD441F807B9C7559300A7A">
    <w:name w:val="7383B031DBBD441F807B9C7559300A7A"/>
    <w:rsid w:val="001D7E25"/>
  </w:style>
  <w:style w:type="paragraph" w:customStyle="1" w:styleId="E6DD532FC7044232A14455DD2DD35FFD">
    <w:name w:val="E6DD532FC7044232A14455DD2DD35FFD"/>
    <w:rsid w:val="001D7E25"/>
  </w:style>
  <w:style w:type="paragraph" w:customStyle="1" w:styleId="F87DD02F797443268F619C6F88456AF6">
    <w:name w:val="F87DD02F797443268F619C6F88456AF6"/>
    <w:rsid w:val="001D7E25"/>
  </w:style>
  <w:style w:type="paragraph" w:customStyle="1" w:styleId="23F5A7D13EE04BFFBA30F3A2877A1DD0">
    <w:name w:val="23F5A7D13EE04BFFBA30F3A2877A1DD0"/>
    <w:rsid w:val="001D7E25"/>
  </w:style>
  <w:style w:type="paragraph" w:customStyle="1" w:styleId="825BE7655D6E435886FB0E41EEFA3C37">
    <w:name w:val="825BE7655D6E435886FB0E41EEFA3C37"/>
    <w:rsid w:val="001D7E25"/>
  </w:style>
  <w:style w:type="paragraph" w:customStyle="1" w:styleId="64478852C2C4425D8787D816BB125DBF">
    <w:name w:val="64478852C2C4425D8787D816BB125DBF"/>
    <w:rsid w:val="001D7E25"/>
  </w:style>
  <w:style w:type="paragraph" w:customStyle="1" w:styleId="59A5BC41F0994EB889F2C31F197B4E5425">
    <w:name w:val="59A5BC41F0994EB889F2C31F197B4E5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5">
    <w:name w:val="8069D71A349E45CF80BF288C2B4AD08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5">
    <w:name w:val="A6BFCE046FF14ABCA7923E4D2739FA6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5">
    <w:name w:val="95FF1664047C4C46BF48188C4032376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5">
    <w:name w:val="1E9CD16C42A74656A558BC265ABDF34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5">
    <w:name w:val="D628D9BA4C794BCABC11846DB74CE148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5">
    <w:name w:val="0E7F39C34BA341118C84080C745ECEAF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4">
    <w:name w:val="593FA3EFD49948F1ACFD27AE315E4148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4">
    <w:name w:val="D9BCFA8F41B044258154CD013ABC210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4">
    <w:name w:val="B86FE4AFF6D340549B29875453797EDF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4">
    <w:name w:val="3E85446FBEA64BB493EF9BD600A5116824"/>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4">
    <w:name w:val="597EAFDEB04A4B9E9301E708D97A7A9D24"/>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4">
    <w:name w:val="4F39A89857F646F58279FB3EC895308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4">
    <w:name w:val="FAAC27FB8CB64D0B9330C8E491BA6F2B24"/>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4">
    <w:name w:val="E514C90C23064B06B60A79FE15C93CDE24"/>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4">
    <w:name w:val="78F3B3F3858F44338BDBBD0501C225B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4">
    <w:name w:val="8FC7B0D750A746B8B61A8A7A2925855E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4">
    <w:name w:val="2D7BBE6F085B4C6184C63C9E140E92BE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4">
    <w:name w:val="1F3C2BFF341C48078E8273BB5F64871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4">
    <w:name w:val="838E602A40D942369355AA7E8692919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4">
    <w:name w:val="3238263DAA87488B90EB4790D067D3BD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4">
    <w:name w:val="7FEA0DE08C114135A0972EBEB478B882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4">
    <w:name w:val="F78EBF22B9724702BB0798384E47756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4">
    <w:name w:val="FC166B3D37204ECF953A7D8AB7D2406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4">
    <w:name w:val="35C7CE574544455499742D44EDC3DA4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4">
    <w:name w:val="63C73A0CBEFC49EDA6C2064EF2441BD9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4">
    <w:name w:val="B1966A25A43D4CB9BFDC16A0CDB544E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4">
    <w:name w:val="F8C78C1E78CF48B78FADF205EF364C5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4">
    <w:name w:val="BB0FED1DB4F64C38959BE800F55A9CA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4">
    <w:name w:val="8F68128B1AB2485AB8512BC35E76B53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4">
    <w:name w:val="283141B00D9D4C8B9F0297184748D43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4">
    <w:name w:val="8E845EDDAAAB4B44948B6DEFE5F54A78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4">
    <w:name w:val="EDF3B815665D4006A57ADE20C468E92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4">
    <w:name w:val="6EE88AE07E01477D8FE521E9B0B847B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4">
    <w:name w:val="D75AE88AC20C4F13932EA7B15F9DBBC6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4">
    <w:name w:val="B965537BFC694ECCB7C754AC5668CC8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4">
    <w:name w:val="88B392D251274735B9222A80DCAE979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4">
    <w:name w:val="3C6342EE4AF440E4A879726DAFA0643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4">
    <w:name w:val="31FED0D968CD4157897CA7374B68C150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4">
    <w:name w:val="5565B5E779C745D0A76ADF699D0A76D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4">
    <w:name w:val="BA65F209BAB047608F2A3BE83CEF0FF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4">
    <w:name w:val="F3F07FFC7DE7405AB53945008ACF480524"/>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4">
    <w:name w:val="C4C534D8CDED4F139D2B9CF0C01EB9EC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4">
    <w:name w:val="7FD5A6D016F74DA8A130A3B6086C1BF9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8">
    <w:name w:val="97ADA726E943452B93D3A07A41A3CDF638"/>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8">
    <w:name w:val="59C3A0FE7AE34C9CA484F1F44A94EF93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8">
    <w:name w:val="11E1D722AF41446AAA8CDF5C0AA6BDDE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8">
    <w:name w:val="496AA08F5DF346FD802860CD0C598D02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8">
    <w:name w:val="E878D7A50AA843A4BDB04ED1E758B66E4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4">
    <w:name w:val="338B2E5AD0AC423B928EC4F961D5AD6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4">
    <w:name w:val="F6E91AEAF85F4C3EB29C30F43FA3CE3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4">
    <w:name w:val="CE8C0D4C8E054FD1B99A2A4218FD5A3D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4">
    <w:name w:val="31B93BFC135E4509BC6B79D4FFEB098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4">
    <w:name w:val="AEEA606089B24A969EE117A5C058EE24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4">
    <w:name w:val="4AA4F3C765624860BFAFEBDF61EC31E7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4">
    <w:name w:val="88D1E0D0DF534F00A32875C4F401B795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4">
    <w:name w:val="1CB33413C9954A6380A75E3E97840E0B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4">
    <w:name w:val="EC918342196348319545365B53F78111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4">
    <w:name w:val="AC3FB60B044E4FAFB95785BC1B8D59D4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4">
    <w:name w:val="0DACFD5A36EB467C87EF3C2805A3912324"/>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2">
    <w:name w:val="08345126307E4221A8911845A5E2BE5012"/>
    <w:rsid w:val="001D7E25"/>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825BE7655D6E435886FB0E41EEFA3C371">
    <w:name w:val="825BE7655D6E435886FB0E41EEFA3C371"/>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4478852C2C4425D8787D816BB125DBF1">
    <w:name w:val="64478852C2C4425D8787D816BB125DBF1"/>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7">
    <w:name w:val="3A862BC81BFC4A1583240CD4EDFE92727"/>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39">
    <w:name w:val="2059707C6DFC4F3590CF87730B85013839"/>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59A5BC41F0994EB889F2C31F197B4E5426">
    <w:name w:val="59A5BC41F0994EB889F2C31F197B4E54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6">
    <w:name w:val="8069D71A349E45CF80BF288C2B4AD088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6">
    <w:name w:val="A6BFCE046FF14ABCA7923E4D2739FA62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6">
    <w:name w:val="95FF1664047C4C46BF48188C40323769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6">
    <w:name w:val="1E9CD16C42A74656A558BC265ABDF34226"/>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6">
    <w:name w:val="D628D9BA4C794BCABC11846DB74CE14826"/>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6">
    <w:name w:val="0E7F39C34BA341118C84080C745ECEAF26"/>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5">
    <w:name w:val="593FA3EFD49948F1ACFD27AE315E414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5">
    <w:name w:val="D9BCFA8F41B044258154CD013ABC210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5">
    <w:name w:val="B86FE4AFF6D340549B29875453797EDF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5">
    <w:name w:val="3E85446FBEA64BB493EF9BD600A5116825"/>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5">
    <w:name w:val="597EAFDEB04A4B9E9301E708D97A7A9D25"/>
    <w:rsid w:val="001D7E25"/>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5">
    <w:name w:val="4F39A89857F646F58279FB3EC895308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5">
    <w:name w:val="FAAC27FB8CB64D0B9330C8E491BA6F2B25"/>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5">
    <w:name w:val="E514C90C23064B06B60A79FE15C93CDE25"/>
    <w:rsid w:val="001D7E25"/>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5">
    <w:name w:val="78F3B3F3858F44338BDBBD0501C225B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5">
    <w:name w:val="8FC7B0D750A746B8B61A8A7A2925855E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5">
    <w:name w:val="2D7BBE6F085B4C6184C63C9E140E92BE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5">
    <w:name w:val="1F3C2BFF341C48078E8273BB5F64871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5">
    <w:name w:val="838E602A40D942369355AA7E8692919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5">
    <w:name w:val="3238263DAA87488B90EB4790D067D3BD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5">
    <w:name w:val="7FEA0DE08C114135A0972EBEB478B882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5">
    <w:name w:val="F78EBF22B9724702BB0798384E47756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5">
    <w:name w:val="FC166B3D37204ECF953A7D8AB7D2406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5">
    <w:name w:val="35C7CE574544455499742D44EDC3DA4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5">
    <w:name w:val="63C73A0CBEFC49EDA6C2064EF2441BD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5">
    <w:name w:val="B1966A25A43D4CB9BFDC16A0CDB544E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5">
    <w:name w:val="F8C78C1E78CF48B78FADF205EF364C5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5">
    <w:name w:val="BB0FED1DB4F64C38959BE800F55A9CA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5">
    <w:name w:val="8F68128B1AB2485AB8512BC35E76B53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5">
    <w:name w:val="283141B00D9D4C8B9F0297184748D43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5">
    <w:name w:val="8E845EDDAAAB4B44948B6DEFE5F54A78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5">
    <w:name w:val="EDF3B815665D4006A57ADE20C468E92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5">
    <w:name w:val="6EE88AE07E01477D8FE521E9B0B847B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5">
    <w:name w:val="D75AE88AC20C4F13932EA7B15F9DBBC6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5">
    <w:name w:val="B965537BFC694ECCB7C754AC5668CC8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5">
    <w:name w:val="88B392D251274735B9222A80DCAE979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5">
    <w:name w:val="3C6342EE4AF440E4A879726DAFA0643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5">
    <w:name w:val="31FED0D968CD4157897CA7374B68C150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5">
    <w:name w:val="5565B5E779C745D0A76ADF699D0A76D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5">
    <w:name w:val="BA65F209BAB047608F2A3BE83CEF0FF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5">
    <w:name w:val="F3F07FFC7DE7405AB53945008ACF480525"/>
    <w:rsid w:val="001D7E25"/>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5">
    <w:name w:val="C4C534D8CDED4F139D2B9CF0C01EB9EC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5">
    <w:name w:val="7FD5A6D016F74DA8A130A3B6086C1BF9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39">
    <w:name w:val="97ADA726E943452B93D3A07A41A3CDF639"/>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 w:type="paragraph" w:customStyle="1" w:styleId="59C3A0FE7AE34C9CA484F1F44A94EF9349">
    <w:name w:val="59C3A0FE7AE34C9CA484F1F44A94EF93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1E1D722AF41446AAA8CDF5C0AA6BDDE49">
    <w:name w:val="11E1D722AF41446AAA8CDF5C0AA6BDDE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96AA08F5DF346FD802860CD0C598D0249">
    <w:name w:val="496AA08F5DF346FD802860CD0C598D02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878D7A50AA843A4BDB04ED1E758B66E49">
    <w:name w:val="E878D7A50AA843A4BDB04ED1E758B66E49"/>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38B2E5AD0AC423B928EC4F961D5AD6125">
    <w:name w:val="338B2E5AD0AC423B928EC4F961D5AD6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6E91AEAF85F4C3EB29C30F43FA3CE3B25">
    <w:name w:val="F6E91AEAF85F4C3EB29C30F43FA3CE3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CE8C0D4C8E054FD1B99A2A4218FD5A3D25">
    <w:name w:val="CE8C0D4C8E054FD1B99A2A4218FD5A3D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B93BFC135E4509BC6B79D4FFEB098725">
    <w:name w:val="31B93BFC135E4509BC6B79D4FFEB098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EEA606089B24A969EE117A5C058EE2425">
    <w:name w:val="AEEA606089B24A969EE117A5C058EE2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4AA4F3C765624860BFAFEBDF61EC31E725">
    <w:name w:val="4AA4F3C765624860BFAFEBDF61EC31E7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D1E0D0DF534F00A32875C4F401B79525">
    <w:name w:val="88D1E0D0DF534F00A32875C4F401B795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CB33413C9954A6380A75E3E97840E0B25">
    <w:name w:val="1CB33413C9954A6380A75E3E97840E0B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C918342196348319545365B53F7811125">
    <w:name w:val="EC918342196348319545365B53F78111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C3FB60B044E4FAFB95785BC1B8D59D425">
    <w:name w:val="AC3FB60B044E4FAFB95785BC1B8D59D4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DACFD5A36EB467C87EF3C2805A3912325">
    <w:name w:val="0DACFD5A36EB467C87EF3C2805A3912325"/>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08345126307E4221A8911845A5E2BE5013">
    <w:name w:val="08345126307E4221A8911845A5E2BE5013"/>
    <w:rsid w:val="001D7E25"/>
    <w:pPr>
      <w:keepNext/>
      <w:widowControl w:val="0"/>
      <w:tabs>
        <w:tab w:val="left" w:pos="240"/>
        <w:tab w:val="left" w:pos="600"/>
        <w:tab w:val="left" w:pos="1200"/>
        <w:tab w:val="right" w:pos="5490"/>
        <w:tab w:val="right" w:pos="7200"/>
        <w:tab w:val="right" w:pos="8910"/>
        <w:tab w:val="right" w:pos="9660"/>
      </w:tabs>
      <w:autoSpaceDE w:val="0"/>
      <w:autoSpaceDN w:val="0"/>
      <w:adjustRightInd w:val="0"/>
      <w:spacing w:before="240" w:after="120" w:line="240" w:lineRule="auto"/>
      <w:jc w:val="both"/>
      <w:outlineLvl w:val="2"/>
    </w:pPr>
    <w:rPr>
      <w:rFonts w:asciiTheme="majorHAnsi" w:eastAsia="Times New Roman" w:hAnsiTheme="majorHAnsi" w:cs="Times New Roman"/>
      <w:b/>
      <w:caps/>
      <w:color w:val="4F81BD" w:themeColor="accent1"/>
      <w:sz w:val="24"/>
      <w:szCs w:val="24"/>
    </w:rPr>
  </w:style>
  <w:style w:type="paragraph" w:customStyle="1" w:styleId="825BE7655D6E435886FB0E41EEFA3C372">
    <w:name w:val="825BE7655D6E435886FB0E41EEFA3C372"/>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4478852C2C4425D8787D816BB125DBF2">
    <w:name w:val="64478852C2C4425D8787D816BB125DBF2"/>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A862BC81BFC4A1583240CD4EDFE92728">
    <w:name w:val="3A862BC81BFC4A1583240CD4EDFE92728"/>
    <w:rsid w:val="001D7E25"/>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059707C6DFC4F3590CF87730B85013840">
    <w:name w:val="2059707C6DFC4F3590CF87730B85013840"/>
    <w:rsid w:val="001D7E25"/>
    <w:pPr>
      <w:keepNext/>
      <w:widowControl w:val="0"/>
      <w:tabs>
        <w:tab w:val="left" w:pos="223"/>
        <w:tab w:val="left" w:pos="570"/>
        <w:tab w:val="left" w:pos="835"/>
        <w:tab w:val="left" w:pos="1100"/>
        <w:tab w:val="left" w:pos="1569"/>
        <w:tab w:val="left" w:pos="1916"/>
        <w:tab w:val="right" w:pos="8910"/>
      </w:tabs>
      <w:autoSpaceDE w:val="0"/>
      <w:autoSpaceDN w:val="0"/>
      <w:adjustRightInd w:val="0"/>
      <w:spacing w:after="0" w:line="240" w:lineRule="auto"/>
      <w:ind w:firstLine="576"/>
      <w:jc w:val="center"/>
      <w:outlineLvl w:val="0"/>
    </w:pPr>
    <w:rPr>
      <w:rFonts w:asciiTheme="majorHAnsi" w:eastAsia="Times New Roman" w:hAnsiTheme="majorHAnsi" w:cs="Times New Roman"/>
      <w:b/>
      <w:caps/>
      <w:sz w:val="24"/>
      <w:szCs w:val="24"/>
    </w:rPr>
  </w:style>
  <w:style w:type="paragraph" w:customStyle="1" w:styleId="A0209A68F09B49CC858462C2D8DDE734">
    <w:name w:val="A0209A68F09B49CC858462C2D8DDE734"/>
    <w:rsid w:val="00B2147D"/>
  </w:style>
  <w:style w:type="paragraph" w:customStyle="1" w:styleId="06A7FAD4B3214D4A9B8E7B13E804E069">
    <w:name w:val="06A7FAD4B3214D4A9B8E7B13E804E069"/>
    <w:rsid w:val="00B2147D"/>
  </w:style>
  <w:style w:type="paragraph" w:customStyle="1" w:styleId="59A5BC41F0994EB889F2C31F197B4E5427">
    <w:name w:val="59A5BC41F0994EB889F2C31F197B4E54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069D71A349E45CF80BF288C2B4AD08827">
    <w:name w:val="8069D71A349E45CF80BF288C2B4AD088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A6BFCE046FF14ABCA7923E4D2739FA6227">
    <w:name w:val="A6BFCE046FF14ABCA7923E4D2739FA62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5FF1664047C4C46BF48188C4032376927">
    <w:name w:val="95FF1664047C4C46BF48188C40323769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E9CD16C42A74656A558BC265ABDF34227">
    <w:name w:val="1E9CD16C42A74656A558BC265ABDF34227"/>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628D9BA4C794BCABC11846DB74CE14827">
    <w:name w:val="D628D9BA4C794BCABC11846DB74CE14827"/>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0E7F39C34BA341118C84080C745ECEAF27">
    <w:name w:val="0E7F39C34BA341118C84080C745ECEAF27"/>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593FA3EFD49948F1ACFD27AE315E414826">
    <w:name w:val="593FA3EFD49948F1ACFD27AE315E4148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9BCFA8F41B044258154CD013ABC210C26">
    <w:name w:val="D9BCFA8F41B044258154CD013ABC210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86FE4AFF6D340549B29875453797EDF26">
    <w:name w:val="B86FE4AFF6D340549B29875453797EDF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E85446FBEA64BB493EF9BD600A5116826">
    <w:name w:val="3E85446FBEA64BB493EF9BD600A5116826"/>
    <w:rsid w:val="00BD4D6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597EAFDEB04A4B9E9301E708D97A7A9D26">
    <w:name w:val="597EAFDEB04A4B9E9301E708D97A7A9D26"/>
    <w:rsid w:val="00BD4D69"/>
    <w:pPr>
      <w:widowControl w:val="0"/>
      <w:autoSpaceDE w:val="0"/>
      <w:autoSpaceDN w:val="0"/>
      <w:adjustRightInd w:val="0"/>
      <w:spacing w:before="120" w:after="120" w:line="240" w:lineRule="auto"/>
      <w:ind w:left="720"/>
      <w:contextualSpacing/>
      <w:jc w:val="both"/>
    </w:pPr>
    <w:rPr>
      <w:rFonts w:eastAsia="Times New Roman" w:cs="Times New Roman"/>
      <w:sz w:val="24"/>
      <w:szCs w:val="24"/>
    </w:rPr>
  </w:style>
  <w:style w:type="paragraph" w:customStyle="1" w:styleId="4F39A89857F646F58279FB3EC895308726">
    <w:name w:val="4F39A89857F646F58279FB3EC8953087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AAC27FB8CB64D0B9330C8E491BA6F2B26">
    <w:name w:val="FAAC27FB8CB64D0B9330C8E491BA6F2B26"/>
    <w:rsid w:val="00BD4D6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E514C90C23064B06B60A79FE15C93CDE26">
    <w:name w:val="E514C90C23064B06B60A79FE15C93CDE26"/>
    <w:rsid w:val="00BD4D69"/>
    <w:pPr>
      <w:widowControl w:val="0"/>
      <w:autoSpaceDE w:val="0"/>
      <w:autoSpaceDN w:val="0"/>
      <w:adjustRightInd w:val="0"/>
      <w:spacing w:before="120" w:after="120" w:line="240" w:lineRule="auto"/>
      <w:ind w:left="900" w:hanging="180"/>
      <w:contextualSpacing/>
      <w:jc w:val="both"/>
    </w:pPr>
    <w:rPr>
      <w:rFonts w:eastAsia="Times New Roman" w:cs="Times New Roman"/>
      <w:sz w:val="24"/>
      <w:szCs w:val="24"/>
    </w:rPr>
  </w:style>
  <w:style w:type="paragraph" w:customStyle="1" w:styleId="78F3B3F3858F44338BDBBD0501C225B026">
    <w:name w:val="78F3B3F3858F44338BDBBD0501C225B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C7B0D750A746B8B61A8A7A2925855E26">
    <w:name w:val="8FC7B0D750A746B8B61A8A7A2925855E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D7BBE6F085B4C6184C63C9E140E92BE26">
    <w:name w:val="2D7BBE6F085B4C6184C63C9E140E92BE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1F3C2BFF341C48078E8273BB5F64871026">
    <w:name w:val="1F3C2BFF341C48078E8273BB5F64871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38E602A40D942369355AA7E8692919326">
    <w:name w:val="838E602A40D942369355AA7E86929193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238263DAA87488B90EB4790D067D3BD26">
    <w:name w:val="3238263DAA87488B90EB4790D067D3BD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EA0DE08C114135A0972EBEB478B88226">
    <w:name w:val="7FEA0DE08C114135A0972EBEB478B882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78EBF22B9724702BB0798384E47756B26">
    <w:name w:val="F78EBF22B9724702BB0798384E47756B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C166B3D37204ECF953A7D8AB7D2406B26">
    <w:name w:val="FC166B3D37204ECF953A7D8AB7D2406B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5C7CE574544455499742D44EDC3DA4126">
    <w:name w:val="35C7CE574544455499742D44EDC3DA4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3C73A0CBEFC49EDA6C2064EF2441BD926">
    <w:name w:val="63C73A0CBEFC49EDA6C2064EF2441BD9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1966A25A43D4CB9BFDC16A0CDB544E626">
    <w:name w:val="B1966A25A43D4CB9BFDC16A0CDB544E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8C78C1E78CF48B78FADF205EF364C5126">
    <w:name w:val="F8C78C1E78CF48B78FADF205EF364C5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B0FED1DB4F64C38959BE800F55A9CA126">
    <w:name w:val="BB0FED1DB4F64C38959BE800F55A9CA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F68128B1AB2485AB8512BC35E76B53C26">
    <w:name w:val="8F68128B1AB2485AB8512BC35E76B53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283141B00D9D4C8B9F0297184748D43526">
    <w:name w:val="283141B00D9D4C8B9F0297184748D43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E845EDDAAAB4B44948B6DEFE5F54A7826">
    <w:name w:val="8E845EDDAAAB4B44948B6DEFE5F54A78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EDF3B815665D4006A57ADE20C468E92626">
    <w:name w:val="EDF3B815665D4006A57ADE20C468E92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6EE88AE07E01477D8FE521E9B0B847B126">
    <w:name w:val="6EE88AE07E01477D8FE521E9B0B847B1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D75AE88AC20C4F13932EA7B15F9DBBC626">
    <w:name w:val="D75AE88AC20C4F13932EA7B15F9DBBC6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965537BFC694ECCB7C754AC5668CC8526">
    <w:name w:val="B965537BFC694ECCB7C754AC5668CC8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88B392D251274735B9222A80DCAE979026">
    <w:name w:val="88B392D251274735B9222A80DCAE979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C6342EE4AF440E4A879726DAFA0643026">
    <w:name w:val="3C6342EE4AF440E4A879726DAFA0643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31FED0D968CD4157897CA7374B68C15026">
    <w:name w:val="31FED0D968CD4157897CA7374B68C150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5565B5E779C745D0A76ADF699D0A76D526">
    <w:name w:val="5565B5E779C745D0A76ADF699D0A76D5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BA65F209BAB047608F2A3BE83CEF0FF326">
    <w:name w:val="BA65F209BAB047608F2A3BE83CEF0FF3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F3F07FFC7DE7405AB53945008ACF480526">
    <w:name w:val="F3F07FFC7DE7405AB53945008ACF480526"/>
    <w:rsid w:val="00BD4D69"/>
    <w:pPr>
      <w:keepNext/>
      <w:widowControl w:val="0"/>
      <w:tabs>
        <w:tab w:val="left" w:pos="240"/>
        <w:tab w:val="left" w:pos="540"/>
        <w:tab w:val="left" w:pos="1200"/>
        <w:tab w:val="left" w:pos="2160"/>
        <w:tab w:val="right" w:pos="5490"/>
        <w:tab w:val="right" w:pos="7200"/>
        <w:tab w:val="right" w:pos="8910"/>
        <w:tab w:val="right" w:pos="9660"/>
      </w:tabs>
      <w:autoSpaceDE w:val="0"/>
      <w:autoSpaceDN w:val="0"/>
      <w:adjustRightInd w:val="0"/>
      <w:spacing w:before="120" w:after="120" w:line="240" w:lineRule="auto"/>
      <w:jc w:val="both"/>
      <w:outlineLvl w:val="3"/>
    </w:pPr>
    <w:rPr>
      <w:rFonts w:asciiTheme="majorHAnsi" w:eastAsia="Times New Roman" w:hAnsiTheme="majorHAnsi" w:cs="Times New Roman"/>
      <w:b/>
      <w:caps/>
      <w:sz w:val="24"/>
      <w:szCs w:val="24"/>
    </w:rPr>
  </w:style>
  <w:style w:type="paragraph" w:customStyle="1" w:styleId="C4C534D8CDED4F139D2B9CF0C01EB9EC26">
    <w:name w:val="C4C534D8CDED4F139D2B9CF0C01EB9EC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7FD5A6D016F74DA8A130A3B6086C1BF926">
    <w:name w:val="7FD5A6D016F74DA8A130A3B6086C1BF926"/>
    <w:rsid w:val="00BD4D69"/>
    <w:pPr>
      <w:widowControl w:val="0"/>
      <w:autoSpaceDE w:val="0"/>
      <w:autoSpaceDN w:val="0"/>
      <w:adjustRightInd w:val="0"/>
      <w:spacing w:before="120" w:after="120" w:line="240" w:lineRule="auto"/>
      <w:jc w:val="both"/>
    </w:pPr>
    <w:rPr>
      <w:rFonts w:eastAsia="Times New Roman" w:cs="Times New Roman"/>
      <w:sz w:val="24"/>
      <w:szCs w:val="24"/>
    </w:rPr>
  </w:style>
  <w:style w:type="paragraph" w:customStyle="1" w:styleId="97ADA726E943452B93D3A07A41A3CDF640">
    <w:name w:val="97ADA726E943452B93D3A07A41A3CDF640"/>
    <w:rsid w:val="00BD4D69"/>
    <w:pPr>
      <w:keepNext/>
      <w:widowControl w:val="0"/>
      <w:tabs>
        <w:tab w:val="left" w:pos="223"/>
        <w:tab w:val="left" w:pos="570"/>
        <w:tab w:val="left" w:pos="835"/>
        <w:tab w:val="left" w:pos="1100"/>
        <w:tab w:val="left" w:pos="1569"/>
        <w:tab w:val="left" w:pos="1916"/>
        <w:tab w:val="right" w:pos="8910"/>
      </w:tabs>
      <w:autoSpaceDE w:val="0"/>
      <w:autoSpaceDN w:val="0"/>
      <w:adjustRightInd w:val="0"/>
      <w:spacing w:before="240" w:after="120" w:line="240" w:lineRule="auto"/>
      <w:outlineLvl w:val="1"/>
    </w:pPr>
    <w:rPr>
      <w:rFonts w:asciiTheme="majorHAnsi" w:eastAsia="Times New Roman" w:hAnsiTheme="majorHAnsi" w:cs="Times New Roman"/>
      <w:b/>
      <w:caps/>
      <w:color w:val="1F497D" w:themeColor="text2"/>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_rels/theme1.xml.rels><?xml version="1.0" encoding="UTF-8" standalone="yes"?>
<Relationships xmlns="http://schemas.openxmlformats.org/package/2006/relationships"><Relationship Id="rId2" Type="http://schemas.openxmlformats.org/officeDocument/2006/relationships/image" Target="../media/image29.jpeg"/><Relationship Id="rId1" Type="http://schemas.openxmlformats.org/officeDocument/2006/relationships/image" Target="../media/image28.jpeg"/></Relationships>
</file>

<file path=word/theme/theme1.xml><?xml version="1.0" encoding="utf-8"?>
<a:theme xmlns:a="http://schemas.openxmlformats.org/drawingml/2006/main" name="LuckyTi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ucky Tie">
      <a:majorFont>
        <a:latin typeface="Tahoma"/>
        <a:ea typeface=""/>
        <a:cs typeface=""/>
        <a:font script="Cyrl" typeface="Tahoma"/>
        <a:font script="Grek" typeface="Tahoma"/>
        <a:font script="Jpan" typeface="ＭＳ Ｐ明朝"/>
        <a:font script="Hang" typeface="굴림"/>
        <a:font script="Hans" typeface="黑体"/>
        <a:font script="Hant" typeface="新細明體"/>
        <a:font script="Arab" typeface="Tahoma"/>
        <a:font script="Hebr" typeface="Tahoma"/>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Franklin Gothic Book"/>
        <a:ea typeface=""/>
        <a:cs typeface=""/>
        <a:font script="Cyrl" typeface="Arial"/>
        <a:font script="Grek" typeface="Arial"/>
        <a:font script="Jpan" typeface="ＭＳ Ｐゴシック"/>
        <a:font script="Hang" typeface="맑은 고딕"/>
        <a:font script="Hans" typeface="微软雅黑"/>
        <a:font script="Hant" typeface="新細明體"/>
        <a:font script="Arab" typeface="Arial"/>
        <a:font script="Hebr" typeface="Arial"/>
        <a:font script="Thai" typeface="Cord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gradFill rotWithShape="1">
          <a:gsLst>
            <a:gs pos="0">
              <a:schemeClr val="phClr">
                <a:tint val="100000"/>
                <a:shade val="50000"/>
                <a:hueMod val="100000"/>
                <a:satMod val="100000"/>
              </a:schemeClr>
            </a:gs>
            <a:gs pos="40000">
              <a:schemeClr val="phClr">
                <a:tint val="85000"/>
                <a:shade val="100000"/>
                <a:hueMod val="100000"/>
                <a:satMod val="100000"/>
              </a:schemeClr>
            </a:gs>
            <a:gs pos="100000">
              <a:schemeClr val="phClr">
                <a:tint val="100000"/>
                <a:shade val="50000"/>
                <a:hueMod val="100000"/>
                <a:satMod val="100000"/>
              </a:schemeClr>
            </a:gs>
          </a:gsLst>
          <a:lin ang="2700000" scaled="1"/>
        </a:gradFill>
        <a:blipFill>
          <a:blip xmlns:r="http://schemas.openxmlformats.org/officeDocument/2006/relationships" r:embed="rId1">
            <a:duotone>
              <a:schemeClr val="phClr">
                <a:tint val="100000"/>
                <a:shade val="60000"/>
                <a:hueMod val="100000"/>
                <a:satMod val="100000"/>
              </a:schemeClr>
              <a:schemeClr val="phClr">
                <a:tint val="70000"/>
                <a:shade val="100000"/>
                <a:hueMod val="100000"/>
                <a:satMod val="100000"/>
              </a:schemeClr>
            </a:duotone>
          </a:blip>
          <a:stretch>
            <a:fillRect/>
          </a:stretch>
        </a:blipFill>
        <a:blipFill>
          <a:blip xmlns:r="http://schemas.openxmlformats.org/officeDocument/2006/relationships" r:embed="rId2">
            <a:duotone>
              <a:schemeClr val="phClr">
                <a:tint val="100000"/>
                <a:shade val="60000"/>
                <a:hueMod val="100000"/>
                <a:satMod val="100000"/>
              </a:schemeClr>
              <a:schemeClr val="phClr">
                <a:tint val="70000"/>
                <a:shade val="100000"/>
                <a:hueMod val="100000"/>
                <a:satMod val="100000"/>
              </a:schemeClr>
            </a:duotone>
          </a:blip>
          <a:stretch>
            <a:fillRect/>
          </a:stretch>
        </a:blipFill>
      </a:bgFillStyleLst>
    </a:fmtScheme>
  </a:themeElements>
  <a:objectDefaults/>
  <a:extraClrSchemeLst/>
</a:theme>
</file>

<file path=customUI/customUI.xml><?xml version="1.0" encoding="utf-8"?>
<customUI xmlns="http://schemas.microsoft.com/office/2006/01/customui">
  <ribbon startFromScratch="false">
    <tabs>
      <tab id="CustomTab" label="Notes Automation">
        <group id="SimpleControls" label="Note Builder">
          <button id="Button1" imageMso="ControlsGallery" size="large" label="Launch Form" onAction="ThisDocument.launchFor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61F379-3FED-4CB3-BF9B-C9A6B3017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1221</TotalTime>
  <Pages>30</Pages>
  <Words>9757</Words>
  <Characters>55751</Characters>
  <Application>Microsoft Office Word</Application>
  <DocSecurity>0</DocSecurity>
  <Lines>464</Lines>
  <Paragraphs>130</Paragraphs>
  <ScaleCrop>false</ScaleCrop>
  <HeadingPairs>
    <vt:vector size="2" baseType="variant">
      <vt:variant>
        <vt:lpstr>Title</vt:lpstr>
      </vt:variant>
      <vt:variant>
        <vt:i4>1</vt:i4>
      </vt:variant>
    </vt:vector>
  </HeadingPairs>
  <TitlesOfParts>
    <vt:vector size="1" baseType="lpstr">
      <vt:lpstr>Note 1:  SUMMARY OF SIGNIFICANT ACCOUNTING POLICIES</vt:lpstr>
    </vt:vector>
  </TitlesOfParts>
  <Company>Department of Audits</Company>
  <LinksUpToDate>false</LinksUpToDate>
  <CharactersWithSpaces>65378</CharactersWithSpaces>
  <SharedDoc>false</SharedDoc>
  <HLinks>
    <vt:vector size="12" baseType="variant">
      <vt:variant>
        <vt:i4>3211310</vt:i4>
      </vt:variant>
      <vt:variant>
        <vt:i4>3</vt:i4>
      </vt:variant>
      <vt:variant>
        <vt:i4>0</vt:i4>
      </vt:variant>
      <vt:variant>
        <vt:i4>5</vt:i4>
      </vt:variant>
      <vt:variant>
        <vt:lpwstr>http://www.audits.state.ga.us/internet/searchRpts.html</vt:lpwstr>
      </vt:variant>
      <vt:variant>
        <vt:lpwstr/>
      </vt:variant>
      <vt:variant>
        <vt:i4>3211310</vt:i4>
      </vt:variant>
      <vt:variant>
        <vt:i4>0</vt:i4>
      </vt:variant>
      <vt:variant>
        <vt:i4>0</vt:i4>
      </vt:variant>
      <vt:variant>
        <vt:i4>5</vt:i4>
      </vt:variant>
      <vt:variant>
        <vt:lpwstr>http://www.audits.state.ga.us/internet/searchRpts.html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Note 1:  SUMMARY OF SIGNIFICANT ACCOUNTING POLICIES</dc:title>
  <dc:subject/>
  <dc:creator>Georgia</dc:creator>
  <cp:keywords/>
  <dc:description/>
  <cp:lastModifiedBy>IT Doaamodl</cp:lastModifiedBy>
  <cp:revision>42</cp:revision>
  <cp:lastPrinted>2010-09-30T18:27:00Z</cp:lastPrinted>
  <dcterms:created xsi:type="dcterms:W3CDTF">2010-10-29T21:07:00Z</dcterms:created>
  <dcterms:modified xsi:type="dcterms:W3CDTF">2010-11-01T21:30:00Z</dcterms:modified>
</cp:coreProperties>
</file>