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2F8" w:rsidRPr="007A4D65" w:rsidRDefault="002902F8" w:rsidP="007A4D65">
      <w:pPr>
        <w:jc w:val="center"/>
        <w:rPr>
          <w:b/>
        </w:rPr>
      </w:pPr>
      <w:r w:rsidRPr="007A4D65">
        <w:rPr>
          <w:b/>
        </w:rPr>
        <w:t>Gestión de tiempo del proyecto</w:t>
      </w:r>
    </w:p>
    <w:p w:rsidR="002902F8" w:rsidRDefault="002902F8">
      <w:r>
        <w:t>*******REPOSITORIOS***************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Descripción del negocio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Flujo de procesos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Modelo Entidad-Relación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Definición de requerimientos de negocio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Definición de requerimientos funcionales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Definición de requerimientos no funcionales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Definición de requerimientos técnicos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Manual de diseño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 xml:space="preserve">Mockups 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Desarrollo del producto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Documento Plan de pruebas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Realización del plan de pruebas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Documentación de Resultado plan de pruebas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Despliegue del producto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Manual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154"/>
        <w:gridCol w:w="1327"/>
        <w:gridCol w:w="1124"/>
        <w:gridCol w:w="1124"/>
        <w:gridCol w:w="858"/>
        <w:gridCol w:w="859"/>
        <w:gridCol w:w="949"/>
      </w:tblGrid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Actividad</w:t>
            </w:r>
          </w:p>
        </w:tc>
        <w:tc>
          <w:tcPr>
            <w:tcW w:w="1025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Duración</w:t>
            </w:r>
            <w:r w:rsidR="00CF26E6">
              <w:rPr>
                <w:b/>
              </w:rPr>
              <w:t xml:space="preserve"> (semanas)</w:t>
            </w:r>
          </w:p>
        </w:tc>
        <w:tc>
          <w:tcPr>
            <w:tcW w:w="1308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Precedencia</w:t>
            </w:r>
          </w:p>
        </w:tc>
        <w:tc>
          <w:tcPr>
            <w:tcW w:w="1105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temprano</w:t>
            </w:r>
          </w:p>
        </w:tc>
        <w:tc>
          <w:tcPr>
            <w:tcW w:w="1105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temprano</w:t>
            </w:r>
          </w:p>
        </w:tc>
        <w:tc>
          <w:tcPr>
            <w:tcW w:w="858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tardío</w:t>
            </w:r>
          </w:p>
        </w:tc>
        <w:tc>
          <w:tcPr>
            <w:tcW w:w="859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tardío</w:t>
            </w:r>
          </w:p>
        </w:tc>
        <w:tc>
          <w:tcPr>
            <w:tcW w:w="949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Holgura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A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0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0.5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1.5</w:t>
            </w:r>
          </w:p>
        </w:tc>
        <w:tc>
          <w:tcPr>
            <w:tcW w:w="949" w:type="dxa"/>
          </w:tcPr>
          <w:p w:rsidR="0078208D" w:rsidRDefault="00323973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B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2.5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C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A, B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4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1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D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0.75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E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0.75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F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0.75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G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A, C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4.25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4.5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1.25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H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B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2.5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3.5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I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H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4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6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1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J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6</w:t>
            </w:r>
          </w:p>
        </w:tc>
        <w:tc>
          <w:tcPr>
            <w:tcW w:w="1308" w:type="dxa"/>
          </w:tcPr>
          <w:p w:rsidR="0078208D" w:rsidRDefault="008E3B18" w:rsidP="0078208D">
            <w:pPr>
              <w:jc w:val="center"/>
            </w:pPr>
            <w:r>
              <w:t xml:space="preserve">D, </w:t>
            </w:r>
            <w:r w:rsidR="0078208D">
              <w:t>E, F</w:t>
            </w:r>
            <w:r w:rsidR="00AD68D6">
              <w:t>, G</w:t>
            </w:r>
            <w:r>
              <w:t>, O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1.25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7.25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7.5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0.25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K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J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7.25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8.25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7.75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8.75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L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K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8.25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9.25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8.75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9.75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M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L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9.25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10.25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9.75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10.75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N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J, M</w:t>
            </w:r>
            <w:r w:rsidR="00AD68D6">
              <w:t>, O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10.15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11.25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10.75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11.75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O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0.5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I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5.5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6.5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7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1.5</w:t>
            </w:r>
          </w:p>
        </w:tc>
      </w:tr>
    </w:tbl>
    <w:p w:rsidR="0078208D" w:rsidRDefault="0078208D" w:rsidP="0078208D"/>
    <w:p w:rsidR="00891383" w:rsidRDefault="008E3B18" w:rsidP="0078208D">
      <w:r>
        <w:rPr>
          <w:noProof/>
          <w:lang w:eastAsia="es-CO"/>
        </w:rPr>
        <w:lastRenderedPageBreak/>
        <w:drawing>
          <wp:inline distT="0" distB="0" distL="0" distR="0">
            <wp:extent cx="5612130" cy="3190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83" w:rsidRDefault="00891383" w:rsidP="0078208D">
      <w:r>
        <w:t>Rutas:</w:t>
      </w:r>
    </w:p>
    <w:p w:rsidR="00891383" w:rsidRPr="00F10759" w:rsidRDefault="00891383" w:rsidP="00891383">
      <w:pPr>
        <w:pStyle w:val="Prrafodelista"/>
        <w:numPr>
          <w:ilvl w:val="0"/>
          <w:numId w:val="10"/>
        </w:numPr>
        <w:rPr>
          <w:lang w:val="en-US"/>
        </w:rPr>
      </w:pPr>
      <w:r w:rsidRPr="00F10759">
        <w:rPr>
          <w:lang w:val="en-US"/>
        </w:rPr>
        <w:t xml:space="preserve">A, </w:t>
      </w:r>
      <w:r w:rsidR="00E71D31" w:rsidRPr="00F10759">
        <w:rPr>
          <w:lang w:val="en-US"/>
        </w:rPr>
        <w:t>B, H, I, O</w:t>
      </w:r>
      <w:r w:rsidR="008E3B18" w:rsidRPr="00F10759">
        <w:rPr>
          <w:lang w:val="en-US"/>
        </w:rPr>
        <w:t>, J, K, L, M</w:t>
      </w:r>
      <w:r w:rsidR="00E71D31" w:rsidRPr="00F10759">
        <w:rPr>
          <w:lang w:val="en-US"/>
        </w:rPr>
        <w:t>, N</w:t>
      </w:r>
      <w:r w:rsidR="008E3B18" w:rsidRPr="00F10759">
        <w:rPr>
          <w:lang w:val="en-US"/>
        </w:rPr>
        <w:t xml:space="preserve"> = </w:t>
      </w:r>
      <w:r w:rsidR="00B512D6" w:rsidRPr="00F10759">
        <w:rPr>
          <w:lang w:val="en-US"/>
        </w:rPr>
        <w:t>15.5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B, C, G, J, K, L, M, N</w:t>
      </w:r>
      <w:r w:rsidR="008E3B18">
        <w:t xml:space="preserve"> =</w:t>
      </w:r>
      <w:r w:rsidR="00B512D6">
        <w:t xml:space="preserve"> 13.25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C, G, J, K, L, M, N</w:t>
      </w:r>
      <w:r w:rsidR="008E3B18">
        <w:t xml:space="preserve"> =</w:t>
      </w:r>
      <w:r w:rsidR="00B512D6">
        <w:t xml:space="preserve"> 12.25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G, J, K, L, M, N</w:t>
      </w:r>
      <w:r w:rsidR="008E3B18">
        <w:t xml:space="preserve"> =</w:t>
      </w:r>
      <w:r w:rsidR="00B512D6">
        <w:t xml:space="preserve"> 11.25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E, J, K, L, M, N</w:t>
      </w:r>
      <w:r w:rsidR="008E3B18">
        <w:t xml:space="preserve"> =</w:t>
      </w:r>
      <w:r w:rsidR="00B512D6">
        <w:t xml:space="preserve"> 11.25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F, J, K, L, M, N</w:t>
      </w:r>
      <w:r w:rsidR="008E3B18">
        <w:t xml:space="preserve"> =</w:t>
      </w:r>
      <w:r w:rsidR="00B512D6">
        <w:t xml:space="preserve"> 11.25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D</w:t>
      </w:r>
      <w:r w:rsidR="008E3B18">
        <w:t>, J, K, L, M, N =</w:t>
      </w:r>
      <w:r w:rsidR="00B512D6">
        <w:t xml:space="preserve"> 11.25</w:t>
      </w:r>
    </w:p>
    <w:p w:rsidR="00B512D6" w:rsidRDefault="00B512D6" w:rsidP="00B512D6">
      <w:r>
        <w:t>Ruta crítica: A, B, H, I, O, J, K, L, M, N</w:t>
      </w:r>
    </w:p>
    <w:p w:rsidR="00891383" w:rsidRDefault="00891383" w:rsidP="0078208D"/>
    <w:p w:rsidR="002902F8" w:rsidRDefault="002902F8" w:rsidP="002902F8">
      <w:r>
        <w:t>********MODULOS***************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Descripción del negocio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Flujo de procesos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Modelo Entidad-Relación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Definición de requerimientos de negocio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Definición de requerimientos funcionales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Definición de requerimientos no funcionales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Definición de requerimientos técnicos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Manual de diseño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 xml:space="preserve">Mockups 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Desarrollo del producto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Documento Plan de pruebas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Realización del plan de pruebas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lastRenderedPageBreak/>
        <w:t>Documentación de Resultado plan de pruebas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Despliegue del producto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Manual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154"/>
        <w:gridCol w:w="1327"/>
        <w:gridCol w:w="1124"/>
        <w:gridCol w:w="1124"/>
        <w:gridCol w:w="858"/>
        <w:gridCol w:w="859"/>
        <w:gridCol w:w="949"/>
      </w:tblGrid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Actividad</w:t>
            </w:r>
          </w:p>
        </w:tc>
        <w:tc>
          <w:tcPr>
            <w:tcW w:w="102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Duración</w:t>
            </w:r>
            <w:r>
              <w:rPr>
                <w:b/>
              </w:rPr>
              <w:t xml:space="preserve"> (semanas)</w:t>
            </w:r>
          </w:p>
        </w:tc>
        <w:tc>
          <w:tcPr>
            <w:tcW w:w="1308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Precedencia</w:t>
            </w:r>
          </w:p>
        </w:tc>
        <w:tc>
          <w:tcPr>
            <w:tcW w:w="110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temprano</w:t>
            </w:r>
          </w:p>
        </w:tc>
        <w:tc>
          <w:tcPr>
            <w:tcW w:w="110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temprano</w:t>
            </w:r>
          </w:p>
        </w:tc>
        <w:tc>
          <w:tcPr>
            <w:tcW w:w="858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tardío</w:t>
            </w:r>
          </w:p>
        </w:tc>
        <w:tc>
          <w:tcPr>
            <w:tcW w:w="859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tardío</w:t>
            </w:r>
          </w:p>
        </w:tc>
        <w:tc>
          <w:tcPr>
            <w:tcW w:w="949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Holgura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B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C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A, B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4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E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G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A, C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4.25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4.5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B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2.5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3.5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H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4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6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J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6</w:t>
            </w:r>
          </w:p>
        </w:tc>
        <w:tc>
          <w:tcPr>
            <w:tcW w:w="1308" w:type="dxa"/>
          </w:tcPr>
          <w:p w:rsidR="007A4D65" w:rsidRDefault="008E3B18" w:rsidP="007A4D65">
            <w:pPr>
              <w:jc w:val="center"/>
            </w:pPr>
            <w:r>
              <w:t xml:space="preserve">D, </w:t>
            </w:r>
            <w:r w:rsidR="007A4D65">
              <w:t>E, F</w:t>
            </w:r>
            <w:r w:rsidR="00AD68D6">
              <w:t>, G</w:t>
            </w:r>
            <w:r>
              <w:t>, O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7.25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7.5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K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J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7.25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8.25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7.75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8.75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L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K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8.25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9.25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8.75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9.75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M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L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9.25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10.25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9.75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10.75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N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J, M</w:t>
            </w:r>
            <w:r w:rsidR="00AD68D6">
              <w:t>, O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10.15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10.75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11.75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O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I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5.5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6.5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7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</w:tr>
    </w:tbl>
    <w:p w:rsidR="007A4D65" w:rsidRDefault="007A4D65" w:rsidP="007A4D65"/>
    <w:p w:rsidR="0078208D" w:rsidRDefault="008E3B18" w:rsidP="002902F8">
      <w:r>
        <w:rPr>
          <w:noProof/>
          <w:lang w:eastAsia="es-CO"/>
        </w:rPr>
        <w:drawing>
          <wp:inline distT="0" distB="0" distL="0" distR="0" wp14:anchorId="63BC769D" wp14:editId="501F4564">
            <wp:extent cx="5612130" cy="3190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D6" w:rsidRDefault="00B512D6" w:rsidP="00B512D6">
      <w:r>
        <w:t>Rutas: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B, H, I, O, J, K, L, M, N = 15.5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B, C, G, J, K, L, M, N = 13.25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C, G, J, K, L, M, N = 12.25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lastRenderedPageBreak/>
        <w:t>A, G,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E,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F,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D, J, K, L, M, N = 11.25</w:t>
      </w:r>
    </w:p>
    <w:p w:rsidR="00B512D6" w:rsidRDefault="00B512D6" w:rsidP="00B512D6">
      <w:r>
        <w:t>Ruta crítica: A, B, H, I, O, J, K, L, M, N</w:t>
      </w:r>
    </w:p>
    <w:p w:rsidR="00B512D6" w:rsidRDefault="00B512D6" w:rsidP="00B512D6"/>
    <w:p w:rsidR="002902F8" w:rsidRDefault="002902F8" w:rsidP="002902F8">
      <w:r>
        <w:t>*********CHAT**************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Descripción del negocio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Flujo de procesos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Modelo Entidad-Relación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Definición de requerimientos de negocio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Definición de requerimientos funcionales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Definición de requerimientos no funcionales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Definición de requerimientos técnicos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Manual de diseño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 xml:space="preserve">Mockups 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Desarrollo del producto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Documento Plan de pruebas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Realización del plan de pruebas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Documentación de Resultado plan de pruebas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Despliegue del producto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Manual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154"/>
        <w:gridCol w:w="1327"/>
        <w:gridCol w:w="1124"/>
        <w:gridCol w:w="1124"/>
        <w:gridCol w:w="858"/>
        <w:gridCol w:w="859"/>
        <w:gridCol w:w="949"/>
      </w:tblGrid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Actividad</w:t>
            </w:r>
          </w:p>
        </w:tc>
        <w:tc>
          <w:tcPr>
            <w:tcW w:w="102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Duración</w:t>
            </w:r>
            <w:r>
              <w:rPr>
                <w:b/>
              </w:rPr>
              <w:t xml:space="preserve"> (semanas)</w:t>
            </w:r>
          </w:p>
        </w:tc>
        <w:tc>
          <w:tcPr>
            <w:tcW w:w="1308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Precedencia</w:t>
            </w:r>
          </w:p>
        </w:tc>
        <w:tc>
          <w:tcPr>
            <w:tcW w:w="110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temprano</w:t>
            </w:r>
          </w:p>
        </w:tc>
        <w:tc>
          <w:tcPr>
            <w:tcW w:w="110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temprano</w:t>
            </w:r>
          </w:p>
        </w:tc>
        <w:tc>
          <w:tcPr>
            <w:tcW w:w="858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tardío</w:t>
            </w:r>
          </w:p>
        </w:tc>
        <w:tc>
          <w:tcPr>
            <w:tcW w:w="859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tardío</w:t>
            </w:r>
          </w:p>
        </w:tc>
        <w:tc>
          <w:tcPr>
            <w:tcW w:w="949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Holgura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B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C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A, B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4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E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G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A, C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4.25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4.5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B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2.5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3.5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H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4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6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J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6</w:t>
            </w:r>
          </w:p>
        </w:tc>
        <w:tc>
          <w:tcPr>
            <w:tcW w:w="1308" w:type="dxa"/>
          </w:tcPr>
          <w:p w:rsidR="007A4D65" w:rsidRDefault="008E3B18" w:rsidP="007A4D65">
            <w:pPr>
              <w:jc w:val="center"/>
            </w:pPr>
            <w:r>
              <w:t xml:space="preserve">D, </w:t>
            </w:r>
            <w:r w:rsidR="007A4D65">
              <w:t>E, F</w:t>
            </w:r>
            <w:r w:rsidR="00AD68D6">
              <w:t>, G</w:t>
            </w:r>
            <w:r>
              <w:t>, O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7.25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7.5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K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J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7.25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8.25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7.75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8.75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L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K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8.25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9.25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8.75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9.75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M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L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9.25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10.25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9.75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10.75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N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J, M</w:t>
            </w:r>
            <w:r w:rsidR="00AD68D6">
              <w:t>, O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10.15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10.75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11.75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O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I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5.5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6.5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7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</w:tr>
    </w:tbl>
    <w:p w:rsidR="00891383" w:rsidRDefault="008E3B18" w:rsidP="002902F8">
      <w:r>
        <w:rPr>
          <w:noProof/>
          <w:lang w:eastAsia="es-CO"/>
        </w:rPr>
        <w:lastRenderedPageBreak/>
        <w:drawing>
          <wp:inline distT="0" distB="0" distL="0" distR="0" wp14:anchorId="63BC769D" wp14:editId="501F4564">
            <wp:extent cx="5612130" cy="31908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D6" w:rsidRDefault="00B512D6" w:rsidP="00B512D6">
      <w:r>
        <w:t>Rutas: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B, H, I, O, J, K, L, M, N = 15.5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B, C, G, J, K, L, M, N = 13.25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C, G, J, K, L, M, N = 12.25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G,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E,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F,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D, J, K, L, M, N = 11.25</w:t>
      </w:r>
    </w:p>
    <w:p w:rsidR="00B512D6" w:rsidRDefault="00B512D6" w:rsidP="00B512D6">
      <w:r>
        <w:t>Ruta crítica: A, B, H, I, O, J, K, L, M, N</w:t>
      </w:r>
    </w:p>
    <w:p w:rsidR="00B512D6" w:rsidRDefault="00B512D6" w:rsidP="00B512D6"/>
    <w:p w:rsidR="002902F8" w:rsidRDefault="002902F8" w:rsidP="002902F8">
      <w:r>
        <w:t>***********DOCUMENTACIÓN***************</w:t>
      </w:r>
    </w:p>
    <w:p w:rsidR="002902F8" w:rsidRDefault="007A4D65" w:rsidP="002902F8">
      <w:r>
        <w:t>A.</w:t>
      </w:r>
      <w:r w:rsidR="002902F8">
        <w:t xml:space="preserve"> Modelo de negocio CANVAS</w:t>
      </w:r>
    </w:p>
    <w:p w:rsidR="002902F8" w:rsidRDefault="007A4D65">
      <w:r>
        <w:t>B</w:t>
      </w:r>
      <w:r w:rsidR="002902F8">
        <w:t>. Acta de constitución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2"/>
        <w:gridCol w:w="1154"/>
        <w:gridCol w:w="1327"/>
        <w:gridCol w:w="1124"/>
        <w:gridCol w:w="1124"/>
        <w:gridCol w:w="982"/>
        <w:gridCol w:w="982"/>
        <w:gridCol w:w="1043"/>
      </w:tblGrid>
      <w:tr w:rsidR="007A4D65" w:rsidTr="007A4D65">
        <w:tc>
          <w:tcPr>
            <w:tcW w:w="1103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Actividad</w:t>
            </w:r>
          </w:p>
        </w:tc>
        <w:tc>
          <w:tcPr>
            <w:tcW w:w="1103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Duración</w:t>
            </w:r>
            <w:r>
              <w:rPr>
                <w:b/>
              </w:rPr>
              <w:t xml:space="preserve"> (semanas)</w:t>
            </w:r>
          </w:p>
        </w:tc>
        <w:tc>
          <w:tcPr>
            <w:tcW w:w="1103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Precedencia</w:t>
            </w:r>
          </w:p>
        </w:tc>
        <w:tc>
          <w:tcPr>
            <w:tcW w:w="1103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temprano</w:t>
            </w:r>
          </w:p>
        </w:tc>
        <w:tc>
          <w:tcPr>
            <w:tcW w:w="1104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temprano</w:t>
            </w:r>
          </w:p>
        </w:tc>
        <w:tc>
          <w:tcPr>
            <w:tcW w:w="1104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tardío</w:t>
            </w:r>
          </w:p>
        </w:tc>
        <w:tc>
          <w:tcPr>
            <w:tcW w:w="1104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tardío</w:t>
            </w:r>
          </w:p>
        </w:tc>
        <w:tc>
          <w:tcPr>
            <w:tcW w:w="1104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Holgura</w:t>
            </w:r>
          </w:p>
        </w:tc>
      </w:tr>
      <w:tr w:rsidR="007A4D65" w:rsidTr="007A4D65">
        <w:tc>
          <w:tcPr>
            <w:tcW w:w="1103" w:type="dxa"/>
          </w:tcPr>
          <w:p w:rsidR="007A4D65" w:rsidRPr="007A4D65" w:rsidRDefault="007A4D65" w:rsidP="007A4D65">
            <w:pPr>
              <w:jc w:val="center"/>
              <w:rPr>
                <w:b/>
              </w:rPr>
            </w:pPr>
            <w:r w:rsidRPr="007A4D65">
              <w:rPr>
                <w:b/>
              </w:rPr>
              <w:t>A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-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</w:tr>
      <w:tr w:rsidR="007A4D65" w:rsidTr="007A4D65">
        <w:tc>
          <w:tcPr>
            <w:tcW w:w="1103" w:type="dxa"/>
          </w:tcPr>
          <w:p w:rsidR="007A4D65" w:rsidRPr="007A4D65" w:rsidRDefault="007A4D65" w:rsidP="007A4D65">
            <w:pPr>
              <w:jc w:val="center"/>
              <w:rPr>
                <w:b/>
              </w:rPr>
            </w:pPr>
            <w:r w:rsidRPr="007A4D65">
              <w:rPr>
                <w:b/>
              </w:rPr>
              <w:t>B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</w:tbl>
    <w:p w:rsidR="007A4D65" w:rsidRPr="007A4D65" w:rsidRDefault="007A4D65" w:rsidP="007A4D65">
      <w:pPr>
        <w:jc w:val="center"/>
        <w:rPr>
          <w:b/>
        </w:rPr>
      </w:pPr>
    </w:p>
    <w:p w:rsidR="00891383" w:rsidRDefault="00891383" w:rsidP="0089138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009775" cy="485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Do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65" w:rsidRDefault="00B512D6" w:rsidP="007A4D65">
      <w:r>
        <w:t>Rutas:</w:t>
      </w:r>
    </w:p>
    <w:p w:rsidR="00B512D6" w:rsidRDefault="00B512D6" w:rsidP="00B512D6">
      <w:pPr>
        <w:pStyle w:val="Prrafodelista"/>
        <w:numPr>
          <w:ilvl w:val="0"/>
          <w:numId w:val="11"/>
        </w:numPr>
      </w:pPr>
      <w:r>
        <w:lastRenderedPageBreak/>
        <w:t>A, B = 2</w:t>
      </w:r>
    </w:p>
    <w:p w:rsidR="00B512D6" w:rsidRDefault="00B512D6" w:rsidP="00B512D6">
      <w:r>
        <w:t>Ruta crítica: A, B</w:t>
      </w:r>
    </w:p>
    <w:p w:rsidR="0057423A" w:rsidRPr="00511DCC" w:rsidRDefault="0057423A" w:rsidP="00F10759">
      <w:pPr>
        <w:rPr>
          <w:b/>
        </w:rPr>
      </w:pPr>
      <w:bookmarkStart w:id="0" w:name="_GoBack"/>
      <w:bookmarkEnd w:id="0"/>
    </w:p>
    <w:sectPr w:rsidR="0057423A" w:rsidRPr="00511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67E6E"/>
    <w:multiLevelType w:val="hybridMultilevel"/>
    <w:tmpl w:val="1DF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7380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B36F5"/>
    <w:multiLevelType w:val="hybridMultilevel"/>
    <w:tmpl w:val="1556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C3800"/>
    <w:multiLevelType w:val="hybridMultilevel"/>
    <w:tmpl w:val="44FABE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E40D7"/>
    <w:multiLevelType w:val="hybridMultilevel"/>
    <w:tmpl w:val="8FE490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7113B"/>
    <w:multiLevelType w:val="multilevel"/>
    <w:tmpl w:val="532C4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4631E6F"/>
    <w:multiLevelType w:val="multilevel"/>
    <w:tmpl w:val="9462DAA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703593E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DD3E44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FF6903"/>
    <w:multiLevelType w:val="hybridMultilevel"/>
    <w:tmpl w:val="EE44354C"/>
    <w:lvl w:ilvl="0" w:tplc="68CCC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D06BB"/>
    <w:multiLevelType w:val="hybridMultilevel"/>
    <w:tmpl w:val="DBDAF4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F8"/>
    <w:rsid w:val="002902F8"/>
    <w:rsid w:val="00323973"/>
    <w:rsid w:val="00495DEE"/>
    <w:rsid w:val="00511DCC"/>
    <w:rsid w:val="0057423A"/>
    <w:rsid w:val="0059646D"/>
    <w:rsid w:val="0078208D"/>
    <w:rsid w:val="007A4D65"/>
    <w:rsid w:val="007E4275"/>
    <w:rsid w:val="00891383"/>
    <w:rsid w:val="008E3B18"/>
    <w:rsid w:val="00AD68D6"/>
    <w:rsid w:val="00B512D6"/>
    <w:rsid w:val="00CD4F45"/>
    <w:rsid w:val="00CF26E6"/>
    <w:rsid w:val="00E71D31"/>
    <w:rsid w:val="00F1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12F20-16C4-4A8D-8F5D-F99C793F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2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2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SOSA GOMEZ JEIMY ROCIO</cp:lastModifiedBy>
  <cp:revision>7</cp:revision>
  <dcterms:created xsi:type="dcterms:W3CDTF">2018-03-19T16:11:00Z</dcterms:created>
  <dcterms:modified xsi:type="dcterms:W3CDTF">2018-03-23T23:22:00Z</dcterms:modified>
</cp:coreProperties>
</file>