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55" w:rsidRPr="00DF5D55" w:rsidRDefault="00DF5D55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5D5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Create a Repository on GitHub</w:t>
      </w:r>
    </w:p>
    <w:p w:rsidR="00DF5D55" w:rsidRPr="00DF5D55" w:rsidRDefault="00DF5D55" w:rsidP="00DF5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Go to </w:t>
      </w:r>
      <w:hyperlink r:id="rId6" w:tgtFrame="_new" w:history="1">
        <w:r w:rsidRPr="00DF5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GitHub</w:t>
        </w:r>
      </w:hyperlink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log in.</w:t>
      </w:r>
    </w:p>
    <w:p w:rsidR="00DF5D55" w:rsidRPr="00DF5D55" w:rsidRDefault="00DF5D55" w:rsidP="00DF5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DF5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New Repository</w:t>
      </w: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5D55" w:rsidRPr="00DF5D55" w:rsidRDefault="00DF5D55" w:rsidP="00DF5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a name (e.g., </w:t>
      </w: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MyProject</w:t>
      </w: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and choose public/private.</w:t>
      </w:r>
    </w:p>
    <w:p w:rsidR="00DF5D55" w:rsidRPr="00DF5D55" w:rsidRDefault="00DF5D55" w:rsidP="00DF5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Don’t initialize with a README, </w:t>
      </w: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.gitignore</w:t>
      </w: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or license (you’ll add those later).</w:t>
      </w:r>
    </w:p>
    <w:p w:rsidR="00DF5D55" w:rsidRPr="00DF5D55" w:rsidRDefault="00DF5D55" w:rsidP="00DF5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DF5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 Repository</w:t>
      </w: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5D55" w:rsidRDefault="00DF5D55" w:rsidP="00DF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GitHub will now show you a repository URL (e.g., </w:t>
      </w: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https://github.com/username/MyProject.git</w:t>
      </w: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). </w:t>
      </w: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>Keep this URL handy.</w:t>
      </w:r>
    </w:p>
    <w:p w:rsidR="00F47FAF" w:rsidRDefault="00F47FAF" w:rsidP="00DF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7FAF" w:rsidRPr="00DF5D55" w:rsidRDefault="00F47FAF" w:rsidP="00DF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7FA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https://github.com/jrsousa2/VS_code</w:t>
      </w:r>
    </w:p>
    <w:p w:rsidR="00DF5D55" w:rsidRPr="00DF5D55" w:rsidRDefault="00B96F9D" w:rsidP="00DF5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D6FEE" w:rsidRDefault="001D6FEE" w:rsidP="001D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</w:p>
    <w:p w:rsidR="001D6FEE" w:rsidRPr="00421C90" w:rsidRDefault="001D6FEE" w:rsidP="0042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421C90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pt-BR"/>
        </w:rPr>
        <w:t>CLEANS CACHE</w:t>
      </w:r>
      <w:r w:rsidRPr="00421C90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 xml:space="preserve"> </w:t>
      </w:r>
    </w:p>
    <w:p w:rsidR="00421C90" w:rsidRDefault="00421C90" w:rsidP="001D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1D6FEE" w:rsidRPr="00421C90" w:rsidRDefault="001D6FEE" w:rsidP="0042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21C90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rm -r --cached .</w:t>
      </w:r>
    </w:p>
    <w:p w:rsidR="00DF5D55" w:rsidRPr="00DF5D55" w:rsidRDefault="00DF5D55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F5D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2. Initialize Git in Your Local Folder</w:t>
      </w:r>
    </w:p>
    <w:p w:rsidR="00DF5D55" w:rsidRPr="00DF5D55" w:rsidRDefault="00DF5D55" w:rsidP="00DF5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Open a terminal and navigate to your folder:</w:t>
      </w:r>
    </w:p>
    <w:p w:rsidR="00DF5D55" w:rsidRP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cd /path/to/your/folder</w:t>
      </w:r>
    </w:p>
    <w:p w:rsidR="00684E36" w:rsidRPr="00F13DF0" w:rsidRDefault="00DF5D55" w:rsidP="00684E36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Initialize Git in the folder:</w:t>
      </w:r>
    </w:p>
    <w:p w:rsidR="00684E36" w:rsidRPr="00684E36" w:rsidRDefault="00684E36" w:rsidP="00684E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84E36" w:rsidRPr="00684E36" w:rsidRDefault="00684E36" w:rsidP="00684E3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4E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VERIFY WHAT WAS STAGED </w:t>
      </w:r>
    </w:p>
    <w:p w:rsidR="00684E36" w:rsidRDefault="00684E36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F1A6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init</w:t>
      </w:r>
    </w:p>
    <w:p w:rsidR="00684E36" w:rsidRDefault="00684E36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22974" w:rsidRPr="00722974" w:rsidRDefault="00722974" w:rsidP="007229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84E36" w:rsidRPr="003474F3" w:rsidRDefault="00684E36" w:rsidP="003474F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4E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VERIFY </w:t>
      </w:r>
      <w:r w:rsidR="00722974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REMOTE REPO</w:t>
      </w:r>
      <w:r w:rsidRPr="00684E36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</w:t>
      </w:r>
    </w:p>
    <w:p w:rsidR="00684E36" w:rsidRDefault="00684E36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84E36" w:rsidRPr="00EF1A66" w:rsidRDefault="00684E36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84E3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remote -v</w:t>
      </w:r>
    </w:p>
    <w:p w:rsidR="00DF5D55" w:rsidRPr="00DF5D55" w:rsidRDefault="00DF5D55" w:rsidP="00DF5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Add all files in the folder to Git:</w:t>
      </w:r>
    </w:p>
    <w:p w:rsid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add .</w:t>
      </w:r>
    </w:p>
    <w:p w:rsidR="003F6A32" w:rsidRDefault="003F6A32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B284F" w:rsidRDefault="00CB284F" w:rsidP="00CB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</w:p>
    <w:p w:rsidR="00CB284F" w:rsidRDefault="00CB284F" w:rsidP="00CB2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VERIFY WHAT WAS STAGED</w:t>
      </w:r>
      <w:r w:rsidRPr="003F6A32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 xml:space="preserve"> </w:t>
      </w:r>
    </w:p>
    <w:p w:rsidR="00CB284F" w:rsidRDefault="00CB284F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B284F" w:rsidRDefault="00CB284F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CB284F" w:rsidRPr="00351F7A" w:rsidRDefault="00CB284F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1F7A">
        <w:rPr>
          <w:rFonts w:ascii="Courier New" w:eastAsia="Times New Roman" w:hAnsi="Courier New" w:cs="Courier New"/>
          <w:sz w:val="20"/>
          <w:szCs w:val="20"/>
          <w:lang w:eastAsia="pt-BR"/>
        </w:rPr>
        <w:t>git status</w:t>
      </w:r>
    </w:p>
    <w:p w:rsidR="00CB284F" w:rsidRPr="00351F7A" w:rsidRDefault="00CB284F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74C" w:rsidRPr="00C375D7" w:rsidRDefault="00FD774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375D7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>VERIFY</w:t>
      </w:r>
      <w:r w:rsidR="009E41ED" w:rsidRPr="00C375D7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 xml:space="preserve"> IDENTITY</w:t>
      </w:r>
      <w:r w:rsidRPr="00C375D7">
        <w:rPr>
          <w:rFonts w:ascii="Courier New" w:eastAsia="Times New Roman" w:hAnsi="Courier New" w:cs="Courier New"/>
          <w:sz w:val="20"/>
          <w:szCs w:val="20"/>
          <w:highlight w:val="yellow"/>
          <w:lang w:eastAsia="pt-BR"/>
        </w:rPr>
        <w:t xml:space="preserve"> </w:t>
      </w:r>
      <w:r w:rsidR="00C375D7" w:rsidRPr="00C375D7">
        <w:rPr>
          <w:rFonts w:ascii="Courier New" w:eastAsia="Times New Roman" w:hAnsi="Courier New" w:cs="Courier New"/>
          <w:sz w:val="20"/>
          <w:szCs w:val="20"/>
          <w:lang w:eastAsia="pt-BR"/>
        </w:rPr>
        <w:t>(ele ja tem essas creds)</w:t>
      </w:r>
    </w:p>
    <w:p w:rsidR="00FD774C" w:rsidRPr="00C375D7" w:rsidRDefault="00FD774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D774C" w:rsidRPr="00CB284F" w:rsidRDefault="00FD774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B28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git config --global user.name </w:t>
      </w:r>
    </w:p>
    <w:p w:rsidR="00FD774C" w:rsidRPr="00FD774C" w:rsidRDefault="00FD774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B284F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config --global user.email</w:t>
      </w:r>
    </w:p>
    <w:p w:rsidR="00FD774C" w:rsidRDefault="00FD774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3F6A32" w:rsidRDefault="003F6A32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I</w:t>
      </w:r>
      <w:r w:rsidRPr="003F6A32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DE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N</w:t>
      </w:r>
      <w:r w:rsidRPr="003F6A32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TIFY USER</w:t>
      </w:r>
    </w:p>
    <w:p w:rsidR="003F6A32" w:rsidRDefault="003F6A32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3F6A32" w:rsidRDefault="003F6A32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F6A3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git config --global user.email </w:t>
      </w:r>
      <w:hyperlink r:id="rId7" w:history="1">
        <w:r w:rsidR="00C55CAC" w:rsidRPr="0017452E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pt-BR"/>
          </w:rPr>
          <w:t>jrsousa2@hotmail.com</w:t>
        </w:r>
      </w:hyperlink>
    </w:p>
    <w:p w:rsidR="00C55CAC" w:rsidRDefault="00C55CAC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F5AD1">
        <w:rPr>
          <w:rFonts w:ascii="Courier New" w:eastAsia="Times New Roman" w:hAnsi="Courier New" w:cs="Courier New"/>
          <w:sz w:val="20"/>
          <w:szCs w:val="20"/>
          <w:lang w:eastAsia="pt-BR"/>
        </w:rPr>
        <w:t>git config --global user.name "Jose Risomar Sousa"</w:t>
      </w:r>
    </w:p>
    <w:p w:rsidR="00C9720F" w:rsidRDefault="00C9720F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91884" w:rsidRPr="00B6378D" w:rsidRDefault="00B91884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47C3B" w:rsidRPr="004F5768" w:rsidRDefault="00747C3B" w:rsidP="00747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4F5768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pt-BR"/>
        </w:rPr>
        <w:t>ISSUE THIS CMD PER THE GITHUB SITE</w:t>
      </w:r>
    </w:p>
    <w:p w:rsidR="00747C3B" w:rsidRDefault="00747C3B" w:rsidP="00747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47C3B" w:rsidRPr="00B6378D" w:rsidRDefault="00747C3B" w:rsidP="00747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1"/>
          <w:szCs w:val="21"/>
          <w:lang w:val="en-US" w:eastAsia="pt-BR"/>
        </w:rPr>
      </w:pPr>
      <w:r w:rsidRPr="00B6378D">
        <w:rPr>
          <w:rFonts w:ascii="Courier New" w:eastAsia="Times New Roman" w:hAnsi="Courier New" w:cs="Courier New"/>
          <w:color w:val="1F2328"/>
          <w:sz w:val="21"/>
          <w:szCs w:val="21"/>
          <w:lang w:val="en-US" w:eastAsia="pt-BR"/>
        </w:rPr>
        <w:t>git branch -M main</w:t>
      </w:r>
    </w:p>
    <w:p w:rsidR="00B91884" w:rsidRPr="00B6378D" w:rsidRDefault="00B91884" w:rsidP="00747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1"/>
          <w:szCs w:val="21"/>
          <w:lang w:val="en-US" w:eastAsia="pt-BR"/>
        </w:rPr>
      </w:pPr>
    </w:p>
    <w:p w:rsidR="00B91884" w:rsidRPr="004F5768" w:rsidRDefault="00B91884" w:rsidP="00B9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C9720F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pt-BR"/>
        </w:rPr>
        <w:t>CHECK BRANCH</w:t>
      </w:r>
    </w:p>
    <w:p w:rsidR="00B91884" w:rsidRDefault="00B91884" w:rsidP="00B9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91884" w:rsidRDefault="00B91884" w:rsidP="00B9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9720F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branch</w:t>
      </w:r>
    </w:p>
    <w:p w:rsidR="00B91884" w:rsidRPr="00DF5D55" w:rsidRDefault="00B91884" w:rsidP="00747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747C3B" w:rsidRPr="00C9720F" w:rsidRDefault="00747C3B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F5D55" w:rsidRPr="00DF5D55" w:rsidRDefault="00DF5D55" w:rsidP="00DF5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 the files:</w:t>
      </w:r>
    </w:p>
    <w:p w:rsid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commit -m "Initial commit"</w:t>
      </w:r>
    </w:p>
    <w:p w:rsidR="004F5768" w:rsidRDefault="004F5768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F5D55" w:rsidRPr="00DF5D55" w:rsidRDefault="00B96F9D" w:rsidP="00DF5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F5D55" w:rsidRPr="00DF5D55" w:rsidRDefault="00DF5D55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F5D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3. Link Your Local Folder to GitHub</w:t>
      </w:r>
    </w:p>
    <w:p w:rsidR="00DF5D55" w:rsidRPr="00DF5D55" w:rsidRDefault="00DF5D55" w:rsidP="00DF5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Add the GitHub repository as the remote origin:</w:t>
      </w:r>
    </w:p>
    <w:p w:rsid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git remote add origin </w:t>
      </w:r>
      <w:r w:rsidR="00E51831" w:rsidRPr="002F5AD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https://github.com/jrsousa2/VS_code</w:t>
      </w:r>
    </w:p>
    <w:p w:rsidR="002F5AD1" w:rsidRDefault="002F5AD1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2F5AD1" w:rsidRDefault="00A103ED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remote add origin</w:t>
      </w:r>
      <w:r w:rsidRPr="00A103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hyperlink r:id="rId8" w:history="1">
        <w:r w:rsidR="00B6378D" w:rsidRPr="00115CC5">
          <w:rPr>
            <w:rStyle w:val="Hyperlink"/>
            <w:rFonts w:ascii="Courier New" w:eastAsia="Times New Roman" w:hAnsi="Courier New" w:cs="Courier New"/>
            <w:sz w:val="20"/>
            <w:szCs w:val="20"/>
            <w:highlight w:val="green"/>
            <w:lang w:val="en-US" w:eastAsia="pt-BR"/>
          </w:rPr>
          <w:t>https://github.com/jrsousa2/math</w:t>
        </w:r>
      </w:hyperlink>
    </w:p>
    <w:p w:rsidR="00B6378D" w:rsidRDefault="00B6378D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6378D" w:rsidRDefault="00B6378D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remote add origin</w:t>
      </w:r>
      <w:r w:rsidRPr="00A103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hyperlink r:id="rId9" w:history="1">
        <w:r w:rsidR="00351F7A" w:rsidRPr="004E0228">
          <w:rPr>
            <w:rStyle w:val="Hyperlink"/>
            <w:rFonts w:ascii="Courier New" w:eastAsia="Times New Roman" w:hAnsi="Courier New" w:cs="Courier New"/>
            <w:sz w:val="20"/>
            <w:szCs w:val="20"/>
            <w:highlight w:val="green"/>
            <w:lang w:val="en-US" w:eastAsia="pt-BR"/>
          </w:rPr>
          <w:t>https://github.com/jrsousa2/</w:t>
        </w:r>
        <w:r w:rsidR="00351F7A" w:rsidRPr="004E0228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pt-BR"/>
          </w:rPr>
          <w:t>resume</w:t>
        </w:r>
      </w:hyperlink>
    </w:p>
    <w:p w:rsidR="00351F7A" w:rsidRDefault="00351F7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351F7A" w:rsidRPr="00DF5D55" w:rsidRDefault="00351F7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F5D55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remote add origin</w:t>
      </w:r>
      <w:r w:rsidRPr="00A103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Pr="00351F7A">
        <w:rPr>
          <w:rFonts w:ascii="Courier New" w:eastAsia="Times New Roman" w:hAnsi="Courier New" w:cs="Courier New"/>
          <w:sz w:val="20"/>
          <w:szCs w:val="20"/>
          <w:lang w:val="en-US" w:eastAsia="pt-BR"/>
        </w:rPr>
        <w:t>https://github.com/jrsousa2/SAS</w:t>
      </w:r>
    </w:p>
    <w:p w:rsidR="00DF5D55" w:rsidRDefault="00DF5D55" w:rsidP="00DF5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Replace </w:t>
      </w:r>
      <w:r w:rsidR="00E51831">
        <w:rPr>
          <w:rFonts w:ascii="Courier New" w:eastAsia="Times New Roman" w:hAnsi="Courier New" w:cs="Courier New"/>
          <w:sz w:val="20"/>
          <w:szCs w:val="20"/>
          <w:lang w:val="en-US" w:eastAsia="pt-BR"/>
        </w:rPr>
        <w:t>URL</w:t>
      </w: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with your actual repo URL.</w:t>
      </w:r>
    </w:p>
    <w:p w:rsidR="00F812D0" w:rsidRDefault="00F812D0" w:rsidP="00DF5D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812D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pt-BR"/>
        </w:rPr>
        <w:t>Check the branch</w:t>
      </w:r>
    </w:p>
    <w:p w:rsidR="00F812D0" w:rsidRPr="00F812D0" w:rsidRDefault="00F812D0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812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D:\iTunes&gt;git branch</w:t>
      </w:r>
    </w:p>
    <w:p w:rsidR="00F812D0" w:rsidRDefault="00F812D0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812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 master</w:t>
      </w:r>
    </w:p>
    <w:p w:rsidR="001337E7" w:rsidRDefault="001337E7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INCREASE SIZE OF BUFFER BEFORE PUSHING</w:t>
      </w:r>
    </w:p>
    <w:p w:rsidR="001337E7" w:rsidRDefault="001337E7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1337E7" w:rsidRDefault="001337E7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t>git config http.postBuffer 524288000</w:t>
      </w:r>
    </w:p>
    <w:p w:rsidR="001337E7" w:rsidRDefault="001337E7" w:rsidP="00F812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DF5D55" w:rsidRDefault="00DF5D55" w:rsidP="00DF5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Push the files to GitHub:</w:t>
      </w:r>
      <w:r w:rsidR="005144A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(DON'T USE MASTER, USE MAIN, THE SITE SAYS)</w:t>
      </w:r>
    </w:p>
    <w:p w:rsidR="00C00635" w:rsidRDefault="00C00635" w:rsidP="00C006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highlight w:val="green"/>
          <w:lang w:val="en-US"/>
        </w:rPr>
        <w:t>VERBOSE MODE</w:t>
      </w:r>
    </w:p>
    <w:p w:rsidR="00F65A86" w:rsidRPr="0078302C" w:rsidRDefault="00F65A86" w:rsidP="00783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8302C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set GIT_TRACE=1 </w:t>
      </w:r>
    </w:p>
    <w:p w:rsidR="00060746" w:rsidRDefault="00060746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F5D55" w:rsidRDefault="00DF5D5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F1A66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push -u origin main</w:t>
      </w:r>
    </w:p>
    <w:p w:rsidR="004B0325" w:rsidRDefault="004B0325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52B8A" w:rsidRDefault="00B52B8A" w:rsidP="00B52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84CC7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pt-BR"/>
        </w:rPr>
        <w:t>IF THERE ARE CONFLICTS, RESOLVE THEM WITH</w:t>
      </w:r>
    </w:p>
    <w:p w:rsidR="00B52B8A" w:rsidRDefault="00B52B8A" w:rsidP="00B52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52B8A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pull origin main --allow-unrelated-histories</w:t>
      </w:r>
    </w:p>
    <w:p w:rsidR="00B52B8A" w:rsidRPr="00B52B8A" w:rsidRDefault="00B52B8A" w:rsidP="00B52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52B8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COULD HAPPEN IF THERE IS A FILE IN THE REMOTE REPO THAT DOESN'T EXIST IN THE LOCAL REPO</w:t>
      </w:r>
    </w:p>
    <w:p w:rsidR="00B52B8A" w:rsidRDefault="00B52B8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52B8A" w:rsidRDefault="00B52B8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52B8A" w:rsidRDefault="00B52B8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52B8A" w:rsidRPr="00EF1A66" w:rsidRDefault="00B52B8A" w:rsidP="00DF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DF5D55" w:rsidRPr="00DF5D55" w:rsidRDefault="00B96F9D" w:rsidP="00DF5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E68F0" w:rsidRPr="00B6378D" w:rsidRDefault="000E68F0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B6378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REDO – REFRESH .gitignore</w:t>
      </w:r>
    </w:p>
    <w:p w:rsidR="0060084F" w:rsidRPr="005D2E78" w:rsidRDefault="005D2E78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>
        <w:rPr>
          <w:lang w:val="en-US"/>
        </w:rPr>
        <w:t>DELETE THE PHYSICAL FOLDER IF NEEDED</w:t>
      </w:r>
    </w:p>
    <w:p w:rsidR="0060084F" w:rsidRPr="005D2E78" w:rsidRDefault="0060084F" w:rsidP="005D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D2E78">
        <w:rPr>
          <w:rFonts w:ascii="Courier New" w:eastAsia="Times New Roman" w:hAnsi="Courier New" w:cs="Courier New"/>
          <w:sz w:val="20"/>
          <w:szCs w:val="20"/>
          <w:lang w:val="en-US" w:eastAsia="pt-BR"/>
        </w:rPr>
        <w:t>rmdir /s /q .git</w:t>
      </w:r>
      <w:r w:rsidR="005D2E78" w:rsidRPr="005D2E7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0E68F0" w:rsidRPr="00B6378D" w:rsidRDefault="008375BC" w:rsidP="00DF5D55">
      <w:pPr>
        <w:spacing w:before="100" w:beforeAutospacing="1" w:after="100" w:afterAutospacing="1" w:line="240" w:lineRule="auto"/>
        <w:outlineLvl w:val="2"/>
        <w:rPr>
          <w:lang w:val="en-US"/>
        </w:rPr>
      </w:pPr>
      <w:r w:rsidRPr="00B6378D">
        <w:rPr>
          <w:lang w:val="en-US"/>
        </w:rPr>
        <w:t>git rm -r --cached .</w:t>
      </w:r>
    </w:p>
    <w:p w:rsidR="004E38A5" w:rsidRPr="005D2E78" w:rsidRDefault="004E38A5" w:rsidP="005D2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5D2E78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add .gitignore</w:t>
      </w:r>
    </w:p>
    <w:p w:rsidR="000E68F0" w:rsidRDefault="008375BC" w:rsidP="00DF5D55">
      <w:pPr>
        <w:spacing w:before="100" w:beforeAutospacing="1" w:after="100" w:afterAutospacing="1" w:line="240" w:lineRule="auto"/>
        <w:outlineLvl w:val="2"/>
        <w:rPr>
          <w:lang w:val="en-US"/>
        </w:rPr>
      </w:pPr>
      <w:r w:rsidRPr="008375BC">
        <w:rPr>
          <w:lang w:val="en-US"/>
        </w:rPr>
        <w:t>git commit -m "Update .gitignore and remove ignored files"</w:t>
      </w:r>
    </w:p>
    <w:p w:rsidR="000E68F0" w:rsidRDefault="000E68F0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</w:p>
    <w:p w:rsidR="00DF5D55" w:rsidRPr="00DF5D55" w:rsidRDefault="00DF5D55" w:rsidP="00DF5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DF5D5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4. </w:t>
      </w:r>
      <w:r w:rsidRPr="00EF1A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>Verify on GitHub</w:t>
      </w:r>
    </w:p>
    <w:p w:rsidR="00DF5D55" w:rsidRPr="00DF5D55" w:rsidRDefault="00DF5D55" w:rsidP="00DF5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F5D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Go to your GitHub repository in your browser, and you should see all your files there!</w:t>
      </w:r>
    </w:p>
    <w:p w:rsidR="00B92086" w:rsidRDefault="00B92086">
      <w:pPr>
        <w:rPr>
          <w:lang w:val="en-US"/>
        </w:rPr>
      </w:pPr>
    </w:p>
    <w:p w:rsidR="00736C52" w:rsidRPr="00736C52" w:rsidRDefault="00736C52">
      <w:pPr>
        <w:rPr>
          <w:b/>
          <w:sz w:val="24"/>
          <w:szCs w:val="24"/>
          <w:lang w:val="en-US"/>
        </w:rPr>
      </w:pPr>
      <w:r w:rsidRPr="00736C52">
        <w:rPr>
          <w:b/>
          <w:sz w:val="24"/>
          <w:szCs w:val="24"/>
          <w:highlight w:val="green"/>
          <w:lang w:val="en-US"/>
        </w:rPr>
        <w:t>DELETE UPDATED REMOTE FILE SO THAT CALLING THE BATCH DOESN'T FAIL</w:t>
      </w:r>
    </w:p>
    <w:p w:rsidR="00B96F9D" w:rsidRPr="00B96F9D" w:rsidRDefault="00B96F9D" w:rsidP="00B9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6F9D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B96F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git rm --cached README.md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B96F9D">
        <w:rPr>
          <w:rFonts w:ascii="Courier New" w:eastAsia="Times New Roman" w:hAnsi="Courier New" w:cs="Courier New"/>
          <w:sz w:val="20"/>
          <w:szCs w:val="20"/>
          <w:lang w:val="en-US" w:eastAsia="pt-BR"/>
        </w:rPr>
        <w:t>--cached</w:t>
      </w: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option ensures that the file is only removed from the remote, not your local repository.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6F9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B96F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Commit the change</w:t>
      </w: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After running the above command, commit the change:</w:t>
      </w:r>
    </w:p>
    <w:p w:rsidR="00B96F9D" w:rsidRPr="00B96F9D" w:rsidRDefault="00B96F9D" w:rsidP="00B9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6F9D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commit -m "Remove README.md from remote"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6F9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Pr="00B96F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Push the change to the remote repository</w:t>
      </w: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B96F9D" w:rsidRPr="00B96F9D" w:rsidRDefault="00B96F9D" w:rsidP="00B9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96F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Finally, push the changes to the remote repository:</w:t>
      </w:r>
    </w:p>
    <w:p w:rsidR="00B96F9D" w:rsidRPr="00B96F9D" w:rsidRDefault="00B96F9D" w:rsidP="00B96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96F9D">
        <w:rPr>
          <w:rFonts w:ascii="Courier New" w:eastAsia="Times New Roman" w:hAnsi="Courier New" w:cs="Courier New"/>
          <w:sz w:val="20"/>
          <w:szCs w:val="20"/>
          <w:lang w:val="en-US" w:eastAsia="pt-BR"/>
        </w:rPr>
        <w:t>git push origin main</w:t>
      </w:r>
    </w:p>
    <w:p w:rsidR="00736C52" w:rsidRDefault="00736C52">
      <w:pPr>
        <w:rPr>
          <w:lang w:val="en-US"/>
        </w:rPr>
      </w:pPr>
    </w:p>
    <w:p w:rsidR="00B96F9D" w:rsidRDefault="00B96F9D">
      <w:pPr>
        <w:rPr>
          <w:lang w:val="en-US"/>
        </w:rPr>
      </w:pPr>
      <w:r>
        <w:rPr>
          <w:lang w:val="en-US"/>
        </w:rPr>
        <w:t>NOW RUN THE BAT FILE AGAIN AND THE FILES WILL BE SYNCED AGAIN</w:t>
      </w:r>
      <w:bookmarkStart w:id="0" w:name="_GoBack"/>
      <w:bookmarkEnd w:id="0"/>
    </w:p>
    <w:p w:rsidR="00B96F9D" w:rsidRDefault="00B96F9D">
      <w:pPr>
        <w:rPr>
          <w:lang w:val="en-US"/>
        </w:rPr>
      </w:pPr>
    </w:p>
    <w:sectPr w:rsidR="00B96F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9FB"/>
    <w:multiLevelType w:val="multilevel"/>
    <w:tmpl w:val="C47A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B36E7"/>
    <w:multiLevelType w:val="multilevel"/>
    <w:tmpl w:val="F4A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D183C"/>
    <w:multiLevelType w:val="multilevel"/>
    <w:tmpl w:val="F11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D4E8F"/>
    <w:multiLevelType w:val="multilevel"/>
    <w:tmpl w:val="F1C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6028D1"/>
    <w:multiLevelType w:val="multilevel"/>
    <w:tmpl w:val="23C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343D7"/>
    <w:multiLevelType w:val="multilevel"/>
    <w:tmpl w:val="97E2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55"/>
    <w:rsid w:val="00060746"/>
    <w:rsid w:val="000E68F0"/>
    <w:rsid w:val="001337E7"/>
    <w:rsid w:val="001D6FEE"/>
    <w:rsid w:val="00231F03"/>
    <w:rsid w:val="002F5AD1"/>
    <w:rsid w:val="003474F3"/>
    <w:rsid w:val="00351F7A"/>
    <w:rsid w:val="003E0160"/>
    <w:rsid w:val="003F6A32"/>
    <w:rsid w:val="004125C5"/>
    <w:rsid w:val="00421C90"/>
    <w:rsid w:val="004B0325"/>
    <w:rsid w:val="004D2048"/>
    <w:rsid w:val="004E38A5"/>
    <w:rsid w:val="004F5768"/>
    <w:rsid w:val="005144A5"/>
    <w:rsid w:val="00532BAA"/>
    <w:rsid w:val="005D2E78"/>
    <w:rsid w:val="0060084F"/>
    <w:rsid w:val="00684E36"/>
    <w:rsid w:val="00722974"/>
    <w:rsid w:val="00736C52"/>
    <w:rsid w:val="00747C3B"/>
    <w:rsid w:val="0078302C"/>
    <w:rsid w:val="00784CC7"/>
    <w:rsid w:val="008375BC"/>
    <w:rsid w:val="00960638"/>
    <w:rsid w:val="009E41ED"/>
    <w:rsid w:val="00A103ED"/>
    <w:rsid w:val="00B52B8A"/>
    <w:rsid w:val="00B6378D"/>
    <w:rsid w:val="00B91884"/>
    <w:rsid w:val="00B92086"/>
    <w:rsid w:val="00B96F9D"/>
    <w:rsid w:val="00C00635"/>
    <w:rsid w:val="00C375D7"/>
    <w:rsid w:val="00C55CAC"/>
    <w:rsid w:val="00C9720F"/>
    <w:rsid w:val="00CB284F"/>
    <w:rsid w:val="00DF5D55"/>
    <w:rsid w:val="00E4118E"/>
    <w:rsid w:val="00E51831"/>
    <w:rsid w:val="00E80B86"/>
    <w:rsid w:val="00EF1A66"/>
    <w:rsid w:val="00F13DF0"/>
    <w:rsid w:val="00F359B5"/>
    <w:rsid w:val="00F47FAF"/>
    <w:rsid w:val="00F65A86"/>
    <w:rsid w:val="00F812D0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D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DF5D5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5D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5D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D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F5D55"/>
  </w:style>
  <w:style w:type="character" w:customStyle="1" w:styleId="hljs-string">
    <w:name w:val="hljs-string"/>
    <w:basedOn w:val="DefaultParagraphFont"/>
    <w:rsid w:val="00DF5D55"/>
  </w:style>
  <w:style w:type="character" w:customStyle="1" w:styleId="user-select-contain">
    <w:name w:val="user-select-contain"/>
    <w:basedOn w:val="DefaultParagraphFont"/>
    <w:rsid w:val="004F5768"/>
  </w:style>
  <w:style w:type="paragraph" w:styleId="ListParagraph">
    <w:name w:val="List Paragraph"/>
    <w:basedOn w:val="Normal"/>
    <w:uiPriority w:val="34"/>
    <w:qFormat/>
    <w:rsid w:val="00F65A86"/>
    <w:pPr>
      <w:ind w:left="720"/>
      <w:contextualSpacing/>
    </w:pPr>
  </w:style>
  <w:style w:type="character" w:customStyle="1" w:styleId="hljs-keyword">
    <w:name w:val="hljs-keyword"/>
    <w:basedOn w:val="DefaultParagraphFont"/>
    <w:rsid w:val="00736C52"/>
  </w:style>
  <w:style w:type="character" w:customStyle="1" w:styleId="hljs-operator">
    <w:name w:val="hljs-operator"/>
    <w:basedOn w:val="DefaultParagraphFont"/>
    <w:rsid w:val="00736C52"/>
  </w:style>
  <w:style w:type="character" w:customStyle="1" w:styleId="hljs-selector-tag">
    <w:name w:val="hljs-selector-tag"/>
    <w:basedOn w:val="DefaultParagraphFont"/>
    <w:rsid w:val="00736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D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DF5D5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5D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5D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D5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DefaultParagraphFont"/>
    <w:rsid w:val="00DF5D55"/>
  </w:style>
  <w:style w:type="character" w:customStyle="1" w:styleId="hljs-string">
    <w:name w:val="hljs-string"/>
    <w:basedOn w:val="DefaultParagraphFont"/>
    <w:rsid w:val="00DF5D55"/>
  </w:style>
  <w:style w:type="character" w:customStyle="1" w:styleId="user-select-contain">
    <w:name w:val="user-select-contain"/>
    <w:basedOn w:val="DefaultParagraphFont"/>
    <w:rsid w:val="004F5768"/>
  </w:style>
  <w:style w:type="paragraph" w:styleId="ListParagraph">
    <w:name w:val="List Paragraph"/>
    <w:basedOn w:val="Normal"/>
    <w:uiPriority w:val="34"/>
    <w:qFormat/>
    <w:rsid w:val="00F65A86"/>
    <w:pPr>
      <w:ind w:left="720"/>
      <w:contextualSpacing/>
    </w:pPr>
  </w:style>
  <w:style w:type="character" w:customStyle="1" w:styleId="hljs-keyword">
    <w:name w:val="hljs-keyword"/>
    <w:basedOn w:val="DefaultParagraphFont"/>
    <w:rsid w:val="00736C52"/>
  </w:style>
  <w:style w:type="character" w:customStyle="1" w:styleId="hljs-operator">
    <w:name w:val="hljs-operator"/>
    <w:basedOn w:val="DefaultParagraphFont"/>
    <w:rsid w:val="00736C52"/>
  </w:style>
  <w:style w:type="character" w:customStyle="1" w:styleId="hljs-selector-tag">
    <w:name w:val="hljs-selector-tag"/>
    <w:basedOn w:val="DefaultParagraphFont"/>
    <w:rsid w:val="0073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sousa2/ma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rsousa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rsousa2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4</Pages>
  <Words>446</Words>
  <Characters>2409</Characters>
  <Application>Microsoft Office Word</Application>
  <DocSecurity>0</DocSecurity>
  <Lines>20</Lines>
  <Paragraphs>5</Paragraphs>
  <ScaleCrop>false</ScaleCrop>
  <Company>Hewlett-Packard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57</cp:revision>
  <dcterms:created xsi:type="dcterms:W3CDTF">2024-12-22T05:49:00Z</dcterms:created>
  <dcterms:modified xsi:type="dcterms:W3CDTF">2025-01-05T06:42:00Z</dcterms:modified>
</cp:coreProperties>
</file>