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73" w:rsidRDefault="00602273" w:rsidP="00602273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  <w:t>To install dlib with GPU support on Windows, you need to install the necessary components like CMake, clone the dlib repository, configure the build process with the </w:t>
      </w:r>
      <w:r w:rsidRPr="00602273">
        <w:rPr>
          <w:rFonts w:ascii="Courier New" w:eastAsia="Times New Roman" w:hAnsi="Courier New" w:cs="Courier New"/>
          <w:color w:val="001D35"/>
          <w:sz w:val="20"/>
          <w:szCs w:val="20"/>
          <w:lang w:val="en-US" w:eastAsia="pt-BR"/>
        </w:rPr>
        <w:t>DLIB_USE_CUDA</w:t>
      </w:r>
      <w:r w:rsidRPr="00602273"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  <w:t> flag set to </w:t>
      </w:r>
      <w:r w:rsidRPr="00602273">
        <w:rPr>
          <w:rFonts w:ascii="Courier New" w:eastAsia="Times New Roman" w:hAnsi="Courier New" w:cs="Courier New"/>
          <w:color w:val="001D35"/>
          <w:sz w:val="20"/>
          <w:szCs w:val="20"/>
          <w:lang w:val="en-US" w:eastAsia="pt-BR"/>
        </w:rPr>
        <w:t>ON</w:t>
      </w:r>
      <w:r w:rsidRPr="00602273"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  <w:t> to enable CUDA support, and then compile and install dlib using your Python environment; essentially specifying the path to your CUDA toolkit during the build process. </w:t>
      </w:r>
    </w:p>
    <w:p w:rsidR="00207C76" w:rsidRDefault="00207C76" w:rsidP="005B26B9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</w:pPr>
    </w:p>
    <w:p w:rsidR="005B26B9" w:rsidRPr="005B26B9" w:rsidRDefault="005B26B9" w:rsidP="005B26B9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</w:pPr>
    </w:p>
    <w:p w:rsidR="00207C76" w:rsidRPr="00207C76" w:rsidRDefault="00E02271" w:rsidP="005B2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rmdir /s /q </w:t>
      </w:r>
      <w:r w:rsidR="00207C76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dlib</w:t>
      </w:r>
    </w:p>
    <w:p w:rsidR="00207C76" w:rsidRPr="00602273" w:rsidRDefault="00207C76" w:rsidP="005B26B9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</w:pPr>
    </w:p>
    <w:p w:rsidR="00602273" w:rsidRPr="00C543E0" w:rsidRDefault="00602273" w:rsidP="00602273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543E0"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  <w:t>Key steps:</w:t>
      </w:r>
    </w:p>
    <w:p w:rsidR="00602273" w:rsidRPr="00802731" w:rsidRDefault="00602273" w:rsidP="00602273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Prerequisites:</w:t>
      </w:r>
    </w:p>
    <w:p w:rsidR="00802731" w:rsidRPr="00602273" w:rsidRDefault="00802731" w:rsidP="00802731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:rsidR="00602273" w:rsidRPr="00602273" w:rsidRDefault="00602273" w:rsidP="00602273">
      <w:pPr>
        <w:numPr>
          <w:ilvl w:val="1"/>
          <w:numId w:val="2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pacing w:val="2"/>
          <w:sz w:val="24"/>
          <w:szCs w:val="24"/>
          <w:lang w:val="en-US" w:eastAsia="pt-BR"/>
        </w:rPr>
        <w:t>CUDA Toolkit: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 Ensure you have the NVIDIA CUDA Toolkit installed on your system. </w:t>
      </w:r>
    </w:p>
    <w:p w:rsidR="00802731" w:rsidRPr="00802731" w:rsidRDefault="00802731" w:rsidP="00802731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602273" w:rsidRPr="00602273" w:rsidRDefault="00602273" w:rsidP="00602273">
      <w:pPr>
        <w:numPr>
          <w:ilvl w:val="1"/>
          <w:numId w:val="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pacing w:val="2"/>
          <w:sz w:val="24"/>
          <w:szCs w:val="24"/>
          <w:lang w:val="en-US" w:eastAsia="pt-BR"/>
        </w:rPr>
        <w:t>CMake: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 Install CMake using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pip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install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cmake</w:t>
      </w:r>
    </w:p>
    <w:p w:rsidR="00802731" w:rsidRPr="00802731" w:rsidRDefault="00802731" w:rsidP="00802731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602273" w:rsidRPr="00602273" w:rsidRDefault="00602273" w:rsidP="00602273">
      <w:pPr>
        <w:numPr>
          <w:ilvl w:val="1"/>
          <w:numId w:val="2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pacing w:val="2"/>
          <w:sz w:val="24"/>
          <w:szCs w:val="24"/>
          <w:lang w:val="en-US" w:eastAsia="pt-BR"/>
        </w:rPr>
        <w:t>Python</w:t>
      </w:r>
      <w:r w:rsidR="00E02271">
        <w:rPr>
          <w:rFonts w:ascii="Arial" w:eastAsia="Times New Roman" w:hAnsi="Arial" w:cs="Arial"/>
          <w:b/>
          <w:bCs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pacing w:val="2"/>
          <w:sz w:val="24"/>
          <w:szCs w:val="24"/>
          <w:lang w:val="en-US" w:eastAsia="pt-BR"/>
        </w:rPr>
        <w:t>environment: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Create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a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virtual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environment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with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the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desired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Python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version.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</w:p>
    <w:p w:rsidR="00884CF7" w:rsidRPr="00E02271" w:rsidRDefault="00884CF7" w:rsidP="00884CF7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02273" w:rsidRPr="00802731" w:rsidRDefault="00602273" w:rsidP="00602273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Clone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dlib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repository:</w:t>
      </w:r>
    </w:p>
    <w:p w:rsidR="00802731" w:rsidRPr="00602273" w:rsidRDefault="00802731" w:rsidP="00802731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2273" w:rsidRPr="00802731" w:rsidRDefault="00602273" w:rsidP="00602273">
      <w:pPr>
        <w:numPr>
          <w:ilvl w:val="1"/>
          <w:numId w:val="2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Open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a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command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prompt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and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navigate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to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your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desired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directory.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</w:p>
    <w:p w:rsidR="00802731" w:rsidRPr="00602273" w:rsidRDefault="00802731" w:rsidP="00802731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</w:p>
    <w:p w:rsidR="00D14B21" w:rsidRPr="00D14B21" w:rsidRDefault="00602273" w:rsidP="00D14B21">
      <w:pPr>
        <w:numPr>
          <w:ilvl w:val="1"/>
          <w:numId w:val="2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Run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git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clone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https://github.com/davisking/dlib.git</w:t>
      </w:r>
    </w:p>
    <w:p w:rsidR="00207C76" w:rsidRDefault="00207C76" w:rsidP="00802731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D14B21" w:rsidRDefault="00D14B21" w:rsidP="00802731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1243E9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>This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 xml:space="preserve"> </w:t>
      </w:r>
      <w:r w:rsidRPr="001243E9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>was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 xml:space="preserve"> </w:t>
      </w:r>
      <w:r w:rsidRPr="001243E9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>already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 xml:space="preserve"> </w:t>
      </w:r>
      <w:r w:rsidRPr="001243E9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>done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 xml:space="preserve"> </w:t>
      </w:r>
      <w:r w:rsidRPr="001243E9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>under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 xml:space="preserve"> </w:t>
      </w:r>
      <w:r w:rsidRPr="001243E9">
        <w:rPr>
          <w:rFonts w:ascii="Arial" w:eastAsia="Times New Roman" w:hAnsi="Arial" w:cs="Arial"/>
          <w:color w:val="001D35"/>
          <w:spacing w:val="2"/>
          <w:sz w:val="24"/>
          <w:szCs w:val="24"/>
          <w:highlight w:val="yellow"/>
          <w:lang w:val="en-US" w:eastAsia="pt-BR"/>
        </w:rPr>
        <w:t>C:\Temp\dlib</w:t>
      </w:r>
    </w:p>
    <w:p w:rsidR="00D14B21" w:rsidRPr="00602273" w:rsidRDefault="00D14B21" w:rsidP="00802731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602273" w:rsidRPr="00207C76" w:rsidRDefault="00602273" w:rsidP="00602273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Configure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build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process:</w:t>
      </w:r>
    </w:p>
    <w:p w:rsidR="00207C76" w:rsidRPr="00602273" w:rsidRDefault="00207C76" w:rsidP="00802731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2273" w:rsidRPr="00802731" w:rsidRDefault="001243E9" w:rsidP="00602273">
      <w:pPr>
        <w:numPr>
          <w:ilvl w:val="1"/>
          <w:numId w:val="2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Navigate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to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the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dlib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directory:</w:t>
      </w:r>
      <w:r w:rsidR="00602273"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cd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C:\Temp\dlib</w:t>
      </w:r>
    </w:p>
    <w:p w:rsidR="00802731" w:rsidRPr="00602273" w:rsidRDefault="00802731" w:rsidP="00802731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</w:p>
    <w:p w:rsidR="00602273" w:rsidRDefault="00551CCD" w:rsidP="00602273">
      <w:pPr>
        <w:numPr>
          <w:ilvl w:val="1"/>
          <w:numId w:val="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Create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a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build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directory: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mkdir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="00602273"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build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DB716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(ALREADY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DB716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DONE)</w:t>
      </w:r>
    </w:p>
    <w:p w:rsidR="00802731" w:rsidRPr="00602273" w:rsidRDefault="00802731" w:rsidP="00802731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602273" w:rsidRDefault="00602273" w:rsidP="00602273">
      <w:pPr>
        <w:numPr>
          <w:ilvl w:val="1"/>
          <w:numId w:val="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Enter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the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build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directory: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cd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build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</w:p>
    <w:p w:rsidR="00802731" w:rsidRPr="00602273" w:rsidRDefault="00802731" w:rsidP="00802731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602273" w:rsidRDefault="00602273" w:rsidP="00602273">
      <w:pPr>
        <w:numPr>
          <w:ilvl w:val="1"/>
          <w:numId w:val="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Execute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CMake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command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with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CUDA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flag: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59116F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>cmake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 xml:space="preserve"> </w:t>
      </w:r>
      <w:r w:rsidRPr="0059116F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>..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 xml:space="preserve"> </w:t>
      </w:r>
      <w:r w:rsidRPr="0059116F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>-DDLIB_USE_CUDA=ON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 xml:space="preserve"> </w:t>
      </w:r>
      <w:r w:rsidRPr="0059116F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>-DCUDAToolkit_ROOT_DIR="/path/to/cuda/toolkit"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</w:p>
    <w:p w:rsidR="00802731" w:rsidRDefault="00802731" w:rsidP="00802731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C543E0" w:rsidRDefault="00C543E0" w:rsidP="00802731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ENABLE LAPACK:</w:t>
      </w:r>
      <w:bookmarkStart w:id="0" w:name="_GoBack"/>
      <w:bookmarkEnd w:id="0"/>
    </w:p>
    <w:p w:rsidR="00C543E0" w:rsidRPr="00C543E0" w:rsidRDefault="00C543E0" w:rsidP="00802731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C543E0">
        <w:rPr>
          <w:lang w:val="en-US"/>
        </w:rPr>
        <w:t>cmake .. -DDLIB_USE_CUDA=ON -DDLIB_USE_LAPACK=ON</w:t>
      </w:r>
    </w:p>
    <w:p w:rsidR="00C543E0" w:rsidRPr="00602273" w:rsidRDefault="00C543E0" w:rsidP="00802731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602273" w:rsidRDefault="00602273" w:rsidP="00602273">
      <w:pPr>
        <w:numPr>
          <w:ilvl w:val="1"/>
          <w:numId w:val="2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pacing w:val="2"/>
          <w:sz w:val="24"/>
          <w:szCs w:val="24"/>
          <w:lang w:val="en-US" w:eastAsia="pt-BR"/>
        </w:rPr>
        <w:t>Important: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Replace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/path/to/cuda/toolkit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with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the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actual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path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to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your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CUDA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installation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directory.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(</w:t>
      </w:r>
      <w:r w:rsidR="00060A13" w:rsidRPr="00E02271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>already</w:t>
      </w:r>
      <w:r w:rsidR="00060A13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 xml:space="preserve"> </w:t>
      </w:r>
      <w:r w:rsidR="00060A13" w:rsidRPr="00E02271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>set</w:t>
      </w:r>
      <w:r w:rsidR="00060A13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 xml:space="preserve"> </w:t>
      </w:r>
      <w:r w:rsidR="00060A13" w:rsidRPr="00E02271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>in</w:t>
      </w:r>
      <w:r w:rsidR="00060A13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 xml:space="preserve"> </w:t>
      </w:r>
      <w:r w:rsidR="00060A13" w:rsidRPr="00E02271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>sys</w:t>
      </w:r>
      <w:r w:rsidR="00060A13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 xml:space="preserve"> </w:t>
      </w:r>
      <w:r w:rsidR="00060A13" w:rsidRPr="00E02271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>var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)</w:t>
      </w:r>
    </w:p>
    <w:p w:rsidR="00207C76" w:rsidRPr="00602273" w:rsidRDefault="00207C76" w:rsidP="00802731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</w:p>
    <w:p w:rsidR="00602273" w:rsidRPr="00802731" w:rsidRDefault="00602273" w:rsidP="00602273">
      <w:pPr>
        <w:numPr>
          <w:ilvl w:val="0"/>
          <w:numId w:val="2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Build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and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install:</w:t>
      </w:r>
    </w:p>
    <w:p w:rsidR="00802731" w:rsidRPr="00602273" w:rsidRDefault="00802731" w:rsidP="00802731">
      <w:p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2273" w:rsidRPr="00802731" w:rsidRDefault="00602273" w:rsidP="00602273">
      <w:pPr>
        <w:numPr>
          <w:ilvl w:val="1"/>
          <w:numId w:val="2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Run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59116F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>cmake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 xml:space="preserve"> </w:t>
      </w:r>
      <w:r w:rsidRPr="0059116F">
        <w:rPr>
          <w:rFonts w:ascii="Courier New" w:eastAsia="Times New Roman" w:hAnsi="Courier New" w:cs="Courier New"/>
          <w:color w:val="001D35"/>
          <w:spacing w:val="2"/>
          <w:sz w:val="20"/>
          <w:szCs w:val="20"/>
          <w:highlight w:val="yellow"/>
          <w:lang w:val="en-US" w:eastAsia="pt-BR"/>
        </w:rPr>
        <w:t>--build</w:t>
      </w:r>
      <w:r w:rsidR="00E02271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.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060A1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(</w:t>
      </w:r>
      <w:r w:rsidR="00060A13" w:rsidRPr="00060A13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>include the dot</w:t>
      </w:r>
      <w:r w:rsidR="00060A1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,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to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build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the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project</w:t>
      </w:r>
      <w:r w:rsidR="00E02271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060A1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)</w:t>
      </w:r>
    </w:p>
    <w:p w:rsidR="00802731" w:rsidRDefault="00802731" w:rsidP="00802731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</w:p>
    <w:p w:rsidR="008A086A" w:rsidRPr="008A086A" w:rsidRDefault="008A086A" w:rsidP="00802731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pt-BR"/>
        </w:rPr>
      </w:pPr>
      <w:r w:rsidRPr="008A086A">
        <w:rPr>
          <w:rFonts w:ascii="Times New Roman" w:eastAsia="Times New Roman" w:hAnsi="Times New Roman" w:cs="Times New Roman"/>
          <w:b/>
          <w:spacing w:val="2"/>
          <w:sz w:val="24"/>
          <w:szCs w:val="24"/>
          <w:highlight w:val="green"/>
          <w:lang w:val="en-US" w:eastAsia="pt-BR"/>
        </w:rPr>
        <w:t>WRAPPING</w:t>
      </w:r>
      <w:r w:rsidR="00E02271">
        <w:rPr>
          <w:rFonts w:ascii="Times New Roman" w:eastAsia="Times New Roman" w:hAnsi="Times New Roman" w:cs="Times New Roman"/>
          <w:b/>
          <w:spacing w:val="2"/>
          <w:sz w:val="24"/>
          <w:szCs w:val="24"/>
          <w:highlight w:val="green"/>
          <w:lang w:val="en-US" w:eastAsia="pt-BR"/>
        </w:rPr>
        <w:t xml:space="preserve"> </w:t>
      </w:r>
      <w:r w:rsidRPr="008A086A">
        <w:rPr>
          <w:rFonts w:ascii="Times New Roman" w:eastAsia="Times New Roman" w:hAnsi="Times New Roman" w:cs="Times New Roman"/>
          <w:b/>
          <w:spacing w:val="2"/>
          <w:sz w:val="24"/>
          <w:szCs w:val="24"/>
          <w:highlight w:val="green"/>
          <w:lang w:val="en-US" w:eastAsia="pt-BR"/>
        </w:rPr>
        <w:t>UP</w:t>
      </w:r>
    </w:p>
    <w:p w:rsidR="000E2EE9" w:rsidRDefault="000E2EE9" w:rsidP="000E2EE9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</w:p>
    <w:p w:rsidR="000E2EE9" w:rsidRPr="000E2EE9" w:rsidRDefault="000E2EE9" w:rsidP="000E2EE9">
      <w:pPr>
        <w:numPr>
          <w:ilvl w:val="1"/>
          <w:numId w:val="2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Once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built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Pr="00D15176">
        <w:rPr>
          <w:rFonts w:ascii="Arial" w:eastAsia="Times New Roman" w:hAnsi="Arial" w:cs="Arial"/>
          <w:color w:val="FF0000"/>
          <w:spacing w:val="2"/>
          <w:sz w:val="24"/>
          <w:szCs w:val="24"/>
          <w:lang w:val="en-US" w:eastAsia="pt-BR"/>
        </w:rPr>
        <w:t xml:space="preserve">Navigate back to C:\Temp\dlib 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and</w:t>
      </w:r>
    </w:p>
    <w:p w:rsidR="000E2EE9" w:rsidRPr="00602273" w:rsidRDefault="000E2EE9" w:rsidP="000E2EE9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</w:p>
    <w:p w:rsidR="00602273" w:rsidRPr="00602273" w:rsidRDefault="00E02271" w:rsidP="00602273">
      <w:pPr>
        <w:numPr>
          <w:ilvl w:val="1"/>
          <w:numId w:val="2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run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python</w:t>
      </w:r>
      <w:r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="00602273"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setup.py</w:t>
      </w:r>
      <w:r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 xml:space="preserve"> </w:t>
      </w:r>
      <w:r w:rsidR="00602273" w:rsidRPr="00602273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val="en-US" w:eastAsia="pt-BR"/>
        </w:rPr>
        <w:t>install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to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install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dlib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in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your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Python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  <w:r w:rsidR="00602273" w:rsidRPr="00602273"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>environment.</w:t>
      </w:r>
      <w:r>
        <w:rPr>
          <w:rFonts w:ascii="Arial" w:eastAsia="Times New Roman" w:hAnsi="Arial" w:cs="Arial"/>
          <w:color w:val="001D35"/>
          <w:spacing w:val="2"/>
          <w:sz w:val="24"/>
          <w:szCs w:val="24"/>
          <w:lang w:val="en-US" w:eastAsia="pt-BR"/>
        </w:rPr>
        <w:t xml:space="preserve"> </w:t>
      </w:r>
    </w:p>
    <w:p w:rsidR="00397E32" w:rsidRPr="000E2EE9" w:rsidRDefault="00397E32" w:rsidP="004120B7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</w:pPr>
    </w:p>
    <w:p w:rsidR="00397E32" w:rsidRPr="000E2EE9" w:rsidRDefault="00397E32" w:rsidP="004120B7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7"/>
          <w:szCs w:val="27"/>
          <w:lang w:val="en-US" w:eastAsia="pt-BR"/>
        </w:rPr>
      </w:pPr>
    </w:p>
    <w:p w:rsidR="00602273" w:rsidRDefault="00602273" w:rsidP="004120B7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397E32">
        <w:rPr>
          <w:rFonts w:ascii="Arial" w:eastAsia="Times New Roman" w:hAnsi="Arial" w:cs="Arial"/>
          <w:color w:val="001D35"/>
          <w:sz w:val="27"/>
          <w:szCs w:val="27"/>
          <w:highlight w:val="green"/>
          <w:lang w:eastAsia="pt-BR"/>
        </w:rPr>
        <w:t>Verification:</w:t>
      </w:r>
    </w:p>
    <w:p w:rsidR="00397E32" w:rsidRPr="004120B7" w:rsidRDefault="00397E32" w:rsidP="004120B7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pt-BR"/>
        </w:rPr>
      </w:pPr>
    </w:p>
    <w:p w:rsidR="00397E32" w:rsidRPr="00397E32" w:rsidRDefault="00397E32" w:rsidP="004120B7">
      <w:p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02273" w:rsidRPr="00602273" w:rsidRDefault="00602273" w:rsidP="00602273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>Import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>in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>Python: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Open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a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Python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interpreter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and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try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to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import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dlib: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z w:val="20"/>
          <w:szCs w:val="20"/>
          <w:lang w:val="en-US" w:eastAsia="pt-BR"/>
        </w:rPr>
        <w:t>import</w:t>
      </w:r>
      <w:r w:rsidR="00E02271">
        <w:rPr>
          <w:rFonts w:ascii="Courier New" w:eastAsia="Times New Roman" w:hAnsi="Courier New" w:cs="Courier New"/>
          <w:color w:val="001D35"/>
          <w:sz w:val="20"/>
          <w:szCs w:val="20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z w:val="20"/>
          <w:szCs w:val="20"/>
          <w:lang w:val="en-US" w:eastAsia="pt-BR"/>
        </w:rPr>
        <w:t>dlib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</w:p>
    <w:p w:rsidR="00602273" w:rsidRPr="00602273" w:rsidRDefault="00602273" w:rsidP="00602273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Check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CUDA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support:</w:t>
      </w:r>
    </w:p>
    <w:p w:rsidR="00602273" w:rsidRPr="00602273" w:rsidRDefault="00602273" w:rsidP="00602273">
      <w:pPr>
        <w:numPr>
          <w:ilvl w:val="1"/>
          <w:numId w:val="3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Run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z w:val="20"/>
          <w:szCs w:val="20"/>
          <w:lang w:val="en-US" w:eastAsia="pt-BR"/>
        </w:rPr>
        <w:t>print(dlib.DLIB_USE_CUDA)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</w:p>
    <w:p w:rsidR="00602273" w:rsidRPr="00602273" w:rsidRDefault="00602273" w:rsidP="00602273">
      <w:pPr>
        <w:numPr>
          <w:ilvl w:val="1"/>
          <w:numId w:val="3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If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the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output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is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Courier New" w:eastAsia="Times New Roman" w:hAnsi="Courier New" w:cs="Courier New"/>
          <w:color w:val="001D35"/>
          <w:sz w:val="20"/>
          <w:szCs w:val="20"/>
          <w:lang w:val="en-US" w:eastAsia="pt-BR"/>
        </w:rPr>
        <w:t>True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,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then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dlib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is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using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CUDA.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</w:p>
    <w:p w:rsidR="00602273" w:rsidRPr="00602273" w:rsidRDefault="00602273" w:rsidP="00602273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02273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Important</w:t>
      </w:r>
      <w:r w:rsidR="00E02271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considerations:</w:t>
      </w:r>
    </w:p>
    <w:p w:rsidR="00602273" w:rsidRPr="00602273" w:rsidRDefault="00602273" w:rsidP="00602273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>CUDA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>compatibility: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Make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sure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your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GPU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is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compatible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with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the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CUDA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version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you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install.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</w:p>
    <w:p w:rsidR="00602273" w:rsidRPr="00602273" w:rsidRDefault="00602273" w:rsidP="00602273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>Environment</w:t>
      </w:r>
      <w:r w:rsidR="00E02271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t>management: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Using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a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virtual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environment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is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recommended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to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isolate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dependencies.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</w:p>
    <w:p w:rsidR="00602273" w:rsidRPr="00602273" w:rsidRDefault="00602273" w:rsidP="00602273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02273">
        <w:rPr>
          <w:rFonts w:ascii="Arial" w:eastAsia="Times New Roman" w:hAnsi="Arial" w:cs="Arial"/>
          <w:b/>
          <w:bCs/>
          <w:color w:val="001D35"/>
          <w:sz w:val="24"/>
          <w:szCs w:val="24"/>
          <w:lang w:val="en-US" w:eastAsia="pt-BR"/>
        </w:rPr>
        <w:lastRenderedPageBreak/>
        <w:t>Troubleshooting: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If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you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encounter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issues,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double-check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your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CUDA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installation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path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and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ensure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the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CMake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configuration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is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  <w:r w:rsidRPr="00602273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>correct.</w:t>
      </w:r>
      <w:r w:rsidR="00E02271">
        <w:rPr>
          <w:rFonts w:ascii="Arial" w:eastAsia="Times New Roman" w:hAnsi="Arial" w:cs="Arial"/>
          <w:color w:val="001D35"/>
          <w:sz w:val="24"/>
          <w:szCs w:val="24"/>
          <w:lang w:val="en-US" w:eastAsia="pt-BR"/>
        </w:rPr>
        <w:t xml:space="preserve"> </w:t>
      </w:r>
    </w:p>
    <w:p w:rsidR="00C3708F" w:rsidRPr="00602273" w:rsidRDefault="00C3708F">
      <w:pPr>
        <w:rPr>
          <w:lang w:val="en-US"/>
        </w:rPr>
      </w:pPr>
    </w:p>
    <w:sectPr w:rsidR="00C3708F" w:rsidRPr="006022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72CB"/>
    <w:multiLevelType w:val="multilevel"/>
    <w:tmpl w:val="2B4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7103C"/>
    <w:multiLevelType w:val="hybridMultilevel"/>
    <w:tmpl w:val="E3E2EDB0"/>
    <w:lvl w:ilvl="0" w:tplc="0416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">
    <w:nsid w:val="4E677932"/>
    <w:multiLevelType w:val="multilevel"/>
    <w:tmpl w:val="6F4C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7B29CD"/>
    <w:multiLevelType w:val="multilevel"/>
    <w:tmpl w:val="A99C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73"/>
    <w:rsid w:val="00060A13"/>
    <w:rsid w:val="000E2EE9"/>
    <w:rsid w:val="001243E9"/>
    <w:rsid w:val="00207C76"/>
    <w:rsid w:val="00397E32"/>
    <w:rsid w:val="004120B7"/>
    <w:rsid w:val="00543520"/>
    <w:rsid w:val="00551CCD"/>
    <w:rsid w:val="0059116F"/>
    <w:rsid w:val="005B26B9"/>
    <w:rsid w:val="00602273"/>
    <w:rsid w:val="00634AE7"/>
    <w:rsid w:val="00802731"/>
    <w:rsid w:val="00884CF7"/>
    <w:rsid w:val="008A086A"/>
    <w:rsid w:val="00C3708F"/>
    <w:rsid w:val="00C543E0"/>
    <w:rsid w:val="00D14B21"/>
    <w:rsid w:val="00D15176"/>
    <w:rsid w:val="00D16AC0"/>
    <w:rsid w:val="00DB7161"/>
    <w:rsid w:val="00E0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2273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602273"/>
  </w:style>
  <w:style w:type="character" w:styleId="Strong">
    <w:name w:val="Strong"/>
    <w:basedOn w:val="DefaultParagraphFont"/>
    <w:uiPriority w:val="22"/>
    <w:qFormat/>
    <w:rsid w:val="00602273"/>
    <w:rPr>
      <w:b/>
      <w:bCs/>
    </w:rPr>
  </w:style>
  <w:style w:type="paragraph" w:styleId="ListParagraph">
    <w:name w:val="List Paragraph"/>
    <w:basedOn w:val="Normal"/>
    <w:uiPriority w:val="34"/>
    <w:qFormat/>
    <w:rsid w:val="00D14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2273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602273"/>
  </w:style>
  <w:style w:type="character" w:styleId="Strong">
    <w:name w:val="Strong"/>
    <w:basedOn w:val="DefaultParagraphFont"/>
    <w:uiPriority w:val="22"/>
    <w:qFormat/>
    <w:rsid w:val="00602273"/>
    <w:rPr>
      <w:b/>
      <w:bCs/>
    </w:rPr>
  </w:style>
  <w:style w:type="paragraph" w:styleId="ListParagraph">
    <w:name w:val="List Paragraph"/>
    <w:basedOn w:val="Normal"/>
    <w:uiPriority w:val="34"/>
    <w:qFormat/>
    <w:rsid w:val="00D14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4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400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60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5094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0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1845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9441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5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5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68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317</Words>
  <Characters>1714</Characters>
  <Application>Microsoft Office Word</Application>
  <DocSecurity>0</DocSecurity>
  <Lines>14</Lines>
  <Paragraphs>4</Paragraphs>
  <ScaleCrop>false</ScaleCrop>
  <Company>Hewlett-Packard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Sousa</dc:creator>
  <cp:lastModifiedBy>JR Sousa</cp:lastModifiedBy>
  <cp:revision>21</cp:revision>
  <dcterms:created xsi:type="dcterms:W3CDTF">2024-12-08T07:18:00Z</dcterms:created>
  <dcterms:modified xsi:type="dcterms:W3CDTF">2024-12-30T04:41:00Z</dcterms:modified>
</cp:coreProperties>
</file>