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F9C" w:rsidRPr="00B02608" w:rsidRDefault="00606F9C" w:rsidP="00D32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  <w:r w:rsidRPr="00B02608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pt-BR"/>
        </w:rPr>
        <w:t>This will not work! Topaz has a</w:t>
      </w:r>
      <w:r w:rsidR="00E860BD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pt-BR"/>
        </w:rPr>
        <w:t>n</w:t>
      </w:r>
      <w:bookmarkStart w:id="0" w:name="_GoBack"/>
      <w:bookmarkEnd w:id="0"/>
      <w:r w:rsidRPr="00B02608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pt-BR"/>
        </w:rPr>
        <w:t xml:space="preserve"> ffmpeg build with their </w:t>
      </w:r>
      <w:r w:rsidRPr="00B02608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pt-BR"/>
        </w:rPr>
        <w:t>proprietary</w:t>
      </w:r>
      <w:r w:rsidRPr="00B02608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pt-BR"/>
        </w:rPr>
        <w:t xml:space="preserve"> AI code.</w:t>
      </w:r>
    </w:p>
    <w:p w:rsidR="00D32196" w:rsidRPr="00D32196" w:rsidRDefault="00D32196" w:rsidP="00D32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Now that you have </w:t>
      </w: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TensorRT 8.4 GA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installed and working with </w:t>
      </w: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CUDA 11.7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we can move forward with </w:t>
      </w: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compiling FFmpeg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with </w:t>
      </w: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TensorRT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support. Here’s how you can proceed:</w:t>
      </w:r>
    </w:p>
    <w:p w:rsidR="00D32196" w:rsidRPr="00D32196" w:rsidRDefault="00D32196" w:rsidP="00D32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r w:rsidRPr="00D3219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Steps to Compile FFmpeg with TensorRT:</w:t>
      </w:r>
    </w:p>
    <w:p w:rsidR="00D32196" w:rsidRPr="00D32196" w:rsidRDefault="00D32196" w:rsidP="00D32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Prerequisites</w:t>
      </w:r>
      <w:r w:rsidRPr="00D3219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32196" w:rsidRPr="00D32196" w:rsidRDefault="00D32196" w:rsidP="00D321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CUDA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(which you already have).</w:t>
      </w:r>
    </w:p>
    <w:p w:rsidR="00D32196" w:rsidRPr="00D32196" w:rsidRDefault="00D32196" w:rsidP="00D321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TensorRT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installed and set up correctly.</w:t>
      </w:r>
    </w:p>
    <w:p w:rsidR="009652D5" w:rsidRPr="00D32196" w:rsidRDefault="009652D5" w:rsidP="00731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D32196" w:rsidRPr="00D32196" w:rsidRDefault="00D32196" w:rsidP="00D32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Install Dependencies</w:t>
      </w:r>
      <w:r w:rsidRPr="00D3219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B1113" w:rsidRDefault="00D32196" w:rsidP="002B11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Ensure that you have all necessary build dependencies installed, including </w:t>
      </w:r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yasm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nasm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make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gcc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and </w:t>
      </w:r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git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:rsidR="002B1113" w:rsidRPr="002B1113" w:rsidRDefault="002B1113" w:rsidP="002B111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D32196" w:rsidRDefault="00D32196" w:rsidP="00D321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On </w:t>
      </w: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Windows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you can use </w:t>
      </w: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MSYS2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or </w:t>
      </w: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MinGW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to build FFmpeg. On </w:t>
      </w: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Linux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you can use </w:t>
      </w:r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apt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or </w:t>
      </w:r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yum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to install necessary build tools.</w:t>
      </w:r>
    </w:p>
    <w:p w:rsidR="00E42612" w:rsidRPr="00D32196" w:rsidRDefault="00E42612" w:rsidP="00E4261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D32196" w:rsidRDefault="00D32196" w:rsidP="00D32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Set Up Your Environment</w:t>
      </w:r>
      <w:r w:rsidRPr="00D3219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42612" w:rsidRPr="00D32196" w:rsidRDefault="00E42612" w:rsidP="00E426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32196" w:rsidRPr="00D32196" w:rsidRDefault="00D32196" w:rsidP="00D321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Add paths for </w:t>
      </w: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CUDA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</w:t>
      </w: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TensorRT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to your environment variables:</w:t>
      </w:r>
    </w:p>
    <w:p w:rsidR="00D32196" w:rsidRPr="00D32196" w:rsidRDefault="00D32196" w:rsidP="00D3219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Windows</w:t>
      </w:r>
      <w:r w:rsidRPr="00D3219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32196" w:rsidRPr="00D32196" w:rsidRDefault="00D32196" w:rsidP="00D3219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Set </w:t>
      </w:r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CUDA_HOME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</w:t>
      </w:r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TENSORRT_HOME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in the system environment variables.</w:t>
      </w:r>
    </w:p>
    <w:p w:rsidR="00D32196" w:rsidRPr="00D32196" w:rsidRDefault="00D32196" w:rsidP="00D3219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Add </w:t>
      </w:r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C:\Program Files\NVIDIA GPU Computing Toolkit\CUDA\v11.7\bin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</w:t>
      </w:r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C:\path\to\tensorrt\bin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to your </w:t>
      </w:r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PATH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variable.</w:t>
      </w:r>
    </w:p>
    <w:p w:rsidR="00D32196" w:rsidRPr="00D32196" w:rsidRDefault="00D32196" w:rsidP="00D3219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Set </w:t>
      </w:r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CUDA_TOOLKIT_ROOT_DIR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for cmake if needed.</w:t>
      </w:r>
    </w:p>
    <w:p w:rsidR="00E42612" w:rsidRPr="00924AA9" w:rsidRDefault="00E42612" w:rsidP="00E4261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D32196" w:rsidRPr="00D32196" w:rsidRDefault="00D32196" w:rsidP="00D32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Configure FFmpeg with TensorRT</w:t>
      </w:r>
      <w:r w:rsidRPr="00D3219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32196" w:rsidRPr="00D32196" w:rsidRDefault="00D32196" w:rsidP="00D321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Download the FFmpeg source code (or clone from GitHub):</w:t>
      </w:r>
    </w:p>
    <w:p w:rsidR="00D32196" w:rsidRPr="00D32196" w:rsidRDefault="00D32196" w:rsidP="00D3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git clone https://github.com/FFmpeg/FFmpeg.git</w:t>
      </w:r>
    </w:p>
    <w:p w:rsidR="00D32196" w:rsidRPr="00D32196" w:rsidRDefault="00D32196" w:rsidP="00D3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32196">
        <w:rPr>
          <w:rFonts w:ascii="Courier New" w:eastAsia="Times New Roman" w:hAnsi="Courier New" w:cs="Courier New"/>
          <w:sz w:val="20"/>
          <w:szCs w:val="20"/>
          <w:lang w:eastAsia="pt-BR"/>
        </w:rPr>
        <w:t>cd FFmpeg</w:t>
      </w:r>
    </w:p>
    <w:p w:rsidR="00D32196" w:rsidRPr="00D32196" w:rsidRDefault="00D32196" w:rsidP="00D321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Run the </w:t>
      </w: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configure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script with TensorRT enabled. You'll need to point it to the TensorRT installation directory:</w:t>
      </w:r>
    </w:p>
    <w:p w:rsidR="00D32196" w:rsidRDefault="00D32196" w:rsidP="00D3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./configure --enable-nvenc --enable-cuda --enable-cuvid --enable-nvdec --enable-nonfree --extra-cflags="-</w:t>
      </w:r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>I/path/to/tensorrt/include" --extra-ldflags="-L/path/to/tensorrt/lib" --enable-libnpp</w:t>
      </w:r>
    </w:p>
    <w:p w:rsidR="00924AA9" w:rsidRDefault="00924AA9" w:rsidP="00D3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5560BE" w:rsidRDefault="005560BE" w:rsidP="00556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./configure --enable-nvenc --enable-cuda --enable-cuvid --enable-nvdec --enable-nonfree --extra-cflags="-I</w:t>
      </w:r>
      <w:r w:rsidRPr="005560BE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$</w:t>
      </w:r>
      <w:r w:rsidRPr="005560BE">
        <w:rPr>
          <w:rFonts w:ascii="Courier New" w:eastAsia="Times New Roman" w:hAnsi="Courier New" w:cs="Courier New"/>
          <w:sz w:val="20"/>
          <w:szCs w:val="20"/>
          <w:lang w:val="en-US" w:eastAsia="pt-BR"/>
        </w:rPr>
        <w:t>TENSORRT_INCLUDE_DIR</w:t>
      </w:r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" --extra-ldflags="-L</w:t>
      </w:r>
      <w:r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$</w:t>
      </w:r>
      <w:r w:rsidRPr="000A2A6C">
        <w:rPr>
          <w:rFonts w:ascii="Courier New" w:eastAsia="Times New Roman" w:hAnsi="Courier New" w:cs="Courier New"/>
          <w:sz w:val="20"/>
          <w:szCs w:val="20"/>
          <w:lang w:val="en-US" w:eastAsia="pt-BR"/>
        </w:rPr>
        <w:t>TENSORRT_LIBRARY</w:t>
      </w:r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" --enable-libnpp</w:t>
      </w:r>
    </w:p>
    <w:p w:rsidR="005560BE" w:rsidRDefault="005560BE" w:rsidP="00D3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5560BE" w:rsidRDefault="005560BE" w:rsidP="00D3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9515B2" w:rsidRDefault="009515B2" w:rsidP="00D3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515B2">
        <w:rPr>
          <w:rFonts w:ascii="Courier New" w:eastAsia="Times New Roman" w:hAnsi="Courier New" w:cs="Courier New"/>
          <w:sz w:val="20"/>
          <w:szCs w:val="20"/>
          <w:lang w:val="en-US" w:eastAsia="pt-BR"/>
        </w:rPr>
        <w:t>--extra-cflags=</w:t>
      </w: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(HEADER FILES)</w:t>
      </w:r>
    </w:p>
    <w:p w:rsidR="009515B2" w:rsidRDefault="009515B2" w:rsidP="00D3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9515B2" w:rsidRDefault="009515B2" w:rsidP="00D3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9515B2" w:rsidRDefault="009515B2" w:rsidP="00D3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924AA9" w:rsidRPr="00924AA9" w:rsidRDefault="00924AA9" w:rsidP="00D3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sz w:val="20"/>
          <w:szCs w:val="20"/>
          <w:lang w:val="en-US" w:eastAsia="pt-BR"/>
        </w:rPr>
      </w:pPr>
      <w:r w:rsidRPr="00924AA9">
        <w:rPr>
          <w:rFonts w:ascii="Courier New" w:eastAsia="Times New Roman" w:hAnsi="Courier New" w:cs="Courier New"/>
          <w:b/>
          <w:sz w:val="20"/>
          <w:szCs w:val="20"/>
          <w:lang w:val="en-US" w:eastAsia="pt-BR"/>
        </w:rPr>
        <w:t>COMPLETE VERSION</w:t>
      </w:r>
    </w:p>
    <w:p w:rsidR="00924AA9" w:rsidRDefault="00924AA9" w:rsidP="00D3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924AA9" w:rsidRPr="00924AA9" w:rsidRDefault="00924AA9" w:rsidP="0092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</w:pPr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./configure --enable-gpl --enable-version3 --enable-static --disable-w32threads --disable-autodetect \</w:t>
      </w:r>
    </w:p>
    <w:p w:rsidR="00924AA9" w:rsidRPr="00924AA9" w:rsidRDefault="00924AA9" w:rsidP="0092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</w:pPr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--enable-fontconfig --enable-iconv --enable-gnutls --enable-libxml2 --enable-gmp --enable-bzlib \</w:t>
      </w:r>
    </w:p>
    <w:p w:rsidR="00924AA9" w:rsidRPr="00924AA9" w:rsidRDefault="00924AA9" w:rsidP="0092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</w:pPr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--enable-lzma --enable-zlib --enable-libsrt --enable-libssh --enable-libzmq --enable-avisynth \</w:t>
      </w:r>
    </w:p>
    <w:p w:rsidR="00924AA9" w:rsidRPr="00924AA9" w:rsidRDefault="00924AA9" w:rsidP="0092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</w:pPr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--enable-sdl2 --enable-libwebp --enable-libx264 --enable-libx265 --enable-libxvid --enable-libaom \</w:t>
      </w:r>
    </w:p>
    <w:p w:rsidR="00924AA9" w:rsidRPr="00924AA9" w:rsidRDefault="00924AA9" w:rsidP="0092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</w:pPr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--enable-libopenjpeg --enable-libvpx --enable-mediafoundation --enable-libass --enable-libfreetype \</w:t>
      </w:r>
    </w:p>
    <w:p w:rsidR="00924AA9" w:rsidRPr="00924AA9" w:rsidRDefault="00924AA9" w:rsidP="0092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</w:pPr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--enable-libfribidi --enable-libharfbuzz --enable-libvidstab --enable-libvmaf --enable-libzimg \</w:t>
      </w:r>
    </w:p>
    <w:p w:rsidR="00924AA9" w:rsidRPr="00924AA9" w:rsidRDefault="00924AA9" w:rsidP="0092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</w:pPr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--enable-amf --enable-cuda-llvm --enable-cuvid --enable-dxva2 --enable-d3d11va --enable-d3d12va \</w:t>
      </w:r>
    </w:p>
    <w:p w:rsidR="00924AA9" w:rsidRPr="00924AA9" w:rsidRDefault="00924AA9" w:rsidP="0092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</w:pPr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--enable-ffnvcodec --enable-libvpl --enable-nvdec --enable-nvenc --enable-vaapi --enable-libgme \</w:t>
      </w:r>
    </w:p>
    <w:p w:rsidR="00924AA9" w:rsidRPr="00924AA9" w:rsidRDefault="00924AA9" w:rsidP="0092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</w:pPr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--enable-libopenmpt --enable-libopencore-amrwb --enable-libmp3lame --enable-libtheora \</w:t>
      </w:r>
    </w:p>
    <w:p w:rsidR="00924AA9" w:rsidRPr="00924AA9" w:rsidRDefault="00924AA9" w:rsidP="0092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</w:pPr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--enable-libvo-amrwbenc --enable-libgsm --enable-libopencore-amrnb --enable-libopus --enable-libspeex \</w:t>
      </w:r>
    </w:p>
    <w:p w:rsidR="00924AA9" w:rsidRPr="00924AA9" w:rsidRDefault="00924AA9" w:rsidP="0092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</w:pPr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--enable-libvorbis --enable-librubberband --enable-nonfree --enable-libnpp \</w:t>
      </w:r>
    </w:p>
    <w:p w:rsidR="00924AA9" w:rsidRPr="001F1EBD" w:rsidRDefault="00924AA9" w:rsidP="0092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</w:pPr>
      <w:r w:rsidRPr="001F1EBD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--extra-cflags="</w:t>
      </w:r>
      <w:r w:rsidR="00C54ABD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-</w:t>
      </w:r>
      <w:r w:rsidRPr="001F1EBD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I</w:t>
      </w:r>
      <w:r w:rsidR="000A2A6C" w:rsidRPr="001F1EBD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$</w:t>
      </w:r>
      <w:r w:rsidR="000A2A6C" w:rsidRPr="001F1EBD">
        <w:rPr>
          <w:rFonts w:ascii="Courier New" w:eastAsia="Times New Roman" w:hAnsi="Courier New" w:cs="Courier New"/>
          <w:sz w:val="20"/>
          <w:szCs w:val="20"/>
          <w:lang w:eastAsia="pt-BR"/>
        </w:rPr>
        <w:t>TENSORRT_INCLUDE_DIR</w:t>
      </w:r>
      <w:r w:rsidR="00C54ABD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 xml:space="preserve"> -</w:t>
      </w:r>
      <w:r w:rsidR="00AC1C5E" w:rsidRPr="001F1EBD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I</w:t>
      </w:r>
      <w:r w:rsidR="00AC1C5E" w:rsidRPr="001F1EBD">
        <w:rPr>
          <w:rFonts w:ascii="Courier New" w:eastAsia="Times New Roman" w:hAnsi="Courier New" w:cs="Courier New"/>
          <w:sz w:val="20"/>
          <w:szCs w:val="20"/>
          <w:lang w:eastAsia="pt-BR"/>
        </w:rPr>
        <w:t>$CUDA_INCLUDE_DIR</w:t>
      </w:r>
      <w:r w:rsidRPr="001F1EBD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" \</w:t>
      </w:r>
    </w:p>
    <w:p w:rsidR="00924AA9" w:rsidRDefault="00924AA9" w:rsidP="0092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--extra-ldflags="</w:t>
      </w:r>
      <w:r w:rsidR="00C54ABD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-</w:t>
      </w:r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L</w:t>
      </w:r>
      <w:r w:rsidR="000A2A6C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$</w:t>
      </w:r>
      <w:r w:rsidR="000A2A6C" w:rsidRPr="000A2A6C">
        <w:rPr>
          <w:rFonts w:ascii="Courier New" w:eastAsia="Times New Roman" w:hAnsi="Courier New" w:cs="Courier New"/>
          <w:sz w:val="20"/>
          <w:szCs w:val="20"/>
          <w:lang w:val="en-US" w:eastAsia="pt-BR"/>
        </w:rPr>
        <w:t>TENSORRT_LIBRARY</w:t>
      </w:r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</w:t>
      </w:r>
      <w:r w:rsidR="00C54ABD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-</w:t>
      </w:r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L</w:t>
      </w:r>
      <w:r w:rsidR="001F1EBD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$</w:t>
      </w:r>
      <w:r w:rsidR="001F1EBD" w:rsidRPr="001F1EBD">
        <w:rPr>
          <w:rFonts w:ascii="Courier New" w:eastAsia="Times New Roman" w:hAnsi="Courier New" w:cs="Courier New"/>
          <w:sz w:val="20"/>
          <w:szCs w:val="20"/>
          <w:lang w:val="en-US" w:eastAsia="pt-BR"/>
        </w:rPr>
        <w:t>CUDA_LIBRARY</w:t>
      </w:r>
      <w:r w:rsidRPr="00924AA9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"</w:t>
      </w:r>
    </w:p>
    <w:p w:rsidR="007E1B1D" w:rsidRDefault="007E1B1D" w:rsidP="0092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7E1B1D" w:rsidRPr="000A2A6C" w:rsidRDefault="000A2A6C" w:rsidP="0092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A2A6C">
        <w:rPr>
          <w:lang w:val="en-US"/>
        </w:rPr>
        <w:t>--extra-cflags=</w:t>
      </w:r>
      <w:r w:rsidRPr="000A2A6C">
        <w:rPr>
          <w:rStyle w:val="hljs-string"/>
          <w:lang w:val="en-US"/>
        </w:rPr>
        <w:t>"-I/path/to/tensorrt/include -I/path/to/cuda/include"</w:t>
      </w:r>
      <w:r w:rsidRPr="000A2A6C">
        <w:rPr>
          <w:lang w:val="en-US"/>
        </w:rPr>
        <w:t xml:space="preserve"> \ --extra-ldflags=</w:t>
      </w:r>
      <w:r w:rsidRPr="000A2A6C">
        <w:rPr>
          <w:rStyle w:val="hljs-string"/>
          <w:lang w:val="en-US"/>
        </w:rPr>
        <w:t>"-L/path/to/tensorrt/lib -L/path/to/cuda/lib64"</w:t>
      </w:r>
    </w:p>
    <w:p w:rsidR="00D32196" w:rsidRDefault="00D32196" w:rsidP="00D3219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Adjust </w:t>
      </w:r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/path/to/tensorrt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to the actual location where TensorRT is installed.</w:t>
      </w:r>
    </w:p>
    <w:p w:rsidR="00E42612" w:rsidRPr="00D32196" w:rsidRDefault="00E42612" w:rsidP="00D568F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D32196" w:rsidRPr="00D32196" w:rsidRDefault="00D32196" w:rsidP="00D32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Compile FFmpeg</w:t>
      </w:r>
      <w:r w:rsidRPr="00D3219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32196" w:rsidRPr="00D32196" w:rsidRDefault="00D32196" w:rsidP="00D321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After running </w:t>
      </w:r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./configure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 compile FFmpeg with the following:</w:t>
      </w:r>
    </w:p>
    <w:p w:rsidR="00D32196" w:rsidRPr="00D32196" w:rsidRDefault="00D32196" w:rsidP="00D3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make -j$(nproc)</w:t>
      </w:r>
    </w:p>
    <w:p w:rsidR="00D32196" w:rsidRPr="00924AA9" w:rsidRDefault="00D32196" w:rsidP="00D3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24AA9">
        <w:rPr>
          <w:rFonts w:ascii="Courier New" w:eastAsia="Times New Roman" w:hAnsi="Courier New" w:cs="Courier New"/>
          <w:sz w:val="20"/>
          <w:szCs w:val="20"/>
          <w:lang w:val="en-US" w:eastAsia="pt-BR"/>
        </w:rPr>
        <w:t>sudo make install</w:t>
      </w:r>
    </w:p>
    <w:p w:rsidR="00D32196" w:rsidRDefault="00D32196" w:rsidP="00D321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This will build FFmpeg with </w:t>
      </w: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CUDA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</w:t>
      </w: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TensorRT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support.</w:t>
      </w:r>
    </w:p>
    <w:p w:rsidR="00E42612" w:rsidRPr="00D32196" w:rsidRDefault="00E42612" w:rsidP="00E4261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D32196" w:rsidRPr="00D32196" w:rsidRDefault="00D32196" w:rsidP="00D32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Verify Installation</w:t>
      </w:r>
      <w:r w:rsidRPr="00D3219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32196" w:rsidRPr="00D32196" w:rsidRDefault="00D32196" w:rsidP="00D321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Once FFmpeg is compiled and installed, you can verify that TensorRT support is active by running:</w:t>
      </w:r>
    </w:p>
    <w:p w:rsidR="00D32196" w:rsidRPr="00D32196" w:rsidRDefault="00D32196" w:rsidP="00D3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ffmpeg -hwaccels</w:t>
      </w:r>
    </w:p>
    <w:p w:rsidR="00D32196" w:rsidRDefault="00D32196" w:rsidP="00D3219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You should see </w:t>
      </w: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cuda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</w:t>
      </w: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nvenc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as available hardware accelerations, indicating that FFmpeg was compiled with CUDA/TensorRT support.</w:t>
      </w:r>
    </w:p>
    <w:p w:rsidR="00E42612" w:rsidRPr="00D32196" w:rsidRDefault="00E42612" w:rsidP="00D3219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D32196" w:rsidRPr="00D32196" w:rsidRDefault="00D32196" w:rsidP="00D32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321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Troubleshooting Tips:</w:t>
      </w:r>
    </w:p>
    <w:p w:rsidR="00D32196" w:rsidRPr="00D32196" w:rsidRDefault="00D32196" w:rsidP="00D321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Missing TensorRT libraries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: If FFmpeg fails to find the TensorRT libraries during the build process, ensure that the paths for </w:t>
      </w:r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--extra-cflags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</w:t>
      </w:r>
      <w:r w:rsidRPr="00D32196">
        <w:rPr>
          <w:rFonts w:ascii="Courier New" w:eastAsia="Times New Roman" w:hAnsi="Courier New" w:cs="Courier New"/>
          <w:sz w:val="20"/>
          <w:szCs w:val="20"/>
          <w:lang w:val="en-US" w:eastAsia="pt-BR"/>
        </w:rPr>
        <w:t>--extra-ldflags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point to the correct </w:t>
      </w: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TensorRT include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</w:t>
      </w: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lib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directories.</w:t>
      </w:r>
    </w:p>
    <w:p w:rsidR="00D32196" w:rsidRPr="00D32196" w:rsidRDefault="00D32196" w:rsidP="00D321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Version mismatches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: Make sure that the versions of </w:t>
      </w: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CUDA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TensorRT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and </w:t>
      </w:r>
      <w:r w:rsidRPr="00D321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FFmpeg</w:t>
      </w:r>
      <w:r w:rsidRPr="00D321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are compatible with each other. Since you're using CUDA 11.7, TensorRT 8.4 GA is a good match.</w:t>
      </w:r>
    </w:p>
    <w:p w:rsidR="00D32196" w:rsidRPr="00D32196" w:rsidRDefault="00D32196" w:rsidP="00D32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sectPr w:rsidR="00D32196" w:rsidRPr="00D321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C4065"/>
    <w:multiLevelType w:val="multilevel"/>
    <w:tmpl w:val="4D30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411908"/>
    <w:multiLevelType w:val="multilevel"/>
    <w:tmpl w:val="17906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196"/>
    <w:rsid w:val="0004766B"/>
    <w:rsid w:val="000A2A6C"/>
    <w:rsid w:val="001F1EBD"/>
    <w:rsid w:val="002B1113"/>
    <w:rsid w:val="00394836"/>
    <w:rsid w:val="00427914"/>
    <w:rsid w:val="005560BE"/>
    <w:rsid w:val="00557BB5"/>
    <w:rsid w:val="00596E08"/>
    <w:rsid w:val="005C6F10"/>
    <w:rsid w:val="00606F9C"/>
    <w:rsid w:val="00731B5A"/>
    <w:rsid w:val="007E1B1D"/>
    <w:rsid w:val="00906754"/>
    <w:rsid w:val="00924AA9"/>
    <w:rsid w:val="009515B2"/>
    <w:rsid w:val="009652D5"/>
    <w:rsid w:val="00AC1C5E"/>
    <w:rsid w:val="00B02608"/>
    <w:rsid w:val="00BF7901"/>
    <w:rsid w:val="00C54ABD"/>
    <w:rsid w:val="00CE5849"/>
    <w:rsid w:val="00D32196"/>
    <w:rsid w:val="00D568F8"/>
    <w:rsid w:val="00E42612"/>
    <w:rsid w:val="00E860BD"/>
    <w:rsid w:val="00ED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21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219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32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D3219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3219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3219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19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builtin">
    <w:name w:val="hljs-built_in"/>
    <w:basedOn w:val="DefaultParagraphFont"/>
    <w:rsid w:val="00D32196"/>
  </w:style>
  <w:style w:type="character" w:customStyle="1" w:styleId="hljs-variable">
    <w:name w:val="hljs-variable"/>
    <w:basedOn w:val="DefaultParagraphFont"/>
    <w:rsid w:val="00D32196"/>
  </w:style>
  <w:style w:type="character" w:customStyle="1" w:styleId="hljs-string">
    <w:name w:val="hljs-string"/>
    <w:basedOn w:val="DefaultParagraphFont"/>
    <w:rsid w:val="00D321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21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219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32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D3219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3219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3219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19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builtin">
    <w:name w:val="hljs-built_in"/>
    <w:basedOn w:val="DefaultParagraphFont"/>
    <w:rsid w:val="00D32196"/>
  </w:style>
  <w:style w:type="character" w:customStyle="1" w:styleId="hljs-variable">
    <w:name w:val="hljs-variable"/>
    <w:basedOn w:val="DefaultParagraphFont"/>
    <w:rsid w:val="00D32196"/>
  </w:style>
  <w:style w:type="character" w:customStyle="1" w:styleId="hljs-string">
    <w:name w:val="hljs-string"/>
    <w:basedOn w:val="DefaultParagraphFont"/>
    <w:rsid w:val="00D32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7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7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0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2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4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3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3</Pages>
  <Words>607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 Sousa</dc:creator>
  <cp:lastModifiedBy>JR Sousa</cp:lastModifiedBy>
  <cp:revision>27</cp:revision>
  <dcterms:created xsi:type="dcterms:W3CDTF">2025-03-06T03:50:00Z</dcterms:created>
  <dcterms:modified xsi:type="dcterms:W3CDTF">2025-05-17T17:54:00Z</dcterms:modified>
</cp:coreProperties>
</file>