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E5" w:rsidRP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D24E5">
        <w:rPr>
          <w:rFonts w:ascii="Courier New" w:hAnsi="Courier New" w:cs="Courier New"/>
          <w:color w:val="008000"/>
          <w:shd w:val="clear" w:color="auto" w:fill="FFFFFF"/>
          <w:lang w:val="en-US"/>
        </w:rPr>
        <w:t>/* FUNCTION */</w:t>
      </w:r>
    </w:p>
    <w:p w:rsidR="008D24E5" w:rsidRP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D24E5">
        <w:rPr>
          <w:rFonts w:ascii="Courier New" w:hAnsi="Courier New" w:cs="Courier New"/>
          <w:color w:val="008000"/>
          <w:shd w:val="clear" w:color="auto" w:fill="FFFFFF"/>
          <w:lang w:val="en-US"/>
        </w:rPr>
        <w:t>/* KEYWORDS TO REPLACE */</w:t>
      </w:r>
    </w:p>
    <w:p w:rsidR="008D24E5" w:rsidRP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kw1=Dj;</w:t>
      </w: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kw_repl1=DJ;</w:t>
      </w:r>
    </w:p>
    <w:p w:rsidR="008D24E5" w:rsidRP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kw2=Mr;</w:t>
      </w: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kw_repl2=Mr.;</w:t>
      </w:r>
    </w:p>
    <w:p w:rsidR="008D24E5" w:rsidRP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kw3=Ub40;</w:t>
      </w: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kw_repl3=UB40;</w:t>
      </w:r>
    </w:p>
    <w:p w:rsidR="008D24E5" w:rsidRP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kw4=Jr;</w:t>
      </w: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kw_repl4=Jr.;</w:t>
      </w:r>
    </w:p>
    <w:p w:rsidR="008D24E5" w:rsidRP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kw5=Dr;</w:t>
      </w: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kw_repl5=Dr.;</w:t>
      </w:r>
    </w:p>
    <w:p w:rsidR="008D24E5" w:rsidRP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kw6=Ac/Dc;</w:t>
      </w:r>
      <w:r w:rsidRPr="008D24E5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8D24E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kw_repl6=AC/DC;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kw7=Ii;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kw_repl7=II;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kw8=Iii;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kw_repl8=III;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kw9=Uk;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kw_repl9=UK;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kw10=Lmfao;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kw_repl10=LMFAO;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kw11=Nao;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kw_repl11=Não;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kw12=Voce;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kw_repl12=Você;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kw13=Legiao;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kw_repl13=Legião;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kw14=Coracao;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kw_repl14=Coração;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kw15=Coraçao;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kw_repl15=Coração;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kw16=Acustico;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kw_repl16=Acústico;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kw17=Mtv;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kw_repl17=MTV;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kw18=Fabio;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kw_repl18=Fábio;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kw19=Sao;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kw_repl19=São;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kw20=Varios;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kw_repl20=Vários;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kw21=Sr;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kw_repl21=Sr.;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kw22=Ze Ramalho;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kw_repl22=Zé Ramalho;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kw23=Feat 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kw_repl23=Feat.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kw24=Ft 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kw_repl24=Feat.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kw25=Ft. 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kw_repl25=Feat.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kw26=ft. 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kw_repl26=Feat.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kw27=AC\DC;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kw_repl27=AC/DC;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kw28=Ac\Dc;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kw_repl28=AC/DC;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kw29=Tupac 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kw_repl29=2Pac;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kw30= Vs 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kw_repl30= Vs.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kw31= vs 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kw_repl31= Vs.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kw32=Bpm;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kw_repl32=BPM;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kw33=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%str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(`);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kw_repl33=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%str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(%');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kw34=Dont;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kw_repl34=Don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%str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(%')t;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kw35= .mp3;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kw_repl35=.mp3;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kw36=Joao;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kw_repl36=João;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no_keyw=36; 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WORD COUNT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%let kw32=”;%let kw_repl32=%str(%");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%put "&amp;kw32" "&amp;kw_repl32";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%put "&amp;kw33" "&amp;kw_repl33";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/*%let kw29=HipHop;%let kw_repl29=Hip-Hop;*/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/*%let kw30=Hip Hop;%let kw_repl30=Hip-Hop;*/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FUNCTIONS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Is_Art_or_AA(field);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cmp_Art=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(lowcase(&amp;field));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cmp_Art=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(index(&amp;cmp_Art,art));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cmp_Art=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%eval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(&amp;cmp_Art&gt;0);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test if var contains AA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cmp_AA=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(lowcase(&amp;field));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cmp_AA=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(index(&amp;cmp_AA,aa));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cmp_AA=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%eval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(&amp;cmp_AA&gt;0);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Result=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%eval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(&amp;cmp_Art or &amp;cmp_AA);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&amp;Result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Both_Pop(Pmt1,Pmt2);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%local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result;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result=(compress(&amp;Pmt1) ne "" and compress(&amp;Pmt2) ne "");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&amp;result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%put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%Both_Pop(Test1,test2);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Str_found(Pmt);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result1=case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when sum(index(lowcase(genre),lowcase("&amp;pmt"))&gt;0)&gt;0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index(lowcase(genre),lowcase("&amp;pmt"))=0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then "&amp;pmt"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result2=strip(case when &amp;result1 ne "" then "\"||trim(&amp;result1)||"\" end);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&amp;result2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%put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%Str_found(Test);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VarExist(ds,var);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%local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rc dsid result resx;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dsid =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(open(&amp;ds));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resx =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(varnum(&amp;dsid, &amp;var));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rc =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(close(&amp;dsid));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&amp;resx&gt;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result = 1;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%else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result = 0;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&amp;result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VarExist;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Ascii(Entra_v1,Saida_v1,Not_Ascii=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vari1=Art;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vari2=Title;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vari3=File;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vari4=AA;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vari5=Album;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vari6=Genre;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num_vars=5;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Boole=0;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&amp;num_vars;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(&amp;Entra_v1,&amp;&amp;vari&amp;i)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Boole=&amp;Boole or calculated Not_Ascii_&amp;&amp;vari&amp;i;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/*or calculated New_not_ascii&amp;i;*/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IN THIS PART I CHECK WHAT CHARACTERS ARE NOT ANSI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proc sql;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create table &amp;Saida_v1 as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select a.Location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&amp;num_vars;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(&amp;Entra_v1,&amp;&amp;vari&amp;i)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,verify(lowcase(&amp;&amp;vari&amp;i),b.Ascii) as Not_Ascii_&amp;&amp;vari&amp;i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/*,verify(New_&amp;&amp;vari&amp;i,Ascii)=0 as New_Not_ascii&amp;i*/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,&amp;Boole as Not_Ascii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a.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*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&amp;Entra_v1 a, jose.Ascii b;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/*where calculated Not_ascii=&amp;Not_Ascii*/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quit;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MACRO CLEANS UP THE ARTIST AND TITLE OF THE SONG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IT CHECKS FOR DUOS OR TRIOS, ETC, AND SEPARATES THEM WITH |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/* IF A FEATURED ARTIST IS ON THE TITLE, IT MOVES THIS ARTIST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/* TO THE ARTIST VARIABLE AND REMOVES THEM FROM THE TITLE JUST 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FOR THE MATCH COMPARISON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delimiterS NAO REMOVE NUMEROS, APENAS OUTROS CARACTERES QUE NAO LETRAS, NUMEROS OU ^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Padroniza(Entrada,Saida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,chave1=Art,chave2=Title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,chave3=,chave4=,chave5=,chave6=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,sort_art=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,sort_words=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,remove_bracket_cont=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,remove_spec_chars=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,permut_Art_Title=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,log=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options notes=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nomprint;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VARS THAT NEED TO BE STRAIGHTENED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vari1=&amp;chave1;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vari2=&amp;chave2;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vari3=&amp;chave3;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vari4=&amp;chave4;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vari5=&amp;chave5;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vari6=&amp;chave6;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No_tags=6;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delimiter=^;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%put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#### &amp;delimiter;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DON'T CHANGE THE FIRST 10 POSITIONS BELOW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pos1=" feat.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pos2="+";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pos3=" and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pos4=" &amp;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pos5=" vs.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pos6=" vs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pos7=" e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pos8=" with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pos9=",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pos10=" y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pos11=" com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pos12=" \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pos13=" /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num_chars=13;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fr_str=ßçñÿùúûüàáâãäåæèéêëíîïðòóôõöø/$my;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to_str=bcniuuuuaaaaaaaeeeeiiiooooooo\sni;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keywords replacement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Fr1="in'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To1="ing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Fr2=" the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To2="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Fr3=" o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To3="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Fr4=" a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To4="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Fr5=" os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To5="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Fr6=" as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To6="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Fr7="dj";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To7="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Fr8="ck";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To8="k";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Fr9="ie";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To9="i";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Fr10="ei";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To10="i";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Fr11="ks";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To11="x";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Fr12="sch";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To12="x";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Fr13="ch";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To13="x";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Fr14="sh";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To14="x";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Fr15=" inch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To15="";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Fr16=" ft.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To16=" feat.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Fr17=" ft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To17=" feat.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Fr18=" featuring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To18=" feat.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Fr19=" feat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To19=" feat.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Fr20=" junior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To20=" jr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Fr21=" iou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To21=" u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Fr22=" to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To22=" 2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Fr23=" one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To23=" 1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Fr24=" two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To24=" 2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Fr25=" three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To25=" 3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Fr26=" four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To26=" 4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Fr27=" five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To27=" 5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Fr28=" six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To28=" 6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Fr29=" seven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To29=" 7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Fr30=" eight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To30=" 8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Fr31=" nine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To31=" 9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Fr32=" ten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To32=" 10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Fr33=" twenti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To33=" 20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Fr34=" thirti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To34=" 30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Fr35=" forti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To35=" 40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Fr36=" fifti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To36=" 50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Fr37=" sixti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To37=" 60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Fr38=" seventi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To38=" 70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Fr39=" eighti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To39=" 80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Fr40=" nineti ";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To40=" 90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No_of_Kw=40;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Tam=25;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data &amp;Saida;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ONLY IF Art AND TITLE ARE TO BE STANDARDIZED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&amp;permut_Art_Title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length Aux_Tag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$61.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set &amp;Entrada;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length i j Pos No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Fr To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$4.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DO THE BELOW FOR ALL FIELDS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&amp;No_tags;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Vari&amp;i-&amp;&amp;vari&amp;i: Parte 0: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TESTS IF FIELD IS BLANK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 ne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%str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TRANSFORMS TO LOWCASE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&amp;&amp;vari&amp;i=lowcase(compbl(strip(&amp;&amp;vari&amp;i)));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Vari&amp;i-&amp;&amp;vari&amp;i: Parte 1: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  <w:t>%if &amp;log %then put "### Z=&amp;z Vari: &amp;i: " Fr;;*/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Before char replacement: Parte 1.2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REPLACE LETTERS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&amp;&amp;vari&amp;i=ktranslate(&amp;&amp;vari&amp;i,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"&amp;To_str"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"&amp;Fr_str"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After char replacement: Parte 1.3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REMOVES SOME WORDS FROM STRINGS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if substr(&amp;&amp;vari&amp;i,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"the 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&amp;&amp;vari&amp;i=substr(&amp;&amp;vari&amp;i,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if substr(&amp;&amp;vari&amp;i,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 in 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"o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&amp;&amp;vari&amp;i=substr(&amp;&amp;vari&amp;i,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if substr(&amp;&amp;vari&amp;i,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 in 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"os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"as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&amp;&amp;vari&amp;i=substr(&amp;&amp;vari&amp;i,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&amp;No_of_Kw;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&amp;&amp;vari&amp;i=tranwrd(&amp;&amp;vari&amp;i,&amp;&amp;Fr&amp;z,&amp;&amp;To&amp;z);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%put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Z=&amp;z &amp;&amp;Fr&amp;z &amp;&amp;To&amp;z;;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Vari&amp;i: Parte 1.4: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REPLACES DOUBLE LETTER WITH SINGLE LETTER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HERE IS FROM-TO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do i=rank(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 to rank(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"z"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&amp;&amp;vari&amp;i=tranwrd(&amp;&amp;vari&amp;i,strip(byte(i))||strip(byte(i)),strip(byte(i)));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REPLACES VARIOUS DELIMITERS WITH SINGLE DELIMITER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THIS IS TO SAVE ON SPACE AND BE ABLE TO FIND LAST OCCURRENCE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test if var contains Art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&amp;num_chars;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Is_Art_or_AA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(&amp;&amp;vari&amp;i)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    &amp;&amp;vari&amp;i=tranwrd(&amp;&amp;vari&amp;i,&amp;&amp;Pos&amp;j,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&amp;delimiter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Vari&amp;i: Parte 2: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&amp;&amp;vari&amp;i=compbl(&amp;&amp;vari&amp;i);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Vari&amp;i: Parte 3: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   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END DO "IF"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END DO "DO"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&amp;No_tags;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TESTA SE A VARIAVEL NAO EH BLANK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 ne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%str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IF TO REMOVE WHAT COMES AFTER THE "(". DOES IT ONLY FOR TITLE.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FINDS THE LAST OCCURRENCE OF "("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cmp_Tit=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(lowcase(&amp;&amp;vari&amp;i))=title;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%eval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(&amp;remove_bracket_cont and &amp;cmp_Tit)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pos=findc(&amp;&amp;vari&amp;i,</w:t>
      </w:r>
      <w:r>
        <w:rPr>
          <w:rFonts w:ascii="Courier New" w:hAnsi="Courier New" w:cs="Courier New"/>
          <w:color w:val="800080"/>
          <w:shd w:val="clear" w:color="auto" w:fill="FFFFFF"/>
        </w:rPr>
        <w:t>"("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"B"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&amp;&amp;vari&amp;i=substr(&amp;&amp;vari&amp;i,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,pos-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IF TO SORT MULTIPLE ArtS FOUND BETWEEN DELIMITERS IN THE Art NAME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%eval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(&amp;sort_Art and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Is_Art_or_AA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(&amp;&amp;vari&amp;i))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REPLACES COMMAS WITH SEPARATOR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&amp;&amp;vari&amp;i=compbl(tranwrd(&amp;&amp;vari&amp;i,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","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&amp;delimiter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Vari&amp;i: Parte 4: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&amp;sort_words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&amp;&amp;vari&amp;i=tranwrd(strip(&amp;&amp;vari&amp;i),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&amp;delimiter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Vari&amp;i: Parte 5: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SORTS THE VARIOUS ArtS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THAT IS DONE ONLY AFTER REMOVING NUMBERS, SO ORDER REALLY IS WHAT SHOWS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no=countc(strip(&amp;&amp;vari&amp;i),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"&amp;delimiter"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"#### No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&amp;log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"### Vari&amp;i: Parte 6: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if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&lt;=no&lt;=&amp;Tam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array Arts&amp;i{&amp;Tam}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$35.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_temporary_;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initializes/resets the array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do z=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 &amp;Tam;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Arts&amp;i[z]=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do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 no;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compress(scan(&amp;&amp;vari&amp;i,i,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"&amp;delimiter"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 ne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Arts&amp;i[i]=strip(scan(&amp;&amp;vari&amp;i,i,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"&amp;delimiter"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do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 no-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do j=i+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 no;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Arts&amp;i[i]&gt;Arts&amp;i[j]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 and compress(Arts&amp;i[i]) ne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 and compress(Arts&amp;i[j]) ne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aux=Arts&amp;i[i];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Arts&amp;i[i]=Arts&amp;i[j];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Arts&amp;i[j]=aux;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&amp;&amp;vari&amp;i=Arts&amp;i[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];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put "##primeiro valor" Arts&amp;i[1];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do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 no;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compress(Arts&amp;i[i]) ne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&amp;&amp;vari&amp;i=strip(&amp;&amp;vari&amp;i)||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||strip(Arts&amp;i[i]);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put "##demais valor" i Arts&amp;i[i];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drop No aux j;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END OF IF NO&gt;=2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REMOVES ALL SPECIAL CHARACTERS BUT SINGLE DELIMITER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&amp;remove_spec_chars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do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 length(&amp;&amp;vari&amp;i);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hd w:val="clear" w:color="auto" w:fill="FFFFFF"/>
        </w:rPr>
        <w:t>letra=substr(&amp;&amp;vari&amp;i,i,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* put "### letra: " letra;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* put "### &amp;&amp;vari&amp;i: " &amp;&amp;vari&amp;i;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NUMBERS WILL ONLY BE CONSIDERED IN THE NAME IF THEY APPEAR FROM THE 5TH CHARACTER ONWARDS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if not ((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&lt;=letra&lt;=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"z"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 or 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&lt;=letra&lt;=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"9"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 or letra in 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"&amp;delimiter"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substr(&amp;&amp;vari&amp;i,i,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"@"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&amp;&amp;vari&amp;i=compress(strip(&amp;&amp;vari&amp;i),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"@"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* put "### Replace &amp;&amp;vari&amp;i: " &amp;&amp;vari&amp;i;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TERMINO DA CONDICAO DE SE A VARIAVEL NAO EH BLANK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&amp;&amp;vari&amp;i=strip(compbl(&amp;&amp;vari&amp;i));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if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"&amp;&amp;vari&amp;i"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TERMINO DO "DO" abaixo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MEANS Art AND TITLE MAY BE PERMUTATED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THIS WILL PERMUTATE Art AND TITLE BASED ON THE FIRST LETTER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&amp;permut_Art_Title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if Art&gt;title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Aux_Tag=Art;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Art=title;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  Title=Aux_Tag;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        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DROP AUX VARIABLES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drop i j letra z Pos Aux_Tag To Fr;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run;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proc sort data=&amp;Saida;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by art title;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run;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options notes=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FUNCTION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when_statem(vari,word_to_search);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cont=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%eval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(&amp;cont+1);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retvalue=(index(lowcase(&amp;vari),"&amp;word_to_search")&gt;0) then &amp;cont;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&amp;retvalue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COLETANEAS (TYPE OF KEYWORD THAT ARE UNDESIRABLE)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Greatest_Hits(vari);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%Global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Cont;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cont=0;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retvalue=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case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%when_statem(&amp;vari,greatest)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/*when %when_statem(&amp;vari,soundtrack)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/*when %when_statem(&amp;vari,o.s.t)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%when_statem(&amp;vari,best of)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%when_statem(&amp;vari,perfil)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%when_statem(&amp;vari,grandes)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%when_statem(&amp;vari,melhor)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%when_statem(&amp;vari,maiores)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%when_statem(&amp;vari,sucesso)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%when_statem(&amp;vari,singles)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%when_statem(&amp;vari,gold)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%when_statem(&amp;vari,hits)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when %when_statem(&amp;vari,classics)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%when_statem(&amp;vari,concert)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%when_statem(&amp;vari,collect)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%when_statem(&amp;vari,coletânea)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%when_statem(&amp;vari,coleção)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%when_statem(&amp;vari,coleccion)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%when_statem(&amp;vari,millenium)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%when_statem(&amp;vari,maxxim)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%when_statem(&amp;vari,ultimate)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%when_statem(&amp;vari,anthology)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%when_statem(&amp;vari,antologia)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%when_statem(&amp;vari,complete)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%when_statem(&amp;vari,compilation)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%when_statem(&amp;vari,seleção)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%when_statem(&amp;vari,selecao)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%when_statem(&amp;vari,edição)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%when_statem(&amp;vari,edition)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%when_statem(&amp;vari,exitos)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when %when_statem(&amp;vari,éxitos)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%when_statem(&amp;vari,70)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%when_statem(&amp;vari,80)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%when_statem(&amp;vari,90)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when %when_statem(&amp;vari,especial)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%when_statem(&amp;vari,tour)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%when_statem(&amp;vari,years)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%when_statem(&amp;vari,anos)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%when_statem(&amp;vari,platinum)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%when_statem(&amp;vari,série)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%when_statem(&amp;vari,series)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%when_statem(&amp;vari,mtv)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%when_statem(&amp;vari,essential)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%when_statem(&amp;vari,essencial)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when %when_statem(&amp;vari,20 mais)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else 0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&amp;retvalue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str_chk(vari,word_to_search);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retvalue=(index(lowcase(&amp;vari),"&amp;word_to_search")&gt;0);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&amp;retvalue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CODE WILL CHANGE TO THE TAGS IF A "NEW_TAG" FIELD EXISTS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WILL GENERATE SCRIPT TO ADD THE TRACKS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Changes_tags(playlist,tabela,check_art=true,encode=utf8);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THESE ARE ALL THE COUNTS TO KEEP TRACK OF: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vari1=Artist;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nome1=Art;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vari2=Name; 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nome2=Title;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vari3=AlbumArtist;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nome3=AA;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vari4=SortArtist;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nome4=Art_Sort;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vari5=SortAlbumArtist;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nome5=AA_Sort;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vari6=Album;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nome6=Album;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vari7=Genre;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nome7=Genre;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vari8=Grouping;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nome8=Grouping;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vari9=Year;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nome9=Year;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vari10=Rating;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nome10=Rating;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vari11=PlayedCount;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nome11=PlayedCount;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vari12=SkippedCount;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nome12=SkippedCount;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No_Vars=12;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check_art=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(lowcase(&amp;check_art));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SET MODIFY ON OR OFF FOR ALL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data _null_;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file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"/home/jrsousa2/AVBScripts/&amp;playlist..vbs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encoding=&amp;encode;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set &amp;tabela end=fim;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/*T=fim;*/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Here it can't be a Rename cause sometimes these fields don't exist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AQUI TENHO QUE COLOCAR VARIAVEIS QUE NAO TEM O NOME ESPERADO PELO ITUNES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(&amp;tabela,New_&amp;&amp;nome&amp;i)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hd w:val="clear" w:color="auto" w:fill="FFFFFF"/>
        </w:rPr>
        <w:t>&amp;&amp;vari&amp;i=&amp;&amp;nome&amp;i;;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New_&amp;&amp;vari&amp;i=New_&amp;&amp;nome&amp;i;;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INITIALIZATION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_n_=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then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iTunesApp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playlist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FullPath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tracks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track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/*Connect to iTunes app*/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iTunesApp = CreateObject(""iTunes.Application.1"")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FSO = CreateObject(""Scripting.FileSystemObject"")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  put "Set oTracks = iTunesApp.LibraryPlaylist 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playlist = iTunesApp.LibrarySource.Playlists.ItemByName(""&amp;playlist_name"")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playlist is Nothing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/*'DELETE*/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playlist.delete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/*'recreate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"On error resume next 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IS TO COUNT HOW MANY TAGS OF EACH KIND CHANGED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&amp;No_Vars;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(&amp;tabela,New_&amp;&amp;nome&amp;i)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"Total_&amp;&amp;vari&amp;i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&amp;No_Vars;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(&amp;tabela,New_&amp;&amp;nome&amp;i)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"count_&amp;&amp;vari&amp;i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below var is computed if chosen in the pmt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"Has_Art = False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"count_Has_Art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"count_Add_Genre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BELOW IS THE INITIALIZATION OF THE TRACK (WILL BE INCREMENTED IF NO ERROR ADDING TRACK)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"Obs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"Miss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SAS IF END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length cmd aux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$250.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BLOCK WILL ONLY BE EXECUTE IF TRACK ASSIGN DOESN'T FAIL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DISPLAYS MESSAGE ON THE SCREEN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""Track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||compress(_n_)||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- "" &amp;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FSO.FileExists("""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ADDS FILE TO PLAYLIST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"playlist.AddFile("""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COUNTER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"Obs = Obs+1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ADDS TRACK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track = playlist.Tracks.Item(Obs)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IF NOT TO CHECK ART, THEN SET HAS_ART TO FALSE REGARDLESS OF HAVING ART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not (lowcase(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"&amp;Check_Art"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"false"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Artobj = track.Artwork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Artobj.Count&gt;0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Has_Art = True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Has_Art = False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else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"Has_Art = False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UPDATES ALL 10 TAGS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&amp;No_Vars;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EXCEPTION FOR ALBUM CHANGE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ONLY WHEN CHANGING ALBUM I NEED TO CHECK IF THERE'S ART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(I DON'T WANT TO CHANGE IT TO MISMATCH COVER)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(lowcase(&amp;&amp;vari&amp;i))=albumartist or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(lowcase(&amp;&amp;vari&amp;i))=album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Art_Check=not Has_Art;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%else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Art_Check=True;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%let VBfuncao=;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%if %sysfunc(lowcase(&amp;&amp;vari&amp;i))=location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   %then %do;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           %let funcao=lowcase;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  <w:t>%let VBfuncao=Lcase;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  <w:t xml:space="preserve">  %end;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&amp;i&lt;=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funcao=trim;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%else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funcao=compress;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missing(New_&amp;&amp;vari&amp;i)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put "WScript.Echo ""Can't set &amp;&amp;vari&amp;i to blank"" 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else if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/*&amp;&amp;vari&amp;i ne New_&amp;&amp;vari&amp;i*/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then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"Total_&amp;&amp;vari&amp;i = Total_&amp;&amp;vari&amp;i+1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/* Removi abaixo isso =&gt; ""&amp;&amp;vari&amp;i""=""AlbumArtist"" or 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Has_Art and ""&amp;check_art""=""true"" and (""&amp;&amp;vari&amp;i""=""Album"")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WScript.Echo ""Track has art!""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"count_Has_Art = count_Has_Art+1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put </w:t>
      </w:r>
      <w:r>
        <w:rPr>
          <w:rFonts w:ascii="Courier New" w:hAnsi="Courier New" w:cs="Courier New"/>
          <w:color w:val="800080"/>
          <w:shd w:val="clear" w:color="auto" w:fill="FFFFFF"/>
        </w:rPr>
        <w:t>"End If 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    </w:t>
      </w:r>
      <w:r>
        <w:rPr>
          <w:rFonts w:ascii="Courier New" w:hAnsi="Courier New" w:cs="Courier New"/>
          <w:color w:val="008000"/>
          <w:shd w:val="clear" w:color="auto" w:fill="FFFFFF"/>
        </w:rPr>
        <w:t>/* a parte abaixo foi adicionada para o caso de eu querer forcar a regravacao da tag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    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not (&amp;&amp;vari&amp;i=New_&amp;&amp;vari&amp;i and not missing(&amp;&amp;vari&amp;i))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then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(&amp;Art_Check) and track.&amp;&amp;vari&amp;i&lt;&gt;"""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||&amp;funcao(New_&amp;&amp;vari&amp;i)||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else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(&amp;Art_Check)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WScript.Echo ""Changing &amp;&amp;vari&amp;i""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if New_&amp;&amp;vari&amp;i ne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"@delete"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then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"track.&amp;&amp;vari&amp;i =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||&amp;funcao(New_&amp;&amp;vari&amp;i)||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else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"track.&amp;&amp;vari&amp;i = """"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"count_&amp;&amp;vari&amp;i = count_&amp;&amp;vari&amp;i+1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If track.&amp;&amp;vari&amp;i="""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||&amp;funcao(New_&amp;&amp;vari&amp;i)||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WScript.Echo ""Not changing &amp;&amp;vari&amp;i, tags are equal!""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WScript.Echo ""Not changing &amp;&amp;vari&amp;i, it has a cover!""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ADDING A GENRE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missing(Add_Genre)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"WScript.Echo ""Can't add Genre"" 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else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WScript.Echo ""Adding Genre""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If track.Genre = """" Then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track.Genre="""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||trim(Add_Genre)||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count_Add_Genre = count_Add_Genre+1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Else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If Instr(Lcase(track.genre),"""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||trim(lowcase(Add_Genre))||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""")=0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track.Genre=Replace(track.Genre &amp; ""\"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||trim(Add_Genre)||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 ,""\\"",""\"")"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count_Add_Genre = count_Add_Genre+1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miss = miss + 1"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Wscript.Echo ""File not found!"""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END OF THE TEST FOR ERROR ADDING TRACK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LINE BREAK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FINAL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fim=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""Finished!""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&amp;No_Vars;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(&amp;tabela,New_&amp;&amp;nome&amp;i)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""&amp;&amp;vari&amp;i: "" &amp; count_&amp;&amp;vari&amp;i &amp; "" of "" &amp; Total_&amp;&amp;vari&amp;i &amp; "" tags modified""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&amp;&amp;nome&amp;i=Album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""Albums not changed due to artwork: "" &amp; count_Has_Art"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         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count_Add_Genre&gt;0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""Added genres: "" &amp; count_Add_Genre &amp; "" of "" &amp; Obs+Miss &amp; "" files""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""Missing files: "" &amp; miss &amp; "" of "" &amp; Obs+Miss &amp; "" files""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"Wscript.StdOut.Write vbNewLine &amp; ""Press ENTER to continue""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"Do While Not WScript.StdIn.AtEndOfLine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Input = WScript.StdIn.Read(1)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"Loop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FIM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run;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CHECKS EACH LETTER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Proper(arq,saida=Upcase,genre=no);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%global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modify_genre;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vari1=Art;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vari2=Title;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vari3=File;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vari4=AA;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vari5=Album;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vari6=Genre;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%str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("vários","various","various","varios");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%sysfunc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(lowcase(&amp;genre))=yes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num_vars=6;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modify_genre=true;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Genre_Flag=Genre ne New_Genre;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Gen_Len=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%str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(New_Genre $80.);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%else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num_vars=5;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modify_genre=false;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Genre_Flag=0;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Gen_Len=;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spec_char1=(;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/*%let spec_char2=[;*/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num_spec_chars=1;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data &amp;saida;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retain Location;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/*retain Art_Flag Title_Flag File_Flag AA_Flag Album_Flag Genre_Flag;*/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retain Art New_Art Title New_Title File New_File;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retain AA New_AA Album New_Album Genre New_Genre Pos;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length New_Art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$150.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New_Title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$140.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File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$180.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New_File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$200.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length New_AA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$140.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New_Album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$170.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SubDir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$50.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&amp;Gen_Len;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set &amp;arq;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BELOW HAS BEEN TESTED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Subdir=substr(location,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,findc(location,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"\"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"B"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File=left(tranwrd(Location,trim(Subdir),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&amp;num_vars;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(&amp;arq,&amp;&amp;vari&amp;i) or &amp;&amp;vari&amp;i=File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if not index(&amp;&amp;vari&amp;i,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>
        <w:rPr>
          <w:rFonts w:ascii="Courier New" w:hAnsi="Courier New" w:cs="Courier New"/>
          <w:color w:val="000000"/>
          <w:shd w:val="clear" w:color="auto" w:fill="FFFFFF"/>
        </w:rPr>
        <w:t>T_&amp;&amp;vari&amp;i=(compbl(&amp;&amp;vari&amp;i)=&amp;&amp;vari&amp;i);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INITIALIZATION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Aux_&amp;&amp;vari&amp;i=left(trim(compbl(&amp;&amp;vari&amp;i)));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New_&amp;&amp;vari&amp;i=left(trim(compbl(&amp;&amp;vari&amp;i)));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j=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&amp;num_spec_chars;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Aux_&amp;&amp;vari&amp;i=tranwrd(Aux_&amp;&amp;vari&amp;i,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"&amp;&amp;spec_char&amp;j"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&amp;&amp;spec_char&amp;j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New_&amp;&amp;vari&amp;i=tranwrd(New_&amp;&amp;vari&amp;i,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"&amp;&amp;spec_char&amp;j"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&amp;&amp;spec_char&amp;j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KEYWORD REPLACEMENT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&amp;no_keyw;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Aux_&amp;&amp;vari&amp;i=tranwrd(Aux_&amp;&amp;vari&amp;i,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&amp;&amp;kw&amp;k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&amp;&amp;kw_repl&amp;k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if substr(Aux_&amp;&amp;vari&amp;i,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,length(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"&amp;&amp;kw&amp;k"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"&amp;&amp;kw&amp;k 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Aux_&amp;&amp;vari&amp;i=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"&amp;&amp;kw_repl&amp;k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||trim(substr(Aux_&amp;&amp;vari&amp;i,length(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"&amp;&amp;kw&amp;k"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New_&amp;&amp;vari&amp;i=tranwrd(New_&amp;&amp;vari&amp;i,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&amp;&amp;kw&amp;k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&amp;&amp;kw_repl&amp;k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if substr(New_&amp;&amp;vari&amp;i,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,length(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"&amp;&amp;kw&amp;k"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"&amp;&amp;kw&amp;k 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New_&amp;&amp;vari&amp;i=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"&amp;&amp;kw_repl&amp;k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||trim(substr(New_&amp;&amp;vari&amp;i,length(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"&amp;&amp;kw&amp;k"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REMOVING EXTRA SPACES AGAIN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Aux_&amp;&amp;vari&amp;i=left(trim(compbl(Aux_&amp;&amp;vari&amp;i)));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New_&amp;&amp;vari&amp;i=left(trim(compbl(New_&amp;&amp;vari&amp;i)));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spaces=countc(trim(New_&amp;&amp;vari&amp;i),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Pos=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do j=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to spaces;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length word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$40.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word=scan(Aux_&amp;&amp;vari&amp;i,j,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(substr(word,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 ne upcase(substr(word,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)))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substr(New_&amp;&amp;vari&amp;i,Pos,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)=upcase(substr(word,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Pos=Pos+length(word)+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  output;*/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FIX THE SPEC CHARS NOW: "(","["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j=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&amp;num_spec_chars;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New_&amp;&amp;vari&amp;i=left(compbl(tranwrd(New_&amp;&amp;vari&amp;i,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&amp;&amp;spec_char&amp;j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&amp;&amp;spec_char&amp;j"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New_&amp;&amp;vari&amp;i=left(compbl(tranwrd(New_&amp;&amp;vari&amp;i,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if substr(New_&amp;&amp;vari&amp;i,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,length(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"&amp;&amp;spec_char&amp;j"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"&amp;&amp;spec_char&amp;j 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New_&amp;&amp;vari&amp;i=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"&amp;&amp;spec_char&amp;j"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||trim(substr(New_&amp;&amp;vari&amp;i,length(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"&amp;&amp;spec_char&amp;j"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)+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REPLACING SQUARE BRACKETS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if lowcase(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"&amp;&amp;vari&amp;i"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 in 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"art"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"title"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New_&amp;&amp;vari&amp;i=left(compbl(tranwrd(New_&amp;&amp;vari&amp;i,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"["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"("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New_&amp;&amp;vari&amp;i=left(compbl(tranwrd(New_&amp;&amp;vari&amp;i,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"]"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New_&amp;&amp;vari&amp;i=left(right(trim(compbl(New_&amp;&amp;vari&amp;i))));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&amp;&amp;vari&amp;i=File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Pos=find(lowcase(New_File),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".mp3"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"B"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)-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New_File=substr(New_File,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,Pos)||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".mp3"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New_File=tranwrd(New_File,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.mp3"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".mp3"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drop Aux_&amp;&amp;vari&amp;i;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Tag_Change=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&amp;num_vars;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%if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0930A1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VarExist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(&amp;arq,&amp;&amp;vari&amp;i) or &amp;&amp;vari&amp;i=File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%then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%do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if &amp;&amp;vari&amp;i=New_&amp;&amp;vari&amp;i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then New_&amp;&amp;vari&amp;i=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else if lowcase(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"&amp;&amp;vari&amp;i"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ne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"file"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    then Tag_Change=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 are flags for extra blank spaces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keep &amp;&amp;vari&amp;i New_&amp;&amp;vari&amp;i T_&amp;&amp;vari&amp;i 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Flags nao precisa mais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/*%if &amp;&amp;vari&amp;i=Genre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            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%then Genre_Flag=&amp;Genre_Flag;;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  <w:t>length &amp;&amp;vari&amp;i.._Flag 3.;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  <w:t>keep &amp;&amp;vari&amp;i.._Flag;*/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</w:t>
      </w: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FF"/>
          <w:shd w:val="clear" w:color="auto" w:fill="FFFFFF"/>
          <w:lang w:val="en-US"/>
        </w:rPr>
        <w:t>%end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STANDARDIZES V.A. AA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select;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when (lowcase(AA) in (&amp;VA) and index(lowcase(genre),"brasil")=0) new_AA="Various";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when (lowcase(AA) in (&amp;VA) and index(lowcase(genre),"brasil")&gt;0) new_AA="Vários";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otherwise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if Tag_Change or (New_File ne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KEEP RELEVANT VARS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keep Location Subdir;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keep Tag_Change;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run;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DISCARDS NON-ANSI CHARS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/*%Ascii(&amp;saida,&amp;saida);*/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%let playlist_name=AAA_Change_Path;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%changes_tags(&amp;playlist_name,File_changed2,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modify_location=true,check_art=false);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THIS CODE WILL MOVE A FILE BOTH IN WIN EPLORER AND IN ITUNES AT THE SAME TIME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Changes_path(playlist_name,arqui,add_track_only=false,encode=UTF8);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data _null_;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file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"/home/jrsousa2/AVBScripts/&amp;playlist_name..vbs"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encoding=&amp;encode;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set &amp;arqui end=fim;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length cmd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$1000.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Variables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_n_=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then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iTunesApp"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playlist"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track"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/*Connect to iTunes app*/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iTunesApp = CreateObject(""iTunes.Application.1"")"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FSO = CreateObject(""Scripting.FileSystemObject"")"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playlist is Nothing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/*'DELETE*/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playlist.delete"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/*'recreate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HERE WE DON'T WANT MISTAKES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 put "On error resume next";*/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"track_no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"cant_move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"Miss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SAS IF END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TRACK NO.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""Overall track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||compress(put(_n_,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best5.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": "" &amp;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||trim(File)||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FSO.FileExists("""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"track_no = track_no+1"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""Adding track "" &amp; track_no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"playlist.AddFile("""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IS A SAS COMMAND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lowcase(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"&amp;add_track_only"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"false"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not missing(new_location)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track = playlist.Tracks.Item(track_no)"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If track.Location&lt;&gt;""""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FSO.FileExists("""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||trim(new_location)||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""File exists, not moving"""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cant_move = cant_move+1"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Wscript.Echo ""Changing iTunes location"""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HERE I BREAK THE CODE INTO 2 LINES, DUE TO SIZE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"FSO.MoveFile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""", _"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||trim(New_location)||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"track.Location =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||trim(New_location)||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(Err.Number=0 or true) Then count = count+1"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""Moved "" &amp; count &amp; "" tracks"""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Miss = Miss+1"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Wscript.Echo ""File not found!"""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if Fim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""Finished: "" &amp; Count &amp; "" files moved"""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""Missing files: "" &amp; miss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""Can't move to not overwrite: "" &amp; cant_move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"Wscript.StdOut.Write vbNewLine &amp; ""Press ENTER to continue""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"Do While Not WScript.StdIn.AtEndOfLine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Input = WScript.StdIn.Read(1)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"Loop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FIM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run;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this will make a copy of the embedded art into the given subfolder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subfolder is in image_fullname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downl_art(playlist_name,dataset,encode=UTF8);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data _null_;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file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"/home/jrsousa2/AVBScripts/&amp;playlist_name..vbs"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encoding=&amp;encode;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set &amp;dataset end=fim;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length cmd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$700.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Variables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_n_=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then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iTunesApp"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playlist"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track"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Missi(100)"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/*Connect to iTunes app*/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iTunesApp = CreateObject(""iTunes.Application.1"")"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FSO = CreateObject(""Scripting.FileSystemObject"")"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playlist is Nothing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/*'DELETE*/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playlist.delete"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/*'recreate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"count=0"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"track_no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"count_miss_trk=0"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"count_miss_folder=0"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HERE WE DON'T WANT MISTAKES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"On error resume next";*/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SAS IF END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TRACK NO.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"Arq_exist = FSO.FileExists("""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"Diret_exist = FSO.FolderExists("""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||trim(cover_folder)||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Arq_exist And Diret_exist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"track_no = track_no+1"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""Adding track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||compress(put(_n_,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best4.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||trim(art)||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-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||trim(title)||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"playlist.AddFile("""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track = playlist.Tracks.Item(track_no)"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Artobj = track.Artwork"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If Artobj.Count&gt;0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count=count+1"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"Art_File =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||trim(image_fullname)||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"Artobj.Item(1).SaveArtworkToFile(Art_File)"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If not Diret_exist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count_miss_folder=count_miss_folder+1"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Folder=FSO.GetFolder("""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||trim(cover_folder)||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Folder.delete"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If not Arq_exist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count_miss_trk=count_miss_trk+1"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"Missi(count_miss_trk) =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||trim(substr(cover_folder,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))||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if Fim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""Finished: "" &amp; count_miss_trk &amp; "" missing tracks, "" &amp; count &amp; "" covers saved"""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""Plus: "" &amp; count_miss_folder &amp; "" missing folders, "" &amp; 0 &amp; "" test"""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"For i=1 to count_miss_trk"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""Tracks missing: "" &amp; i &amp; "": "" &amp; Missi(i)"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"Next"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"Wscript.StdOut.Write vbNewLine &amp; ""Press ENTER to continue""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"Do While Not WScript.StdIn.AtEndOfLine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Input = WScript.StdIn.Read(1)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"Loop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FIM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run;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this will make a copy of the embedded art into the given subfolder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attach_art(playlist_name,dataset,encode=UTF8);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data _null_;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file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"/home/jrsousa2/AVBScripts/&amp;playlist_name..vbs"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encoding=&amp;encode;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set &amp;dataset end=fim;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by Key;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length cmd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$700.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Variables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_n_=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then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iTunesApp"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playlist"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track"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/*Connect to iTunes app*/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iTunesApp = CreateObject(""iTunes.Application.1"")"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FSO = CreateObject(""Scripting.FileSystemObject"")"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playlist is Nothing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/*'DELETE*/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playlist.delete"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/*'recreate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"count_std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"count_updt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"count_trk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"count_album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"count_miss_trk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"count_miss_folder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HERE WE DON'T WANT MISTAKES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"On error resume next";*/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SAS IF END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first.Key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First=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"true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else First=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"false"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first.Key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"count_album = count_album+1"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""Album "" &amp; count_album &amp; "":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||trim(AA)||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-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||trim(Album)||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TRACK NO.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"Arq_exist = FSO.FileExists("""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"Diret_exist = FSO.FolderExists("""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||trim(cover_folder)||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Arq_exist And Diret_exist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count_trk=count_trk+1"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""Adding track "" &amp; count_trk &amp; "":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||trim(art)||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-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||trim(title)||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"playlist.AddFile("""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track = playlist.Tracks.Item(count_trk)"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Artobj = track.Artwork"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Diret = FSO.GetFolder("""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||trim(cover_folder)||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""").Files"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Diret.Count=1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Best_cover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If Artobj.Count&gt;0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count_std=count_std+1"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"Artobj.Item(1).SaveArtworkToFile("""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||trim(To_Copy)||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else do;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Importing cover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If FSO.FileExists("""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||trim(To_Copy)||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Set Art = Artobj.Item(1)"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If Artobj.Count&gt;0 Then Art.Delete"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Wscript.Echo ""Importing cover"""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count_updt=count_updt+1"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"Track.AddArtworkFromFile("""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||trim(To_Copy)||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Wscript.Echo ""Art file not found"""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(not Diret_exist) and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||trim(First)||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count_miss_folder=count_miss_folder+1"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If not Arq_exist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count_miss_trk=count_miss_trk+1"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last.Key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if Fim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""Finished: "" &amp; count_std &amp; "" std covers downloaded, "" &amp; count_updt &amp; "" updated covers""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""Missing: "" &amp; count_miss_trk &amp; "" files, "" &amp; count_miss_folder &amp; "" folders"""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"Wscript.StdOut.Write vbNewLine &amp; ""Press ENTER to continue""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"Do While Not WScript.StdIn.AtEndOfLine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Input = WScript.StdIn.Read(1)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"Loop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FIM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run;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THIS WILL COPY THE ART FROM ONE MP3 TO ANOTHER MP3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&lt;&gt;/\:|"?*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"AA_Alb = track.AlbumArtist &amp; "" - "" &amp; track.Album";*/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copies_cover(playlist_name,dataset,encode=UTF8);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data _null_;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file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"/home/jrsousa2/AVBScripts/&amp;playlist_name..vbs"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encoding=&amp;encode;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set &amp;dataset end=fim;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length cmd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$700.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image_name image_name_jpg image_name_png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$150.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Variables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_n_=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then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iTunesApp"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playlist"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track"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ExtArray(4)"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/*Connect to iTunes app*/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iTunesApp = CreateObject(""iTunes.Application.1"")"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FSO = CreateObject(""Scripting.FileSystemObject"")"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"ExtArray(0) = ""unk"""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"ExtArray(1) = ""jpg"""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"ExtArray(2) = ""png"""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"ExtArray(3) = ""bmp"""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put;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abaixo nao esta sendo usada por enquanto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</w:t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"Spec(0) = ""&lt;""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   put "Spec(1) = ""&gt;""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   put "Spec(2) = ""/""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   put "Spec(3) = ""\""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   put "Spec(4) = "":""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   put "Spec(5) = ""?""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  <w:t>put "Spec(6) = ""*""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  <w:t>put "Spec(7) = ""|"" ";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ab/>
        <w:t>put "Spec(8) = """""" 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playlist is Nothing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/*'DELETE*/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playlist.delete"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/*'recreate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"Imp_Art=Imp_Art+1";*/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INICIALIZACAO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"Imp_Art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"Miss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"Track_no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"Exp_Art_Tot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"Exp_Art_Fail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"Imp_Art_Tot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"Imp_Art_Fail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"Imp_File_Has_Art = 0"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Path onde o arquivo sera salvo para depois ser copiado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"Path = ""D:\Z-Covers\Copy_Art_Vb\"""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HERE WE DON'T WANT MISTAKES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"On error resume next";*/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SAS IF END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TRACK NO.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Miss_cover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Flag=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"Import"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Export=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"False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else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Flag=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"Export"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Export=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"True"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""Track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||compress(_n_)||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("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||trim(Flag)||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"):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FSO.FileExists("""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Flag=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"Export"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then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"Exp_Art_Tot = Exp_Art_Tot+1"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else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"Imp_Art_Tot = Imp_Art_Tot+1"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cmd=</w:t>
      </w:r>
      <w:r>
        <w:rPr>
          <w:rFonts w:ascii="Courier New" w:hAnsi="Courier New" w:cs="Courier New"/>
          <w:color w:val="800080"/>
          <w:shd w:val="clear" w:color="auto" w:fill="FFFFFF"/>
        </w:rPr>
        <w:t>"AA_Alb = """</w:t>
      </w:r>
      <w:r>
        <w:rPr>
          <w:rFonts w:ascii="Courier New" w:hAnsi="Courier New" w:cs="Courier New"/>
          <w:color w:val="000000"/>
          <w:shd w:val="clear" w:color="auto" w:fill="FFFFFF"/>
        </w:rPr>
        <w:t>||trim(Image)||</w:t>
      </w:r>
      <w:r>
        <w:rPr>
          <w:rFonts w:ascii="Courier New" w:hAnsi="Courier New" w:cs="Courier New"/>
          <w:color w:val="800080"/>
          <w:shd w:val="clear" w:color="auto" w:fill="FFFFFF"/>
        </w:rPr>
        <w:t>""" 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"Art_File = Path &amp; AA_Alb"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"Track_no = Track_no+1"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""Adding track "" &amp; track_no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"playlist.AddFile("""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highlight w:val="green"/>
          <w:shd w:val="clear" w:color="auto" w:fill="FFFFFF"/>
          <w:lang w:val="en-US"/>
        </w:rPr>
        <w:t>"Set track = playlist.Tracks.Item(Track_no)"</w:t>
      </w:r>
      <w:r w:rsidRPr="000930A1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highlight w:val="green"/>
          <w:shd w:val="clear" w:color="auto" w:fill="FFFFFF"/>
          <w:lang w:val="en-US"/>
        </w:rPr>
        <w:t>"Set Artobj = track.Artwork"</w:t>
      </w:r>
      <w:r w:rsidRPr="000930A1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Artobj.Count&gt;0 and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||trim(Export)||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Wscript.Echo ""Exporting cover"""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Formato = Artobj.Item(1).Format"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Wscript.Echo ""Format is "" &amp; ExtArray(Formato)"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If FSO.FileExists(Art_File)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Wscript.Echo ""Cover already exported"""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"Artobj.Item(1).SaveArtworkToFile(Art_File)"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||trim(Export)||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Exp_Art_Fail=Exp_Art_Fail+1"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If Not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||trim(Export)||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Wscript.Echo ""Importing cover"""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highlight w:val="green"/>
          <w:shd w:val="clear" w:color="auto" w:fill="FFFFFF"/>
          <w:lang w:val="en-US"/>
        </w:rPr>
        <w:t>"       If FSO.FileExists(Art_File) And Artobj.Count=0 Then"</w:t>
      </w:r>
      <w:r w:rsidRPr="000930A1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highlight w:val="green"/>
          <w:shd w:val="clear" w:color="auto" w:fill="FFFFFF"/>
          <w:lang w:val="en-US"/>
        </w:rPr>
        <w:t>"          Track.AddArtworkFromFile(Art_File)"</w:t>
      </w:r>
      <w:r w:rsidRPr="000930A1">
        <w:rPr>
          <w:rFonts w:ascii="Courier New" w:hAnsi="Courier New" w:cs="Courier New"/>
          <w:color w:val="000000"/>
          <w:highlight w:val="green"/>
          <w:shd w:val="clear" w:color="auto" w:fill="FFFFFF"/>
          <w:lang w:val="en-US"/>
        </w:rPr>
        <w:t>;</w:t>
      </w:r>
      <w:bookmarkStart w:id="0" w:name="_GoBack"/>
      <w:bookmarkEnd w:id="0"/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Imp_Art=Imp_Art+1"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If Not FSO.FileExists(Art_File)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Imp_Art_Fail = Imp_Art_Fail+1"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Wscript.Echo ""Art file not found"""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Wscript.Echo ""Import file has cover"""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   Imp_File_Has_Art = Imp_File_Has_Art+1"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END DO TESTE SE EXISTE ART FILE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END DO IF ARTOBJ.Count&gt;0*/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Miss = Miss+1"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Wscript.Echo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||trim(Flag)||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file not found!"""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if Fim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""Finished:""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""Exported: "" &amp; Exp_Art_Tot-Exp_Art_Fail &amp; "", Failed: "" &amp; Exp_Art_Fail &amp; "", Total: "" &amp; Exp_Art_Tot"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""Imported: "" &amp; Imp_Art &amp; "", Failed: "" &amp; Imp_Art_Fail &amp; "", Has cover: "" &amp; Imp_File_Has_Art &amp; "", Total: "" &amp; Imp_Art_Tot"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""Missing files: "" &amp; miss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"Wscript.StdOut.Write vbNewLine &amp; ""Press ENTER to continue""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"Do While Not WScript.StdIn.AtEndOfLine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Input = WScript.StdIn.Read(1)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"Loop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FIM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run;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%mend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FINDS NON-ANSI FILE NAMES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%macro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Non_ansi(playlist,tabela,encode=Utf8);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SET MODIFY ON OR OFF FOR ALL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data _null_;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file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"/home/jrsousa2/AVBScripts/&amp;playlist..vbs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encoding=&amp;encode;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set &amp;tabela end=fim;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INITIALIZATION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_n_=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then do;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iTunesApp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playlist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FullPath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tracks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"Dim track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/*Connect to iTunes app*/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iTunesApp = CreateObject(""iTunes.Application.1"")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FSO = CreateObject(""Scripting.FileSystemObject"")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  put "Set oTracks = iTunesApp.LibraryPlaylist 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"Set playlist = iTunesApp.LibrarySource.Playlists.ItemByName(""&amp;playlist_name"")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playlist is Nothing Then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"Else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/*'DELETE*/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playlist.delete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/*'recreate playlist*/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iTunesApp.CreatePlaylist(""&amp;playlist_name"")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Set playlist = iTunesApp.LibrarySource.Playlists.ItemByName(""&amp;playlist_name"")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"On error resume next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IS TO COUNT HOW MANY TAGS OF EACH KIND CHANGED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BELOW IS THE INITIALIZATION OF THE TRACK (WILL BE INCREMENTED IF NO ERROR ADDING TRACK)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"Obs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"Miss = 0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SAS IF END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length cmd aux </w:t>
      </w:r>
      <w:r w:rsidRPr="000930A1">
        <w:rPr>
          <w:rFonts w:ascii="Courier New" w:hAnsi="Courier New" w:cs="Courier New"/>
          <w:color w:val="008080"/>
          <w:shd w:val="clear" w:color="auto" w:fill="FFFFFF"/>
          <w:lang w:val="en-US"/>
        </w:rPr>
        <w:t>$250.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BLOCK WILL ONLY BE EXECUTE IF TRACK ASSIGN DOESN'T FAIL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DISPLAYS MESSAGE ON THE SCREEN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/*cmd="Obs = "||compress(_n_)||" 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cmd;*/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"If not FSO.FileExists("""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""") Then"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""Track "" &amp; Obs &amp; "" - "" &amp; """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||trim(location)||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 miss = miss + 1"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    Wscript.Echo ""File not found!""";*/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END OF THE TEST FOR ERROR ADDING TRACK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"End If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LINE BREAK 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/*put "WScript.Echo ";*/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if fim=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""Finished!""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cmd=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"Wscript.Echo ""Missing files: "" &amp; miss &amp; "" of "" &amp; Obs &amp; "" files""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put cmd;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put 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if </w:t>
      </w:r>
      <w:r w:rsidRPr="000930A1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ab/>
        <w:t xml:space="preserve">      then do;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"Wscript.StdOut.Write vbNewLine &amp; ""Press ENTER to continue""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"Do While Not WScript.StdIn.AtEndOfLine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   Input = WScript.StdIn.Read(1)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   put </w:t>
      </w:r>
      <w:r w:rsidRPr="000930A1">
        <w:rPr>
          <w:rFonts w:ascii="Courier New" w:hAnsi="Courier New" w:cs="Courier New"/>
          <w:color w:val="800080"/>
          <w:shd w:val="clear" w:color="auto" w:fill="FFFFFF"/>
          <w:lang w:val="en-US"/>
        </w:rPr>
        <w:t>"Loop "</w:t>
      </w: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  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end;</w:t>
      </w:r>
    </w:p>
    <w:p w:rsidR="008D24E5" w:rsidRPr="000930A1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930A1">
        <w:rPr>
          <w:rFonts w:ascii="Courier New" w:hAnsi="Courier New" w:cs="Courier New"/>
          <w:color w:val="008000"/>
          <w:shd w:val="clear" w:color="auto" w:fill="FFFFFF"/>
          <w:lang w:val="en-US"/>
        </w:rPr>
        <w:t>/* FIM */</w:t>
      </w:r>
    </w:p>
    <w:p w:rsidR="008D24E5" w:rsidRDefault="008D24E5" w:rsidP="008D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397AC7" w:rsidRDefault="008D24E5" w:rsidP="008D24E5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397A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E5"/>
    <w:rsid w:val="000930A1"/>
    <w:rsid w:val="00397AC7"/>
    <w:rsid w:val="008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6830</Words>
  <Characters>36887</Characters>
  <Application>Microsoft Office Word</Application>
  <DocSecurity>0</DocSecurity>
  <Lines>307</Lines>
  <Paragraphs>87</Paragraphs>
  <ScaleCrop>false</ScaleCrop>
  <Company>Hewlett-Packard</Company>
  <LinksUpToDate>false</LinksUpToDate>
  <CharactersWithSpaces>43630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Sousa</dc:creator>
  <cp:lastModifiedBy>JR Sousa</cp:lastModifiedBy>
  <cp:revision>2</cp:revision>
  <dcterms:created xsi:type="dcterms:W3CDTF">2021-11-23T04:09:00Z</dcterms:created>
  <dcterms:modified xsi:type="dcterms:W3CDTF">2021-11-23T04:11:00Z</dcterms:modified>
</cp:coreProperties>
</file>