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44C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JAVA_Project_275;</w:t>
      </w:r>
    </w:p>
    <w:p w14:paraId="48DC008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0E152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DB97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ED16E6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CaloriesNeeded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84A97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3667B2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RECOMMENDED_CALORIES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2400;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Joshua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Seymour</w:t>
      </w:r>
      <w:r>
        <w:rPr>
          <w:rFonts w:ascii="Consolas" w:hAnsi="Consolas" w:cs="Consolas"/>
          <w:color w:val="3F7F5F"/>
          <w:sz w:val="20"/>
          <w:szCs w:val="20"/>
        </w:rPr>
        <w:t xml:space="preserve"> - Modified By: John A.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Castilloux</w:t>
      </w:r>
    </w:p>
    <w:p w14:paraId="6D90164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//Daily recommended calorie in-take </w:t>
      </w:r>
    </w:p>
    <w:p w14:paraId="4BB2C28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 www.livingstrong.com</w:t>
      </w:r>
    </w:p>
    <w:p w14:paraId="23DEC70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866B0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3CAD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948C2B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Variable Declarations</w:t>
      </w:r>
    </w:p>
    <w:p w14:paraId="6763AE7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628007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69FC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E4CB1A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servingCalories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8CA4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684175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0955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EED71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BD8F8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F38EF1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9EBA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1311E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1A2C4C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Introduction for user</w:t>
      </w:r>
    </w:p>
    <w:p w14:paraId="0C62E0E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85BC29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program accepts a meal name and descriptive "</w:t>
      </w:r>
    </w:p>
    <w:p w14:paraId="0344A9D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34838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 </w:t>
      </w:r>
      <w:r>
        <w:rPr>
          <w:rFonts w:ascii="Consolas" w:hAnsi="Consolas" w:cs="Consolas"/>
          <w:color w:val="2A00FF"/>
          <w:sz w:val="20"/>
          <w:szCs w:val="20"/>
        </w:rPr>
        <w:t>"food type, followed\n"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"by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Calories in one serving. "</w:t>
      </w:r>
    </w:p>
    <w:p w14:paraId="05A6DDD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D9A2F9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 </w:t>
      </w:r>
      <w:r>
        <w:rPr>
          <w:rFonts w:ascii="Consolas" w:hAnsi="Consolas" w:cs="Consolas"/>
          <w:color w:val="2A00FF"/>
          <w:sz w:val="20"/>
          <w:szCs w:val="20"/>
        </w:rPr>
        <w:t>"It then calculates the total calories\n"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"remaining to be consumed for the day "</w:t>
      </w:r>
    </w:p>
    <w:p w14:paraId="4F20988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089849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 </w:t>
      </w:r>
      <w:r>
        <w:rPr>
          <w:rFonts w:ascii="Consolas" w:hAnsi="Consolas" w:cs="Consolas"/>
          <w:color w:val="2A00FF"/>
          <w:sz w:val="20"/>
          <w:szCs w:val="20"/>
        </w:rPr>
        <w:t>"for an adult."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031C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0727D7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344978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975C03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Sample Foods and Meals:\n"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C550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236ACD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Meal          Descriptive Food Type      Calories Per Serving"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23A0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2CA058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--------       -------------------        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2C8B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1BB33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Breakfast     Eggs                          400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7BD9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F13DE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Lunch         Grilled Cheese Sandwich       600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1481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696C35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Dinner        Grilled BBQ Chicken           600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1A50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5B5842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Breakfast     Bacon                         100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C322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63BBA8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Lunch         Tomato Soup                   200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0DDF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00E4E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Lunch         Salad                         100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9B84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F0021A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Dinner        Cheesy Potatoes               300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8396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5DB75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Dinner        Mixed Vegetables              200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F8FE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0504EB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Breakfast     Milk                          150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9568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9A8E61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Lunch         Water                         0  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FC3F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95CC83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Dinner        Milk                          150 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AEEA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23624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627EFCC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B3A80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Prompt for and accept user input</w:t>
      </w:r>
    </w:p>
    <w:p w14:paraId="53429AB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D364DD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meal name and food type: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46E5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D1A05E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604F6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D2BA8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4B531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ABE949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C56F71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F50FFF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Calories in 1 serving:"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8C12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097034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servingCalories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66B72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8C472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91844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8B34C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Output spacing</w:t>
      </w:r>
    </w:p>
    <w:p w14:paraId="6373E87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0A91B7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8F1A4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6EF768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BA3BC8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83DDC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totalCalories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servingCalories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 RECOMMENDED_CALORIES )</w:t>
      </w:r>
    </w:p>
    <w:p w14:paraId="14DF321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1919BA8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RECOMMENDED_CALORIES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servingCalories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//answer will produce the remaining</w:t>
      </w:r>
    </w:p>
    <w:p w14:paraId="5A0D6D2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//# of calories for the day</w:t>
      </w:r>
    </w:p>
    <w:p w14:paraId="5022157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69E3FF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08900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Output</w:t>
      </w:r>
    </w:p>
    <w:p w14:paraId="2389C68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791805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"Eating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will leave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60B1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1131CC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418C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078126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calories remaining for an adult's daily caloric requirement."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7513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BA3634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2377F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BE709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Kaitlyn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Damon</w:t>
      </w:r>
    </w:p>
    <w:p w14:paraId="49F2F2C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857A70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//you make a new object of the scanner class and store it in the variable input. </w:t>
      </w:r>
    </w:p>
    <w:p w14:paraId="25AFE4B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//Identifies whether you exercised today or not. </w:t>
      </w:r>
    </w:p>
    <w:p w14:paraId="67E59E7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EFD033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"Did you exercise today? Yes or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203FD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YesNo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0FF00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yesno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7824C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4227667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received one point!"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1E4D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404627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yesno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41898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6846D3C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"That is okay, but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recieve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 points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! 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6F57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5773F2A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31E13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9ADC3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Kaitlyn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Damon</w:t>
      </w:r>
      <w:r>
        <w:rPr>
          <w:rFonts w:ascii="Consolas" w:hAnsi="Consolas" w:cs="Consolas"/>
          <w:color w:val="3F7F5F"/>
          <w:sz w:val="20"/>
          <w:szCs w:val="20"/>
        </w:rPr>
        <w:t xml:space="preserve"> - Modified by: John A.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Castilloux</w:t>
      </w:r>
    </w:p>
    <w:p w14:paraId="59FE276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calories did you burn with exercise today?"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99D7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burned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B59AC6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burned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14:paraId="6A38AA2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should probably move around more! Come back after you burn some (: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4DBB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burned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If the user did not burn any calories, he or she will be asked to come back after.</w:t>
      </w:r>
    </w:p>
    <w:p w14:paraId="58CD8F69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03951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burned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burned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calories today!"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CA844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50290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42895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9CD23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392D25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285C1E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Modified StringDemo.java to make an author page</w:t>
      </w:r>
    </w:p>
    <w:p w14:paraId="406B9B9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By: John A.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Castilloux</w:t>
      </w:r>
    </w:p>
    <w:p w14:paraId="7B3DF62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193CB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"Project Calorie Tracker"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C013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6892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creation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"Created by:"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924B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16DB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"Joshua Seymour, Project Manager"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D2A25E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BBE8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"John Castilloux"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9AED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6425B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"Kaitlyn Damon"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C7060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120127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1B90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4DC5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publication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152342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68346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creation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70EA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966D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C42D1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C229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78E74E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E885C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1EFE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DAA3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7E163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7E71E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4E463B7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8D2312F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14:paraId="02B5996A" w14:textId="77777777" w:rsidR="004B1989" w:rsidRDefault="004B1989" w:rsidP="004B19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B856FDE" w14:textId="0BCB39F9" w:rsidR="005A3904" w:rsidRDefault="004B1989" w:rsidP="004B1989">
      <w:r>
        <w:rPr>
          <w:rFonts w:ascii="Consolas" w:hAnsi="Consolas" w:cs="Consolas"/>
          <w:color w:val="000000"/>
          <w:sz w:val="20"/>
          <w:szCs w:val="20"/>
        </w:rPr>
        <w:t xml:space="preserve">}}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CalorieTracker</w:t>
      </w:r>
      <w:proofErr w:type="spellEnd"/>
    </w:p>
    <w:sectPr w:rsidR="005A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jYxNrc0NQSyTZV0lIJTi4sz8/NACgxrAdGgaxMsAAAA"/>
  </w:docVars>
  <w:rsids>
    <w:rsidRoot w:val="004B1989"/>
    <w:rsid w:val="004B1989"/>
    <w:rsid w:val="005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3AD8"/>
  <w15:chartTrackingRefBased/>
  <w15:docId w15:val="{080460C9-A72A-4B51-BE08-ECFC5AC6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CASTILLOUX</dc:creator>
  <cp:keywords/>
  <dc:description/>
  <cp:lastModifiedBy>JOHN CASTILLOUX</cp:lastModifiedBy>
  <cp:revision>1</cp:revision>
  <dcterms:created xsi:type="dcterms:W3CDTF">2022-03-01T18:37:00Z</dcterms:created>
  <dcterms:modified xsi:type="dcterms:W3CDTF">2022-03-01T18:38:00Z</dcterms:modified>
</cp:coreProperties>
</file>