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2C09" w:rsidRPr="006E2C09" w:rsidRDefault="006E2C09" w:rsidP="006E2C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6E2C0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NAME</w:t>
      </w:r>
      <w:bookmarkStart w:id="0" w:name="_GoBack"/>
      <w:bookmarkEnd w:id="0"/>
    </w:p>
    <w:p w:rsidR="006E2C09" w:rsidRPr="006E2C09" w:rsidRDefault="006E2C09" w:rsidP="006E2C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2C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forking-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httpd</w:t>
      </w:r>
      <w:proofErr w:type="spellEnd"/>
      <w:proofErr w:type="gramEnd"/>
      <w:r w:rsidRPr="006E2C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–</w:t>
      </w:r>
      <w:r w:rsidRPr="006E2C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Forks new process to respond on to request.</w:t>
      </w:r>
    </w:p>
    <w:p w:rsidR="006E2C09" w:rsidRPr="006E2C09" w:rsidRDefault="006E2C09" w:rsidP="006E2C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E2C09" w:rsidRPr="006E2C09" w:rsidRDefault="006E2C09" w:rsidP="006E2C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6E2C0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SYNOPSIS</w:t>
      </w:r>
    </w:p>
    <w:p w:rsidR="006E2C09" w:rsidRPr="006E2C09" w:rsidRDefault="006E2C09" w:rsidP="006E2C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6E2C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proofErr w:type="gramStart"/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forking-</w:t>
      </w:r>
      <w:proofErr w:type="spellStart"/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httpd</w:t>
      </w:r>
      <w:proofErr w:type="spellEnd"/>
      <w:proofErr w:type="gramEnd"/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[-h </w:t>
      </w:r>
      <w:r>
        <w:rPr>
          <w:rFonts w:ascii="Courier New" w:eastAsia="Times New Roman" w:hAnsi="Courier New" w:cs="Courier New"/>
          <w:bCs/>
          <w:i/>
          <w:color w:val="000000"/>
          <w:sz w:val="20"/>
          <w:szCs w:val="20"/>
        </w:rPr>
        <w:t>host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] [-p</w:t>
      </w:r>
      <w:r w:rsidRPr="006E2C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port</w:t>
      </w:r>
      <w:r w:rsidRPr="006E2C0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]</w:t>
      </w:r>
      <w:r w:rsidRPr="006E2C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b/>
          <w:iCs/>
          <w:color w:val="000000"/>
          <w:sz w:val="20"/>
          <w:szCs w:val="20"/>
        </w:rPr>
        <w:t>FILES</w:t>
      </w:r>
      <w:r w:rsidRPr="006E2C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E2C0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...</w:t>
      </w:r>
    </w:p>
    <w:p w:rsidR="006E2C09" w:rsidRPr="006E2C09" w:rsidRDefault="006E2C09" w:rsidP="006E2C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6E2C09" w:rsidRPr="006E2C09" w:rsidRDefault="006E2C09" w:rsidP="006E2C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6E2C0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DESCRIPTION</w:t>
      </w:r>
    </w:p>
    <w:p w:rsidR="006E2C09" w:rsidRPr="006E2C09" w:rsidRDefault="006E2C09" w:rsidP="00344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2C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forking-</w:t>
      </w:r>
      <w:proofErr w:type="spellStart"/>
      <w:proofErr w:type="gramStart"/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httpd</w:t>
      </w:r>
      <w:proofErr w:type="spellEnd"/>
      <w:r w:rsidRPr="006E2C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="00344402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="00344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program takes in 3 options to distinguish a host name, port number and path to the log file. Forking-</w:t>
      </w:r>
      <w:proofErr w:type="spellStart"/>
      <w:r w:rsidR="00344402">
        <w:rPr>
          <w:rFonts w:ascii="Courier New" w:eastAsia="Times New Roman" w:hAnsi="Courier New" w:cs="Courier New"/>
          <w:color w:val="000000"/>
          <w:sz w:val="20"/>
          <w:szCs w:val="20"/>
        </w:rPr>
        <w:t>httpd</w:t>
      </w:r>
      <w:proofErr w:type="spellEnd"/>
      <w:r w:rsidR="00344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opens a connection to a socket based on specified host and port if provided and listens. When a connection is accepted a process is forked to receive the request. While the parent process is terminated to continue listening on the socket for connections. Once a request is received it is verified for correctness and then responded to. </w:t>
      </w:r>
    </w:p>
    <w:p w:rsidR="006E2C09" w:rsidRPr="006E2C09" w:rsidRDefault="006E2C09" w:rsidP="006E2C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E2C09" w:rsidRPr="006E2C09" w:rsidRDefault="006E2C09" w:rsidP="006E2C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6E2C0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OPTIONS</w:t>
      </w:r>
    </w:p>
    <w:p w:rsidR="006E2C09" w:rsidRPr="006E2C09" w:rsidRDefault="006E2C09" w:rsidP="006E2C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-h</w:t>
      </w:r>
      <w:r w:rsidRPr="006E2C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host name</w:t>
      </w:r>
    </w:p>
    <w:p w:rsidR="006E2C09" w:rsidRPr="006E2C09" w:rsidRDefault="006E2C09" w:rsidP="006E2C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E2C09" w:rsidRPr="006E2C09" w:rsidRDefault="006E2C09" w:rsidP="006E2C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-p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port number</w:t>
      </w:r>
    </w:p>
    <w:p w:rsidR="006E2C09" w:rsidRPr="006E2C09" w:rsidRDefault="006E2C09" w:rsidP="006E2C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E2C09" w:rsidRPr="006E2C09" w:rsidRDefault="006E2C09" w:rsidP="006E2C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-l   specifies access to the log file</w:t>
      </w:r>
    </w:p>
    <w:p w:rsidR="006E2C09" w:rsidRPr="006E2C09" w:rsidRDefault="006E2C09" w:rsidP="006E2C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E2C09" w:rsidRPr="006E2C09" w:rsidRDefault="006E2C09" w:rsidP="006E2C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6E2C0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FILES</w:t>
      </w:r>
    </w:p>
    <w:p w:rsidR="006E2C09" w:rsidRPr="006E2C09" w:rsidRDefault="006E2C09" w:rsidP="006E2C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2C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Document Root to be served from. </w:t>
      </w:r>
    </w:p>
    <w:p w:rsidR="006E2C09" w:rsidRPr="006E2C09" w:rsidRDefault="006E2C09" w:rsidP="006E2C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E2C09" w:rsidRPr="006E2C09" w:rsidRDefault="006E2C09" w:rsidP="006E2C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6E2C0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BUGS</w:t>
      </w:r>
    </w:p>
    <w:p w:rsidR="006E2C09" w:rsidRPr="006E2C09" w:rsidRDefault="006E2C09" w:rsidP="006E2C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2C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My program does not use the –l function</w:t>
      </w:r>
      <w:r w:rsidRPr="006E2C09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6E2C09" w:rsidRPr="006E2C09" w:rsidRDefault="006E2C09" w:rsidP="006E2C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E2C09" w:rsidRPr="006E2C09" w:rsidRDefault="006E2C09" w:rsidP="006E2C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6E2C0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AUTHOR</w:t>
      </w:r>
    </w:p>
    <w:p w:rsidR="006E2C09" w:rsidRPr="006E2C09" w:rsidRDefault="006E2C09" w:rsidP="006E2C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2C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Jack Swanson </w:t>
      </w:r>
      <w:hyperlink r:id="rId4" w:history="1">
        <w:r w:rsidRPr="006E2C0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&lt;</w:t>
        </w:r>
        <w:r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how to forking-</w:t>
        </w:r>
        <w:proofErr w:type="spellStart"/>
        <w:r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httpd</w:t>
        </w:r>
        <w:proofErr w:type="spellEnd"/>
        <w:r w:rsidRPr="006E2C0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&gt;</w:t>
        </w:r>
      </w:hyperlink>
    </w:p>
    <w:p w:rsidR="00344402" w:rsidRDefault="006E2C09" w:rsidP="00344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6E2C0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SEE ALSO</w:t>
      </w:r>
    </w:p>
    <w:p w:rsidR="006E2C09" w:rsidRPr="006E2C09" w:rsidRDefault="00344402" w:rsidP="00344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ab/>
      </w:r>
      <w:proofErr w:type="gramStart"/>
      <w:r w:rsidR="006E2C0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socket</w:t>
      </w:r>
      <w:r w:rsidR="006E2C09" w:rsidRPr="00344402">
        <w:rPr>
          <w:rFonts w:ascii="Courier New" w:eastAsia="Times New Roman" w:hAnsi="Courier New" w:cs="Courier New"/>
          <w:bCs/>
          <w:color w:val="000000"/>
          <w:sz w:val="20"/>
          <w:szCs w:val="20"/>
        </w:rPr>
        <w:t>(</w:t>
      </w:r>
      <w:proofErr w:type="gramEnd"/>
      <w:r w:rsidR="006E2C09" w:rsidRPr="00344402">
        <w:rPr>
          <w:rFonts w:ascii="Courier New" w:eastAsia="Times New Roman" w:hAnsi="Courier New" w:cs="Courier New"/>
          <w:bCs/>
          <w:color w:val="000000"/>
          <w:sz w:val="20"/>
          <w:szCs w:val="20"/>
        </w:rPr>
        <w:t>2),</w:t>
      </w:r>
      <w:r w:rsidR="006E2C0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connect</w:t>
      </w:r>
      <w:r w:rsidR="006E2C09" w:rsidRPr="00344402">
        <w:rPr>
          <w:rFonts w:ascii="Courier New" w:eastAsia="Times New Roman" w:hAnsi="Courier New" w:cs="Courier New"/>
          <w:bCs/>
          <w:color w:val="000000"/>
          <w:sz w:val="20"/>
          <w:szCs w:val="20"/>
        </w:rPr>
        <w:t>(2),</w:t>
      </w:r>
      <w:r w:rsidR="006E2C0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accept</w:t>
      </w:r>
      <w:r w:rsidR="006E2C09" w:rsidRPr="00344402">
        <w:rPr>
          <w:rFonts w:ascii="Courier New" w:eastAsia="Times New Roman" w:hAnsi="Courier New" w:cs="Courier New"/>
          <w:bCs/>
          <w:color w:val="000000"/>
          <w:sz w:val="20"/>
          <w:szCs w:val="20"/>
        </w:rPr>
        <w:t>(2),</w:t>
      </w:r>
      <w:r w:rsidR="006E2C0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getaddrinfo</w:t>
      </w:r>
      <w:proofErr w:type="spellEnd"/>
      <w:r w:rsidRPr="00344402">
        <w:rPr>
          <w:rFonts w:ascii="Courier New" w:eastAsia="Times New Roman" w:hAnsi="Courier New" w:cs="Courier New"/>
          <w:bCs/>
          <w:color w:val="000000"/>
          <w:sz w:val="20"/>
          <w:szCs w:val="20"/>
        </w:rPr>
        <w:t>(3),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gethostbyname</w:t>
      </w:r>
      <w:proofErr w:type="spellEnd"/>
      <w:r w:rsidRPr="00344402">
        <w:rPr>
          <w:rFonts w:ascii="Courier New" w:eastAsia="Times New Roman" w:hAnsi="Courier New" w:cs="Courier New"/>
          <w:bCs/>
          <w:color w:val="000000"/>
          <w:sz w:val="20"/>
          <w:szCs w:val="20"/>
        </w:rPr>
        <w:t>(3)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, fork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</w:rPr>
        <w:t>(2)</w:t>
      </w:r>
    </w:p>
    <w:p w:rsidR="00FA7A0A" w:rsidRDefault="00FA7A0A"/>
    <w:sectPr w:rsidR="00FA7A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C09"/>
    <w:rsid w:val="0001371E"/>
    <w:rsid w:val="00034D12"/>
    <w:rsid w:val="000B61C7"/>
    <w:rsid w:val="00137980"/>
    <w:rsid w:val="00276222"/>
    <w:rsid w:val="00276852"/>
    <w:rsid w:val="002871D8"/>
    <w:rsid w:val="002C06F7"/>
    <w:rsid w:val="002D6970"/>
    <w:rsid w:val="00344402"/>
    <w:rsid w:val="00391061"/>
    <w:rsid w:val="003B700B"/>
    <w:rsid w:val="003C54E4"/>
    <w:rsid w:val="003D332C"/>
    <w:rsid w:val="003E0BFD"/>
    <w:rsid w:val="003F6881"/>
    <w:rsid w:val="00421B26"/>
    <w:rsid w:val="004632F6"/>
    <w:rsid w:val="004A68A8"/>
    <w:rsid w:val="004C619D"/>
    <w:rsid w:val="00516644"/>
    <w:rsid w:val="005317BE"/>
    <w:rsid w:val="00552504"/>
    <w:rsid w:val="00571A7F"/>
    <w:rsid w:val="005A4235"/>
    <w:rsid w:val="005C1B15"/>
    <w:rsid w:val="005E315A"/>
    <w:rsid w:val="005F5F7B"/>
    <w:rsid w:val="00612B76"/>
    <w:rsid w:val="006A298D"/>
    <w:rsid w:val="006E2C09"/>
    <w:rsid w:val="007A02F6"/>
    <w:rsid w:val="007D2238"/>
    <w:rsid w:val="007E16C6"/>
    <w:rsid w:val="007E48E7"/>
    <w:rsid w:val="00804BB5"/>
    <w:rsid w:val="00877B6A"/>
    <w:rsid w:val="009B5A5C"/>
    <w:rsid w:val="009F57D7"/>
    <w:rsid w:val="00A11E2F"/>
    <w:rsid w:val="00A4774E"/>
    <w:rsid w:val="00A632CA"/>
    <w:rsid w:val="00A712BD"/>
    <w:rsid w:val="00AC19DD"/>
    <w:rsid w:val="00B152CD"/>
    <w:rsid w:val="00B93835"/>
    <w:rsid w:val="00BC75ED"/>
    <w:rsid w:val="00C4720B"/>
    <w:rsid w:val="00C52E05"/>
    <w:rsid w:val="00D54D8C"/>
    <w:rsid w:val="00DB1445"/>
    <w:rsid w:val="00DE0D83"/>
    <w:rsid w:val="00E35E3F"/>
    <w:rsid w:val="00E74644"/>
    <w:rsid w:val="00E857EB"/>
    <w:rsid w:val="00ED554B"/>
    <w:rsid w:val="00F66398"/>
    <w:rsid w:val="00FA7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D5EFC6-8EB1-4AE0-B3CC-8C1FB699A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892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0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howto@schweikhardt.n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Swanson</dc:creator>
  <cp:keywords/>
  <dc:description/>
  <cp:lastModifiedBy>Jack Swanson</cp:lastModifiedBy>
  <cp:revision>1</cp:revision>
  <dcterms:created xsi:type="dcterms:W3CDTF">2015-04-23T00:06:00Z</dcterms:created>
  <dcterms:modified xsi:type="dcterms:W3CDTF">2015-04-23T00:29:00Z</dcterms:modified>
</cp:coreProperties>
</file>