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4F2B5" w14:textId="77777777" w:rsidR="00A20597" w:rsidRDefault="00125F55">
      <w:pPr>
        <w:spacing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Project Charter Date</w:t>
      </w:r>
    </w:p>
    <w:tbl>
      <w:tblPr>
        <w:tblStyle w:val="a"/>
        <w:tblW w:w="9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3540"/>
        <w:gridCol w:w="1410"/>
        <w:gridCol w:w="2535"/>
      </w:tblGrid>
      <w:tr w:rsidR="00A20597" w14:paraId="37A3690A" w14:textId="77777777">
        <w:trPr>
          <w:trHeight w:val="485"/>
        </w:trPr>
        <w:tc>
          <w:tcPr>
            <w:tcW w:w="91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FE791" w14:textId="77777777" w:rsidR="00A20597" w:rsidRDefault="00125F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Title</w:t>
            </w:r>
            <w:r>
              <w:rPr>
                <w:sz w:val="24"/>
                <w:szCs w:val="24"/>
              </w:rPr>
              <w:t>:  Developing a room booking system for UOW</w:t>
            </w:r>
          </w:p>
        </w:tc>
      </w:tr>
      <w:tr w:rsidR="00A20597" w14:paraId="37500851" w14:textId="77777777">
        <w:trPr>
          <w:trHeight w:val="485"/>
        </w:trPr>
        <w:tc>
          <w:tcPr>
            <w:tcW w:w="913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1636D" w14:textId="77777777" w:rsidR="00A20597" w:rsidRDefault="00125F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Project Start Date: </w:t>
            </w:r>
            <w:r>
              <w:rPr>
                <w:sz w:val="24"/>
                <w:szCs w:val="24"/>
              </w:rPr>
              <w:t xml:space="preserve">01/04/2020  </w:t>
            </w:r>
            <w:r>
              <w:rPr>
                <w:b/>
                <w:sz w:val="24"/>
                <w:szCs w:val="24"/>
              </w:rPr>
              <w:t xml:space="preserve">              </w:t>
            </w:r>
            <w:r>
              <w:rPr>
                <w:b/>
                <w:sz w:val="24"/>
                <w:szCs w:val="24"/>
              </w:rPr>
              <w:tab/>
              <w:t xml:space="preserve">Projected Finish Date: </w:t>
            </w:r>
            <w:r>
              <w:rPr>
                <w:sz w:val="24"/>
                <w:szCs w:val="24"/>
              </w:rPr>
              <w:t>20/05/2020</w:t>
            </w:r>
          </w:p>
        </w:tc>
      </w:tr>
      <w:tr w:rsidR="00A20597" w14:paraId="25A88DCD" w14:textId="77777777">
        <w:trPr>
          <w:trHeight w:val="995"/>
        </w:trPr>
        <w:tc>
          <w:tcPr>
            <w:tcW w:w="913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BDC5A" w14:textId="77777777" w:rsidR="00A20597" w:rsidRDefault="00125F55">
            <w:pPr>
              <w:spacing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Budget Information: </w:t>
            </w:r>
            <w:r>
              <w:rPr>
                <w:sz w:val="24"/>
                <w:szCs w:val="24"/>
              </w:rPr>
              <w:t>SGD$8,400</w:t>
            </w:r>
          </w:p>
          <w:p w14:paraId="232122C4" w14:textId="77777777" w:rsidR="00A20597" w:rsidRDefault="00125F55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Manpower cost:</w:t>
            </w:r>
          </w:p>
          <w:p w14:paraId="493F8A46" w14:textId="77777777" w:rsidR="00A20597" w:rsidRDefault="00125F55">
            <w:pPr>
              <w:spacing w:after="24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$200 x 7 </w:t>
            </w:r>
            <w:proofErr w:type="gramStart"/>
            <w:r>
              <w:rPr>
                <w:sz w:val="24"/>
                <w:szCs w:val="24"/>
              </w:rPr>
              <w:t>weeks  x</w:t>
            </w:r>
            <w:proofErr w:type="gramEnd"/>
            <w:r>
              <w:rPr>
                <w:sz w:val="24"/>
                <w:szCs w:val="24"/>
              </w:rPr>
              <w:t xml:space="preserve"> 6 members = $8,400</w:t>
            </w:r>
          </w:p>
        </w:tc>
      </w:tr>
      <w:tr w:rsidR="00A20597" w14:paraId="237C0B18" w14:textId="77777777">
        <w:trPr>
          <w:trHeight w:val="485"/>
        </w:trPr>
        <w:tc>
          <w:tcPr>
            <w:tcW w:w="913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BA4D" w14:textId="77777777" w:rsidR="00A20597" w:rsidRDefault="00125F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Manager:</w:t>
            </w:r>
            <w:r>
              <w:rPr>
                <w:sz w:val="24"/>
                <w:szCs w:val="24"/>
              </w:rPr>
              <w:t xml:space="preserve"> Junior </w:t>
            </w:r>
            <w:proofErr w:type="gramStart"/>
            <w:r>
              <w:rPr>
                <w:sz w:val="24"/>
                <w:szCs w:val="24"/>
              </w:rPr>
              <w:t>Tantono ,</w:t>
            </w:r>
            <w:proofErr w:type="gramEnd"/>
            <w:r>
              <w:rPr>
                <w:sz w:val="24"/>
                <w:szCs w:val="24"/>
              </w:rPr>
              <w:t xml:space="preserve"> jt732@uowmail.edu.au</w:t>
            </w:r>
          </w:p>
        </w:tc>
      </w:tr>
      <w:tr w:rsidR="00A20597" w14:paraId="62BC823F" w14:textId="77777777">
        <w:trPr>
          <w:trHeight w:val="2015"/>
        </w:trPr>
        <w:tc>
          <w:tcPr>
            <w:tcW w:w="913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25981" w14:textId="77777777" w:rsidR="00A20597" w:rsidRDefault="00125F55">
            <w:pPr>
              <w:spacing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Project Objectives: </w:t>
            </w:r>
          </w:p>
          <w:p w14:paraId="02F09624" w14:textId="77777777" w:rsidR="00A20597" w:rsidRDefault="00125F55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objective of this project is to create a working prototype of an online room booking system for staff and students of the University of Wollongong. The system allows users to reserve a room online without them having to be physically present. Physical </w:t>
            </w:r>
            <w:r>
              <w:rPr>
                <w:sz w:val="24"/>
                <w:szCs w:val="24"/>
              </w:rPr>
              <w:t>labor and workload on staff can be reduced or converted for more important tasks, thus allowing higher productivity as well as the reduction of costs.</w:t>
            </w:r>
          </w:p>
        </w:tc>
      </w:tr>
      <w:tr w:rsidR="00A20597" w14:paraId="11D5AEBF" w14:textId="77777777">
        <w:trPr>
          <w:trHeight w:val="2015"/>
        </w:trPr>
        <w:tc>
          <w:tcPr>
            <w:tcW w:w="913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D9A4E" w14:textId="77777777" w:rsidR="00A20597" w:rsidRDefault="00125F55">
            <w:pPr>
              <w:spacing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Success Criteria: </w:t>
            </w:r>
          </w:p>
          <w:p w14:paraId="747596FF" w14:textId="77777777" w:rsidR="00A20597" w:rsidRDefault="00125F55">
            <w:pPr>
              <w:numPr>
                <w:ilvl w:val="0"/>
                <w:numId w:val="1"/>
              </w:num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runs within the proposed budget</w:t>
            </w:r>
          </w:p>
          <w:p w14:paraId="5E2EADCB" w14:textId="77777777" w:rsidR="00A20597" w:rsidRDefault="00125F55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is completed within deadline</w:t>
            </w:r>
          </w:p>
          <w:p w14:paraId="3FCE3A02" w14:textId="77777777" w:rsidR="00A20597" w:rsidRDefault="00125F55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Meets all requirements stated by the CIO</w:t>
            </w:r>
          </w:p>
          <w:p w14:paraId="659442D4" w14:textId="77777777" w:rsidR="00A20597" w:rsidRDefault="00125F55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Users </w:t>
            </w:r>
            <w:proofErr w:type="gramStart"/>
            <w:r>
              <w:rPr>
                <w:sz w:val="24"/>
                <w:szCs w:val="24"/>
              </w:rPr>
              <w:t>are able to</w:t>
            </w:r>
            <w:proofErr w:type="gramEnd"/>
            <w:r>
              <w:rPr>
                <w:sz w:val="24"/>
                <w:szCs w:val="24"/>
              </w:rPr>
              <w:t xml:space="preserve"> easily navigate around the system and use its functions without requiring assistance</w:t>
            </w:r>
          </w:p>
          <w:p w14:paraId="03D4B2A2" w14:textId="77777777" w:rsidR="00A20597" w:rsidRDefault="00125F55">
            <w:pPr>
              <w:numPr>
                <w:ilvl w:val="0"/>
                <w:numId w:val="1"/>
              </w:numPr>
              <w:spacing w:after="24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Implement a system administration function that allows a new user role (sup</w:t>
            </w:r>
            <w:r>
              <w:rPr>
                <w:sz w:val="24"/>
                <w:szCs w:val="24"/>
                <w:highlight w:val="yellow"/>
              </w:rPr>
              <w:t>er user) to perform room administrative operations</w:t>
            </w:r>
          </w:p>
        </w:tc>
      </w:tr>
      <w:tr w:rsidR="00A20597" w14:paraId="231CA9EC" w14:textId="77777777">
        <w:trPr>
          <w:trHeight w:val="3035"/>
        </w:trPr>
        <w:tc>
          <w:tcPr>
            <w:tcW w:w="913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D8A36" w14:textId="77777777" w:rsidR="00A20597" w:rsidRDefault="00125F55">
            <w:pPr>
              <w:spacing w:after="24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lastRenderedPageBreak/>
              <w:t>Approach:</w:t>
            </w:r>
            <w:r>
              <w:rPr>
                <w:sz w:val="24"/>
                <w:szCs w:val="24"/>
              </w:rPr>
              <w:t>Split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the roles up according to the strengths of each team member.</w:t>
            </w:r>
          </w:p>
          <w:p w14:paraId="2FCC15A1" w14:textId="77777777" w:rsidR="00A20597" w:rsidRDefault="00125F55">
            <w:pPr>
              <w:numPr>
                <w:ilvl w:val="0"/>
                <w:numId w:val="2"/>
              </w:num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Decide on a programming language everyone is comfortable with.</w:t>
            </w:r>
          </w:p>
          <w:p w14:paraId="43669D6D" w14:textId="77777777" w:rsidR="00A20597" w:rsidRDefault="00125F55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 more emphasis on the most important tasks and reschedule lower-priority tasks which may slow down the team.</w:t>
            </w:r>
          </w:p>
          <w:p w14:paraId="52B23391" w14:textId="77777777" w:rsidR="00A20597" w:rsidRDefault="00125F55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all decisions with team members and come to an agreement before implementing</w:t>
            </w:r>
          </w:p>
          <w:p w14:paraId="19711AC5" w14:textId="77777777" w:rsidR="00A20597" w:rsidRDefault="00125F55">
            <w:pPr>
              <w:numPr>
                <w:ilvl w:val="0"/>
                <w:numId w:val="2"/>
              </w:num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Ensure project budget is realistic </w:t>
            </w:r>
          </w:p>
        </w:tc>
      </w:tr>
      <w:tr w:rsidR="00A20597" w14:paraId="6FB2C326" w14:textId="77777777">
        <w:trPr>
          <w:trHeight w:val="980"/>
        </w:trPr>
        <w:tc>
          <w:tcPr>
            <w:tcW w:w="913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789C" w14:textId="77777777" w:rsidR="00A20597" w:rsidRDefault="00125F55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Roles and Responsibili</w:t>
            </w:r>
            <w:r>
              <w:rPr>
                <w:b/>
                <w:sz w:val="24"/>
                <w:szCs w:val="24"/>
              </w:rPr>
              <w:t>ties</w:t>
            </w:r>
          </w:p>
        </w:tc>
      </w:tr>
      <w:tr w:rsidR="00A20597" w14:paraId="79F3C8A9" w14:textId="77777777">
        <w:trPr>
          <w:trHeight w:val="485"/>
        </w:trPr>
        <w:tc>
          <w:tcPr>
            <w:tcW w:w="16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577C6" w14:textId="77777777" w:rsidR="00A20597" w:rsidRDefault="00125F55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Name and Signature</w:t>
            </w:r>
          </w:p>
        </w:tc>
        <w:tc>
          <w:tcPr>
            <w:tcW w:w="35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0C137" w14:textId="77777777" w:rsidR="00A20597" w:rsidRDefault="00125F55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Role</w:t>
            </w:r>
          </w:p>
        </w:tc>
        <w:tc>
          <w:tcPr>
            <w:tcW w:w="1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15677" w14:textId="77777777" w:rsidR="00A20597" w:rsidRDefault="00125F55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Position</w:t>
            </w:r>
          </w:p>
        </w:tc>
        <w:tc>
          <w:tcPr>
            <w:tcW w:w="25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ED3E5" w14:textId="77777777" w:rsidR="00A20597" w:rsidRDefault="00125F55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Contact Information</w:t>
            </w:r>
          </w:p>
        </w:tc>
      </w:tr>
      <w:tr w:rsidR="00A20597" w14:paraId="4520EB4F" w14:textId="77777777">
        <w:trPr>
          <w:trHeight w:val="485"/>
        </w:trPr>
        <w:tc>
          <w:tcPr>
            <w:tcW w:w="16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5FEBF" w14:textId="77777777" w:rsidR="00A20597" w:rsidRDefault="00125F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Terence Chew</w:t>
            </w:r>
          </w:p>
        </w:tc>
        <w:tc>
          <w:tcPr>
            <w:tcW w:w="35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AA8E6" w14:textId="77777777" w:rsidR="00A20597" w:rsidRDefault="00125F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Approve project charter</w:t>
            </w:r>
          </w:p>
        </w:tc>
        <w:tc>
          <w:tcPr>
            <w:tcW w:w="1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E4C49" w14:textId="77777777" w:rsidR="00A20597" w:rsidRDefault="00125F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CIO</w:t>
            </w:r>
          </w:p>
        </w:tc>
        <w:tc>
          <w:tcPr>
            <w:tcW w:w="25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14000" w14:textId="77777777" w:rsidR="00A20597" w:rsidRDefault="00125F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tchew@uow.edu.au </w:t>
            </w:r>
          </w:p>
        </w:tc>
      </w:tr>
      <w:tr w:rsidR="00A20597" w14:paraId="2BA8673F" w14:textId="77777777">
        <w:trPr>
          <w:trHeight w:val="485"/>
        </w:trPr>
        <w:tc>
          <w:tcPr>
            <w:tcW w:w="16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00F18" w14:textId="77777777" w:rsidR="00A20597" w:rsidRDefault="00125F5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Decen</w:t>
            </w:r>
            <w:proofErr w:type="spellEnd"/>
            <w:r>
              <w:rPr>
                <w:sz w:val="20"/>
                <w:szCs w:val="20"/>
              </w:rPr>
              <w:t xml:space="preserve"> Ng</w:t>
            </w:r>
          </w:p>
        </w:tc>
        <w:tc>
          <w:tcPr>
            <w:tcW w:w="35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FBF0C" w14:textId="77777777" w:rsidR="00A20597" w:rsidRDefault="00125F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Coding of programs and testing to ensure </w:t>
            </w:r>
            <w:proofErr w:type="spellStart"/>
            <w:r>
              <w:rPr>
                <w:sz w:val="20"/>
                <w:szCs w:val="20"/>
              </w:rPr>
              <w:t>programmes</w:t>
            </w:r>
            <w:proofErr w:type="spellEnd"/>
            <w:r>
              <w:rPr>
                <w:sz w:val="20"/>
                <w:szCs w:val="20"/>
              </w:rPr>
              <w:t xml:space="preserve"> run efficiently without problems</w:t>
            </w:r>
          </w:p>
        </w:tc>
        <w:tc>
          <w:tcPr>
            <w:tcW w:w="1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0F318" w14:textId="77777777" w:rsidR="00A20597" w:rsidRDefault="00125F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Programmer / Tester</w:t>
            </w:r>
          </w:p>
        </w:tc>
        <w:tc>
          <w:tcPr>
            <w:tcW w:w="25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AC15B" w14:textId="77777777" w:rsidR="00A20597" w:rsidRDefault="00125F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dn409@uowmail.edu.au</w:t>
            </w:r>
          </w:p>
        </w:tc>
      </w:tr>
      <w:tr w:rsidR="00A20597" w14:paraId="2953D77F" w14:textId="77777777">
        <w:trPr>
          <w:trHeight w:val="485"/>
        </w:trPr>
        <w:tc>
          <w:tcPr>
            <w:tcW w:w="16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DB5A6" w14:textId="77777777" w:rsidR="00A20597" w:rsidRDefault="00125F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Junior Tantono</w:t>
            </w:r>
          </w:p>
        </w:tc>
        <w:tc>
          <w:tcPr>
            <w:tcW w:w="35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E925F" w14:textId="77777777" w:rsidR="00A20597" w:rsidRDefault="00125F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Coordinate between CIO and team members</w:t>
            </w:r>
          </w:p>
          <w:p w14:paraId="53C22419" w14:textId="77777777" w:rsidR="00A20597" w:rsidRDefault="00125F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 in the documentation of the project</w:t>
            </w:r>
          </w:p>
        </w:tc>
        <w:tc>
          <w:tcPr>
            <w:tcW w:w="1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FA7E6" w14:textId="77777777" w:rsidR="00A20597" w:rsidRDefault="00125F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PM / Document writer</w:t>
            </w:r>
          </w:p>
        </w:tc>
        <w:tc>
          <w:tcPr>
            <w:tcW w:w="25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91412" w14:textId="77777777" w:rsidR="00A20597" w:rsidRDefault="00125F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jt732@uowmail.edu.au</w:t>
            </w:r>
          </w:p>
        </w:tc>
      </w:tr>
      <w:tr w:rsidR="00A20597" w14:paraId="4DDECECA" w14:textId="77777777">
        <w:trPr>
          <w:trHeight w:val="485"/>
        </w:trPr>
        <w:tc>
          <w:tcPr>
            <w:tcW w:w="16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EFEA1" w14:textId="77777777" w:rsidR="00A20597" w:rsidRDefault="00125F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Neo Kai Heng</w:t>
            </w:r>
          </w:p>
        </w:tc>
        <w:tc>
          <w:tcPr>
            <w:tcW w:w="35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11A5" w14:textId="77777777" w:rsidR="00A20597" w:rsidRDefault="00125F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documentation for project</w:t>
            </w:r>
          </w:p>
        </w:tc>
        <w:tc>
          <w:tcPr>
            <w:tcW w:w="1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0D8C2" w14:textId="77777777" w:rsidR="00A20597" w:rsidRDefault="00125F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 writer</w:t>
            </w:r>
          </w:p>
        </w:tc>
        <w:tc>
          <w:tcPr>
            <w:tcW w:w="25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86104" w14:textId="77777777" w:rsidR="00A20597" w:rsidRDefault="00125F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khn361@uowmail.edu.au</w:t>
            </w:r>
          </w:p>
        </w:tc>
      </w:tr>
      <w:tr w:rsidR="00A20597" w14:paraId="3EC3AE6F" w14:textId="77777777">
        <w:trPr>
          <w:trHeight w:val="485"/>
        </w:trPr>
        <w:tc>
          <w:tcPr>
            <w:tcW w:w="16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FEA47" w14:textId="77777777" w:rsidR="00A20597" w:rsidRDefault="00125F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Jing </w:t>
            </w:r>
            <w:proofErr w:type="spellStart"/>
            <w:r>
              <w:rPr>
                <w:sz w:val="20"/>
                <w:szCs w:val="20"/>
              </w:rPr>
              <w:t>Jue</w:t>
            </w:r>
            <w:proofErr w:type="spellEnd"/>
            <w:r>
              <w:rPr>
                <w:sz w:val="20"/>
                <w:szCs w:val="20"/>
              </w:rPr>
              <w:t xml:space="preserve"> Ching</w:t>
            </w:r>
          </w:p>
        </w:tc>
        <w:tc>
          <w:tcPr>
            <w:tcW w:w="35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BB043" w14:textId="77777777" w:rsidR="00A20597" w:rsidRDefault="00125F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the code is not buggy</w:t>
            </w:r>
          </w:p>
        </w:tc>
        <w:tc>
          <w:tcPr>
            <w:tcW w:w="1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5C797" w14:textId="77777777" w:rsidR="00A20597" w:rsidRDefault="00125F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Programmer</w:t>
            </w:r>
          </w:p>
          <w:p w14:paraId="0CA6D01D" w14:textId="77777777" w:rsidR="00A20597" w:rsidRDefault="00125F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 Tester</w:t>
            </w:r>
          </w:p>
        </w:tc>
        <w:tc>
          <w:tcPr>
            <w:tcW w:w="25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A9D5B" w14:textId="77777777" w:rsidR="00A20597" w:rsidRDefault="00125F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jjc671@uowmail.edu.au</w:t>
            </w:r>
          </w:p>
        </w:tc>
      </w:tr>
      <w:tr w:rsidR="00A20597" w14:paraId="23AC6F6B" w14:textId="77777777">
        <w:trPr>
          <w:trHeight w:val="485"/>
        </w:trPr>
        <w:tc>
          <w:tcPr>
            <w:tcW w:w="16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7B442" w14:textId="77777777" w:rsidR="00A20597" w:rsidRDefault="00125F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Seri Dania </w:t>
            </w:r>
          </w:p>
        </w:tc>
        <w:tc>
          <w:tcPr>
            <w:tcW w:w="35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B434E" w14:textId="77777777" w:rsidR="00A20597" w:rsidRDefault="00125F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documentation for project</w:t>
            </w:r>
          </w:p>
        </w:tc>
        <w:tc>
          <w:tcPr>
            <w:tcW w:w="1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206F0" w14:textId="77777777" w:rsidR="00A20597" w:rsidRDefault="00125F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Document </w:t>
            </w:r>
          </w:p>
          <w:p w14:paraId="4A810BD7" w14:textId="77777777" w:rsidR="00A20597" w:rsidRDefault="00125F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writer </w:t>
            </w:r>
          </w:p>
        </w:tc>
        <w:tc>
          <w:tcPr>
            <w:tcW w:w="25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00B40" w14:textId="77777777" w:rsidR="00A20597" w:rsidRDefault="00125F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sdba945@uowmail.edu.au</w:t>
            </w:r>
          </w:p>
        </w:tc>
      </w:tr>
      <w:tr w:rsidR="00A20597" w14:paraId="015A4425" w14:textId="77777777">
        <w:trPr>
          <w:trHeight w:val="485"/>
        </w:trPr>
        <w:tc>
          <w:tcPr>
            <w:tcW w:w="16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B1531" w14:textId="77777777" w:rsidR="00A20597" w:rsidRDefault="00125F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Jing Xian Ching</w:t>
            </w:r>
          </w:p>
        </w:tc>
        <w:tc>
          <w:tcPr>
            <w:tcW w:w="35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8D0EA" w14:textId="77777777" w:rsidR="00A20597" w:rsidRDefault="00125F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Implementation of codes</w:t>
            </w:r>
          </w:p>
        </w:tc>
        <w:tc>
          <w:tcPr>
            <w:tcW w:w="1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3923A" w14:textId="77777777" w:rsidR="00A20597" w:rsidRDefault="00125F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Programmer/ Tester</w:t>
            </w:r>
          </w:p>
        </w:tc>
        <w:tc>
          <w:tcPr>
            <w:tcW w:w="25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D8028" w14:textId="77777777" w:rsidR="00A20597" w:rsidRDefault="00125F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jxc545@uowmail.edu.au</w:t>
            </w:r>
          </w:p>
        </w:tc>
      </w:tr>
      <w:tr w:rsidR="00A20597" w14:paraId="149F63FD" w14:textId="77777777" w:rsidTr="00125F55">
        <w:trPr>
          <w:trHeight w:val="541"/>
        </w:trPr>
        <w:tc>
          <w:tcPr>
            <w:tcW w:w="913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4E919" w14:textId="77777777" w:rsidR="00A20597" w:rsidRDefault="00125F55">
            <w:pPr>
              <w:spacing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Comments:</w:t>
            </w:r>
            <w:r>
              <w:rPr>
                <w:sz w:val="24"/>
                <w:szCs w:val="24"/>
              </w:rPr>
              <w:t xml:space="preserve"> (Handwritten or typed comments from above stakeholder</w:t>
            </w:r>
            <w:r>
              <w:rPr>
                <w:sz w:val="24"/>
                <w:szCs w:val="24"/>
              </w:rPr>
              <w:t>s, if applicable)</w:t>
            </w:r>
          </w:p>
        </w:tc>
      </w:tr>
    </w:tbl>
    <w:p w14:paraId="3C1F1395" w14:textId="77777777" w:rsidR="00A20597" w:rsidRDefault="00A20597">
      <w:pPr>
        <w:rPr>
          <w:sz w:val="24"/>
          <w:szCs w:val="24"/>
        </w:rPr>
      </w:pPr>
      <w:bookmarkStart w:id="0" w:name="_GoBack"/>
      <w:bookmarkEnd w:id="0"/>
    </w:p>
    <w:sectPr w:rsidR="00A205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C64D2"/>
    <w:multiLevelType w:val="multilevel"/>
    <w:tmpl w:val="3332911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D012F68"/>
    <w:multiLevelType w:val="multilevel"/>
    <w:tmpl w:val="C07AB41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597"/>
    <w:rsid w:val="00125F55"/>
    <w:rsid w:val="00A2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FBF41"/>
  <w15:docId w15:val="{A9ED665E-8B4F-4680-9D0E-B438F7CE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JUNIOR TANTONO</cp:lastModifiedBy>
  <cp:revision>2</cp:revision>
  <dcterms:created xsi:type="dcterms:W3CDTF">2020-05-17T06:17:00Z</dcterms:created>
  <dcterms:modified xsi:type="dcterms:W3CDTF">2020-05-17T06:17:00Z</dcterms:modified>
</cp:coreProperties>
</file>