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F193" w14:textId="77777777" w:rsidR="0082049D" w:rsidRDefault="003D4CD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Milestone Report</w:t>
      </w:r>
    </w:p>
    <w:p w14:paraId="2D7C8120" w14:textId="77777777" w:rsidR="0082049D" w:rsidRDefault="003D4CD8" w:rsidP="003D4CD8">
      <w:pPr>
        <w:spacing w:before="240" w:after="240"/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Date: 17/5/20</w:t>
      </w:r>
    </w:p>
    <w:p w14:paraId="1C72719C" w14:textId="77777777" w:rsidR="0082049D" w:rsidRDefault="003D4CD8">
      <w:pPr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"/>
        <w:tblW w:w="10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125"/>
        <w:gridCol w:w="1425"/>
        <w:gridCol w:w="1950"/>
        <w:gridCol w:w="3150"/>
      </w:tblGrid>
      <w:tr w:rsidR="0082049D" w14:paraId="59DEFD01" w14:textId="77777777">
        <w:trPr>
          <w:trHeight w:val="485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1E00" w14:textId="77777777" w:rsidR="0082049D" w:rsidRDefault="003D4CD8">
            <w:pPr>
              <w:spacing w:before="240" w:after="240"/>
              <w:rPr>
                <w:b/>
              </w:rPr>
            </w:pPr>
            <w:r>
              <w:rPr>
                <w:b/>
              </w:rPr>
              <w:t>Milestone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C5E8" w14:textId="77777777" w:rsidR="0082049D" w:rsidRDefault="003D4CD8">
            <w:pPr>
              <w:spacing w:before="240" w:after="2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424E" w14:textId="77777777" w:rsidR="0082049D" w:rsidRDefault="003D4CD8"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68E7" w14:textId="77777777" w:rsidR="0082049D" w:rsidRDefault="003D4CD8">
            <w:pPr>
              <w:spacing w:before="240" w:after="240"/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3319" w14:textId="77777777" w:rsidR="0082049D" w:rsidRDefault="003D4CD8">
            <w:pPr>
              <w:spacing w:before="240" w:after="240"/>
              <w:rPr>
                <w:b/>
              </w:rPr>
            </w:pPr>
            <w:r>
              <w:rPr>
                <w:b/>
              </w:rPr>
              <w:t>Issues/Comments</w:t>
            </w:r>
          </w:p>
        </w:tc>
      </w:tr>
      <w:tr w:rsidR="0082049D" w14:paraId="56631E50" w14:textId="77777777">
        <w:trPr>
          <w:trHeight w:val="485"/>
        </w:trPr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EEAC" w14:textId="77777777" w:rsidR="0082049D" w:rsidRDefault="003D4CD8">
            <w:pPr>
              <w:spacing w:before="240" w:after="240"/>
            </w:pPr>
            <w:r>
              <w:t xml:space="preserve"> Project preparation phase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181F" w14:textId="77777777" w:rsidR="0082049D" w:rsidRDefault="003D4CD8">
            <w:pPr>
              <w:spacing w:before="240" w:after="240"/>
              <w:jc w:val="center"/>
            </w:pPr>
            <w:r>
              <w:t xml:space="preserve"> 6 April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3CB8" w14:textId="77777777" w:rsidR="0082049D" w:rsidRDefault="003D4CD8">
            <w:pPr>
              <w:spacing w:before="240" w:after="240"/>
              <w:jc w:val="center"/>
            </w:pPr>
            <w:r>
              <w:t xml:space="preserve"> Completed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486B" w14:textId="77777777" w:rsidR="0082049D" w:rsidRDefault="003D4CD8">
            <w:pPr>
              <w:spacing w:before="240" w:after="240"/>
              <w:jc w:val="center"/>
            </w:pPr>
            <w:r>
              <w:t xml:space="preserve"> </w:t>
            </w:r>
            <w:proofErr w:type="spellStart"/>
            <w:r>
              <w:t>PM,Document</w:t>
            </w:r>
            <w:proofErr w:type="spellEnd"/>
            <w:r>
              <w:t xml:space="preserve"> writers and Programmers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0817" w14:textId="77777777" w:rsidR="0082049D" w:rsidRDefault="003D4CD8">
            <w:pPr>
              <w:spacing w:before="240" w:after="240"/>
            </w:pPr>
            <w:r>
              <w:t xml:space="preserve"> </w:t>
            </w:r>
          </w:p>
        </w:tc>
      </w:tr>
      <w:tr w:rsidR="0082049D" w14:paraId="483A9407" w14:textId="77777777">
        <w:trPr>
          <w:trHeight w:val="485"/>
        </w:trPr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D99A" w14:textId="77777777" w:rsidR="0082049D" w:rsidRDefault="003D4CD8">
            <w:pPr>
              <w:spacing w:before="240" w:after="240"/>
            </w:pPr>
            <w:r>
              <w:t xml:space="preserve"> Project planning phase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AA10" w14:textId="77777777" w:rsidR="0082049D" w:rsidRDefault="003D4CD8">
            <w:pPr>
              <w:spacing w:before="240" w:after="240"/>
              <w:jc w:val="center"/>
            </w:pPr>
            <w:r>
              <w:t xml:space="preserve"> 20 April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D55F" w14:textId="77777777" w:rsidR="0082049D" w:rsidRDefault="003D4CD8">
            <w:pPr>
              <w:spacing w:before="240" w:after="240"/>
              <w:jc w:val="center"/>
            </w:pPr>
            <w:r>
              <w:t xml:space="preserve"> Completed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61C5" w14:textId="77777777" w:rsidR="0082049D" w:rsidRDefault="003D4CD8">
            <w:pPr>
              <w:spacing w:before="240" w:after="240"/>
              <w:jc w:val="center"/>
            </w:pPr>
            <w:r>
              <w:t xml:space="preserve"> PM and Document writers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AE9D" w14:textId="77777777" w:rsidR="0082049D" w:rsidRDefault="003D4CD8">
            <w:pPr>
              <w:spacing w:before="240" w:after="240"/>
            </w:pPr>
            <w:r>
              <w:t xml:space="preserve"> </w:t>
            </w:r>
          </w:p>
        </w:tc>
      </w:tr>
      <w:tr w:rsidR="0082049D" w14:paraId="716D3E40" w14:textId="77777777">
        <w:trPr>
          <w:trHeight w:val="485"/>
        </w:trPr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A5F7" w14:textId="77777777" w:rsidR="0082049D" w:rsidRDefault="003D4CD8">
            <w:pPr>
              <w:spacing w:before="240" w:after="240"/>
            </w:pPr>
            <w:r>
              <w:t xml:space="preserve"> Design phase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AAE7" w14:textId="77777777" w:rsidR="0082049D" w:rsidRDefault="003D4CD8">
            <w:pPr>
              <w:spacing w:before="240" w:after="240"/>
              <w:jc w:val="center"/>
            </w:pPr>
            <w:r>
              <w:t xml:space="preserve">4 May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4645" w14:textId="77777777" w:rsidR="0082049D" w:rsidRDefault="003D4CD8">
            <w:pPr>
              <w:spacing w:before="240" w:after="240"/>
              <w:jc w:val="center"/>
            </w:pPr>
            <w:r>
              <w:t xml:space="preserve">Completed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A38C" w14:textId="77777777" w:rsidR="0082049D" w:rsidRDefault="003D4CD8">
            <w:pPr>
              <w:spacing w:before="240" w:after="240"/>
              <w:jc w:val="center"/>
            </w:pPr>
            <w:r>
              <w:t xml:space="preserve"> Programmers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33EF" w14:textId="77777777" w:rsidR="0082049D" w:rsidRDefault="003D4CD8">
            <w:pPr>
              <w:spacing w:before="240" w:after="240"/>
            </w:pPr>
            <w:r>
              <w:t xml:space="preserve"> </w:t>
            </w:r>
          </w:p>
        </w:tc>
      </w:tr>
      <w:tr w:rsidR="0082049D" w14:paraId="51CE3612" w14:textId="77777777">
        <w:trPr>
          <w:trHeight w:val="485"/>
        </w:trPr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02C8" w14:textId="77777777" w:rsidR="0082049D" w:rsidRDefault="003D4CD8">
            <w:pPr>
              <w:spacing w:before="240" w:after="240"/>
            </w:pPr>
            <w:r>
              <w:rPr>
                <w:i/>
              </w:rPr>
              <w:t xml:space="preserve"> </w:t>
            </w:r>
            <w:r>
              <w:t>Change request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6AED" w14:textId="77777777" w:rsidR="0082049D" w:rsidRDefault="003D4CD8">
            <w:pPr>
              <w:spacing w:before="240" w:after="240"/>
              <w:jc w:val="center"/>
            </w:pPr>
            <w:r>
              <w:t xml:space="preserve"> 11 May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EFBF" w14:textId="77777777" w:rsidR="0082049D" w:rsidRDefault="003D4CD8">
            <w:pPr>
              <w:spacing w:before="240" w:after="240"/>
              <w:jc w:val="center"/>
            </w:pPr>
            <w:r>
              <w:t xml:space="preserve">Completed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5092" w14:textId="77777777" w:rsidR="0082049D" w:rsidRDefault="003D4CD8">
            <w:pPr>
              <w:spacing w:before="240" w:after="240"/>
              <w:jc w:val="center"/>
            </w:pPr>
            <w:r>
              <w:t xml:space="preserve"> Document   writers and Programmers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D73F" w14:textId="5D17BF40" w:rsidR="0082049D" w:rsidRDefault="003D4CD8">
            <w:pPr>
              <w:spacing w:before="240" w:after="240"/>
            </w:pPr>
            <w:r>
              <w:t>Change request was too rushed,</w:t>
            </w:r>
            <w:r>
              <w:t xml:space="preserve"> and we do not have the proper experience.</w:t>
            </w:r>
            <w:bookmarkStart w:id="0" w:name="_GoBack"/>
            <w:bookmarkEnd w:id="0"/>
            <w:r>
              <w:t xml:space="preserve">  </w:t>
            </w:r>
          </w:p>
        </w:tc>
      </w:tr>
      <w:tr w:rsidR="0082049D" w14:paraId="2C757DAD" w14:textId="77777777">
        <w:trPr>
          <w:trHeight w:val="485"/>
        </w:trPr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347E" w14:textId="77777777" w:rsidR="0082049D" w:rsidRDefault="003D4CD8">
            <w:pPr>
              <w:spacing w:before="240" w:after="240"/>
            </w:pPr>
            <w:r>
              <w:t xml:space="preserve"> Testing phase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AB75" w14:textId="77777777" w:rsidR="0082049D" w:rsidRDefault="003D4CD8">
            <w:pPr>
              <w:spacing w:before="240" w:after="240"/>
              <w:jc w:val="center"/>
            </w:pPr>
            <w:r>
              <w:t xml:space="preserve">15 May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475A" w14:textId="77777777" w:rsidR="0082049D" w:rsidRDefault="003D4CD8">
            <w:pPr>
              <w:spacing w:before="240" w:after="240"/>
              <w:jc w:val="center"/>
            </w:pPr>
            <w:r>
              <w:t xml:space="preserve">Completed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02BF" w14:textId="77777777" w:rsidR="0082049D" w:rsidRDefault="003D4CD8">
            <w:pPr>
              <w:spacing w:before="240" w:after="240"/>
              <w:jc w:val="center"/>
            </w:pPr>
            <w:r>
              <w:t xml:space="preserve"> Programmers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029A" w14:textId="77777777" w:rsidR="0082049D" w:rsidRDefault="003D4CD8">
            <w:pPr>
              <w:spacing w:before="240" w:after="240"/>
            </w:pPr>
            <w:r>
              <w:t xml:space="preserve"> </w:t>
            </w:r>
          </w:p>
        </w:tc>
      </w:tr>
    </w:tbl>
    <w:p w14:paraId="32632FE0" w14:textId="77777777" w:rsidR="0082049D" w:rsidRDefault="0082049D"/>
    <w:sectPr w:rsidR="008204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9D"/>
    <w:rsid w:val="003D4CD8"/>
    <w:rsid w:val="0082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F6CA"/>
  <w15:docId w15:val="{C598DB3B-650C-40FA-BD07-C3F0F593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JUNIOR TANTONO</cp:lastModifiedBy>
  <cp:revision>2</cp:revision>
  <dcterms:created xsi:type="dcterms:W3CDTF">2020-05-20T15:06:00Z</dcterms:created>
  <dcterms:modified xsi:type="dcterms:W3CDTF">2020-05-20T15:07:00Z</dcterms:modified>
</cp:coreProperties>
</file>