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3C5B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Build order</w:t>
      </w:r>
    </w:p>
    <w:p w14:paraId="7A523B1C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Phase 1: Create the project structure</w:t>
      </w:r>
    </w:p>
    <w:p w14:paraId="3FB28906" w14:textId="77777777" w:rsidR="00922D20" w:rsidRPr="00922D20" w:rsidRDefault="00922D20" w:rsidP="00922D20">
      <w:r w:rsidRPr="00922D20">
        <w:t>Make one repo with three folders:</w:t>
      </w:r>
    </w:p>
    <w:p w14:paraId="3F3F7BBA" w14:textId="77777777" w:rsidR="00922D20" w:rsidRPr="00922D20" w:rsidRDefault="00922D20" w:rsidP="00922D20">
      <w:r w:rsidRPr="00922D20">
        <w:t>gamefinder/</w:t>
      </w:r>
      <w:r w:rsidRPr="00922D20">
        <w:br/>
        <w:t xml:space="preserve">  frontend/</w:t>
      </w:r>
      <w:r w:rsidRPr="00922D20">
        <w:br/>
        <w:t xml:space="preserve">  backend/</w:t>
      </w:r>
      <w:r w:rsidRPr="00922D20">
        <w:br/>
        <w:t xml:space="preserve">  infra/</w:t>
      </w:r>
    </w:p>
    <w:p w14:paraId="017A7287" w14:textId="77777777" w:rsidR="00922D20" w:rsidRPr="00922D20" w:rsidRDefault="00922D20" w:rsidP="00922D20">
      <w:r w:rsidRPr="00922D20">
        <w:t>What each one is for:</w:t>
      </w:r>
    </w:p>
    <w:p w14:paraId="5188645B" w14:textId="77777777" w:rsidR="00922D20" w:rsidRPr="00922D20" w:rsidRDefault="00922D20" w:rsidP="00922D20">
      <w:pPr>
        <w:numPr>
          <w:ilvl w:val="0"/>
          <w:numId w:val="1"/>
        </w:numPr>
      </w:pPr>
      <w:r w:rsidRPr="00922D20">
        <w:t xml:space="preserve">frontend/ = your web app </w:t>
      </w:r>
    </w:p>
    <w:p w14:paraId="787EE38E" w14:textId="77777777" w:rsidR="00922D20" w:rsidRPr="00922D20" w:rsidRDefault="00922D20" w:rsidP="00922D20">
      <w:pPr>
        <w:numPr>
          <w:ilvl w:val="0"/>
          <w:numId w:val="1"/>
        </w:numPr>
      </w:pPr>
      <w:r w:rsidRPr="00922D20">
        <w:t xml:space="preserve">backend/ = Lambda code </w:t>
      </w:r>
    </w:p>
    <w:p w14:paraId="36ECA47D" w14:textId="77777777" w:rsidR="00922D20" w:rsidRPr="00922D20" w:rsidRDefault="00922D20" w:rsidP="00922D20">
      <w:pPr>
        <w:numPr>
          <w:ilvl w:val="0"/>
          <w:numId w:val="1"/>
        </w:numPr>
      </w:pPr>
      <w:r w:rsidRPr="00922D20">
        <w:t xml:space="preserve">infra/ = CloudFormation templates </w:t>
      </w:r>
    </w:p>
    <w:p w14:paraId="2F6F2A73" w14:textId="77777777" w:rsidR="00922D20" w:rsidRPr="00922D20" w:rsidRDefault="00922D20" w:rsidP="00922D20">
      <w:r w:rsidRPr="00922D20">
        <w:t>Your goal in this phase is just to set up a clean workspace.</w:t>
      </w:r>
    </w:p>
    <w:p w14:paraId="56BC4BDA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Phase 2: Build the DynamoDB table design</w:t>
      </w:r>
    </w:p>
    <w:p w14:paraId="10B6CE61" w14:textId="77777777" w:rsidR="00922D20" w:rsidRPr="00922D20" w:rsidRDefault="00922D20" w:rsidP="00922D20">
      <w:r w:rsidRPr="00922D20">
        <w:t>Before writing API code, lock in the table and index.</w:t>
      </w:r>
    </w:p>
    <w:p w14:paraId="50180D18" w14:textId="77777777" w:rsidR="00922D20" w:rsidRPr="00922D20" w:rsidRDefault="00922D20" w:rsidP="00922D20">
      <w:r w:rsidRPr="00922D20">
        <w:t>Create:</w:t>
      </w:r>
    </w:p>
    <w:p w14:paraId="45BB31DA" w14:textId="77777777" w:rsidR="00922D20" w:rsidRPr="00922D20" w:rsidRDefault="00922D20" w:rsidP="00922D20">
      <w:pPr>
        <w:numPr>
          <w:ilvl w:val="0"/>
          <w:numId w:val="2"/>
        </w:numPr>
      </w:pPr>
      <w:r w:rsidRPr="00922D20">
        <w:t xml:space="preserve">table: GameFinder </w:t>
      </w:r>
    </w:p>
    <w:p w14:paraId="397453C2" w14:textId="77777777" w:rsidR="00922D20" w:rsidRPr="00922D20" w:rsidRDefault="00922D20" w:rsidP="00922D20">
      <w:pPr>
        <w:numPr>
          <w:ilvl w:val="0"/>
          <w:numId w:val="2"/>
        </w:numPr>
      </w:pPr>
      <w:r w:rsidRPr="00922D20">
        <w:t xml:space="preserve">primary key: PK, SK </w:t>
      </w:r>
    </w:p>
    <w:p w14:paraId="3EBE11F8" w14:textId="77777777" w:rsidR="00922D20" w:rsidRPr="00922D20" w:rsidRDefault="00922D20" w:rsidP="00922D20">
      <w:pPr>
        <w:numPr>
          <w:ilvl w:val="0"/>
          <w:numId w:val="2"/>
        </w:numPr>
      </w:pPr>
      <w:r w:rsidRPr="00922D20">
        <w:t xml:space="preserve">GSI: GSI1PK, GSI1SK </w:t>
      </w:r>
    </w:p>
    <w:p w14:paraId="1CC41E6E" w14:textId="77777777" w:rsidR="00922D20" w:rsidRPr="00922D20" w:rsidRDefault="00922D20" w:rsidP="00922D20">
      <w:r w:rsidRPr="00922D20">
        <w:t>Item patterns:</w:t>
      </w:r>
    </w:p>
    <w:p w14:paraId="2AD01271" w14:textId="77777777" w:rsidR="00922D20" w:rsidRPr="00922D20" w:rsidRDefault="00922D20" w:rsidP="00922D20">
      <w:pPr>
        <w:numPr>
          <w:ilvl w:val="0"/>
          <w:numId w:val="3"/>
        </w:numPr>
      </w:pPr>
      <w:r w:rsidRPr="00922D20">
        <w:t xml:space="preserve">event item </w:t>
      </w:r>
    </w:p>
    <w:p w14:paraId="0B604089" w14:textId="77777777" w:rsidR="00922D20" w:rsidRPr="00922D20" w:rsidRDefault="00922D20" w:rsidP="00922D20">
      <w:pPr>
        <w:numPr>
          <w:ilvl w:val="0"/>
          <w:numId w:val="3"/>
        </w:numPr>
      </w:pPr>
      <w:r w:rsidRPr="00922D20">
        <w:t xml:space="preserve">event participant item </w:t>
      </w:r>
    </w:p>
    <w:p w14:paraId="06988630" w14:textId="77777777" w:rsidR="00922D20" w:rsidRPr="00922D20" w:rsidRDefault="00922D20" w:rsidP="00922D20">
      <w:pPr>
        <w:numPr>
          <w:ilvl w:val="0"/>
          <w:numId w:val="3"/>
        </w:numPr>
      </w:pPr>
      <w:r w:rsidRPr="00922D20">
        <w:t xml:space="preserve">user joined-event item </w:t>
      </w:r>
    </w:p>
    <w:p w14:paraId="24609EAE" w14:textId="77777777" w:rsidR="00922D20" w:rsidRPr="00922D20" w:rsidRDefault="00922D20" w:rsidP="00922D20">
      <w:r w:rsidRPr="00922D20">
        <w:t>At the end of this phase, you should be able to say:</w:t>
      </w:r>
      <w:r w:rsidRPr="00922D20">
        <w:br/>
        <w:t>“I know exactly how events, joins, and nearby lookups are stored.”</w:t>
      </w:r>
    </w:p>
    <w:p w14:paraId="29B43861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Phase 3: Build the Lambda functions</w:t>
      </w:r>
    </w:p>
    <w:p w14:paraId="01E39970" w14:textId="77777777" w:rsidR="00922D20" w:rsidRPr="00922D20" w:rsidRDefault="00922D20" w:rsidP="00922D20">
      <w:r w:rsidRPr="00922D20">
        <w:t>Create these backend handlers:</w:t>
      </w:r>
    </w:p>
    <w:p w14:paraId="13821A02" w14:textId="77777777" w:rsidR="00922D20" w:rsidRPr="00922D20" w:rsidRDefault="00922D20" w:rsidP="00922D20">
      <w:pPr>
        <w:numPr>
          <w:ilvl w:val="0"/>
          <w:numId w:val="4"/>
        </w:numPr>
      </w:pPr>
      <w:r w:rsidRPr="00922D20">
        <w:t xml:space="preserve">getEvents </w:t>
      </w:r>
    </w:p>
    <w:p w14:paraId="012C7AAD" w14:textId="77777777" w:rsidR="00922D20" w:rsidRPr="00922D20" w:rsidRDefault="00922D20" w:rsidP="00922D20">
      <w:pPr>
        <w:numPr>
          <w:ilvl w:val="0"/>
          <w:numId w:val="4"/>
        </w:numPr>
      </w:pPr>
      <w:r w:rsidRPr="00922D20">
        <w:lastRenderedPageBreak/>
        <w:t xml:space="preserve">getEventById </w:t>
      </w:r>
    </w:p>
    <w:p w14:paraId="226AEEF4" w14:textId="77777777" w:rsidR="00922D20" w:rsidRPr="00922D20" w:rsidRDefault="00922D20" w:rsidP="00922D20">
      <w:pPr>
        <w:numPr>
          <w:ilvl w:val="0"/>
          <w:numId w:val="4"/>
        </w:numPr>
      </w:pPr>
      <w:r w:rsidRPr="00922D20">
        <w:t xml:space="preserve">createEvent </w:t>
      </w:r>
    </w:p>
    <w:p w14:paraId="7B5DD1A4" w14:textId="77777777" w:rsidR="00922D20" w:rsidRPr="00922D20" w:rsidRDefault="00922D20" w:rsidP="00922D20">
      <w:pPr>
        <w:numPr>
          <w:ilvl w:val="0"/>
          <w:numId w:val="4"/>
        </w:numPr>
      </w:pPr>
      <w:r w:rsidRPr="00922D20">
        <w:t xml:space="preserve">joinEvent </w:t>
      </w:r>
    </w:p>
    <w:p w14:paraId="59408576" w14:textId="77777777" w:rsidR="00922D20" w:rsidRPr="00922D20" w:rsidRDefault="00922D20" w:rsidP="00922D20">
      <w:pPr>
        <w:numPr>
          <w:ilvl w:val="0"/>
          <w:numId w:val="4"/>
        </w:numPr>
      </w:pPr>
      <w:r w:rsidRPr="00922D20">
        <w:t xml:space="preserve">getMyEvents </w:t>
      </w:r>
    </w:p>
    <w:p w14:paraId="1B4CF249" w14:textId="77777777" w:rsidR="00922D20" w:rsidRPr="00922D20" w:rsidRDefault="00922D20" w:rsidP="00922D20">
      <w:r w:rsidRPr="00922D20">
        <w:t xml:space="preserve">Do </w:t>
      </w:r>
      <w:r w:rsidRPr="00922D20">
        <w:rPr>
          <w:b/>
          <w:bCs/>
        </w:rPr>
        <w:t>not</w:t>
      </w:r>
      <w:r w:rsidRPr="00922D20">
        <w:t xml:space="preserve"> connect auth yet. First make the logic work.</w:t>
      </w:r>
    </w:p>
    <w:p w14:paraId="71F79C01" w14:textId="77777777" w:rsidR="00922D20" w:rsidRPr="00922D20" w:rsidRDefault="00922D20" w:rsidP="00922D20">
      <w:r w:rsidRPr="00922D20">
        <w:t>What each one should do:</w:t>
      </w:r>
    </w:p>
    <w:p w14:paraId="4328C920" w14:textId="77777777" w:rsidR="00922D20" w:rsidRPr="00922D20" w:rsidRDefault="00922D20" w:rsidP="00922D20">
      <w:pPr>
        <w:numPr>
          <w:ilvl w:val="0"/>
          <w:numId w:val="5"/>
        </w:numPr>
      </w:pPr>
      <w:r w:rsidRPr="00922D20">
        <w:t xml:space="preserve">getEvents → query nearby events by city/state </w:t>
      </w:r>
    </w:p>
    <w:p w14:paraId="0EB8A6B9" w14:textId="77777777" w:rsidR="00922D20" w:rsidRPr="00922D20" w:rsidRDefault="00922D20" w:rsidP="00922D20">
      <w:pPr>
        <w:numPr>
          <w:ilvl w:val="0"/>
          <w:numId w:val="5"/>
        </w:numPr>
      </w:pPr>
      <w:r w:rsidRPr="00922D20">
        <w:t xml:space="preserve">getEventById → fetch one event </w:t>
      </w:r>
    </w:p>
    <w:p w14:paraId="5CE0AF5E" w14:textId="77777777" w:rsidR="00922D20" w:rsidRPr="00922D20" w:rsidRDefault="00922D20" w:rsidP="00922D20">
      <w:pPr>
        <w:numPr>
          <w:ilvl w:val="0"/>
          <w:numId w:val="5"/>
        </w:numPr>
      </w:pPr>
      <w:r w:rsidRPr="00922D20">
        <w:t xml:space="preserve">createEvent → store a new event </w:t>
      </w:r>
    </w:p>
    <w:p w14:paraId="32B490C7" w14:textId="77777777" w:rsidR="00922D20" w:rsidRPr="00922D20" w:rsidRDefault="00922D20" w:rsidP="00922D20">
      <w:pPr>
        <w:numPr>
          <w:ilvl w:val="0"/>
          <w:numId w:val="5"/>
        </w:numPr>
      </w:pPr>
      <w:r w:rsidRPr="00922D20">
        <w:t xml:space="preserve">joinEvent → create both join records </w:t>
      </w:r>
    </w:p>
    <w:p w14:paraId="5422DDC9" w14:textId="77777777" w:rsidR="00922D20" w:rsidRPr="00922D20" w:rsidRDefault="00922D20" w:rsidP="00922D20">
      <w:pPr>
        <w:numPr>
          <w:ilvl w:val="0"/>
          <w:numId w:val="5"/>
        </w:numPr>
      </w:pPr>
      <w:r w:rsidRPr="00922D20">
        <w:t xml:space="preserve">getMyEvents → return events for current user </w:t>
      </w:r>
    </w:p>
    <w:p w14:paraId="58A34A66" w14:textId="77777777" w:rsidR="00922D20" w:rsidRPr="00922D20" w:rsidRDefault="00922D20" w:rsidP="00922D20">
      <w:r w:rsidRPr="00922D20">
        <w:t>At the end of this phase, each function should work when tested locally or with sample event input.</w:t>
      </w:r>
    </w:p>
    <w:p w14:paraId="0B6A17DB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Phase 4: Put the Lambda functions behind API Gateway</w:t>
      </w:r>
    </w:p>
    <w:p w14:paraId="0021D626" w14:textId="77777777" w:rsidR="00922D20" w:rsidRPr="00922D20" w:rsidRDefault="00922D20" w:rsidP="00922D20">
      <w:r w:rsidRPr="00922D20">
        <w:t>Create the HTTP API routes:</w:t>
      </w:r>
    </w:p>
    <w:p w14:paraId="2D211C04" w14:textId="77777777" w:rsidR="00922D20" w:rsidRPr="00922D20" w:rsidRDefault="00922D20" w:rsidP="00922D20">
      <w:r w:rsidRPr="00922D20">
        <w:t>GET /events</w:t>
      </w:r>
      <w:r w:rsidRPr="00922D20">
        <w:br/>
        <w:t>GET /events/{eventId}</w:t>
      </w:r>
      <w:r w:rsidRPr="00922D20">
        <w:br/>
        <w:t>POST /events</w:t>
      </w:r>
      <w:r w:rsidRPr="00922D20">
        <w:br/>
        <w:t>POST /events/{eventId}/join</w:t>
      </w:r>
      <w:r w:rsidRPr="00922D20">
        <w:br/>
        <w:t>GET /me/events</w:t>
      </w:r>
    </w:p>
    <w:p w14:paraId="6A3C7F5F" w14:textId="77777777" w:rsidR="00922D20" w:rsidRPr="00922D20" w:rsidRDefault="00922D20" w:rsidP="00922D20">
      <w:r w:rsidRPr="00922D20">
        <w:t>Attach each route to the correct Lambda.</w:t>
      </w:r>
    </w:p>
    <w:p w14:paraId="2DEF5766" w14:textId="77777777" w:rsidR="00922D20" w:rsidRPr="00922D20" w:rsidRDefault="00922D20" w:rsidP="00922D20">
      <w:r w:rsidRPr="00922D20">
        <w:t>At this stage, use the public routes first:</w:t>
      </w:r>
    </w:p>
    <w:p w14:paraId="51F8AF82" w14:textId="77777777" w:rsidR="00922D20" w:rsidRPr="00922D20" w:rsidRDefault="00922D20" w:rsidP="00922D20">
      <w:pPr>
        <w:numPr>
          <w:ilvl w:val="0"/>
          <w:numId w:val="6"/>
        </w:numPr>
      </w:pPr>
      <w:r w:rsidRPr="00922D20">
        <w:t xml:space="preserve">GET /events </w:t>
      </w:r>
    </w:p>
    <w:p w14:paraId="4C71E4B2" w14:textId="77777777" w:rsidR="00922D20" w:rsidRPr="00922D20" w:rsidRDefault="00922D20" w:rsidP="00922D20">
      <w:pPr>
        <w:numPr>
          <w:ilvl w:val="0"/>
          <w:numId w:val="6"/>
        </w:numPr>
      </w:pPr>
      <w:r w:rsidRPr="00922D20">
        <w:t xml:space="preserve">GET /events/{eventId} </w:t>
      </w:r>
    </w:p>
    <w:p w14:paraId="485F4BAB" w14:textId="77777777" w:rsidR="00922D20" w:rsidRPr="00922D20" w:rsidRDefault="00922D20" w:rsidP="00922D20">
      <w:r w:rsidRPr="00922D20">
        <w:t>Then add the write/protected routes after.</w:t>
      </w:r>
    </w:p>
    <w:p w14:paraId="0AE6B225" w14:textId="77777777" w:rsidR="00922D20" w:rsidRPr="00922D20" w:rsidRDefault="00922D20" w:rsidP="00922D20">
      <w:r w:rsidRPr="00922D20">
        <w:t xml:space="preserve">HTTP APIs are a good fit here because AWS documents JWT authorizers specifically for HTTP APIs, and JWT is the supported authorizer type for that model. </w:t>
      </w:r>
    </w:p>
    <w:p w14:paraId="4F4CF2CF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Phase 5: Test the API before touching the frontend</w:t>
      </w:r>
    </w:p>
    <w:p w14:paraId="560BBFF9" w14:textId="77777777" w:rsidR="00922D20" w:rsidRPr="00922D20" w:rsidRDefault="00922D20" w:rsidP="00922D20">
      <w:r w:rsidRPr="00922D20">
        <w:lastRenderedPageBreak/>
        <w:t>This is a huge one.</w:t>
      </w:r>
    </w:p>
    <w:p w14:paraId="1BD085F5" w14:textId="77777777" w:rsidR="00922D20" w:rsidRPr="00922D20" w:rsidRDefault="00922D20" w:rsidP="00922D20">
      <w:r w:rsidRPr="00922D20">
        <w:t>Use:</w:t>
      </w:r>
    </w:p>
    <w:p w14:paraId="29AFBAF5" w14:textId="77777777" w:rsidR="00922D20" w:rsidRPr="00922D20" w:rsidRDefault="00922D20" w:rsidP="00922D20">
      <w:pPr>
        <w:numPr>
          <w:ilvl w:val="0"/>
          <w:numId w:val="7"/>
        </w:numPr>
      </w:pPr>
      <w:r w:rsidRPr="00922D20">
        <w:t xml:space="preserve">Postman </w:t>
      </w:r>
    </w:p>
    <w:p w14:paraId="55A41042" w14:textId="77777777" w:rsidR="00922D20" w:rsidRPr="00922D20" w:rsidRDefault="00922D20" w:rsidP="00922D20">
      <w:pPr>
        <w:numPr>
          <w:ilvl w:val="0"/>
          <w:numId w:val="7"/>
        </w:numPr>
      </w:pPr>
      <w:r w:rsidRPr="00922D20">
        <w:t xml:space="preserve">curl </w:t>
      </w:r>
    </w:p>
    <w:p w14:paraId="1210AA37" w14:textId="77777777" w:rsidR="00922D20" w:rsidRPr="00922D20" w:rsidRDefault="00922D20" w:rsidP="00922D20">
      <w:pPr>
        <w:numPr>
          <w:ilvl w:val="0"/>
          <w:numId w:val="7"/>
        </w:numPr>
      </w:pPr>
      <w:r w:rsidRPr="00922D20">
        <w:t xml:space="preserve">VS Code REST Client </w:t>
      </w:r>
    </w:p>
    <w:p w14:paraId="245ECB96" w14:textId="77777777" w:rsidR="00922D20" w:rsidRPr="00922D20" w:rsidRDefault="00922D20" w:rsidP="00922D20">
      <w:r w:rsidRPr="00922D20">
        <w:t>Test cases:</w:t>
      </w:r>
    </w:p>
    <w:p w14:paraId="63B4F788" w14:textId="77777777" w:rsidR="00922D20" w:rsidRPr="00922D20" w:rsidRDefault="00922D20" w:rsidP="00922D20">
      <w:pPr>
        <w:numPr>
          <w:ilvl w:val="0"/>
          <w:numId w:val="8"/>
        </w:numPr>
      </w:pPr>
      <w:r w:rsidRPr="00922D20">
        <w:t xml:space="preserve">can get nearby events </w:t>
      </w:r>
    </w:p>
    <w:p w14:paraId="30890588" w14:textId="77777777" w:rsidR="00922D20" w:rsidRPr="00922D20" w:rsidRDefault="00922D20" w:rsidP="00922D20">
      <w:pPr>
        <w:numPr>
          <w:ilvl w:val="0"/>
          <w:numId w:val="8"/>
        </w:numPr>
      </w:pPr>
      <w:r w:rsidRPr="00922D20">
        <w:t xml:space="preserve">can get one event </w:t>
      </w:r>
    </w:p>
    <w:p w14:paraId="13A6062E" w14:textId="77777777" w:rsidR="00922D20" w:rsidRPr="00922D20" w:rsidRDefault="00922D20" w:rsidP="00922D20">
      <w:pPr>
        <w:numPr>
          <w:ilvl w:val="0"/>
          <w:numId w:val="8"/>
        </w:numPr>
      </w:pPr>
      <w:r w:rsidRPr="00922D20">
        <w:t xml:space="preserve">can create event </w:t>
      </w:r>
    </w:p>
    <w:p w14:paraId="6347C908" w14:textId="77777777" w:rsidR="00922D20" w:rsidRPr="00922D20" w:rsidRDefault="00922D20" w:rsidP="00922D20">
      <w:pPr>
        <w:numPr>
          <w:ilvl w:val="0"/>
          <w:numId w:val="8"/>
        </w:numPr>
      </w:pPr>
      <w:r w:rsidRPr="00922D20">
        <w:t xml:space="preserve">can join event </w:t>
      </w:r>
    </w:p>
    <w:p w14:paraId="53F82C32" w14:textId="77777777" w:rsidR="00922D20" w:rsidRPr="00922D20" w:rsidRDefault="00922D20" w:rsidP="00922D20">
      <w:pPr>
        <w:numPr>
          <w:ilvl w:val="0"/>
          <w:numId w:val="8"/>
        </w:numPr>
      </w:pPr>
      <w:r w:rsidRPr="00922D20">
        <w:t xml:space="preserve">can get my events </w:t>
      </w:r>
    </w:p>
    <w:p w14:paraId="72C45067" w14:textId="77777777" w:rsidR="00922D20" w:rsidRPr="00922D20" w:rsidRDefault="00922D20" w:rsidP="00922D20">
      <w:r w:rsidRPr="00922D20">
        <w:t>Also test bad cases:</w:t>
      </w:r>
    </w:p>
    <w:p w14:paraId="704D823D" w14:textId="77777777" w:rsidR="00922D20" w:rsidRPr="00922D20" w:rsidRDefault="00922D20" w:rsidP="00922D20">
      <w:pPr>
        <w:numPr>
          <w:ilvl w:val="0"/>
          <w:numId w:val="9"/>
        </w:numPr>
      </w:pPr>
      <w:r w:rsidRPr="00922D20">
        <w:t xml:space="preserve">invalid event ID </w:t>
      </w:r>
    </w:p>
    <w:p w14:paraId="688A640E" w14:textId="77777777" w:rsidR="00922D20" w:rsidRPr="00922D20" w:rsidRDefault="00922D20" w:rsidP="00922D20">
      <w:pPr>
        <w:numPr>
          <w:ilvl w:val="0"/>
          <w:numId w:val="9"/>
        </w:numPr>
      </w:pPr>
      <w:r w:rsidRPr="00922D20">
        <w:t xml:space="preserve">missing required fields </w:t>
      </w:r>
    </w:p>
    <w:p w14:paraId="202D5DB5" w14:textId="77777777" w:rsidR="00922D20" w:rsidRPr="00922D20" w:rsidRDefault="00922D20" w:rsidP="00922D20">
      <w:pPr>
        <w:numPr>
          <w:ilvl w:val="0"/>
          <w:numId w:val="9"/>
        </w:numPr>
      </w:pPr>
      <w:r w:rsidRPr="00922D20">
        <w:t xml:space="preserve">duplicate join </w:t>
      </w:r>
    </w:p>
    <w:p w14:paraId="07709C75" w14:textId="77777777" w:rsidR="00922D20" w:rsidRPr="00922D20" w:rsidRDefault="00922D20" w:rsidP="00922D20">
      <w:pPr>
        <w:numPr>
          <w:ilvl w:val="0"/>
          <w:numId w:val="9"/>
        </w:numPr>
      </w:pPr>
      <w:r w:rsidRPr="00922D20">
        <w:t xml:space="preserve">event is full </w:t>
      </w:r>
    </w:p>
    <w:p w14:paraId="062EF4B9" w14:textId="77777777" w:rsidR="00922D20" w:rsidRPr="00922D20" w:rsidRDefault="00922D20" w:rsidP="00922D20">
      <w:r w:rsidRPr="00922D20">
        <w:t>Do not move on until these work.</w:t>
      </w:r>
    </w:p>
    <w:p w14:paraId="526F03DF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Good stopping point</w:t>
      </w:r>
    </w:p>
    <w:p w14:paraId="07F4515D" w14:textId="77777777" w:rsidR="00922D20" w:rsidRPr="00922D20" w:rsidRDefault="00922D20" w:rsidP="00922D20">
      <w:r w:rsidRPr="00922D20">
        <w:t>By here, you already have:</w:t>
      </w:r>
    </w:p>
    <w:p w14:paraId="42E21DF9" w14:textId="77777777" w:rsidR="00922D20" w:rsidRPr="00922D20" w:rsidRDefault="00922D20" w:rsidP="00922D20">
      <w:pPr>
        <w:numPr>
          <w:ilvl w:val="0"/>
          <w:numId w:val="10"/>
        </w:numPr>
      </w:pPr>
      <w:r w:rsidRPr="00922D20">
        <w:t xml:space="preserve">database </w:t>
      </w:r>
    </w:p>
    <w:p w14:paraId="77A4B458" w14:textId="77777777" w:rsidR="00922D20" w:rsidRPr="00922D20" w:rsidRDefault="00922D20" w:rsidP="00922D20">
      <w:pPr>
        <w:numPr>
          <w:ilvl w:val="0"/>
          <w:numId w:val="10"/>
        </w:numPr>
      </w:pPr>
      <w:r w:rsidRPr="00922D20">
        <w:t xml:space="preserve">serverless compute </w:t>
      </w:r>
    </w:p>
    <w:p w14:paraId="04A77A79" w14:textId="77777777" w:rsidR="00922D20" w:rsidRPr="00922D20" w:rsidRDefault="00922D20" w:rsidP="00922D20">
      <w:pPr>
        <w:numPr>
          <w:ilvl w:val="0"/>
          <w:numId w:val="10"/>
        </w:numPr>
      </w:pPr>
      <w:r w:rsidRPr="00922D20">
        <w:t xml:space="preserve">REST API </w:t>
      </w:r>
    </w:p>
    <w:p w14:paraId="28123A04" w14:textId="77777777" w:rsidR="00922D20" w:rsidRPr="00922D20" w:rsidRDefault="00922D20" w:rsidP="00922D20">
      <w:r w:rsidRPr="00922D20">
        <w:t>That is the hardest technical part.</w:t>
      </w:r>
    </w:p>
    <w:p w14:paraId="5E487EEC" w14:textId="77777777" w:rsidR="00922D20" w:rsidRPr="00922D20" w:rsidRDefault="00922D20" w:rsidP="00922D20">
      <w:r w:rsidRPr="00922D20">
        <w:pict w14:anchorId="4B517D58">
          <v:rect id="_x0000_i1079" style="width:0;height:1.5pt" o:hralign="center" o:hrstd="t" o:hr="t" fillcolor="#a0a0a0" stroked="f"/>
        </w:pict>
      </w:r>
    </w:p>
    <w:p w14:paraId="1E3A0AEA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Phase 6: Add authentication</w:t>
      </w:r>
    </w:p>
    <w:p w14:paraId="33C16B0E" w14:textId="77777777" w:rsidR="00922D20" w:rsidRPr="00922D20" w:rsidRDefault="00922D20" w:rsidP="00922D20">
      <w:r w:rsidRPr="00922D20">
        <w:t>Now plug in OIDC/JWT.</w:t>
      </w:r>
    </w:p>
    <w:p w14:paraId="1E34CCD5" w14:textId="77777777" w:rsidR="00922D20" w:rsidRPr="00922D20" w:rsidRDefault="00922D20" w:rsidP="00922D20">
      <w:r w:rsidRPr="00922D20">
        <w:lastRenderedPageBreak/>
        <w:t>What to do:</w:t>
      </w:r>
    </w:p>
    <w:p w14:paraId="6AA2CB90" w14:textId="77777777" w:rsidR="00922D20" w:rsidRPr="00922D20" w:rsidRDefault="00922D20" w:rsidP="00922D20">
      <w:pPr>
        <w:numPr>
          <w:ilvl w:val="0"/>
          <w:numId w:val="11"/>
        </w:numPr>
      </w:pPr>
      <w:r w:rsidRPr="00922D20">
        <w:t xml:space="preserve">configure your identity provider </w:t>
      </w:r>
    </w:p>
    <w:p w14:paraId="02683865" w14:textId="77777777" w:rsidR="00922D20" w:rsidRPr="00922D20" w:rsidRDefault="00922D20" w:rsidP="00922D20">
      <w:pPr>
        <w:numPr>
          <w:ilvl w:val="0"/>
          <w:numId w:val="11"/>
        </w:numPr>
      </w:pPr>
      <w:r w:rsidRPr="00922D20">
        <w:t xml:space="preserve">set API Gateway JWT authorizer </w:t>
      </w:r>
    </w:p>
    <w:p w14:paraId="73482F70" w14:textId="77777777" w:rsidR="00922D20" w:rsidRPr="00922D20" w:rsidRDefault="00922D20" w:rsidP="00922D20">
      <w:pPr>
        <w:numPr>
          <w:ilvl w:val="0"/>
          <w:numId w:val="11"/>
        </w:numPr>
      </w:pPr>
      <w:r w:rsidRPr="00922D20">
        <w:t xml:space="preserve">protect: </w:t>
      </w:r>
    </w:p>
    <w:p w14:paraId="3350D719" w14:textId="77777777" w:rsidR="00922D20" w:rsidRPr="00922D20" w:rsidRDefault="00922D20" w:rsidP="00922D20">
      <w:pPr>
        <w:numPr>
          <w:ilvl w:val="1"/>
          <w:numId w:val="11"/>
        </w:numPr>
      </w:pPr>
      <w:r w:rsidRPr="00922D20">
        <w:t xml:space="preserve">POST /events </w:t>
      </w:r>
    </w:p>
    <w:p w14:paraId="3F58AAC8" w14:textId="77777777" w:rsidR="00922D20" w:rsidRPr="00922D20" w:rsidRDefault="00922D20" w:rsidP="00922D20">
      <w:pPr>
        <w:numPr>
          <w:ilvl w:val="1"/>
          <w:numId w:val="11"/>
        </w:numPr>
      </w:pPr>
      <w:r w:rsidRPr="00922D20">
        <w:t xml:space="preserve">POST /events/{eventId}/join </w:t>
      </w:r>
    </w:p>
    <w:p w14:paraId="479C862F" w14:textId="77777777" w:rsidR="00922D20" w:rsidRPr="00922D20" w:rsidRDefault="00922D20" w:rsidP="00922D20">
      <w:pPr>
        <w:numPr>
          <w:ilvl w:val="1"/>
          <w:numId w:val="11"/>
        </w:numPr>
      </w:pPr>
      <w:r w:rsidRPr="00922D20">
        <w:t xml:space="preserve">GET /me/events </w:t>
      </w:r>
    </w:p>
    <w:p w14:paraId="5AD49682" w14:textId="77777777" w:rsidR="00922D20" w:rsidRPr="00922D20" w:rsidRDefault="00922D20" w:rsidP="00922D20">
      <w:r w:rsidRPr="00922D20">
        <w:t>Then test:</w:t>
      </w:r>
    </w:p>
    <w:p w14:paraId="289EE679" w14:textId="77777777" w:rsidR="00922D20" w:rsidRPr="00922D20" w:rsidRDefault="00922D20" w:rsidP="00922D20">
      <w:pPr>
        <w:numPr>
          <w:ilvl w:val="0"/>
          <w:numId w:val="12"/>
        </w:numPr>
      </w:pPr>
      <w:r w:rsidRPr="00922D20">
        <w:t xml:space="preserve">valid token works </w:t>
      </w:r>
    </w:p>
    <w:p w14:paraId="72FC8359" w14:textId="77777777" w:rsidR="00922D20" w:rsidRPr="00922D20" w:rsidRDefault="00922D20" w:rsidP="00922D20">
      <w:pPr>
        <w:numPr>
          <w:ilvl w:val="0"/>
          <w:numId w:val="12"/>
        </w:numPr>
      </w:pPr>
      <w:r w:rsidRPr="00922D20">
        <w:t xml:space="preserve">missing token gets denied </w:t>
      </w:r>
    </w:p>
    <w:p w14:paraId="5C47F3E7" w14:textId="77777777" w:rsidR="00922D20" w:rsidRPr="00922D20" w:rsidRDefault="00922D20" w:rsidP="00922D20">
      <w:pPr>
        <w:numPr>
          <w:ilvl w:val="0"/>
          <w:numId w:val="12"/>
        </w:numPr>
      </w:pPr>
      <w:r w:rsidRPr="00922D20">
        <w:t xml:space="preserve">expired token gets denied </w:t>
      </w:r>
    </w:p>
    <w:p w14:paraId="4F64C773" w14:textId="77777777" w:rsidR="00922D20" w:rsidRPr="00922D20" w:rsidRDefault="00922D20" w:rsidP="00922D20">
      <w:pPr>
        <w:numPr>
          <w:ilvl w:val="0"/>
          <w:numId w:val="12"/>
        </w:numPr>
      </w:pPr>
      <w:r w:rsidRPr="00922D20">
        <w:t xml:space="preserve">malformed token gets denied </w:t>
      </w:r>
    </w:p>
    <w:p w14:paraId="68445B25" w14:textId="77777777" w:rsidR="00922D20" w:rsidRPr="00922D20" w:rsidRDefault="00922D20" w:rsidP="00922D20">
      <w:r w:rsidRPr="00922D20">
        <w:t xml:space="preserve">AWS’s JWT authorizer docs and troubleshooting docs both support this exact behavior, including 401 Unauthorized when the token is invalid. </w:t>
      </w:r>
    </w:p>
    <w:p w14:paraId="21698883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Phase 7: Build the frontend pages</w:t>
      </w:r>
    </w:p>
    <w:p w14:paraId="68A6DCE8" w14:textId="77777777" w:rsidR="00922D20" w:rsidRPr="00922D20" w:rsidRDefault="00922D20" w:rsidP="00922D20">
      <w:r w:rsidRPr="00922D20">
        <w:t>Now that the API works, build the UI.</w:t>
      </w:r>
    </w:p>
    <w:p w14:paraId="6475AFE2" w14:textId="77777777" w:rsidR="00922D20" w:rsidRPr="00922D20" w:rsidRDefault="00922D20" w:rsidP="00922D20">
      <w:r w:rsidRPr="00922D20">
        <w:t>Build in this order:</w:t>
      </w:r>
    </w:p>
    <w:p w14:paraId="11E957C2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1. Events page</w:t>
      </w:r>
    </w:p>
    <w:p w14:paraId="3FD85B1C" w14:textId="77777777" w:rsidR="00922D20" w:rsidRPr="00922D20" w:rsidRDefault="00922D20" w:rsidP="00922D20">
      <w:r w:rsidRPr="00922D20">
        <w:t>Needs:</w:t>
      </w:r>
    </w:p>
    <w:p w14:paraId="6A2C0C66" w14:textId="77777777" w:rsidR="00922D20" w:rsidRPr="00922D20" w:rsidRDefault="00922D20" w:rsidP="00922D20">
      <w:pPr>
        <w:numPr>
          <w:ilvl w:val="0"/>
          <w:numId w:val="13"/>
        </w:numPr>
      </w:pPr>
      <w:r w:rsidRPr="00922D20">
        <w:t xml:space="preserve">city input </w:t>
      </w:r>
    </w:p>
    <w:p w14:paraId="36E48CFB" w14:textId="77777777" w:rsidR="00922D20" w:rsidRPr="00922D20" w:rsidRDefault="00922D20" w:rsidP="00922D20">
      <w:pPr>
        <w:numPr>
          <w:ilvl w:val="0"/>
          <w:numId w:val="13"/>
        </w:numPr>
      </w:pPr>
      <w:r w:rsidRPr="00922D20">
        <w:t xml:space="preserve">state input </w:t>
      </w:r>
    </w:p>
    <w:p w14:paraId="7901508C" w14:textId="77777777" w:rsidR="00922D20" w:rsidRPr="00922D20" w:rsidRDefault="00922D20" w:rsidP="00922D20">
      <w:pPr>
        <w:numPr>
          <w:ilvl w:val="0"/>
          <w:numId w:val="13"/>
        </w:numPr>
      </w:pPr>
      <w:r w:rsidRPr="00922D20">
        <w:t xml:space="preserve">search button </w:t>
      </w:r>
    </w:p>
    <w:p w14:paraId="427C031F" w14:textId="77777777" w:rsidR="00922D20" w:rsidRPr="00922D20" w:rsidRDefault="00922D20" w:rsidP="00922D20">
      <w:pPr>
        <w:numPr>
          <w:ilvl w:val="0"/>
          <w:numId w:val="13"/>
        </w:numPr>
      </w:pPr>
      <w:r w:rsidRPr="00922D20">
        <w:t xml:space="preserve">event cards </w:t>
      </w:r>
    </w:p>
    <w:p w14:paraId="2A908445" w14:textId="77777777" w:rsidR="00922D20" w:rsidRPr="00922D20" w:rsidRDefault="00922D20" w:rsidP="00922D20">
      <w:r w:rsidRPr="00922D20">
        <w:t>Calls:</w:t>
      </w:r>
    </w:p>
    <w:p w14:paraId="052F13E7" w14:textId="77777777" w:rsidR="00922D20" w:rsidRPr="00922D20" w:rsidRDefault="00922D20" w:rsidP="00922D20">
      <w:pPr>
        <w:numPr>
          <w:ilvl w:val="0"/>
          <w:numId w:val="14"/>
        </w:numPr>
      </w:pPr>
      <w:r w:rsidRPr="00922D20">
        <w:t xml:space="preserve">GET /events?city=...&amp;state=... </w:t>
      </w:r>
    </w:p>
    <w:p w14:paraId="7A1B274F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2. Event details page</w:t>
      </w:r>
    </w:p>
    <w:p w14:paraId="7EBFE9D9" w14:textId="77777777" w:rsidR="00922D20" w:rsidRPr="00922D20" w:rsidRDefault="00922D20" w:rsidP="00922D20">
      <w:r w:rsidRPr="00922D20">
        <w:lastRenderedPageBreak/>
        <w:t>Needs:</w:t>
      </w:r>
    </w:p>
    <w:p w14:paraId="237B1641" w14:textId="77777777" w:rsidR="00922D20" w:rsidRPr="00922D20" w:rsidRDefault="00922D20" w:rsidP="00922D20">
      <w:pPr>
        <w:numPr>
          <w:ilvl w:val="0"/>
          <w:numId w:val="15"/>
        </w:numPr>
      </w:pPr>
      <w:r w:rsidRPr="00922D20">
        <w:t xml:space="preserve">full event info </w:t>
      </w:r>
    </w:p>
    <w:p w14:paraId="44118F29" w14:textId="77777777" w:rsidR="00922D20" w:rsidRPr="00922D20" w:rsidRDefault="00922D20" w:rsidP="00922D20">
      <w:pPr>
        <w:numPr>
          <w:ilvl w:val="0"/>
          <w:numId w:val="15"/>
        </w:numPr>
      </w:pPr>
      <w:r w:rsidRPr="00922D20">
        <w:t xml:space="preserve">join button </w:t>
      </w:r>
    </w:p>
    <w:p w14:paraId="70ADDFAC" w14:textId="77777777" w:rsidR="00922D20" w:rsidRPr="00922D20" w:rsidRDefault="00922D20" w:rsidP="00922D20">
      <w:r w:rsidRPr="00922D20">
        <w:t>Calls:</w:t>
      </w:r>
    </w:p>
    <w:p w14:paraId="596ACA23" w14:textId="77777777" w:rsidR="00922D20" w:rsidRPr="00922D20" w:rsidRDefault="00922D20" w:rsidP="00922D20">
      <w:pPr>
        <w:numPr>
          <w:ilvl w:val="0"/>
          <w:numId w:val="16"/>
        </w:numPr>
      </w:pPr>
      <w:r w:rsidRPr="00922D20">
        <w:t xml:space="preserve">GET /events/{eventId} </w:t>
      </w:r>
    </w:p>
    <w:p w14:paraId="70D975E8" w14:textId="77777777" w:rsidR="00922D20" w:rsidRPr="00922D20" w:rsidRDefault="00922D20" w:rsidP="00922D20">
      <w:pPr>
        <w:numPr>
          <w:ilvl w:val="0"/>
          <w:numId w:val="16"/>
        </w:numPr>
      </w:pPr>
      <w:r w:rsidRPr="00922D20">
        <w:t xml:space="preserve">POST /events/{eventId}/join </w:t>
      </w:r>
    </w:p>
    <w:p w14:paraId="618D3346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3. Create event page</w:t>
      </w:r>
    </w:p>
    <w:p w14:paraId="00F4F726" w14:textId="77777777" w:rsidR="00922D20" w:rsidRPr="00922D20" w:rsidRDefault="00922D20" w:rsidP="00922D20">
      <w:r w:rsidRPr="00922D20">
        <w:t>Needs:</w:t>
      </w:r>
    </w:p>
    <w:p w14:paraId="50BA23CD" w14:textId="77777777" w:rsidR="00922D20" w:rsidRPr="00922D20" w:rsidRDefault="00922D20" w:rsidP="00922D20">
      <w:pPr>
        <w:numPr>
          <w:ilvl w:val="0"/>
          <w:numId w:val="17"/>
        </w:numPr>
      </w:pPr>
      <w:r w:rsidRPr="00922D20">
        <w:t xml:space="preserve">form fields </w:t>
      </w:r>
    </w:p>
    <w:p w14:paraId="0FFC55C1" w14:textId="77777777" w:rsidR="00922D20" w:rsidRPr="00922D20" w:rsidRDefault="00922D20" w:rsidP="00922D20">
      <w:pPr>
        <w:numPr>
          <w:ilvl w:val="0"/>
          <w:numId w:val="17"/>
        </w:numPr>
      </w:pPr>
      <w:r w:rsidRPr="00922D20">
        <w:t xml:space="preserve">submit button </w:t>
      </w:r>
    </w:p>
    <w:p w14:paraId="5E7289BB" w14:textId="77777777" w:rsidR="00922D20" w:rsidRPr="00922D20" w:rsidRDefault="00922D20" w:rsidP="00922D20">
      <w:pPr>
        <w:numPr>
          <w:ilvl w:val="0"/>
          <w:numId w:val="17"/>
        </w:numPr>
      </w:pPr>
      <w:r w:rsidRPr="00922D20">
        <w:t xml:space="preserve">success/error message </w:t>
      </w:r>
    </w:p>
    <w:p w14:paraId="6B1AA2BF" w14:textId="77777777" w:rsidR="00922D20" w:rsidRPr="00922D20" w:rsidRDefault="00922D20" w:rsidP="00922D20">
      <w:r w:rsidRPr="00922D20">
        <w:t>Calls:</w:t>
      </w:r>
    </w:p>
    <w:p w14:paraId="77E27517" w14:textId="77777777" w:rsidR="00922D20" w:rsidRPr="00922D20" w:rsidRDefault="00922D20" w:rsidP="00922D20">
      <w:pPr>
        <w:numPr>
          <w:ilvl w:val="0"/>
          <w:numId w:val="18"/>
        </w:numPr>
      </w:pPr>
      <w:r w:rsidRPr="00922D20">
        <w:t xml:space="preserve">POST /events </w:t>
      </w:r>
    </w:p>
    <w:p w14:paraId="45B2EF5D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4. My events page</w:t>
      </w:r>
    </w:p>
    <w:p w14:paraId="7C958DEF" w14:textId="77777777" w:rsidR="00922D20" w:rsidRPr="00922D20" w:rsidRDefault="00922D20" w:rsidP="00922D20">
      <w:r w:rsidRPr="00922D20">
        <w:t>Needs:</w:t>
      </w:r>
    </w:p>
    <w:p w14:paraId="10731126" w14:textId="77777777" w:rsidR="00922D20" w:rsidRPr="00922D20" w:rsidRDefault="00922D20" w:rsidP="00922D20">
      <w:pPr>
        <w:numPr>
          <w:ilvl w:val="0"/>
          <w:numId w:val="19"/>
        </w:numPr>
      </w:pPr>
      <w:r w:rsidRPr="00922D20">
        <w:t xml:space="preserve">joined event list </w:t>
      </w:r>
    </w:p>
    <w:p w14:paraId="29659415" w14:textId="77777777" w:rsidR="00922D20" w:rsidRPr="00922D20" w:rsidRDefault="00922D20" w:rsidP="00922D20">
      <w:r w:rsidRPr="00922D20">
        <w:t>Calls:</w:t>
      </w:r>
    </w:p>
    <w:p w14:paraId="38EEA2BA" w14:textId="77777777" w:rsidR="00922D20" w:rsidRPr="00922D20" w:rsidRDefault="00922D20" w:rsidP="00922D20">
      <w:pPr>
        <w:numPr>
          <w:ilvl w:val="0"/>
          <w:numId w:val="20"/>
        </w:numPr>
      </w:pPr>
      <w:r w:rsidRPr="00922D20">
        <w:t xml:space="preserve">GET /me/events </w:t>
      </w:r>
    </w:p>
    <w:p w14:paraId="35E57CC8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5. Sign in / sign out</w:t>
      </w:r>
    </w:p>
    <w:p w14:paraId="3FF0DBE0" w14:textId="77777777" w:rsidR="00922D20" w:rsidRPr="00922D20" w:rsidRDefault="00922D20" w:rsidP="00922D20">
      <w:r w:rsidRPr="00922D20">
        <w:t>Needs:</w:t>
      </w:r>
    </w:p>
    <w:p w14:paraId="162FE456" w14:textId="77777777" w:rsidR="00922D20" w:rsidRPr="00922D20" w:rsidRDefault="00922D20" w:rsidP="00922D20">
      <w:pPr>
        <w:numPr>
          <w:ilvl w:val="0"/>
          <w:numId w:val="21"/>
        </w:numPr>
      </w:pPr>
      <w:r w:rsidRPr="00922D20">
        <w:t xml:space="preserve">auth button </w:t>
      </w:r>
    </w:p>
    <w:p w14:paraId="4657876A" w14:textId="77777777" w:rsidR="00922D20" w:rsidRPr="00922D20" w:rsidRDefault="00922D20" w:rsidP="00922D20">
      <w:pPr>
        <w:numPr>
          <w:ilvl w:val="0"/>
          <w:numId w:val="21"/>
        </w:numPr>
      </w:pPr>
      <w:r w:rsidRPr="00922D20">
        <w:t xml:space="preserve">token handling </w:t>
      </w:r>
    </w:p>
    <w:p w14:paraId="26F2D4FC" w14:textId="77777777" w:rsidR="00922D20" w:rsidRPr="00922D20" w:rsidRDefault="00922D20" w:rsidP="00922D20">
      <w:r w:rsidRPr="00922D20">
        <w:t>Do not worry about making it pretty yet. Get it working first.</w:t>
      </w:r>
    </w:p>
    <w:p w14:paraId="4CE19B77" w14:textId="77777777" w:rsidR="00922D20" w:rsidRPr="00922D20" w:rsidRDefault="00922D20" w:rsidP="00922D20">
      <w:r w:rsidRPr="00922D20">
        <w:pict w14:anchorId="10428279">
          <v:rect id="_x0000_i1080" style="width:0;height:1.5pt" o:hralign="center" o:hrstd="t" o:hr="t" fillcolor="#a0a0a0" stroked="f"/>
        </w:pict>
      </w:r>
    </w:p>
    <w:p w14:paraId="06160EDB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Phase 8: Deploy the frontend to S3 + CloudFront</w:t>
      </w:r>
    </w:p>
    <w:p w14:paraId="1744AD3F" w14:textId="77777777" w:rsidR="00922D20" w:rsidRPr="00922D20" w:rsidRDefault="00922D20" w:rsidP="00922D20">
      <w:r w:rsidRPr="00922D20">
        <w:t>Once the frontend works locally:</w:t>
      </w:r>
    </w:p>
    <w:p w14:paraId="40B6FA84" w14:textId="77777777" w:rsidR="00922D20" w:rsidRPr="00922D20" w:rsidRDefault="00922D20" w:rsidP="00922D20">
      <w:pPr>
        <w:numPr>
          <w:ilvl w:val="0"/>
          <w:numId w:val="22"/>
        </w:numPr>
      </w:pPr>
      <w:r w:rsidRPr="00922D20">
        <w:lastRenderedPageBreak/>
        <w:t xml:space="preserve">build static frontend files </w:t>
      </w:r>
    </w:p>
    <w:p w14:paraId="46B56F5F" w14:textId="77777777" w:rsidR="00922D20" w:rsidRPr="00922D20" w:rsidRDefault="00922D20" w:rsidP="00922D20">
      <w:pPr>
        <w:numPr>
          <w:ilvl w:val="0"/>
          <w:numId w:val="22"/>
        </w:numPr>
      </w:pPr>
      <w:r w:rsidRPr="00922D20">
        <w:t xml:space="preserve">upload to S3 </w:t>
      </w:r>
    </w:p>
    <w:p w14:paraId="397E6C0D" w14:textId="77777777" w:rsidR="00922D20" w:rsidRPr="00922D20" w:rsidRDefault="00922D20" w:rsidP="00922D20">
      <w:pPr>
        <w:numPr>
          <w:ilvl w:val="0"/>
          <w:numId w:val="22"/>
        </w:numPr>
      </w:pPr>
      <w:r w:rsidRPr="00922D20">
        <w:t xml:space="preserve">serve through CloudFront </w:t>
      </w:r>
    </w:p>
    <w:p w14:paraId="4203EEB6" w14:textId="77777777" w:rsidR="00922D20" w:rsidRPr="00922D20" w:rsidRDefault="00922D20" w:rsidP="00922D20">
      <w:r w:rsidRPr="00922D20">
        <w:t xml:space="preserve">AWS’s own prescriptive guidance for SPA deployment uses this pattern, and AWS also recommends S3 as the origin with CloudFront distributing the content. </w:t>
      </w:r>
    </w:p>
    <w:p w14:paraId="2BE99A9A" w14:textId="77777777" w:rsidR="00922D20" w:rsidRPr="00922D20" w:rsidRDefault="00922D20" w:rsidP="00922D20">
      <w:r w:rsidRPr="00922D20">
        <w:t>At the end of this phase, you should have:</w:t>
      </w:r>
    </w:p>
    <w:p w14:paraId="3BDCE1A8" w14:textId="77777777" w:rsidR="00922D20" w:rsidRPr="00922D20" w:rsidRDefault="00922D20" w:rsidP="00922D20">
      <w:pPr>
        <w:numPr>
          <w:ilvl w:val="0"/>
          <w:numId w:val="23"/>
        </w:numPr>
      </w:pPr>
      <w:r w:rsidRPr="00922D20">
        <w:t xml:space="preserve">a public frontend URL </w:t>
      </w:r>
    </w:p>
    <w:p w14:paraId="23C9D076" w14:textId="77777777" w:rsidR="00922D20" w:rsidRPr="00922D20" w:rsidRDefault="00922D20" w:rsidP="00922D20">
      <w:pPr>
        <w:numPr>
          <w:ilvl w:val="0"/>
          <w:numId w:val="23"/>
        </w:numPr>
      </w:pPr>
      <w:r w:rsidRPr="00922D20">
        <w:t xml:space="preserve">a public API URL </w:t>
      </w:r>
    </w:p>
    <w:p w14:paraId="104EFDF6" w14:textId="77777777" w:rsidR="00922D20" w:rsidRPr="00922D20" w:rsidRDefault="00922D20" w:rsidP="00922D20">
      <w:pPr>
        <w:numPr>
          <w:ilvl w:val="0"/>
          <w:numId w:val="23"/>
        </w:numPr>
      </w:pPr>
      <w:r w:rsidRPr="00922D20">
        <w:t xml:space="preserve">a working cloud app </w:t>
      </w:r>
    </w:p>
    <w:p w14:paraId="41717798" w14:textId="77777777" w:rsidR="00922D20" w:rsidRPr="00922D20" w:rsidRDefault="00922D20" w:rsidP="00922D20">
      <w:r w:rsidRPr="00922D20">
        <w:pict w14:anchorId="629405D7">
          <v:rect id="_x0000_i1081" style="width:0;height:1.5pt" o:hralign="center" o:hrstd="t" o:hr="t" fillcolor="#a0a0a0" stroked="f"/>
        </w:pict>
      </w:r>
    </w:p>
    <w:p w14:paraId="3905E905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Phase 9: Add deployment automation</w:t>
      </w:r>
    </w:p>
    <w:p w14:paraId="32C946C0" w14:textId="77777777" w:rsidR="00922D20" w:rsidRPr="00922D20" w:rsidRDefault="00922D20" w:rsidP="00922D20">
      <w:r w:rsidRPr="00922D20">
        <w:t>Now make deployment part of your project, not a manual process.</w:t>
      </w:r>
    </w:p>
    <w:p w14:paraId="6EABF6BC" w14:textId="77777777" w:rsidR="00922D20" w:rsidRPr="00922D20" w:rsidRDefault="00922D20" w:rsidP="00922D20">
      <w:r w:rsidRPr="00922D20">
        <w:t>Use:</w:t>
      </w:r>
    </w:p>
    <w:p w14:paraId="562572F8" w14:textId="77777777" w:rsidR="00922D20" w:rsidRPr="00922D20" w:rsidRDefault="00922D20" w:rsidP="00922D20">
      <w:pPr>
        <w:numPr>
          <w:ilvl w:val="0"/>
          <w:numId w:val="24"/>
        </w:numPr>
      </w:pPr>
      <w:r w:rsidRPr="00922D20">
        <w:t xml:space="preserve">GitHub Actions </w:t>
      </w:r>
    </w:p>
    <w:p w14:paraId="75B88ADA" w14:textId="77777777" w:rsidR="00922D20" w:rsidRPr="00922D20" w:rsidRDefault="00922D20" w:rsidP="00922D20">
      <w:pPr>
        <w:numPr>
          <w:ilvl w:val="0"/>
          <w:numId w:val="24"/>
        </w:numPr>
      </w:pPr>
      <w:r w:rsidRPr="00922D20">
        <w:t xml:space="preserve">CloudFormation </w:t>
      </w:r>
    </w:p>
    <w:p w14:paraId="43B3C994" w14:textId="77777777" w:rsidR="00922D20" w:rsidRPr="00922D20" w:rsidRDefault="00922D20" w:rsidP="00922D20">
      <w:r w:rsidRPr="00922D20">
        <w:t>Automate:</w:t>
      </w:r>
    </w:p>
    <w:p w14:paraId="6348FA52" w14:textId="77777777" w:rsidR="00922D20" w:rsidRPr="00922D20" w:rsidRDefault="00922D20" w:rsidP="00922D20">
      <w:pPr>
        <w:numPr>
          <w:ilvl w:val="0"/>
          <w:numId w:val="25"/>
        </w:numPr>
      </w:pPr>
      <w:r w:rsidRPr="00922D20">
        <w:t xml:space="preserve">backend deployment </w:t>
      </w:r>
    </w:p>
    <w:p w14:paraId="01B8078A" w14:textId="77777777" w:rsidR="00922D20" w:rsidRPr="00922D20" w:rsidRDefault="00922D20" w:rsidP="00922D20">
      <w:pPr>
        <w:numPr>
          <w:ilvl w:val="0"/>
          <w:numId w:val="25"/>
        </w:numPr>
      </w:pPr>
      <w:r w:rsidRPr="00922D20">
        <w:t xml:space="preserve">infrastructure updates </w:t>
      </w:r>
    </w:p>
    <w:p w14:paraId="0C05F441" w14:textId="77777777" w:rsidR="00922D20" w:rsidRPr="00922D20" w:rsidRDefault="00922D20" w:rsidP="00922D20">
      <w:pPr>
        <w:numPr>
          <w:ilvl w:val="0"/>
          <w:numId w:val="25"/>
        </w:numPr>
      </w:pPr>
      <w:r w:rsidRPr="00922D20">
        <w:t xml:space="preserve">frontend upload/build steps </w:t>
      </w:r>
    </w:p>
    <w:p w14:paraId="5B782127" w14:textId="77777777" w:rsidR="00922D20" w:rsidRPr="00922D20" w:rsidRDefault="00922D20" w:rsidP="00922D20">
      <w:r w:rsidRPr="00922D20">
        <w:t xml:space="preserve">This helps your Operational Excellence pillar, and CloudFormation can also create your CloudWatch dashboard as part of infrastructure. </w:t>
      </w:r>
    </w:p>
    <w:p w14:paraId="2A9CC733" w14:textId="77777777" w:rsidR="00922D20" w:rsidRPr="00922D20" w:rsidRDefault="00922D20" w:rsidP="00922D20">
      <w:r w:rsidRPr="00922D20">
        <w:pict w14:anchorId="63B0F78C">
          <v:rect id="_x0000_i1082" style="width:0;height:1.5pt" o:hralign="center" o:hrstd="t" o:hr="t" fillcolor="#a0a0a0" stroked="f"/>
        </w:pict>
      </w:r>
    </w:p>
    <w:p w14:paraId="5B92CB9D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Phase 10: Add monitoring and cost visibility</w:t>
      </w:r>
    </w:p>
    <w:p w14:paraId="299A28F1" w14:textId="77777777" w:rsidR="00922D20" w:rsidRPr="00922D20" w:rsidRDefault="00922D20" w:rsidP="00922D20">
      <w:r w:rsidRPr="00922D20">
        <w:t>This is where you answer the professor’s feedback better.</w:t>
      </w:r>
    </w:p>
    <w:p w14:paraId="1A217667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Monitoring</w:t>
      </w:r>
    </w:p>
    <w:p w14:paraId="10C80086" w14:textId="77777777" w:rsidR="00922D20" w:rsidRPr="00922D20" w:rsidRDefault="00922D20" w:rsidP="00922D20">
      <w:r w:rsidRPr="00922D20">
        <w:t>Create a CloudWatch dashboard for:</w:t>
      </w:r>
    </w:p>
    <w:p w14:paraId="63C8C382" w14:textId="77777777" w:rsidR="00922D20" w:rsidRPr="00922D20" w:rsidRDefault="00922D20" w:rsidP="00922D20">
      <w:pPr>
        <w:numPr>
          <w:ilvl w:val="0"/>
          <w:numId w:val="26"/>
        </w:numPr>
      </w:pPr>
      <w:r w:rsidRPr="00922D20">
        <w:t xml:space="preserve">API requests </w:t>
      </w:r>
    </w:p>
    <w:p w14:paraId="28014039" w14:textId="77777777" w:rsidR="00922D20" w:rsidRPr="00922D20" w:rsidRDefault="00922D20" w:rsidP="00922D20">
      <w:pPr>
        <w:numPr>
          <w:ilvl w:val="0"/>
          <w:numId w:val="26"/>
        </w:numPr>
      </w:pPr>
      <w:r w:rsidRPr="00922D20">
        <w:lastRenderedPageBreak/>
        <w:t xml:space="preserve">4XX / 5XX errors </w:t>
      </w:r>
    </w:p>
    <w:p w14:paraId="5309970F" w14:textId="77777777" w:rsidR="00922D20" w:rsidRPr="00922D20" w:rsidRDefault="00922D20" w:rsidP="00922D20">
      <w:pPr>
        <w:numPr>
          <w:ilvl w:val="0"/>
          <w:numId w:val="26"/>
        </w:numPr>
      </w:pPr>
      <w:r w:rsidRPr="00922D20">
        <w:t xml:space="preserve">Lambda invocations </w:t>
      </w:r>
    </w:p>
    <w:p w14:paraId="31F4F7D0" w14:textId="77777777" w:rsidR="00922D20" w:rsidRPr="00922D20" w:rsidRDefault="00922D20" w:rsidP="00922D20">
      <w:pPr>
        <w:numPr>
          <w:ilvl w:val="0"/>
          <w:numId w:val="26"/>
        </w:numPr>
      </w:pPr>
      <w:r w:rsidRPr="00922D20">
        <w:t xml:space="preserve">Lambda errors </w:t>
      </w:r>
    </w:p>
    <w:p w14:paraId="1DD3A67B" w14:textId="77777777" w:rsidR="00922D20" w:rsidRPr="00922D20" w:rsidRDefault="00922D20" w:rsidP="00922D20">
      <w:pPr>
        <w:numPr>
          <w:ilvl w:val="0"/>
          <w:numId w:val="26"/>
        </w:numPr>
      </w:pPr>
      <w:r w:rsidRPr="00922D20">
        <w:t xml:space="preserve">API latency </w:t>
      </w:r>
    </w:p>
    <w:p w14:paraId="5BA66DD6" w14:textId="77777777" w:rsidR="00922D20" w:rsidRPr="00922D20" w:rsidRDefault="00922D20" w:rsidP="00922D20">
      <w:r w:rsidRPr="00922D20">
        <w:t xml:space="preserve">CloudWatch dashboards are designed to provide a single view across AWS resources, and CloudFormation has a dedicated AWS::CloudWatch::Dashboard resource for this. </w:t>
      </w:r>
    </w:p>
    <w:p w14:paraId="1AD08A94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Cost visibility</w:t>
      </w:r>
    </w:p>
    <w:p w14:paraId="4D610F74" w14:textId="77777777" w:rsidR="00922D20" w:rsidRPr="00922D20" w:rsidRDefault="00922D20" w:rsidP="00922D20">
      <w:r w:rsidRPr="00922D20">
        <w:t>Add tags to resources:</w:t>
      </w:r>
    </w:p>
    <w:p w14:paraId="1F9ABE1E" w14:textId="77777777" w:rsidR="00922D20" w:rsidRPr="00922D20" w:rsidRDefault="00922D20" w:rsidP="00922D20">
      <w:pPr>
        <w:numPr>
          <w:ilvl w:val="0"/>
          <w:numId w:val="27"/>
        </w:numPr>
      </w:pPr>
      <w:r w:rsidRPr="00922D20">
        <w:t xml:space="preserve">Project=GameFinder </w:t>
      </w:r>
    </w:p>
    <w:p w14:paraId="0E7C4ABC" w14:textId="77777777" w:rsidR="00922D20" w:rsidRPr="00922D20" w:rsidRDefault="00922D20" w:rsidP="00922D20">
      <w:pPr>
        <w:numPr>
          <w:ilvl w:val="0"/>
          <w:numId w:val="27"/>
        </w:numPr>
      </w:pPr>
      <w:r w:rsidRPr="00922D20">
        <w:t xml:space="preserve">Environment=Dev </w:t>
      </w:r>
    </w:p>
    <w:p w14:paraId="514BCCDC" w14:textId="77777777" w:rsidR="00922D20" w:rsidRPr="00922D20" w:rsidRDefault="00922D20" w:rsidP="00922D20">
      <w:pPr>
        <w:numPr>
          <w:ilvl w:val="0"/>
          <w:numId w:val="27"/>
        </w:numPr>
      </w:pPr>
      <w:r w:rsidRPr="00922D20">
        <w:t xml:space="preserve">Owner=Jake </w:t>
      </w:r>
    </w:p>
    <w:p w14:paraId="63FF0776" w14:textId="77777777" w:rsidR="00922D20" w:rsidRPr="00922D20" w:rsidRDefault="00922D20" w:rsidP="00922D20">
      <w:pPr>
        <w:numPr>
          <w:ilvl w:val="0"/>
          <w:numId w:val="27"/>
        </w:numPr>
      </w:pPr>
      <w:r w:rsidRPr="00922D20">
        <w:t xml:space="preserve">Service=Frontend </w:t>
      </w:r>
    </w:p>
    <w:p w14:paraId="49CE1727" w14:textId="77777777" w:rsidR="00922D20" w:rsidRPr="00922D20" w:rsidRDefault="00922D20" w:rsidP="00922D20">
      <w:pPr>
        <w:numPr>
          <w:ilvl w:val="0"/>
          <w:numId w:val="27"/>
        </w:numPr>
      </w:pPr>
      <w:r w:rsidRPr="00922D20">
        <w:t xml:space="preserve">Service=API </w:t>
      </w:r>
    </w:p>
    <w:p w14:paraId="025B127B" w14:textId="77777777" w:rsidR="00922D20" w:rsidRPr="00922D20" w:rsidRDefault="00922D20" w:rsidP="00922D20">
      <w:pPr>
        <w:numPr>
          <w:ilvl w:val="0"/>
          <w:numId w:val="27"/>
        </w:numPr>
      </w:pPr>
      <w:r w:rsidRPr="00922D20">
        <w:t xml:space="preserve">Service=Database </w:t>
      </w:r>
    </w:p>
    <w:p w14:paraId="7AE0ADF4" w14:textId="77777777" w:rsidR="00922D20" w:rsidRPr="00922D20" w:rsidRDefault="00922D20" w:rsidP="00922D20">
      <w:r w:rsidRPr="00922D20">
        <w:t xml:space="preserve">AWS cost allocation tags are what let billing data be organized and tracked by those labels. </w:t>
      </w:r>
    </w:p>
    <w:p w14:paraId="187E6F78" w14:textId="77777777" w:rsidR="00922D20" w:rsidRPr="00922D20" w:rsidRDefault="00922D20" w:rsidP="00922D20">
      <w:r w:rsidRPr="00922D20">
        <w:pict w14:anchorId="1715AC06">
          <v:rect id="_x0000_i1083" style="width:0;height:1.5pt" o:hralign="center" o:hrstd="t" o:hr="t" fillcolor="#a0a0a0" stroked="f"/>
        </w:pict>
      </w:r>
    </w:p>
    <w:p w14:paraId="45870285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Best practical order inside each phase</w:t>
      </w:r>
    </w:p>
    <w:p w14:paraId="67787D6F" w14:textId="77777777" w:rsidR="00922D20" w:rsidRPr="00922D20" w:rsidRDefault="00922D20" w:rsidP="00922D20">
      <w:r w:rsidRPr="00922D20">
        <w:t>Here’s the shortest path that avoids getting stuck:</w:t>
      </w:r>
    </w:p>
    <w:p w14:paraId="1470F25B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Week 1 style order</w:t>
      </w:r>
    </w:p>
    <w:p w14:paraId="4C0E372B" w14:textId="77777777" w:rsidR="00922D20" w:rsidRPr="00922D20" w:rsidRDefault="00922D20" w:rsidP="00922D20">
      <w:pPr>
        <w:numPr>
          <w:ilvl w:val="0"/>
          <w:numId w:val="28"/>
        </w:numPr>
      </w:pPr>
      <w:r w:rsidRPr="00922D20">
        <w:t xml:space="preserve">write the DynamoDB item design </w:t>
      </w:r>
    </w:p>
    <w:p w14:paraId="5867499B" w14:textId="77777777" w:rsidR="00922D20" w:rsidRPr="00922D20" w:rsidRDefault="00922D20" w:rsidP="00922D20">
      <w:pPr>
        <w:numPr>
          <w:ilvl w:val="0"/>
          <w:numId w:val="28"/>
        </w:numPr>
      </w:pPr>
      <w:r w:rsidRPr="00922D20">
        <w:t xml:space="preserve">write the API route list </w:t>
      </w:r>
    </w:p>
    <w:p w14:paraId="0D7FA91C" w14:textId="77777777" w:rsidR="00922D20" w:rsidRPr="00922D20" w:rsidRDefault="00922D20" w:rsidP="00922D20">
      <w:pPr>
        <w:numPr>
          <w:ilvl w:val="0"/>
          <w:numId w:val="28"/>
        </w:numPr>
      </w:pPr>
      <w:r w:rsidRPr="00922D20">
        <w:t xml:space="preserve">code getEvents </w:t>
      </w:r>
    </w:p>
    <w:p w14:paraId="75875CED" w14:textId="77777777" w:rsidR="00922D20" w:rsidRPr="00922D20" w:rsidRDefault="00922D20" w:rsidP="00922D20">
      <w:pPr>
        <w:numPr>
          <w:ilvl w:val="0"/>
          <w:numId w:val="28"/>
        </w:numPr>
      </w:pPr>
      <w:r w:rsidRPr="00922D20">
        <w:t xml:space="preserve">code getEventById </w:t>
      </w:r>
    </w:p>
    <w:p w14:paraId="6504F46B" w14:textId="77777777" w:rsidR="00922D20" w:rsidRPr="00922D20" w:rsidRDefault="00922D20" w:rsidP="00922D20">
      <w:pPr>
        <w:numPr>
          <w:ilvl w:val="0"/>
          <w:numId w:val="28"/>
        </w:numPr>
      </w:pPr>
      <w:r w:rsidRPr="00922D20">
        <w:t xml:space="preserve">code createEvent </w:t>
      </w:r>
    </w:p>
    <w:p w14:paraId="0A21A4AF" w14:textId="77777777" w:rsidR="00922D20" w:rsidRPr="00922D20" w:rsidRDefault="00922D20" w:rsidP="00922D20">
      <w:pPr>
        <w:numPr>
          <w:ilvl w:val="0"/>
          <w:numId w:val="28"/>
        </w:numPr>
      </w:pPr>
      <w:r w:rsidRPr="00922D20">
        <w:t xml:space="preserve">code joinEvent </w:t>
      </w:r>
    </w:p>
    <w:p w14:paraId="47B7920F" w14:textId="77777777" w:rsidR="00922D20" w:rsidRPr="00922D20" w:rsidRDefault="00922D20" w:rsidP="00922D20">
      <w:pPr>
        <w:numPr>
          <w:ilvl w:val="0"/>
          <w:numId w:val="28"/>
        </w:numPr>
      </w:pPr>
      <w:r w:rsidRPr="00922D20">
        <w:t xml:space="preserve">code getMyEvents </w:t>
      </w:r>
    </w:p>
    <w:p w14:paraId="686B2409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lastRenderedPageBreak/>
        <w:t>Next</w:t>
      </w:r>
    </w:p>
    <w:p w14:paraId="71525E42" w14:textId="77777777" w:rsidR="00922D20" w:rsidRPr="00922D20" w:rsidRDefault="00922D20" w:rsidP="00922D20">
      <w:pPr>
        <w:numPr>
          <w:ilvl w:val="0"/>
          <w:numId w:val="29"/>
        </w:numPr>
      </w:pPr>
      <w:r w:rsidRPr="00922D20">
        <w:t xml:space="preserve">connect API Gateway </w:t>
      </w:r>
    </w:p>
    <w:p w14:paraId="7FF706E1" w14:textId="77777777" w:rsidR="00922D20" w:rsidRPr="00922D20" w:rsidRDefault="00922D20" w:rsidP="00922D20">
      <w:pPr>
        <w:numPr>
          <w:ilvl w:val="0"/>
          <w:numId w:val="29"/>
        </w:numPr>
      </w:pPr>
      <w:r w:rsidRPr="00922D20">
        <w:t xml:space="preserve">test all routes </w:t>
      </w:r>
    </w:p>
    <w:p w14:paraId="42CFDE26" w14:textId="77777777" w:rsidR="00922D20" w:rsidRPr="00922D20" w:rsidRDefault="00922D20" w:rsidP="00922D20">
      <w:pPr>
        <w:numPr>
          <w:ilvl w:val="0"/>
          <w:numId w:val="29"/>
        </w:numPr>
      </w:pPr>
      <w:r w:rsidRPr="00922D20">
        <w:t xml:space="preserve">add JWT auth </w:t>
      </w:r>
    </w:p>
    <w:p w14:paraId="3B8A2DBF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Then</w:t>
      </w:r>
    </w:p>
    <w:p w14:paraId="3F09DF57" w14:textId="77777777" w:rsidR="00922D20" w:rsidRPr="00922D20" w:rsidRDefault="00922D20" w:rsidP="00922D20">
      <w:pPr>
        <w:numPr>
          <w:ilvl w:val="0"/>
          <w:numId w:val="30"/>
        </w:numPr>
      </w:pPr>
      <w:r w:rsidRPr="00922D20">
        <w:t xml:space="preserve">build Events page </w:t>
      </w:r>
    </w:p>
    <w:p w14:paraId="78C9D61B" w14:textId="77777777" w:rsidR="00922D20" w:rsidRPr="00922D20" w:rsidRDefault="00922D20" w:rsidP="00922D20">
      <w:pPr>
        <w:numPr>
          <w:ilvl w:val="0"/>
          <w:numId w:val="30"/>
        </w:numPr>
      </w:pPr>
      <w:r w:rsidRPr="00922D20">
        <w:t xml:space="preserve">build Create Event page </w:t>
      </w:r>
    </w:p>
    <w:p w14:paraId="7227D147" w14:textId="77777777" w:rsidR="00922D20" w:rsidRPr="00922D20" w:rsidRDefault="00922D20" w:rsidP="00922D20">
      <w:pPr>
        <w:numPr>
          <w:ilvl w:val="0"/>
          <w:numId w:val="30"/>
        </w:numPr>
      </w:pPr>
      <w:r w:rsidRPr="00922D20">
        <w:t xml:space="preserve">build My Events page </w:t>
      </w:r>
    </w:p>
    <w:p w14:paraId="7C947A37" w14:textId="77777777" w:rsidR="00922D20" w:rsidRPr="00922D20" w:rsidRDefault="00922D20" w:rsidP="00922D20">
      <w:pPr>
        <w:numPr>
          <w:ilvl w:val="0"/>
          <w:numId w:val="30"/>
        </w:numPr>
      </w:pPr>
      <w:r w:rsidRPr="00922D20">
        <w:t xml:space="preserve">add Event Details page </w:t>
      </w:r>
    </w:p>
    <w:p w14:paraId="67217FB2" w14:textId="77777777" w:rsidR="00922D20" w:rsidRPr="00922D20" w:rsidRDefault="00922D20" w:rsidP="00922D20">
      <w:pPr>
        <w:numPr>
          <w:ilvl w:val="0"/>
          <w:numId w:val="30"/>
        </w:numPr>
      </w:pPr>
      <w:r w:rsidRPr="00922D20">
        <w:t xml:space="preserve">connect sign in </w:t>
      </w:r>
    </w:p>
    <w:p w14:paraId="0B2CC947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Finally</w:t>
      </w:r>
    </w:p>
    <w:p w14:paraId="503254B3" w14:textId="77777777" w:rsidR="00922D20" w:rsidRPr="00922D20" w:rsidRDefault="00922D20" w:rsidP="00922D20">
      <w:pPr>
        <w:numPr>
          <w:ilvl w:val="0"/>
          <w:numId w:val="31"/>
        </w:numPr>
      </w:pPr>
      <w:r w:rsidRPr="00922D20">
        <w:t xml:space="preserve">deploy frontend to S3 + CloudFront </w:t>
      </w:r>
    </w:p>
    <w:p w14:paraId="35E841CD" w14:textId="77777777" w:rsidR="00922D20" w:rsidRPr="00922D20" w:rsidRDefault="00922D20" w:rsidP="00922D20">
      <w:pPr>
        <w:numPr>
          <w:ilvl w:val="0"/>
          <w:numId w:val="31"/>
        </w:numPr>
      </w:pPr>
      <w:r w:rsidRPr="00922D20">
        <w:t xml:space="preserve">automate deployment with GitHub Actions + CloudFormation </w:t>
      </w:r>
    </w:p>
    <w:p w14:paraId="2A312918" w14:textId="77777777" w:rsidR="00922D20" w:rsidRPr="00922D20" w:rsidRDefault="00922D20" w:rsidP="00922D20">
      <w:pPr>
        <w:numPr>
          <w:ilvl w:val="0"/>
          <w:numId w:val="31"/>
        </w:numPr>
      </w:pPr>
      <w:r w:rsidRPr="00922D20">
        <w:t xml:space="preserve">create CloudWatch dashboard </w:t>
      </w:r>
    </w:p>
    <w:p w14:paraId="3B024C78" w14:textId="77777777" w:rsidR="00922D20" w:rsidRPr="00922D20" w:rsidRDefault="00922D20" w:rsidP="00922D20">
      <w:pPr>
        <w:numPr>
          <w:ilvl w:val="0"/>
          <w:numId w:val="31"/>
        </w:numPr>
      </w:pPr>
      <w:r w:rsidRPr="00922D20">
        <w:t xml:space="preserve">add tags for cost tracking </w:t>
      </w:r>
    </w:p>
    <w:p w14:paraId="623C6DC2" w14:textId="77777777" w:rsidR="00922D20" w:rsidRPr="00922D20" w:rsidRDefault="00922D20" w:rsidP="00922D20">
      <w:r w:rsidRPr="00922D20">
        <w:pict w14:anchorId="357526D1">
          <v:rect id="_x0000_i1084" style="width:0;height:1.5pt" o:hralign="center" o:hrstd="t" o:hr="t" fillcolor="#a0a0a0" stroked="f"/>
        </w:pict>
      </w:r>
    </w:p>
    <w:p w14:paraId="434BA755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What to test after each phase</w:t>
      </w:r>
    </w:p>
    <w:p w14:paraId="485F4B62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After backend logic</w:t>
      </w:r>
    </w:p>
    <w:p w14:paraId="0ADBD0D6" w14:textId="77777777" w:rsidR="00922D20" w:rsidRPr="00922D20" w:rsidRDefault="00922D20" w:rsidP="00922D20">
      <w:pPr>
        <w:numPr>
          <w:ilvl w:val="0"/>
          <w:numId w:val="32"/>
        </w:numPr>
      </w:pPr>
      <w:r w:rsidRPr="00922D20">
        <w:t xml:space="preserve">event can be stored </w:t>
      </w:r>
    </w:p>
    <w:p w14:paraId="2DE75A3D" w14:textId="77777777" w:rsidR="00922D20" w:rsidRPr="00922D20" w:rsidRDefault="00922D20" w:rsidP="00922D20">
      <w:pPr>
        <w:numPr>
          <w:ilvl w:val="0"/>
          <w:numId w:val="32"/>
        </w:numPr>
      </w:pPr>
      <w:r w:rsidRPr="00922D20">
        <w:t xml:space="preserve">event can be fetched </w:t>
      </w:r>
    </w:p>
    <w:p w14:paraId="1F7DAE5A" w14:textId="77777777" w:rsidR="00922D20" w:rsidRPr="00922D20" w:rsidRDefault="00922D20" w:rsidP="00922D20">
      <w:pPr>
        <w:numPr>
          <w:ilvl w:val="0"/>
          <w:numId w:val="32"/>
        </w:numPr>
      </w:pPr>
      <w:r w:rsidRPr="00922D20">
        <w:t xml:space="preserve">nearby lookup works </w:t>
      </w:r>
    </w:p>
    <w:p w14:paraId="33968485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After API Gateway</w:t>
      </w:r>
    </w:p>
    <w:p w14:paraId="3066A348" w14:textId="77777777" w:rsidR="00922D20" w:rsidRPr="00922D20" w:rsidRDefault="00922D20" w:rsidP="00922D20">
      <w:pPr>
        <w:numPr>
          <w:ilvl w:val="0"/>
          <w:numId w:val="33"/>
        </w:numPr>
      </w:pPr>
      <w:r w:rsidRPr="00922D20">
        <w:t xml:space="preserve">routes return correct JSON </w:t>
      </w:r>
    </w:p>
    <w:p w14:paraId="6C92C723" w14:textId="77777777" w:rsidR="00922D20" w:rsidRPr="00922D20" w:rsidRDefault="00922D20" w:rsidP="00922D20">
      <w:pPr>
        <w:numPr>
          <w:ilvl w:val="0"/>
          <w:numId w:val="33"/>
        </w:numPr>
      </w:pPr>
      <w:r w:rsidRPr="00922D20">
        <w:t xml:space="preserve">errors return correctly </w:t>
      </w:r>
    </w:p>
    <w:p w14:paraId="55EE7C94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After auth</w:t>
      </w:r>
    </w:p>
    <w:p w14:paraId="392E2523" w14:textId="77777777" w:rsidR="00922D20" w:rsidRPr="00922D20" w:rsidRDefault="00922D20" w:rsidP="00922D20">
      <w:pPr>
        <w:numPr>
          <w:ilvl w:val="0"/>
          <w:numId w:val="34"/>
        </w:numPr>
      </w:pPr>
      <w:r w:rsidRPr="00922D20">
        <w:t xml:space="preserve">public routes still work </w:t>
      </w:r>
    </w:p>
    <w:p w14:paraId="3A5394B8" w14:textId="77777777" w:rsidR="00922D20" w:rsidRPr="00922D20" w:rsidRDefault="00922D20" w:rsidP="00922D20">
      <w:pPr>
        <w:numPr>
          <w:ilvl w:val="0"/>
          <w:numId w:val="34"/>
        </w:numPr>
      </w:pPr>
      <w:r w:rsidRPr="00922D20">
        <w:lastRenderedPageBreak/>
        <w:t xml:space="preserve">protected routes reject invalid tokens </w:t>
      </w:r>
    </w:p>
    <w:p w14:paraId="337D2AFD" w14:textId="77777777" w:rsidR="00922D20" w:rsidRPr="00922D20" w:rsidRDefault="00922D20" w:rsidP="00922D20">
      <w:pPr>
        <w:numPr>
          <w:ilvl w:val="0"/>
          <w:numId w:val="34"/>
        </w:numPr>
      </w:pPr>
      <w:r w:rsidRPr="00922D20">
        <w:t xml:space="preserve">protected routes allow valid tokens </w:t>
      </w:r>
    </w:p>
    <w:p w14:paraId="63E70513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After frontend</w:t>
      </w:r>
    </w:p>
    <w:p w14:paraId="30BA8996" w14:textId="77777777" w:rsidR="00922D20" w:rsidRPr="00922D20" w:rsidRDefault="00922D20" w:rsidP="00922D20">
      <w:pPr>
        <w:numPr>
          <w:ilvl w:val="0"/>
          <w:numId w:val="35"/>
        </w:numPr>
      </w:pPr>
      <w:r w:rsidRPr="00922D20">
        <w:t xml:space="preserve">filter by city/state works </w:t>
      </w:r>
    </w:p>
    <w:p w14:paraId="7F3D179B" w14:textId="77777777" w:rsidR="00922D20" w:rsidRPr="00922D20" w:rsidRDefault="00922D20" w:rsidP="00922D20">
      <w:pPr>
        <w:numPr>
          <w:ilvl w:val="0"/>
          <w:numId w:val="35"/>
        </w:numPr>
      </w:pPr>
      <w:r w:rsidRPr="00922D20">
        <w:t xml:space="preserve">create event works </w:t>
      </w:r>
    </w:p>
    <w:p w14:paraId="65BF8686" w14:textId="77777777" w:rsidR="00922D20" w:rsidRPr="00922D20" w:rsidRDefault="00922D20" w:rsidP="00922D20">
      <w:pPr>
        <w:numPr>
          <w:ilvl w:val="0"/>
          <w:numId w:val="35"/>
        </w:numPr>
      </w:pPr>
      <w:r w:rsidRPr="00922D20">
        <w:t xml:space="preserve">join event works </w:t>
      </w:r>
    </w:p>
    <w:p w14:paraId="7F98AE33" w14:textId="77777777" w:rsidR="00922D20" w:rsidRPr="00922D20" w:rsidRDefault="00922D20" w:rsidP="00922D20">
      <w:pPr>
        <w:numPr>
          <w:ilvl w:val="0"/>
          <w:numId w:val="35"/>
        </w:numPr>
      </w:pPr>
      <w:r w:rsidRPr="00922D20">
        <w:t xml:space="preserve">my events loads </w:t>
      </w:r>
    </w:p>
    <w:p w14:paraId="1F5FCD78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After deployment</w:t>
      </w:r>
    </w:p>
    <w:p w14:paraId="395A40A6" w14:textId="77777777" w:rsidR="00922D20" w:rsidRPr="00922D20" w:rsidRDefault="00922D20" w:rsidP="00922D20">
      <w:pPr>
        <w:numPr>
          <w:ilvl w:val="0"/>
          <w:numId w:val="36"/>
        </w:numPr>
      </w:pPr>
      <w:r w:rsidRPr="00922D20">
        <w:t xml:space="preserve">site loads over CloudFront </w:t>
      </w:r>
    </w:p>
    <w:p w14:paraId="566EE1CA" w14:textId="77777777" w:rsidR="00922D20" w:rsidRPr="00922D20" w:rsidRDefault="00922D20" w:rsidP="00922D20">
      <w:pPr>
        <w:numPr>
          <w:ilvl w:val="0"/>
          <w:numId w:val="36"/>
        </w:numPr>
      </w:pPr>
      <w:r w:rsidRPr="00922D20">
        <w:t xml:space="preserve">frontend can still call API </w:t>
      </w:r>
    </w:p>
    <w:p w14:paraId="76D8F924" w14:textId="77777777" w:rsidR="00922D20" w:rsidRPr="00922D20" w:rsidRDefault="00922D20" w:rsidP="00922D20">
      <w:pPr>
        <w:numPr>
          <w:ilvl w:val="0"/>
          <w:numId w:val="36"/>
        </w:numPr>
      </w:pPr>
      <w:r w:rsidRPr="00922D20">
        <w:t xml:space="preserve">logs appear in CloudWatch </w:t>
      </w:r>
    </w:p>
    <w:p w14:paraId="7CDAD675" w14:textId="77777777" w:rsidR="00922D20" w:rsidRPr="00922D20" w:rsidRDefault="00922D20" w:rsidP="00922D20">
      <w:r w:rsidRPr="00922D20">
        <w:pict w14:anchorId="6A5EE216">
          <v:rect id="_x0000_i1085" style="width:0;height:1.5pt" o:hralign="center" o:hrstd="t" o:hr="t" fillcolor="#a0a0a0" stroked="f"/>
        </w:pict>
      </w:r>
    </w:p>
    <w:p w14:paraId="7262346C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What not to do too early</w:t>
      </w:r>
    </w:p>
    <w:p w14:paraId="3C81FF0F" w14:textId="77777777" w:rsidR="00922D20" w:rsidRPr="00922D20" w:rsidRDefault="00922D20" w:rsidP="00922D20">
      <w:r w:rsidRPr="00922D20">
        <w:t>Avoid these until the MVP is fully working:</w:t>
      </w:r>
    </w:p>
    <w:p w14:paraId="6222A49C" w14:textId="77777777" w:rsidR="00922D20" w:rsidRPr="00922D20" w:rsidRDefault="00922D20" w:rsidP="00922D20">
      <w:pPr>
        <w:numPr>
          <w:ilvl w:val="0"/>
          <w:numId w:val="37"/>
        </w:numPr>
      </w:pPr>
      <w:r w:rsidRPr="00922D20">
        <w:t xml:space="preserve">maps </w:t>
      </w:r>
    </w:p>
    <w:p w14:paraId="6611DD6B" w14:textId="77777777" w:rsidR="00922D20" w:rsidRPr="00922D20" w:rsidRDefault="00922D20" w:rsidP="00922D20">
      <w:pPr>
        <w:numPr>
          <w:ilvl w:val="0"/>
          <w:numId w:val="37"/>
        </w:numPr>
      </w:pPr>
      <w:r w:rsidRPr="00922D20">
        <w:t xml:space="preserve">exact geolocation radius search </w:t>
      </w:r>
    </w:p>
    <w:p w14:paraId="56684F86" w14:textId="77777777" w:rsidR="00922D20" w:rsidRPr="00922D20" w:rsidRDefault="00922D20" w:rsidP="00922D20">
      <w:pPr>
        <w:numPr>
          <w:ilvl w:val="0"/>
          <w:numId w:val="37"/>
        </w:numPr>
      </w:pPr>
      <w:r w:rsidRPr="00922D20">
        <w:t xml:space="preserve">notifications </w:t>
      </w:r>
    </w:p>
    <w:p w14:paraId="7ABFB8F8" w14:textId="77777777" w:rsidR="00922D20" w:rsidRPr="00922D20" w:rsidRDefault="00922D20" w:rsidP="00922D20">
      <w:pPr>
        <w:numPr>
          <w:ilvl w:val="0"/>
          <w:numId w:val="37"/>
        </w:numPr>
      </w:pPr>
      <w:r w:rsidRPr="00922D20">
        <w:t xml:space="preserve">live updates </w:t>
      </w:r>
    </w:p>
    <w:p w14:paraId="2827F483" w14:textId="77777777" w:rsidR="00922D20" w:rsidRPr="00922D20" w:rsidRDefault="00922D20" w:rsidP="00922D20">
      <w:pPr>
        <w:numPr>
          <w:ilvl w:val="0"/>
          <w:numId w:val="37"/>
        </w:numPr>
      </w:pPr>
      <w:r w:rsidRPr="00922D20">
        <w:t xml:space="preserve">score tracking </w:t>
      </w:r>
    </w:p>
    <w:p w14:paraId="1FDC0728" w14:textId="77777777" w:rsidR="00922D20" w:rsidRPr="00922D20" w:rsidRDefault="00922D20" w:rsidP="00922D20">
      <w:pPr>
        <w:numPr>
          <w:ilvl w:val="0"/>
          <w:numId w:val="37"/>
        </w:numPr>
      </w:pPr>
      <w:r w:rsidRPr="00922D20">
        <w:t xml:space="preserve">advanced UI polish </w:t>
      </w:r>
    </w:p>
    <w:p w14:paraId="570B3A89" w14:textId="77777777" w:rsidR="00922D20" w:rsidRPr="00922D20" w:rsidRDefault="00922D20" w:rsidP="00922D20">
      <w:pPr>
        <w:numPr>
          <w:ilvl w:val="0"/>
          <w:numId w:val="37"/>
        </w:numPr>
      </w:pPr>
      <w:r w:rsidRPr="00922D20">
        <w:t xml:space="preserve">admin roles </w:t>
      </w:r>
    </w:p>
    <w:p w14:paraId="64D16BAA" w14:textId="77777777" w:rsidR="00922D20" w:rsidRPr="00922D20" w:rsidRDefault="00922D20" w:rsidP="00922D20">
      <w:pPr>
        <w:numPr>
          <w:ilvl w:val="0"/>
          <w:numId w:val="37"/>
        </w:numPr>
      </w:pPr>
      <w:r w:rsidRPr="00922D20">
        <w:t xml:space="preserve">multi-region failover </w:t>
      </w:r>
    </w:p>
    <w:p w14:paraId="511C470D" w14:textId="77777777" w:rsidR="00922D20" w:rsidRPr="00922D20" w:rsidRDefault="00922D20" w:rsidP="00922D20">
      <w:r w:rsidRPr="00922D20">
        <w:t>Those are all good “future improvements” slides, not first-build work.</w:t>
      </w:r>
    </w:p>
    <w:p w14:paraId="44DEA5F3" w14:textId="77777777" w:rsidR="00922D20" w:rsidRPr="00922D20" w:rsidRDefault="00922D20" w:rsidP="00922D20">
      <w:r w:rsidRPr="00922D20">
        <w:pict w14:anchorId="55144EBE">
          <v:rect id="_x0000_i1086" style="width:0;height:1.5pt" o:hralign="center" o:hrstd="t" o:hr="t" fillcolor="#a0a0a0" stroked="f"/>
        </w:pict>
      </w:r>
    </w:p>
    <w:p w14:paraId="2C912828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The smartest first coding task</w:t>
      </w:r>
    </w:p>
    <w:p w14:paraId="57BE47F1" w14:textId="77777777" w:rsidR="00922D20" w:rsidRPr="00922D20" w:rsidRDefault="00922D20" w:rsidP="00922D20">
      <w:r w:rsidRPr="00922D20">
        <w:t>Your very first real coding task should be:</w:t>
      </w:r>
    </w:p>
    <w:p w14:paraId="39DAD858" w14:textId="77777777" w:rsidR="00922D20" w:rsidRPr="00922D20" w:rsidRDefault="00922D20" w:rsidP="00922D20">
      <w:r w:rsidRPr="00922D20">
        <w:rPr>
          <w:b/>
          <w:bCs/>
        </w:rPr>
        <w:lastRenderedPageBreak/>
        <w:t>Build GET /events?city=Durham&amp;state=NH backed by DynamoDB.</w:t>
      </w:r>
    </w:p>
    <w:p w14:paraId="1BAA821C" w14:textId="77777777" w:rsidR="00922D20" w:rsidRPr="00922D20" w:rsidRDefault="00922D20" w:rsidP="00922D20">
      <w:r w:rsidRPr="00922D20">
        <w:t>Why this first:</w:t>
      </w:r>
    </w:p>
    <w:p w14:paraId="774E335A" w14:textId="77777777" w:rsidR="00922D20" w:rsidRPr="00922D20" w:rsidRDefault="00922D20" w:rsidP="00922D20">
      <w:pPr>
        <w:numPr>
          <w:ilvl w:val="0"/>
          <w:numId w:val="38"/>
        </w:numPr>
      </w:pPr>
      <w:r w:rsidRPr="00922D20">
        <w:t xml:space="preserve">it proves your nearby-events idea works </w:t>
      </w:r>
    </w:p>
    <w:p w14:paraId="0E14F2F8" w14:textId="77777777" w:rsidR="00922D20" w:rsidRPr="00922D20" w:rsidRDefault="00922D20" w:rsidP="00922D20">
      <w:pPr>
        <w:numPr>
          <w:ilvl w:val="0"/>
          <w:numId w:val="38"/>
        </w:numPr>
      </w:pPr>
      <w:r w:rsidRPr="00922D20">
        <w:t xml:space="preserve">it uses your GSI </w:t>
      </w:r>
    </w:p>
    <w:p w14:paraId="54B9BD87" w14:textId="77777777" w:rsidR="00922D20" w:rsidRPr="00922D20" w:rsidRDefault="00922D20" w:rsidP="00922D20">
      <w:pPr>
        <w:numPr>
          <w:ilvl w:val="0"/>
          <w:numId w:val="38"/>
        </w:numPr>
      </w:pPr>
      <w:r w:rsidRPr="00922D20">
        <w:t xml:space="preserve">it gives you real data to show in the frontend </w:t>
      </w:r>
    </w:p>
    <w:p w14:paraId="74A8CF0A" w14:textId="77777777" w:rsidR="00922D20" w:rsidRPr="00922D20" w:rsidRDefault="00922D20" w:rsidP="00922D20">
      <w:pPr>
        <w:numPr>
          <w:ilvl w:val="0"/>
          <w:numId w:val="38"/>
        </w:numPr>
      </w:pPr>
      <w:r w:rsidRPr="00922D20">
        <w:t xml:space="preserve">it is easier than auth or joins </w:t>
      </w:r>
    </w:p>
    <w:p w14:paraId="0B1B9B29" w14:textId="77777777" w:rsidR="00922D20" w:rsidRPr="00922D20" w:rsidRDefault="00922D20" w:rsidP="00922D20">
      <w:r w:rsidRPr="00922D20">
        <w:t>After that, build:</w:t>
      </w:r>
    </w:p>
    <w:p w14:paraId="3D1C365B" w14:textId="77777777" w:rsidR="00922D20" w:rsidRPr="00922D20" w:rsidRDefault="00922D20" w:rsidP="00922D20">
      <w:pPr>
        <w:numPr>
          <w:ilvl w:val="0"/>
          <w:numId w:val="39"/>
        </w:numPr>
      </w:pPr>
      <w:r w:rsidRPr="00922D20">
        <w:t xml:space="preserve">POST /events </w:t>
      </w:r>
    </w:p>
    <w:p w14:paraId="7E5E1F51" w14:textId="77777777" w:rsidR="00922D20" w:rsidRPr="00922D20" w:rsidRDefault="00922D20" w:rsidP="00922D20">
      <w:pPr>
        <w:numPr>
          <w:ilvl w:val="0"/>
          <w:numId w:val="39"/>
        </w:numPr>
      </w:pPr>
      <w:r w:rsidRPr="00922D20">
        <w:t xml:space="preserve">GET /events/{eventId} </w:t>
      </w:r>
    </w:p>
    <w:p w14:paraId="7BE45398" w14:textId="77777777" w:rsidR="00922D20" w:rsidRPr="00922D20" w:rsidRDefault="00922D20" w:rsidP="00922D20">
      <w:pPr>
        <w:numPr>
          <w:ilvl w:val="0"/>
          <w:numId w:val="39"/>
        </w:numPr>
      </w:pPr>
      <w:r w:rsidRPr="00922D20">
        <w:t xml:space="preserve">POST /events/{eventId}/join </w:t>
      </w:r>
    </w:p>
    <w:p w14:paraId="0167E117" w14:textId="77777777" w:rsidR="00922D20" w:rsidRPr="00922D20" w:rsidRDefault="00922D20" w:rsidP="00922D20">
      <w:pPr>
        <w:numPr>
          <w:ilvl w:val="0"/>
          <w:numId w:val="39"/>
        </w:numPr>
      </w:pPr>
      <w:r w:rsidRPr="00922D20">
        <w:t xml:space="preserve">GET /me/events </w:t>
      </w:r>
    </w:p>
    <w:p w14:paraId="0932CE01" w14:textId="77777777" w:rsidR="00922D20" w:rsidRPr="00922D20" w:rsidRDefault="00922D20" w:rsidP="00922D20">
      <w:r w:rsidRPr="00922D20">
        <w:t>That order gives you the app in the most natural progression.</w:t>
      </w:r>
    </w:p>
    <w:p w14:paraId="7D15BB00" w14:textId="77777777" w:rsidR="00922D20" w:rsidRPr="00922D20" w:rsidRDefault="00922D20" w:rsidP="00922D20">
      <w:r w:rsidRPr="00922D20">
        <w:pict w14:anchorId="071DA652">
          <v:rect id="_x0000_i1087" style="width:0;height:1.5pt" o:hralign="center" o:hrstd="t" o:hr="t" fillcolor="#a0a0a0" stroked="f"/>
        </w:pict>
      </w:r>
    </w:p>
    <w:p w14:paraId="45B3F502" w14:textId="77777777" w:rsidR="00922D20" w:rsidRPr="00922D20" w:rsidRDefault="00922D20" w:rsidP="00922D20">
      <w:pPr>
        <w:rPr>
          <w:b/>
          <w:bCs/>
        </w:rPr>
      </w:pPr>
      <w:r w:rsidRPr="00922D20">
        <w:rPr>
          <w:b/>
          <w:bCs/>
        </w:rPr>
        <w:t>Your immediate to-do list</w:t>
      </w:r>
    </w:p>
    <w:p w14:paraId="23CB35A7" w14:textId="77777777" w:rsidR="00922D20" w:rsidRPr="00922D20" w:rsidRDefault="00922D20" w:rsidP="00922D20">
      <w:r w:rsidRPr="00922D20">
        <w:t>Write this down as your action list:</w:t>
      </w:r>
    </w:p>
    <w:p w14:paraId="45D61F09" w14:textId="77777777" w:rsidR="00922D20" w:rsidRPr="00922D20" w:rsidRDefault="00922D20" w:rsidP="00922D20">
      <w:r w:rsidRPr="00922D20">
        <w:t>1. Create repo with frontend, backend, infra folders</w:t>
      </w:r>
      <w:r w:rsidRPr="00922D20">
        <w:br/>
        <w:t>2. Finalize DynamoDB table and GSI schema</w:t>
      </w:r>
      <w:r w:rsidRPr="00922D20">
        <w:br/>
        <w:t>3. Build getEvents Lambda</w:t>
      </w:r>
      <w:r w:rsidRPr="00922D20">
        <w:br/>
        <w:t>4. Build createEvent Lambda</w:t>
      </w:r>
      <w:r w:rsidRPr="00922D20">
        <w:br/>
        <w:t>5. Build getEventById Lambda</w:t>
      </w:r>
      <w:r w:rsidRPr="00922D20">
        <w:br/>
        <w:t>6. Build joinEvent Lambda</w:t>
      </w:r>
      <w:r w:rsidRPr="00922D20">
        <w:br/>
        <w:t>7. Build getMyEvents Lambda</w:t>
      </w:r>
      <w:r w:rsidRPr="00922D20">
        <w:br/>
        <w:t>8. Connect routes in API Gateway</w:t>
      </w:r>
      <w:r w:rsidRPr="00922D20">
        <w:br/>
        <w:t>9. Test with Postman/curl</w:t>
      </w:r>
      <w:r w:rsidRPr="00922D20">
        <w:br/>
        <w:t>10. Add JWT authorizer</w:t>
      </w:r>
      <w:r w:rsidRPr="00922D20">
        <w:br/>
        <w:t>11. Build frontend pages</w:t>
      </w:r>
      <w:r w:rsidRPr="00922D20">
        <w:br/>
        <w:t>12. Deploy frontend to S3 + CloudFront</w:t>
      </w:r>
      <w:r w:rsidRPr="00922D20">
        <w:br/>
        <w:t>13. Automate with GitHub Actions + CloudFormation</w:t>
      </w:r>
      <w:r w:rsidRPr="00922D20">
        <w:br/>
        <w:t>14. Add CloudWatch dashboard</w:t>
      </w:r>
      <w:r w:rsidRPr="00922D20">
        <w:br/>
        <w:t>15. Add AWS resource tags</w:t>
      </w:r>
    </w:p>
    <w:p w14:paraId="122F5A57" w14:textId="77777777" w:rsidR="00D22CEA" w:rsidRDefault="00D22CEA"/>
    <w:sectPr w:rsidR="00D22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D48"/>
    <w:multiLevelType w:val="multilevel"/>
    <w:tmpl w:val="49CA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5323"/>
    <w:multiLevelType w:val="multilevel"/>
    <w:tmpl w:val="3E7A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E69F9"/>
    <w:multiLevelType w:val="multilevel"/>
    <w:tmpl w:val="6EC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3201"/>
    <w:multiLevelType w:val="multilevel"/>
    <w:tmpl w:val="1BC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96F42"/>
    <w:multiLevelType w:val="multilevel"/>
    <w:tmpl w:val="FDF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D1235"/>
    <w:multiLevelType w:val="multilevel"/>
    <w:tmpl w:val="7AD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D15A8"/>
    <w:multiLevelType w:val="multilevel"/>
    <w:tmpl w:val="F03C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C31E0"/>
    <w:multiLevelType w:val="multilevel"/>
    <w:tmpl w:val="1A86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66864"/>
    <w:multiLevelType w:val="multilevel"/>
    <w:tmpl w:val="06B0E8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7E207A"/>
    <w:multiLevelType w:val="multilevel"/>
    <w:tmpl w:val="22A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316F3"/>
    <w:multiLevelType w:val="multilevel"/>
    <w:tmpl w:val="4C26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E2C62"/>
    <w:multiLevelType w:val="multilevel"/>
    <w:tmpl w:val="B84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E1F2E"/>
    <w:multiLevelType w:val="multilevel"/>
    <w:tmpl w:val="A9A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D618A"/>
    <w:multiLevelType w:val="multilevel"/>
    <w:tmpl w:val="7A6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33F2C"/>
    <w:multiLevelType w:val="multilevel"/>
    <w:tmpl w:val="5BDE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A4170"/>
    <w:multiLevelType w:val="multilevel"/>
    <w:tmpl w:val="2F00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F2C91"/>
    <w:multiLevelType w:val="multilevel"/>
    <w:tmpl w:val="D1D6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B7C38"/>
    <w:multiLevelType w:val="multilevel"/>
    <w:tmpl w:val="809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F2606"/>
    <w:multiLevelType w:val="multilevel"/>
    <w:tmpl w:val="FD8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B26CB"/>
    <w:multiLevelType w:val="multilevel"/>
    <w:tmpl w:val="E894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D4395"/>
    <w:multiLevelType w:val="multilevel"/>
    <w:tmpl w:val="BA3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2672E"/>
    <w:multiLevelType w:val="multilevel"/>
    <w:tmpl w:val="1D8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03F93"/>
    <w:multiLevelType w:val="multilevel"/>
    <w:tmpl w:val="398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E2939"/>
    <w:multiLevelType w:val="multilevel"/>
    <w:tmpl w:val="76E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051E3"/>
    <w:multiLevelType w:val="multilevel"/>
    <w:tmpl w:val="5388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9F17FB"/>
    <w:multiLevelType w:val="multilevel"/>
    <w:tmpl w:val="5EA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D55CA"/>
    <w:multiLevelType w:val="multilevel"/>
    <w:tmpl w:val="C4AA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E6633"/>
    <w:multiLevelType w:val="multilevel"/>
    <w:tmpl w:val="1E66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6601A"/>
    <w:multiLevelType w:val="multilevel"/>
    <w:tmpl w:val="0464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A725D"/>
    <w:multiLevelType w:val="multilevel"/>
    <w:tmpl w:val="6356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82D42"/>
    <w:multiLevelType w:val="multilevel"/>
    <w:tmpl w:val="E674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5B30AB"/>
    <w:multiLevelType w:val="multilevel"/>
    <w:tmpl w:val="A13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D5A51"/>
    <w:multiLevelType w:val="multilevel"/>
    <w:tmpl w:val="333A83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181804"/>
    <w:multiLevelType w:val="multilevel"/>
    <w:tmpl w:val="2F5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8089E"/>
    <w:multiLevelType w:val="multilevel"/>
    <w:tmpl w:val="736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7307A0"/>
    <w:multiLevelType w:val="multilevel"/>
    <w:tmpl w:val="90B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93A50"/>
    <w:multiLevelType w:val="multilevel"/>
    <w:tmpl w:val="9AA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1A7B"/>
    <w:multiLevelType w:val="multilevel"/>
    <w:tmpl w:val="41C0F4C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FE30BF"/>
    <w:multiLevelType w:val="multilevel"/>
    <w:tmpl w:val="A9A2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49965">
    <w:abstractNumId w:val="27"/>
  </w:num>
  <w:num w:numId="2" w16cid:durableId="967854922">
    <w:abstractNumId w:val="19"/>
  </w:num>
  <w:num w:numId="3" w16cid:durableId="2077042774">
    <w:abstractNumId w:val="5"/>
  </w:num>
  <w:num w:numId="4" w16cid:durableId="1017734555">
    <w:abstractNumId w:val="13"/>
  </w:num>
  <w:num w:numId="5" w16cid:durableId="905384203">
    <w:abstractNumId w:val="12"/>
  </w:num>
  <w:num w:numId="6" w16cid:durableId="2098207994">
    <w:abstractNumId w:val="3"/>
  </w:num>
  <w:num w:numId="7" w16cid:durableId="441844018">
    <w:abstractNumId w:val="25"/>
  </w:num>
  <w:num w:numId="8" w16cid:durableId="1908684232">
    <w:abstractNumId w:val="4"/>
  </w:num>
  <w:num w:numId="9" w16cid:durableId="874737925">
    <w:abstractNumId w:val="29"/>
  </w:num>
  <w:num w:numId="10" w16cid:durableId="545022463">
    <w:abstractNumId w:val="6"/>
  </w:num>
  <w:num w:numId="11" w16cid:durableId="935211957">
    <w:abstractNumId w:val="17"/>
  </w:num>
  <w:num w:numId="12" w16cid:durableId="1914243191">
    <w:abstractNumId w:val="34"/>
  </w:num>
  <w:num w:numId="13" w16cid:durableId="254172220">
    <w:abstractNumId w:val="38"/>
  </w:num>
  <w:num w:numId="14" w16cid:durableId="203031574">
    <w:abstractNumId w:val="22"/>
  </w:num>
  <w:num w:numId="15" w16cid:durableId="152141625">
    <w:abstractNumId w:val="30"/>
  </w:num>
  <w:num w:numId="16" w16cid:durableId="1940134767">
    <w:abstractNumId w:val="0"/>
  </w:num>
  <w:num w:numId="17" w16cid:durableId="687606131">
    <w:abstractNumId w:val="9"/>
  </w:num>
  <w:num w:numId="18" w16cid:durableId="1532647185">
    <w:abstractNumId w:val="18"/>
  </w:num>
  <w:num w:numId="19" w16cid:durableId="205723166">
    <w:abstractNumId w:val="33"/>
  </w:num>
  <w:num w:numId="20" w16cid:durableId="809514279">
    <w:abstractNumId w:val="16"/>
  </w:num>
  <w:num w:numId="21" w16cid:durableId="1086806884">
    <w:abstractNumId w:val="28"/>
  </w:num>
  <w:num w:numId="22" w16cid:durableId="6294798">
    <w:abstractNumId w:val="26"/>
  </w:num>
  <w:num w:numId="23" w16cid:durableId="370308990">
    <w:abstractNumId w:val="2"/>
  </w:num>
  <w:num w:numId="24" w16cid:durableId="143015420">
    <w:abstractNumId w:val="36"/>
  </w:num>
  <w:num w:numId="25" w16cid:durableId="177232202">
    <w:abstractNumId w:val="15"/>
  </w:num>
  <w:num w:numId="26" w16cid:durableId="780294931">
    <w:abstractNumId w:val="11"/>
  </w:num>
  <w:num w:numId="27" w16cid:durableId="514729282">
    <w:abstractNumId w:val="21"/>
  </w:num>
  <w:num w:numId="28" w16cid:durableId="1817919177">
    <w:abstractNumId w:val="1"/>
  </w:num>
  <w:num w:numId="29" w16cid:durableId="144977726">
    <w:abstractNumId w:val="32"/>
  </w:num>
  <w:num w:numId="30" w16cid:durableId="12728456">
    <w:abstractNumId w:val="8"/>
  </w:num>
  <w:num w:numId="31" w16cid:durableId="1410276823">
    <w:abstractNumId w:val="37"/>
  </w:num>
  <w:num w:numId="32" w16cid:durableId="967081465">
    <w:abstractNumId w:val="35"/>
  </w:num>
  <w:num w:numId="33" w16cid:durableId="1121456329">
    <w:abstractNumId w:val="7"/>
  </w:num>
  <w:num w:numId="34" w16cid:durableId="761923826">
    <w:abstractNumId w:val="10"/>
  </w:num>
  <w:num w:numId="35" w16cid:durableId="2073961740">
    <w:abstractNumId w:val="23"/>
  </w:num>
  <w:num w:numId="36" w16cid:durableId="1884976773">
    <w:abstractNumId w:val="31"/>
  </w:num>
  <w:num w:numId="37" w16cid:durableId="1831408348">
    <w:abstractNumId w:val="14"/>
  </w:num>
  <w:num w:numId="38" w16cid:durableId="1234193875">
    <w:abstractNumId w:val="20"/>
  </w:num>
  <w:num w:numId="39" w16cid:durableId="144306390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EA"/>
    <w:rsid w:val="00632648"/>
    <w:rsid w:val="00922D20"/>
    <w:rsid w:val="00D2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9925"/>
  <w15:chartTrackingRefBased/>
  <w15:docId w15:val="{74E0E88C-8509-4918-BF8F-AE19A11A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1036</Words>
  <Characters>5910</Characters>
  <Application>Microsoft Office Word</Application>
  <DocSecurity>0</DocSecurity>
  <Lines>49</Lines>
  <Paragraphs>13</Paragraphs>
  <ScaleCrop>false</ScaleCrop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Travis</dc:creator>
  <cp:keywords/>
  <dc:description/>
  <cp:lastModifiedBy>Jake Travis</cp:lastModifiedBy>
  <cp:revision>2</cp:revision>
  <dcterms:created xsi:type="dcterms:W3CDTF">2026-04-20T21:43:00Z</dcterms:created>
  <dcterms:modified xsi:type="dcterms:W3CDTF">2026-04-20T21:43:00Z</dcterms:modified>
</cp:coreProperties>
</file>