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46" w:rsidRPr="001F6346" w:rsidRDefault="001F6346" w:rsidP="001F6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7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2066"/>
        <w:gridCol w:w="1450"/>
        <w:gridCol w:w="4748"/>
      </w:tblGrid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County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Phone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Email Address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Alexander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Kathy </w:t>
            </w: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Bunton</w:t>
            </w:r>
            <w:proofErr w:type="spellEnd"/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Allison Brown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828-632-4451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kathy_bunton@ncsu.edu</w:t>
              </w:r>
            </w:hyperlink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allison_brown@ncsu.edu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Ashe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Micah </w:t>
            </w: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Orfield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336-846-5850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micah_orfield@ncsu.edu</w:t>
              </w:r>
            </w:hyperlink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Beaufort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Mila Arnold</w:t>
            </w:r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Heather Scott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marnold@beaufort.k12.nc.us</w:t>
              </w:r>
            </w:hyperlink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  <w:t>scotth@beaufort.k12.nc.us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Burke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Debbie </w:t>
            </w: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Stamey</w:t>
            </w:r>
            <w:proofErr w:type="spellEnd"/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Nikki Costello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dstamey@burke.k12.nc.us</w:t>
              </w:r>
            </w:hyperlink>
          </w:p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ncostello@burke.k12.nc.us</w:t>
              </w:r>
            </w:hyperlink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Catawba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Donna Mull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828-465-8240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donna_mull@ncsu.edu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Camden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Melissa Sawyer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252-333-4795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melissa@nc.net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Cherokee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Shannon Coleman</w:t>
            </w:r>
          </w:p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Lance Bristol</w:t>
            </w:r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James Vaught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828-837-2210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shannon_coleman@ncsu.edu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Chowan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Beth Stanley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252-482-6585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beth_stanley@ncsu.edu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Davidson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Paul </w:t>
            </w: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Piatkowski</w:t>
            </w:r>
            <w:proofErr w:type="spellEnd"/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Jennifer Brinkley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  <w:hyperlink r:id="rId9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piatkowski@davidson.k12.nc.us</w:t>
              </w:r>
            </w:hyperlink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jbrinkley@davidson.k12.nc.us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Davie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Lyndsie</w:t>
            </w:r>
            <w:proofErr w:type="spellEnd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Young</w:t>
            </w:r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Jami </w:t>
            </w: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Lawhon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336-753-6100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lyndsie_young@ncsu.edu</w:t>
              </w:r>
            </w:hyperlink>
          </w:p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jami_lawhon@ncsu.edu</w:t>
              </w:r>
            </w:hyperlink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Haywood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 Mathews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828-456-3575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tim_mathews@ncsu.edu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Hertford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Wendy Drake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252-358-7822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wendy_drake@ncsu.edu</w:t>
              </w:r>
            </w:hyperlink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Johnston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Lori </w:t>
            </w: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McByrde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919-989-5380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lori_mcbryde@ncsu.edu</w:t>
              </w:r>
            </w:hyperlink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Lincoln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Kristi </w:t>
            </w: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Johnsen</w:t>
            </w:r>
            <w:proofErr w:type="spellEnd"/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April Dillon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704-308-0911</w:t>
            </w:r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704-736-8458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kristi_johnsen@gmail.com</w:t>
              </w:r>
            </w:hyperlink>
          </w:p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april_dillon@ncsu.edu</w:t>
              </w:r>
            </w:hyperlink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Madison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Eve </w:t>
            </w: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Kindley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828-649-2411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eve_kindley@ncsu.edu</w:t>
              </w:r>
            </w:hyperlink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Mitchell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Jeff Vance</w:t>
            </w:r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Robbie Potter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828- 688-4811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jeff_vance@ncsu.edu</w:t>
              </w:r>
            </w:hyperlink>
          </w:p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robbie_potter@ncsu.edu</w:t>
              </w:r>
            </w:hyperlink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Montgomery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Jamie Warner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910-576-6011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jamie_warner@ncsu.edu</w:t>
              </w:r>
            </w:hyperlink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Northampton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Caroline Brown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252-534-2831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caroline_brown@ncsu.edu</w:t>
              </w:r>
            </w:hyperlink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Pasquotank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Mason </w:t>
            </w: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Lawerence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252-338-3954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mason_lawrence@ncsu.edu</w:t>
              </w:r>
            </w:hyperlink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Barbara King</w:t>
            </w:r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David </w:t>
            </w: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Hardt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336-599-8321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kingb@person.k12.nc.us</w:t>
              </w:r>
            </w:hyperlink>
          </w:p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hardtd@person.k12.nc.us</w:t>
              </w:r>
            </w:hyperlink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Patricia </w:t>
            </w: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Cahoon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252-902-1712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patricia_cahoon@ncsu.edu</w:t>
              </w:r>
            </w:hyperlink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Robeson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Shea Ann </w:t>
            </w: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DeJarnette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910-671-3276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sadejarn@ncsu.edu</w:t>
              </w:r>
            </w:hyperlink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Rowan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Sara Drake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704-216-8970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sara_drake@ncsu.edu</w:t>
              </w:r>
            </w:hyperlink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Rutherford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Cynthia Robbins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828-287-6190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cynthia_robbins@ncsu.edu</w:t>
              </w:r>
            </w:hyperlink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Sampson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Amanda Bradshaw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910-592-7161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amanda_bradshaw@ncsu.edu</w:t>
              </w:r>
            </w:hyperlink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Ashley Smith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704-983-3987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ashley_t_smith@ncsu.edu</w:t>
              </w:r>
            </w:hyperlink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Stokes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Matthew Barber</w:t>
            </w:r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Randy </w:t>
            </w: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Fulk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Randy_fulk@ncsu.edu</w:t>
              </w:r>
            </w:hyperlink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  <w:t>matthew_barber@ncsu.edu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Laura Byrd</w:t>
            </w:r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Richard </w:t>
            </w: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Goforth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704-283-3801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richard_goforth@ncsu.edu</w:t>
              </w:r>
            </w:hyperlink>
          </w:p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labyrd@ncsu.edu</w:t>
              </w:r>
            </w:hyperlink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Warren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Erin Bain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252-257-3640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erin_bain@ncsu.edu</w:t>
              </w:r>
            </w:hyperlink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Wayne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Wallace Simmons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919-731-1521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wallace_simmons@ncsu.edu</w:t>
              </w:r>
            </w:hyperlink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Wilkes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Natasha Evans</w:t>
            </w:r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Donna </w:t>
            </w: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Millsaps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natasha.evans@gmail.com</w:t>
              </w:r>
            </w:hyperlink>
          </w:p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1155CC"/>
                <w:sz w:val="24"/>
                <w:szCs w:val="24"/>
                <w:u w:val="single"/>
              </w:rPr>
              <w:t>dmillsaps@millerscreekchristianschool.org</w:t>
            </w:r>
          </w:p>
        </w:tc>
      </w:tr>
      <w:tr w:rsidR="001F6346" w:rsidRPr="001F6346" w:rsidTr="001F6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Wilson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Vanessa </w:t>
            </w:r>
            <w:proofErr w:type="spellStart"/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Spiron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252-237-0111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F6346" w:rsidRPr="001F6346" w:rsidRDefault="001F6346" w:rsidP="001F63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1F6346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vanessa_spiron@ncsu.edu</w:t>
              </w:r>
            </w:hyperlink>
            <w:r w:rsidRPr="001F63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3D2E95" w:rsidRDefault="003D2E95"/>
    <w:sectPr w:rsidR="003D2E95" w:rsidSect="003D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F6346"/>
    <w:rsid w:val="001F6346"/>
    <w:rsid w:val="003D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63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ostello@burke.k12.nc.us" TargetMode="External"/><Relationship Id="rId13" Type="http://schemas.openxmlformats.org/officeDocument/2006/relationships/hyperlink" Target="mailto:lori_mcbryde@ncsu.edu" TargetMode="External"/><Relationship Id="rId18" Type="http://schemas.openxmlformats.org/officeDocument/2006/relationships/hyperlink" Target="mailto:robbie_potter@ncsu.edu" TargetMode="External"/><Relationship Id="rId26" Type="http://schemas.openxmlformats.org/officeDocument/2006/relationships/hyperlink" Target="mailto:sara_drake@ncsu.ed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mason_lawrence@ncsu.edu" TargetMode="External"/><Relationship Id="rId34" Type="http://schemas.openxmlformats.org/officeDocument/2006/relationships/hyperlink" Target="mailto:wallace_simmons@ncsu.edu" TargetMode="External"/><Relationship Id="rId7" Type="http://schemas.openxmlformats.org/officeDocument/2006/relationships/hyperlink" Target="mailto:dstamey@burke.k12.nc.us" TargetMode="External"/><Relationship Id="rId12" Type="http://schemas.openxmlformats.org/officeDocument/2006/relationships/hyperlink" Target="mailto:wendy_drake@ncsu.edu" TargetMode="External"/><Relationship Id="rId17" Type="http://schemas.openxmlformats.org/officeDocument/2006/relationships/hyperlink" Target="mailto:jeff_vance@ncsu.edu" TargetMode="External"/><Relationship Id="rId25" Type="http://schemas.openxmlformats.org/officeDocument/2006/relationships/hyperlink" Target="mailto:sadejarn@ncsu.edu" TargetMode="External"/><Relationship Id="rId33" Type="http://schemas.openxmlformats.org/officeDocument/2006/relationships/hyperlink" Target="mailto:erin_bain@ncsu.edu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eve_kindley@ncsu.edu" TargetMode="External"/><Relationship Id="rId20" Type="http://schemas.openxmlformats.org/officeDocument/2006/relationships/hyperlink" Target="mailto:caroline_brown@ncsu.edu" TargetMode="External"/><Relationship Id="rId29" Type="http://schemas.openxmlformats.org/officeDocument/2006/relationships/hyperlink" Target="mailto:ashley_t_smith@ncsu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marnold@beaufort.k12.nc.us" TargetMode="External"/><Relationship Id="rId11" Type="http://schemas.openxmlformats.org/officeDocument/2006/relationships/hyperlink" Target="mailto:jami_lawhon@ncsu.edu" TargetMode="External"/><Relationship Id="rId24" Type="http://schemas.openxmlformats.org/officeDocument/2006/relationships/hyperlink" Target="mailto:patricia_cahoon@ncsu.edu" TargetMode="External"/><Relationship Id="rId32" Type="http://schemas.openxmlformats.org/officeDocument/2006/relationships/hyperlink" Target="mailto:labyrd@ncsu.edu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micah_orfield@ncsu.edu" TargetMode="External"/><Relationship Id="rId15" Type="http://schemas.openxmlformats.org/officeDocument/2006/relationships/hyperlink" Target="mailto:april_dillon@ncsu.edu" TargetMode="External"/><Relationship Id="rId23" Type="http://schemas.openxmlformats.org/officeDocument/2006/relationships/hyperlink" Target="mailto:hardtd@person.k12.nc.us" TargetMode="External"/><Relationship Id="rId28" Type="http://schemas.openxmlformats.org/officeDocument/2006/relationships/hyperlink" Target="mailto:amanda_bradshaw@ncsu.edu" TargetMode="External"/><Relationship Id="rId36" Type="http://schemas.openxmlformats.org/officeDocument/2006/relationships/hyperlink" Target="mailto:vanessa_spiron@ncsu.edu" TargetMode="External"/><Relationship Id="rId10" Type="http://schemas.openxmlformats.org/officeDocument/2006/relationships/hyperlink" Target="mailto:lyndsie_young@ncsu.edu" TargetMode="External"/><Relationship Id="rId19" Type="http://schemas.openxmlformats.org/officeDocument/2006/relationships/hyperlink" Target="mailto:jamie_warner@ncsu.edu" TargetMode="External"/><Relationship Id="rId31" Type="http://schemas.openxmlformats.org/officeDocument/2006/relationships/hyperlink" Target="mailto:richard_goforth@ncsu.edu" TargetMode="External"/><Relationship Id="rId4" Type="http://schemas.openxmlformats.org/officeDocument/2006/relationships/hyperlink" Target="mailto:kathy_bunton@ncsu.edu" TargetMode="External"/><Relationship Id="rId9" Type="http://schemas.openxmlformats.org/officeDocument/2006/relationships/hyperlink" Target="mailto:piatkowski@davidson.k12.nc.us" TargetMode="External"/><Relationship Id="rId14" Type="http://schemas.openxmlformats.org/officeDocument/2006/relationships/hyperlink" Target="mailto:kristi_johnsen@gmail.com" TargetMode="External"/><Relationship Id="rId22" Type="http://schemas.openxmlformats.org/officeDocument/2006/relationships/hyperlink" Target="mailto:kingb@person.k12.nc.us" TargetMode="External"/><Relationship Id="rId27" Type="http://schemas.openxmlformats.org/officeDocument/2006/relationships/hyperlink" Target="mailto:cynthia_robbins@ncsu.edu" TargetMode="External"/><Relationship Id="rId30" Type="http://schemas.openxmlformats.org/officeDocument/2006/relationships/hyperlink" Target="mailto:Randy_fulk@ncsu.edu" TargetMode="External"/><Relationship Id="rId35" Type="http://schemas.openxmlformats.org/officeDocument/2006/relationships/hyperlink" Target="mailto:natasha.eva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JHoffman</dc:creator>
  <cp:lastModifiedBy>JHoffman</cp:lastModifiedBy>
  <cp:revision>1</cp:revision>
  <dcterms:created xsi:type="dcterms:W3CDTF">2013-09-10T15:42:00Z</dcterms:created>
  <dcterms:modified xsi:type="dcterms:W3CDTF">2013-09-10T15:43:00Z</dcterms:modified>
</cp:coreProperties>
</file>