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2348" w14:textId="77777777" w:rsidR="003174D8" w:rsidRDefault="003174D8">
      <w:r>
        <w:rPr>
          <w:noProof/>
        </w:rPr>
        <w:drawing>
          <wp:inline distT="0" distB="0" distL="0" distR="0" wp14:anchorId="29D82155" wp14:editId="3DE21720">
            <wp:extent cx="4914900" cy="1123950"/>
            <wp:effectExtent l="0" t="0" r="0" b="0"/>
            <wp:docPr id="1" name="Imagen 1" descr="Imagen de la pantalla de un celular de un mensaje e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media"/>
                    <pic:cNvPicPr/>
                  </pic:nvPicPr>
                  <pic:blipFill>
                    <a:blip r:embed="rId5"/>
                    <a:stretch>
                      <a:fillRect/>
                    </a:stretch>
                  </pic:blipFill>
                  <pic:spPr>
                    <a:xfrm>
                      <a:off x="0" y="0"/>
                      <a:ext cx="4914900" cy="1123950"/>
                    </a:xfrm>
                    <a:prstGeom prst="rect">
                      <a:avLst/>
                    </a:prstGeom>
                  </pic:spPr>
                </pic:pic>
              </a:graphicData>
            </a:graphic>
          </wp:inline>
        </w:drawing>
      </w:r>
    </w:p>
    <w:p w14:paraId="7CCCAE22" w14:textId="259E0290" w:rsidR="001F23F5" w:rsidRDefault="00164615">
      <w:r>
        <w:t>Nombre: José Roberto Torres Bello</w:t>
      </w:r>
    </w:p>
    <w:p w14:paraId="4A617689" w14:textId="70BBAA4F" w:rsidR="00164615" w:rsidRDefault="00164615">
      <w:r>
        <w:t>No. Cuenta: 305746148</w:t>
      </w:r>
    </w:p>
    <w:p w14:paraId="04F6D428" w14:textId="58CF0479" w:rsidR="00164615" w:rsidRDefault="00792C0A">
      <w:r>
        <w:rPr>
          <w:noProof/>
        </w:rPr>
        <w:drawing>
          <wp:inline distT="0" distB="0" distL="0" distR="0" wp14:anchorId="18EB818F" wp14:editId="54ED0AB2">
            <wp:extent cx="5612130" cy="4544695"/>
            <wp:effectExtent l="0" t="0" r="7620" b="825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612130" cy="4544695"/>
                    </a:xfrm>
                    <a:prstGeom prst="rect">
                      <a:avLst/>
                    </a:prstGeom>
                  </pic:spPr>
                </pic:pic>
              </a:graphicData>
            </a:graphic>
          </wp:inline>
        </w:drawing>
      </w:r>
    </w:p>
    <w:p w14:paraId="7C9F7AEE" w14:textId="1275CBED" w:rsidR="00077EBC" w:rsidRPr="00077EBC" w:rsidRDefault="00077EBC" w:rsidP="00077EBC">
      <w:r w:rsidRPr="00077EBC">
        <w:t>Cuando el nodo que se va a eliminar es un nodo de hoja, simplemente</w:t>
      </w:r>
      <w:r>
        <w:t xml:space="preserve"> se</w:t>
      </w:r>
      <w:r w:rsidRPr="00077EBC">
        <w:t xml:space="preserve"> elimin</w:t>
      </w:r>
      <w:r>
        <w:t>a</w:t>
      </w:r>
      <w:r w:rsidRPr="00077EBC">
        <w:t xml:space="preserve"> el nodo</w:t>
      </w:r>
      <w:r>
        <w:t>.</w:t>
      </w:r>
    </w:p>
    <w:p w14:paraId="0D3C01D6" w14:textId="6810F9FB" w:rsidR="00077EBC" w:rsidRPr="00077EBC" w:rsidRDefault="00077EBC" w:rsidP="00077EBC">
      <w:r w:rsidRPr="00077EBC">
        <w:t>Cuando un nodo que se va a eliminar tiene solo un hijo, copi</w:t>
      </w:r>
      <w:r>
        <w:t>amos</w:t>
      </w:r>
      <w:r w:rsidRPr="00077EBC">
        <w:t xml:space="preserve"> el valor hijo en el valor del nodo y elimin</w:t>
      </w:r>
      <w:r>
        <w:t>amos</w:t>
      </w:r>
      <w:r w:rsidRPr="00077EBC">
        <w:t xml:space="preserve"> el hijo</w:t>
      </w:r>
      <w:r>
        <w:t>.</w:t>
      </w:r>
    </w:p>
    <w:p w14:paraId="521F2E81" w14:textId="37C6A9C6" w:rsidR="00077EBC" w:rsidRPr="00077EBC" w:rsidRDefault="00077EBC" w:rsidP="00077EBC">
      <w:r w:rsidRPr="00077EBC">
        <w:t>Cuando un nodo que se va a eliminar tiene dos hijos, el mínimo de</w:t>
      </w:r>
      <w:r>
        <w:t>l</w:t>
      </w:r>
      <w:r w:rsidR="00AA51F4">
        <w:t xml:space="preserve"> </w:t>
      </w:r>
      <w:r w:rsidRPr="00077EBC">
        <w:t>subárbol derecho se puede copiar al nodo y el valor mínimo se puede eliminar del subárbol derecho del nodo (Convertido al Caso 2)</w:t>
      </w:r>
    </w:p>
    <w:p w14:paraId="31275802" w14:textId="77777777" w:rsidR="00077EBC" w:rsidRDefault="00077EBC"/>
    <w:p w14:paraId="7CD897C5" w14:textId="4BE1D14D" w:rsidR="00792C0A" w:rsidRDefault="00955F41">
      <w:r>
        <w:lastRenderedPageBreak/>
        <w:t>El 82 es un nodo que tiene sus dos hijos por lo tanto i</w:t>
      </w:r>
      <w:r w:rsidR="00B77E41">
        <w:t xml:space="preserve">niciamos en el 44 </w:t>
      </w:r>
      <w:r>
        <w:t>vamos hacia la derecha encontramos el 82 se elimina y el 77 pasa al lugar del 82</w:t>
      </w:r>
      <w:r w:rsidR="002D2958">
        <w:t xml:space="preserve"> así el 77 tiene como nodos hijos al </w:t>
      </w:r>
      <w:r w:rsidR="001771C2">
        <w:t>66 y 97.</w:t>
      </w:r>
    </w:p>
    <w:p w14:paraId="032F18CC" w14:textId="12316841" w:rsidR="001771C2" w:rsidRDefault="001771C2">
      <w:r>
        <w:t xml:space="preserve">Para borrar el 29 no tamos que no tiene nodos hijos </w:t>
      </w:r>
      <w:r w:rsidR="00EA53FD">
        <w:t xml:space="preserve">(o en este caso nodos hojas) iniciamos en el 44, luego al 20, </w:t>
      </w:r>
      <w:r w:rsidR="0091263D">
        <w:t>luego al 28 y al final 29 y se elimina.</w:t>
      </w:r>
    </w:p>
    <w:p w14:paraId="2DB56D50" w14:textId="10D0B8F8" w:rsidR="00EB3E2D" w:rsidRDefault="00F144FD">
      <w:r>
        <w:t>El nodo para eliminar</w:t>
      </w:r>
      <w:r w:rsidR="00EB3E2D">
        <w:t xml:space="preserve"> 44 tiene dos hijos el 20 y 82</w:t>
      </w:r>
    </w:p>
    <w:p w14:paraId="3A2A7481" w14:textId="77777777" w:rsidR="007F1B8A" w:rsidRDefault="007F1B8A"/>
    <w:p w14:paraId="4B101BC9" w14:textId="642C0DD8" w:rsidR="007F1B8A" w:rsidRDefault="007F1B8A">
      <w:r>
        <w:rPr>
          <w:noProof/>
        </w:rPr>
        <w:drawing>
          <wp:inline distT="0" distB="0" distL="0" distR="0" wp14:anchorId="091BFE59" wp14:editId="08ED7B67">
            <wp:extent cx="5612130" cy="631825"/>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631825"/>
                    </a:xfrm>
                    <a:prstGeom prst="rect">
                      <a:avLst/>
                    </a:prstGeom>
                  </pic:spPr>
                </pic:pic>
              </a:graphicData>
            </a:graphic>
          </wp:inline>
        </w:drawing>
      </w:r>
    </w:p>
    <w:p w14:paraId="3DC363D6" w14:textId="291D1F6E" w:rsidR="007F1B8A" w:rsidRPr="00BF4152" w:rsidRDefault="00BF4152">
      <w:r>
        <w:t>Los</w:t>
      </w:r>
      <w:r w:rsidR="00EC0633" w:rsidRPr="00BF4152">
        <w:t xml:space="preserve"> árboles binarios de búsqueda (ABB) radica</w:t>
      </w:r>
      <w:r>
        <w:t>n</w:t>
      </w:r>
      <w:r w:rsidR="00EC0633" w:rsidRPr="00BF4152">
        <w:t xml:space="preserve"> en que su </w:t>
      </w:r>
      <w:hyperlink r:id="rId8" w:tooltip="Árbol binario" w:history="1">
        <w:r w:rsidR="00EC0633" w:rsidRPr="00BF4152">
          <w:t>recorrido en in orden</w:t>
        </w:r>
      </w:hyperlink>
      <w:r w:rsidR="00EC0633" w:rsidRPr="00BF4152">
        <w:t> proporciona los elementos ordenados de forma ascendente y en que la búsqueda de algún elemento suele ser muy eficiente.</w:t>
      </w:r>
    </w:p>
    <w:p w14:paraId="28D9E31E" w14:textId="6DA6890F" w:rsidR="00BF4152" w:rsidRDefault="00BF4152">
      <w:r w:rsidRPr="00BF4152">
        <w:t>La altura h en el peor de los casos es siempre el mismo tamaño que el número de elementos disponibles. Y en el mejor de los casos viene dada por la expresión </w:t>
      </w:r>
      <w:r w:rsidRPr="00BF4152">
        <w:t>h = log_2(c+1)</w:t>
      </w:r>
    </w:p>
    <w:p w14:paraId="74EF08EB" w14:textId="0540CB85" w:rsidR="00F144FD" w:rsidRDefault="00C9556D">
      <w:r>
        <w:rPr>
          <w:noProof/>
        </w:rPr>
        <w:drawing>
          <wp:inline distT="0" distB="0" distL="0" distR="0" wp14:anchorId="21CC57BA" wp14:editId="374E4D11">
            <wp:extent cx="4562475" cy="333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333375"/>
                    </a:xfrm>
                    <a:prstGeom prst="rect">
                      <a:avLst/>
                    </a:prstGeom>
                  </pic:spPr>
                </pic:pic>
              </a:graphicData>
            </a:graphic>
          </wp:inline>
        </w:drawing>
      </w:r>
    </w:p>
    <w:p w14:paraId="73941AC8" w14:textId="7744DF2D" w:rsidR="00FA5B4A" w:rsidRPr="00FA5B4A" w:rsidRDefault="00FA5B4A" w:rsidP="00FA5B4A">
      <w:pPr>
        <w:pStyle w:val="Prrafodelista"/>
        <w:numPr>
          <w:ilvl w:val="0"/>
          <w:numId w:val="3"/>
        </w:numPr>
      </w:pPr>
      <w:r w:rsidRPr="00D0063C">
        <w:rPr>
          <w:b/>
          <w:bCs/>
        </w:rPr>
        <w:t>TEXT</w:t>
      </w:r>
      <w:r w:rsidRPr="00D0063C">
        <w:rPr>
          <w:b/>
          <w:bCs/>
        </w:rPr>
        <w:t>:</w:t>
      </w:r>
      <w:r w:rsidRPr="00FA5B4A">
        <w:t xml:space="preserve"> se usa para almacenar cadenas de caracteres. Una cadena es una secuencia de caracteres. Se coloca entre comillas (simples); ejemplo: '</w:t>
      </w:r>
      <w:r w:rsidR="00D0063C">
        <w:t>Roberto</w:t>
      </w:r>
      <w:r w:rsidRPr="00FA5B4A">
        <w:t xml:space="preserve">'. El tipo </w:t>
      </w:r>
      <w:r w:rsidR="00D0063C">
        <w:t>TEXT</w:t>
      </w:r>
      <w:r w:rsidRPr="00FA5B4A">
        <w:t xml:space="preserve"> define una cadena de longitud variable.</w:t>
      </w:r>
    </w:p>
    <w:p w14:paraId="13D46085" w14:textId="532254DC" w:rsidR="00FA5B4A" w:rsidRPr="00FA5B4A" w:rsidRDefault="00FA5B4A" w:rsidP="00FA5B4A">
      <w:pPr>
        <w:pStyle w:val="Prrafodelista"/>
        <w:numPr>
          <w:ilvl w:val="0"/>
          <w:numId w:val="3"/>
        </w:numPr>
      </w:pPr>
      <w:r w:rsidRPr="00D0063C">
        <w:rPr>
          <w:b/>
          <w:bCs/>
        </w:rPr>
        <w:t>INTEGER</w:t>
      </w:r>
      <w:r w:rsidRPr="00D0063C">
        <w:rPr>
          <w:b/>
          <w:bCs/>
        </w:rPr>
        <w:t>:</w:t>
      </w:r>
      <w:r w:rsidRPr="00FA5B4A">
        <w:t xml:space="preserve"> se usa para guardar valores numéricos enteros. Definimos campos de este tipo cuando queremos representar, por ejemplo, cantidades.</w:t>
      </w:r>
    </w:p>
    <w:p w14:paraId="55879D84" w14:textId="3C33EC4B" w:rsidR="00FA5B4A" w:rsidRPr="00FA5B4A" w:rsidRDefault="00FA5B4A" w:rsidP="00FA5B4A">
      <w:pPr>
        <w:pStyle w:val="Prrafodelista"/>
        <w:numPr>
          <w:ilvl w:val="0"/>
          <w:numId w:val="3"/>
        </w:numPr>
      </w:pPr>
      <w:r w:rsidRPr="00D0063C">
        <w:rPr>
          <w:b/>
          <w:bCs/>
        </w:rPr>
        <w:t>REAL</w:t>
      </w:r>
      <w:r w:rsidRPr="00D0063C">
        <w:rPr>
          <w:b/>
          <w:bCs/>
        </w:rPr>
        <w:t>:</w:t>
      </w:r>
      <w:r w:rsidRPr="00FA5B4A">
        <w:t xml:space="preserve"> se usa para almacenar valores numéricos con decimales. Se utiliza como separador el punto (.). Definimos campos de este tipo para precios, por ejemplo.</w:t>
      </w:r>
    </w:p>
    <w:p w14:paraId="4EB2AA91" w14:textId="29D80B80" w:rsidR="00FA5B4A" w:rsidRDefault="00FA5B4A" w:rsidP="00FA5B4A">
      <w:pPr>
        <w:pStyle w:val="Prrafodelista"/>
        <w:numPr>
          <w:ilvl w:val="0"/>
          <w:numId w:val="3"/>
        </w:numPr>
      </w:pPr>
      <w:r w:rsidRPr="00D0063C">
        <w:rPr>
          <w:b/>
          <w:bCs/>
        </w:rPr>
        <w:t>BLOB</w:t>
      </w:r>
      <w:r w:rsidRPr="00D0063C">
        <w:rPr>
          <w:b/>
          <w:bCs/>
        </w:rPr>
        <w:t>:</w:t>
      </w:r>
      <w:r w:rsidRPr="00FA5B4A">
        <w:t xml:space="preserve"> se usa para almacenar valores en formato binario (imágenes, archivos de sonido etc.)</w:t>
      </w:r>
    </w:p>
    <w:p w14:paraId="16193090" w14:textId="1DA65208" w:rsidR="00A05A7D" w:rsidRDefault="00A05A7D" w:rsidP="002A7FEE">
      <w:pPr>
        <w:pStyle w:val="Prrafodelista"/>
        <w:jc w:val="center"/>
      </w:pPr>
      <w:r>
        <w:rPr>
          <w:noProof/>
        </w:rPr>
        <w:drawing>
          <wp:inline distT="0" distB="0" distL="0" distR="0" wp14:anchorId="58BB0989" wp14:editId="17EDECE9">
            <wp:extent cx="2651760" cy="731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731520"/>
                    </a:xfrm>
                    <a:prstGeom prst="rect">
                      <a:avLst/>
                    </a:prstGeom>
                    <a:noFill/>
                    <a:ln>
                      <a:noFill/>
                    </a:ln>
                  </pic:spPr>
                </pic:pic>
              </a:graphicData>
            </a:graphic>
          </wp:inline>
        </w:drawing>
      </w:r>
    </w:p>
    <w:p w14:paraId="47D36122" w14:textId="77777777" w:rsidR="002A7FEE" w:rsidRDefault="002A7FEE" w:rsidP="002A7FEE">
      <w:pPr>
        <w:pStyle w:val="Prrafodelista"/>
        <w:jc w:val="center"/>
      </w:pPr>
    </w:p>
    <w:p w14:paraId="6C7563D8" w14:textId="0C767D65" w:rsidR="002A7FEE" w:rsidRDefault="00510265" w:rsidP="00510265">
      <w:pPr>
        <w:pStyle w:val="Prrafodelista"/>
      </w:pPr>
      <w:r>
        <w:rPr>
          <w:noProof/>
        </w:rPr>
        <w:drawing>
          <wp:inline distT="0" distB="0" distL="0" distR="0" wp14:anchorId="38B536A1" wp14:editId="3DF73372">
            <wp:extent cx="5715000" cy="285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285750"/>
                    </a:xfrm>
                    <a:prstGeom prst="rect">
                      <a:avLst/>
                    </a:prstGeom>
                  </pic:spPr>
                </pic:pic>
              </a:graphicData>
            </a:graphic>
          </wp:inline>
        </w:drawing>
      </w:r>
    </w:p>
    <w:p w14:paraId="582D7392" w14:textId="77777777" w:rsidR="00510265" w:rsidRDefault="00510265" w:rsidP="00510265">
      <w:pPr>
        <w:pStyle w:val="Prrafodelista"/>
        <w:jc w:val="both"/>
      </w:pPr>
    </w:p>
    <w:p w14:paraId="350CC5C4" w14:textId="77777777" w:rsidR="00510265" w:rsidRDefault="00510265" w:rsidP="00510265">
      <w:pPr>
        <w:pStyle w:val="Prrafodelista"/>
        <w:jc w:val="both"/>
      </w:pPr>
    </w:p>
    <w:p w14:paraId="23D8A61F" w14:textId="6D4E780B" w:rsidR="00510265" w:rsidRPr="00C70CF5" w:rsidRDefault="001D4E5A" w:rsidP="00C70CF5">
      <w:pPr>
        <w:pStyle w:val="Prrafodelista"/>
        <w:numPr>
          <w:ilvl w:val="0"/>
          <w:numId w:val="3"/>
        </w:numPr>
        <w:jc w:val="both"/>
        <w:rPr>
          <w:b/>
          <w:bCs/>
        </w:rPr>
      </w:pPr>
      <w:r w:rsidRPr="00104895">
        <w:rPr>
          <w:b/>
          <w:bCs/>
        </w:rPr>
        <w:t>char(n).</w:t>
      </w:r>
      <w:r w:rsidRPr="00C70CF5">
        <w:rPr>
          <w:b/>
          <w:bCs/>
        </w:rPr>
        <w:t xml:space="preserve"> </w:t>
      </w:r>
      <w:r w:rsidRPr="00C70CF5">
        <w:t>Longitud fija cadena de caracteres, con una longitud especificada por el usuario n</w:t>
      </w:r>
      <w:r w:rsidR="00D637B2">
        <w:t>.</w:t>
      </w:r>
    </w:p>
    <w:p w14:paraId="07C18933" w14:textId="77777777" w:rsidR="001D4E5A" w:rsidRPr="001D4E5A" w:rsidRDefault="001D4E5A" w:rsidP="00C70CF5">
      <w:pPr>
        <w:pStyle w:val="Prrafodelista"/>
        <w:numPr>
          <w:ilvl w:val="0"/>
          <w:numId w:val="3"/>
        </w:numPr>
        <w:jc w:val="both"/>
      </w:pPr>
      <w:r w:rsidRPr="00104895">
        <w:rPr>
          <w:b/>
          <w:bCs/>
        </w:rPr>
        <w:t>varchar(n).</w:t>
      </w:r>
      <w:r w:rsidRPr="001D4E5A">
        <w:t xml:space="preserve"> Variable de cadenas de caracteres de longitud, con n longitud máxima especificada por el usuario.</w:t>
      </w:r>
    </w:p>
    <w:p w14:paraId="26B917E9" w14:textId="701FAA9E" w:rsidR="001D4E5A" w:rsidRPr="001D4E5A" w:rsidRDefault="001D4E5A" w:rsidP="00C70CF5">
      <w:pPr>
        <w:pStyle w:val="Prrafodelista"/>
        <w:numPr>
          <w:ilvl w:val="0"/>
          <w:numId w:val="3"/>
        </w:numPr>
        <w:jc w:val="both"/>
      </w:pPr>
      <w:r w:rsidRPr="00104895">
        <w:rPr>
          <w:b/>
          <w:bCs/>
        </w:rPr>
        <w:t>int.</w:t>
      </w:r>
      <w:r w:rsidRPr="001D4E5A">
        <w:t xml:space="preserve"> </w:t>
      </w:r>
      <w:r w:rsidR="00104895">
        <w:t>Número de tipo entero.</w:t>
      </w:r>
    </w:p>
    <w:p w14:paraId="25D709D5" w14:textId="77777777" w:rsidR="001D4E5A" w:rsidRPr="001D4E5A" w:rsidRDefault="001D4E5A" w:rsidP="00C70CF5">
      <w:pPr>
        <w:pStyle w:val="Prrafodelista"/>
        <w:numPr>
          <w:ilvl w:val="0"/>
          <w:numId w:val="3"/>
        </w:numPr>
        <w:jc w:val="both"/>
      </w:pPr>
      <w:r w:rsidRPr="00104895">
        <w:rPr>
          <w:b/>
          <w:bCs/>
        </w:rPr>
        <w:lastRenderedPageBreak/>
        <w:t>smallint.</w:t>
      </w:r>
      <w:r w:rsidRPr="001D4E5A">
        <w:t xml:space="preserve"> entero pequeño (un subconjunto dependiente de la máquina del tipo de dominio entero).</w:t>
      </w:r>
    </w:p>
    <w:p w14:paraId="45A0EF18" w14:textId="77777777" w:rsidR="001D4E5A" w:rsidRPr="001D4E5A" w:rsidRDefault="001D4E5A" w:rsidP="00C70CF5">
      <w:pPr>
        <w:pStyle w:val="Prrafodelista"/>
        <w:numPr>
          <w:ilvl w:val="0"/>
          <w:numId w:val="3"/>
        </w:numPr>
        <w:jc w:val="both"/>
      </w:pPr>
      <w:r w:rsidRPr="00104895">
        <w:rPr>
          <w:b/>
          <w:bCs/>
        </w:rPr>
        <w:t>numeric(p,d).</w:t>
      </w:r>
      <w:r w:rsidRPr="001D4E5A">
        <w:t xml:space="preserve"> Número de punto fijo, con la precisión especificada por el usuario de p dígitos, con n dígitos a la derecha del punto decimal.</w:t>
      </w:r>
    </w:p>
    <w:p w14:paraId="2E072E6D" w14:textId="77777777" w:rsidR="001D4E5A" w:rsidRPr="001D4E5A" w:rsidRDefault="001D4E5A" w:rsidP="00C70CF5">
      <w:pPr>
        <w:pStyle w:val="Prrafodelista"/>
        <w:numPr>
          <w:ilvl w:val="0"/>
          <w:numId w:val="3"/>
        </w:numPr>
        <w:jc w:val="both"/>
      </w:pPr>
      <w:r w:rsidRPr="00104895">
        <w:rPr>
          <w:b/>
          <w:bCs/>
        </w:rPr>
        <w:t>float(n).</w:t>
      </w:r>
      <w:r w:rsidRPr="001D4E5A">
        <w:t xml:space="preserve"> Número de punto flotante, con la precisión especificada por el usuario de n dígitos al menos.</w:t>
      </w:r>
    </w:p>
    <w:p w14:paraId="1FAA075D" w14:textId="0C1135C7" w:rsidR="00FA5B4A" w:rsidRPr="00C70CF5" w:rsidRDefault="00C70CF5" w:rsidP="00C70CF5">
      <w:pPr>
        <w:pStyle w:val="Prrafodelista"/>
        <w:numPr>
          <w:ilvl w:val="0"/>
          <w:numId w:val="3"/>
        </w:numPr>
      </w:pPr>
      <w:r w:rsidRPr="00104895">
        <w:rPr>
          <w:b/>
          <w:bCs/>
        </w:rPr>
        <w:t>Date</w:t>
      </w:r>
      <w:r w:rsidR="00104895" w:rsidRPr="00104895">
        <w:rPr>
          <w:b/>
          <w:bCs/>
        </w:rPr>
        <w:t>.</w:t>
      </w:r>
      <w:r>
        <w:t xml:space="preserve"> </w:t>
      </w:r>
      <w:r w:rsidRPr="00C70CF5">
        <w:t>Se usa para almacenar información de una fecha. Se representa en formato día, mes y año (dd/mm/aaaa).</w:t>
      </w:r>
    </w:p>
    <w:p w14:paraId="75642CDF" w14:textId="0B48BED4" w:rsidR="00C70CF5" w:rsidRDefault="00C70CF5" w:rsidP="00C70CF5">
      <w:pPr>
        <w:pStyle w:val="Prrafodelista"/>
        <w:numPr>
          <w:ilvl w:val="0"/>
          <w:numId w:val="3"/>
        </w:numPr>
      </w:pPr>
      <w:r w:rsidRPr="00104895">
        <w:rPr>
          <w:b/>
          <w:bCs/>
        </w:rPr>
        <w:t xml:space="preserve">NULL </w:t>
      </w:r>
      <w:r w:rsidRPr="00C70CF5">
        <w:t>No se trata de un tipo de datos concreto. Es más bien un valor que indica la ausencia de cualquier valor. Para comparar valores con NULL sólo podremos usar los operadores IS NULL o IS NOT NULL.</w:t>
      </w:r>
    </w:p>
    <w:p w14:paraId="19453A63" w14:textId="1096D12F" w:rsidR="00A8133E" w:rsidRDefault="00A8133E" w:rsidP="00A8133E">
      <w:r>
        <w:rPr>
          <w:noProof/>
        </w:rPr>
        <w:drawing>
          <wp:inline distT="0" distB="0" distL="0" distR="0" wp14:anchorId="04E3A33D" wp14:editId="2BFA0040">
            <wp:extent cx="5010150" cy="323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323850"/>
                    </a:xfrm>
                    <a:prstGeom prst="rect">
                      <a:avLst/>
                    </a:prstGeom>
                  </pic:spPr>
                </pic:pic>
              </a:graphicData>
            </a:graphic>
          </wp:inline>
        </w:drawing>
      </w:r>
    </w:p>
    <w:p w14:paraId="5FC5F6D8" w14:textId="082F8AB2" w:rsidR="00A8133E" w:rsidRPr="00D27567" w:rsidRDefault="00D27567" w:rsidP="00A8133E">
      <w:r w:rsidRPr="00D27567">
        <w:t>Es una colección de herramientas conceptuales para describir los datos, sus relaciones, su semántica y las restricciones de consistencia, se conforma de las siguientes partes:</w:t>
      </w:r>
    </w:p>
    <w:p w14:paraId="4E901CD5" w14:textId="362A6063" w:rsidR="00D27567" w:rsidRPr="00D27567" w:rsidRDefault="00D27567" w:rsidP="00D27567">
      <w:pPr>
        <w:pStyle w:val="Prrafodelista"/>
        <w:numPr>
          <w:ilvl w:val="0"/>
          <w:numId w:val="5"/>
        </w:numPr>
      </w:pPr>
      <w:r w:rsidRPr="00D27567">
        <w:t>Instancia (Los datos)</w:t>
      </w:r>
    </w:p>
    <w:p w14:paraId="7DD5C079" w14:textId="21BF9D8F" w:rsidR="00D27567" w:rsidRPr="00D27567" w:rsidRDefault="00D27567" w:rsidP="00D27567">
      <w:pPr>
        <w:pStyle w:val="Prrafodelista"/>
        <w:numPr>
          <w:ilvl w:val="0"/>
          <w:numId w:val="5"/>
        </w:numPr>
      </w:pPr>
      <w:r w:rsidRPr="00D27567">
        <w:t>Esquema (Descripción de los datos almacenados)</w:t>
      </w:r>
    </w:p>
    <w:p w14:paraId="2176A141" w14:textId="760A4C79" w:rsidR="00D27567" w:rsidRDefault="00D27567" w:rsidP="00D27567">
      <w:pPr>
        <w:pStyle w:val="Prrafodelista"/>
        <w:numPr>
          <w:ilvl w:val="0"/>
          <w:numId w:val="5"/>
        </w:numPr>
      </w:pPr>
      <w:r w:rsidRPr="00D27567">
        <w:t>Lenguaje de consulta (Herramienta para acceder y manipular los datos)</w:t>
      </w:r>
    </w:p>
    <w:p w14:paraId="49213024" w14:textId="4E6D36BC" w:rsidR="002A7578" w:rsidRDefault="002A7578" w:rsidP="002A7578">
      <w:r>
        <w:rPr>
          <w:noProof/>
        </w:rPr>
        <w:drawing>
          <wp:inline distT="0" distB="0" distL="0" distR="0" wp14:anchorId="4ED9A615" wp14:editId="0EC56107">
            <wp:extent cx="4562475" cy="333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333375"/>
                    </a:xfrm>
                    <a:prstGeom prst="rect">
                      <a:avLst/>
                    </a:prstGeom>
                  </pic:spPr>
                </pic:pic>
              </a:graphicData>
            </a:graphic>
          </wp:inline>
        </w:drawing>
      </w:r>
    </w:p>
    <w:p w14:paraId="57A7D678" w14:textId="3DE93C64" w:rsidR="002B4DDD" w:rsidRDefault="002B4DDD" w:rsidP="004D3851">
      <w:r>
        <w:t xml:space="preserve">La llave </w:t>
      </w:r>
      <w:r w:rsidR="00D35FD0">
        <w:t xml:space="preserve">no </w:t>
      </w:r>
      <w:r>
        <w:t xml:space="preserve">permite que </w:t>
      </w:r>
      <w:r w:rsidR="00D35FD0">
        <w:t>dos registros tengan exactamente los mismos valores, es una forma de distinguir los registros de una relación entre si.</w:t>
      </w:r>
    </w:p>
    <w:p w14:paraId="2B41ED8F" w14:textId="37BE9940" w:rsidR="002A7578" w:rsidRDefault="00D54088" w:rsidP="004D3851">
      <w:r w:rsidRPr="00D54088">
        <w:t>La clave o llave primaria es un campo, o grupo de campos que identifica en forma única un registro. Ningún otro registro puede tener la misma llave primaria. </w:t>
      </w:r>
    </w:p>
    <w:p w14:paraId="6A9566A5" w14:textId="0244419B" w:rsidR="00D35FD0" w:rsidRDefault="00D35FD0" w:rsidP="004D3851">
      <w:r>
        <w:t>Superllave: Es un conjunto de uno o varios atributos, que considerados conjuntamente, permiten identificar de manera unívoca un registro de la relación.</w:t>
      </w:r>
    </w:p>
    <w:p w14:paraId="4D880222" w14:textId="0A242E0D" w:rsidR="007110E5" w:rsidRDefault="007110E5" w:rsidP="004D3851">
      <w:r>
        <w:t>Llave candidata: son superllaves mínimas</w:t>
      </w:r>
      <w:r w:rsidR="00C16B49">
        <w:t>.</w:t>
      </w:r>
    </w:p>
    <w:p w14:paraId="199FC240" w14:textId="77777777" w:rsidR="00C16B49" w:rsidRDefault="00C16B49" w:rsidP="004D3851"/>
    <w:p w14:paraId="0F2D7D96" w14:textId="6055C1F7" w:rsidR="00C16B49" w:rsidRDefault="00C16B49" w:rsidP="004D3851">
      <w:r>
        <w:rPr>
          <w:noProof/>
        </w:rPr>
        <w:lastRenderedPageBreak/>
        <w:drawing>
          <wp:inline distT="0" distB="0" distL="0" distR="0" wp14:anchorId="54FEFD1E" wp14:editId="47EC3870">
            <wp:extent cx="5612130" cy="5215890"/>
            <wp:effectExtent l="0" t="0" r="7620" b="381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stretch>
                      <a:fillRect/>
                    </a:stretch>
                  </pic:blipFill>
                  <pic:spPr>
                    <a:xfrm>
                      <a:off x="0" y="0"/>
                      <a:ext cx="5612130" cy="5215890"/>
                    </a:xfrm>
                    <a:prstGeom prst="rect">
                      <a:avLst/>
                    </a:prstGeom>
                  </pic:spPr>
                </pic:pic>
              </a:graphicData>
            </a:graphic>
          </wp:inline>
        </w:drawing>
      </w:r>
    </w:p>
    <w:p w14:paraId="02EBB139" w14:textId="50C58888" w:rsidR="00C16B49" w:rsidRPr="0058517B" w:rsidRDefault="0058517B" w:rsidP="004D3851">
      <w:pPr>
        <w:rPr>
          <w:b/>
          <w:bCs/>
        </w:rPr>
      </w:pPr>
      <w:r w:rsidRPr="0058517B">
        <w:rPr>
          <w:b/>
          <w:bCs/>
        </w:rPr>
        <w:t>a)</w:t>
      </w:r>
    </w:p>
    <w:p w14:paraId="1A0F04EE" w14:textId="77777777" w:rsidR="0058517B" w:rsidRPr="0058517B" w:rsidRDefault="0058517B" w:rsidP="0058517B">
      <w:pPr>
        <w:rPr>
          <w:lang w:val="en-US"/>
        </w:rPr>
      </w:pPr>
      <w:r w:rsidRPr="0058517B">
        <w:rPr>
          <w:lang w:val="en-US"/>
        </w:rPr>
        <w:t xml:space="preserve">select nombre_actor </w:t>
      </w:r>
    </w:p>
    <w:p w14:paraId="4D3CE771" w14:textId="77777777" w:rsidR="0058517B" w:rsidRPr="0058517B" w:rsidRDefault="0058517B" w:rsidP="0058517B">
      <w:pPr>
        <w:rPr>
          <w:lang w:val="en-US"/>
        </w:rPr>
      </w:pPr>
      <w:r w:rsidRPr="0058517B">
        <w:rPr>
          <w:lang w:val="en-US"/>
        </w:rPr>
        <w:t>from actor A</w:t>
      </w:r>
    </w:p>
    <w:p w14:paraId="3487B0BE" w14:textId="77777777" w:rsidR="0058517B" w:rsidRPr="0058517B" w:rsidRDefault="0058517B" w:rsidP="0058517B">
      <w:pPr>
        <w:rPr>
          <w:lang w:val="en-US"/>
        </w:rPr>
      </w:pPr>
      <w:r w:rsidRPr="0058517B">
        <w:rPr>
          <w:lang w:val="en-US"/>
        </w:rPr>
        <w:t>left join protagonista P</w:t>
      </w:r>
    </w:p>
    <w:p w14:paraId="549448EE" w14:textId="77777777" w:rsidR="0058517B" w:rsidRPr="0058517B" w:rsidRDefault="0058517B" w:rsidP="0058517B">
      <w:pPr>
        <w:rPr>
          <w:lang w:val="en-US"/>
        </w:rPr>
      </w:pPr>
      <w:r w:rsidRPr="0058517B">
        <w:rPr>
          <w:lang w:val="en-US"/>
        </w:rPr>
        <w:t>on A.id_actor = P.id_actor</w:t>
      </w:r>
    </w:p>
    <w:p w14:paraId="57BEBF7B" w14:textId="77777777" w:rsidR="0058517B" w:rsidRPr="0058517B" w:rsidRDefault="0058517B" w:rsidP="0058517B">
      <w:pPr>
        <w:rPr>
          <w:lang w:val="en-US"/>
        </w:rPr>
      </w:pPr>
      <w:r w:rsidRPr="0058517B">
        <w:rPr>
          <w:lang w:val="en-US"/>
        </w:rPr>
        <w:t>left join pelicula PE</w:t>
      </w:r>
    </w:p>
    <w:p w14:paraId="4BC4B689" w14:textId="77777777" w:rsidR="0058517B" w:rsidRPr="0058517B" w:rsidRDefault="0058517B" w:rsidP="0058517B">
      <w:pPr>
        <w:rPr>
          <w:lang w:val="en-US"/>
        </w:rPr>
      </w:pPr>
      <w:r w:rsidRPr="0058517B">
        <w:rPr>
          <w:lang w:val="en-US"/>
        </w:rPr>
        <w:t>on PE.id_pelicula = P.id_pelicula</w:t>
      </w:r>
    </w:p>
    <w:p w14:paraId="549B9257" w14:textId="77777777" w:rsidR="0058517B" w:rsidRPr="0058517B" w:rsidRDefault="0058517B" w:rsidP="0058517B">
      <w:pPr>
        <w:rPr>
          <w:lang w:val="en-US"/>
        </w:rPr>
      </w:pPr>
      <w:r w:rsidRPr="0058517B">
        <w:rPr>
          <w:lang w:val="en-US"/>
        </w:rPr>
        <w:t>where PE.titulo = "Iron Man"</w:t>
      </w:r>
    </w:p>
    <w:p w14:paraId="6F49F502" w14:textId="77777777" w:rsidR="0058517B" w:rsidRDefault="0058517B" w:rsidP="0058517B">
      <w:pPr>
        <w:rPr>
          <w:lang w:val="en-US"/>
        </w:rPr>
      </w:pPr>
    </w:p>
    <w:p w14:paraId="1CEEDF1F" w14:textId="77777777" w:rsidR="0058517B" w:rsidRPr="0058517B" w:rsidRDefault="0058517B" w:rsidP="0058517B">
      <w:pPr>
        <w:rPr>
          <w:lang w:val="en-US"/>
        </w:rPr>
      </w:pPr>
    </w:p>
    <w:p w14:paraId="03495307" w14:textId="7A342B1C" w:rsidR="0058517B" w:rsidRPr="0058517B" w:rsidRDefault="0058517B" w:rsidP="0058517B">
      <w:pPr>
        <w:rPr>
          <w:b/>
          <w:bCs/>
          <w:lang w:val="en-US"/>
        </w:rPr>
      </w:pPr>
      <w:r w:rsidRPr="0058517B">
        <w:rPr>
          <w:b/>
          <w:bCs/>
          <w:lang w:val="en-US"/>
        </w:rPr>
        <w:lastRenderedPageBreak/>
        <w:t>b)</w:t>
      </w:r>
    </w:p>
    <w:p w14:paraId="2F02EC6A" w14:textId="77777777" w:rsidR="0058517B" w:rsidRPr="0058517B" w:rsidRDefault="0058517B" w:rsidP="0058517B">
      <w:pPr>
        <w:rPr>
          <w:lang w:val="en-US"/>
        </w:rPr>
      </w:pPr>
      <w:r w:rsidRPr="0058517B">
        <w:rPr>
          <w:lang w:val="en-US"/>
        </w:rPr>
        <w:t xml:space="preserve">select A.id_actor, A.nombre_actor </w:t>
      </w:r>
    </w:p>
    <w:p w14:paraId="1E34732E" w14:textId="77777777" w:rsidR="0058517B" w:rsidRPr="0058517B" w:rsidRDefault="0058517B" w:rsidP="0058517B">
      <w:pPr>
        <w:rPr>
          <w:lang w:val="en-US"/>
        </w:rPr>
      </w:pPr>
      <w:r w:rsidRPr="0058517B">
        <w:rPr>
          <w:lang w:val="en-US"/>
        </w:rPr>
        <w:t>from actor A</w:t>
      </w:r>
    </w:p>
    <w:p w14:paraId="5D337FEE" w14:textId="77777777" w:rsidR="0058517B" w:rsidRPr="0058517B" w:rsidRDefault="0058517B" w:rsidP="0058517B">
      <w:pPr>
        <w:rPr>
          <w:lang w:val="en-US"/>
        </w:rPr>
      </w:pPr>
      <w:r w:rsidRPr="0058517B">
        <w:rPr>
          <w:lang w:val="en-US"/>
        </w:rPr>
        <w:t>left join protagonista P</w:t>
      </w:r>
    </w:p>
    <w:p w14:paraId="1BBFAD99" w14:textId="77777777" w:rsidR="0058517B" w:rsidRPr="0058517B" w:rsidRDefault="0058517B" w:rsidP="0058517B">
      <w:pPr>
        <w:rPr>
          <w:lang w:val="en-US"/>
        </w:rPr>
      </w:pPr>
      <w:r w:rsidRPr="0058517B">
        <w:rPr>
          <w:lang w:val="en-US"/>
        </w:rPr>
        <w:t>on A.id_actor = P.id_actor</w:t>
      </w:r>
    </w:p>
    <w:p w14:paraId="23737BC8" w14:textId="77777777" w:rsidR="0058517B" w:rsidRPr="0058517B" w:rsidRDefault="0058517B" w:rsidP="0058517B">
      <w:pPr>
        <w:rPr>
          <w:lang w:val="en-US"/>
        </w:rPr>
      </w:pPr>
      <w:r w:rsidRPr="0058517B">
        <w:rPr>
          <w:lang w:val="en-US"/>
        </w:rPr>
        <w:t>left join pelicula PE</w:t>
      </w:r>
    </w:p>
    <w:p w14:paraId="20608026" w14:textId="77777777" w:rsidR="0058517B" w:rsidRPr="0058517B" w:rsidRDefault="0058517B" w:rsidP="0058517B">
      <w:pPr>
        <w:rPr>
          <w:lang w:val="en-US"/>
        </w:rPr>
      </w:pPr>
      <w:r w:rsidRPr="0058517B">
        <w:rPr>
          <w:lang w:val="en-US"/>
        </w:rPr>
        <w:t>on PE.id_pelicula = P.id_pelicula</w:t>
      </w:r>
    </w:p>
    <w:p w14:paraId="3120F923" w14:textId="77777777" w:rsidR="0058517B" w:rsidRPr="0058517B" w:rsidRDefault="0058517B" w:rsidP="0058517B">
      <w:pPr>
        <w:rPr>
          <w:lang w:val="en-US"/>
        </w:rPr>
      </w:pPr>
      <w:r w:rsidRPr="0058517B">
        <w:rPr>
          <w:lang w:val="en-US"/>
        </w:rPr>
        <w:t>where PE.titulo = "Joss Whedon"</w:t>
      </w:r>
    </w:p>
    <w:p w14:paraId="59028A8E" w14:textId="77777777" w:rsidR="0058517B" w:rsidRPr="0058517B" w:rsidRDefault="0058517B" w:rsidP="0058517B">
      <w:pPr>
        <w:rPr>
          <w:lang w:val="en-US"/>
        </w:rPr>
      </w:pPr>
    </w:p>
    <w:p w14:paraId="518A576E" w14:textId="07111D5B" w:rsidR="0058517B" w:rsidRPr="0058517B" w:rsidRDefault="0058517B" w:rsidP="0058517B">
      <w:pPr>
        <w:rPr>
          <w:b/>
          <w:bCs/>
          <w:lang w:val="en-US"/>
        </w:rPr>
      </w:pPr>
      <w:r w:rsidRPr="0058517B">
        <w:rPr>
          <w:b/>
          <w:bCs/>
          <w:lang w:val="en-US"/>
        </w:rPr>
        <w:t>c)</w:t>
      </w:r>
    </w:p>
    <w:p w14:paraId="4348FBBD" w14:textId="77777777" w:rsidR="0058517B" w:rsidRDefault="0058517B" w:rsidP="0058517B">
      <w:r>
        <w:t>select P.titulo, PROD.nombre_productor</w:t>
      </w:r>
    </w:p>
    <w:p w14:paraId="61EE6743" w14:textId="77777777" w:rsidR="0058517B" w:rsidRPr="0058517B" w:rsidRDefault="0058517B" w:rsidP="0058517B">
      <w:pPr>
        <w:rPr>
          <w:lang w:val="en-US"/>
        </w:rPr>
      </w:pPr>
      <w:r w:rsidRPr="0058517B">
        <w:rPr>
          <w:lang w:val="en-US"/>
        </w:rPr>
        <w:t>from actor A</w:t>
      </w:r>
    </w:p>
    <w:p w14:paraId="11FC5ADF" w14:textId="77777777" w:rsidR="0058517B" w:rsidRPr="0058517B" w:rsidRDefault="0058517B" w:rsidP="0058517B">
      <w:pPr>
        <w:rPr>
          <w:lang w:val="en-US"/>
        </w:rPr>
      </w:pPr>
      <w:r w:rsidRPr="0058517B">
        <w:rPr>
          <w:lang w:val="en-US"/>
        </w:rPr>
        <w:t>left join protagonista P</w:t>
      </w:r>
    </w:p>
    <w:p w14:paraId="1936D536" w14:textId="77777777" w:rsidR="0058517B" w:rsidRPr="0058517B" w:rsidRDefault="0058517B" w:rsidP="0058517B">
      <w:pPr>
        <w:rPr>
          <w:lang w:val="en-US"/>
        </w:rPr>
      </w:pPr>
      <w:r w:rsidRPr="0058517B">
        <w:rPr>
          <w:lang w:val="en-US"/>
        </w:rPr>
        <w:t>on A.id_actor = P.id_actor</w:t>
      </w:r>
    </w:p>
    <w:p w14:paraId="679E34EF" w14:textId="77777777" w:rsidR="0058517B" w:rsidRPr="0058517B" w:rsidRDefault="0058517B" w:rsidP="0058517B">
      <w:pPr>
        <w:rPr>
          <w:lang w:val="en-US"/>
        </w:rPr>
      </w:pPr>
      <w:r w:rsidRPr="0058517B">
        <w:rPr>
          <w:lang w:val="en-US"/>
        </w:rPr>
        <w:t>left join pelicula PE</w:t>
      </w:r>
    </w:p>
    <w:p w14:paraId="3B619721" w14:textId="77777777" w:rsidR="0058517B" w:rsidRPr="0058517B" w:rsidRDefault="0058517B" w:rsidP="0058517B">
      <w:pPr>
        <w:rPr>
          <w:lang w:val="en-US"/>
        </w:rPr>
      </w:pPr>
      <w:r w:rsidRPr="0058517B">
        <w:rPr>
          <w:lang w:val="en-US"/>
        </w:rPr>
        <w:t>on PE.id_pelicula = P.id_pelicula</w:t>
      </w:r>
    </w:p>
    <w:p w14:paraId="29EFB2D1" w14:textId="77777777" w:rsidR="0058517B" w:rsidRPr="0058517B" w:rsidRDefault="0058517B" w:rsidP="0058517B">
      <w:pPr>
        <w:rPr>
          <w:lang w:val="en-US"/>
        </w:rPr>
      </w:pPr>
      <w:r w:rsidRPr="0058517B">
        <w:rPr>
          <w:lang w:val="en-US"/>
        </w:rPr>
        <w:t>left join produccion PR</w:t>
      </w:r>
    </w:p>
    <w:p w14:paraId="6BABCFFE" w14:textId="77777777" w:rsidR="0058517B" w:rsidRDefault="0058517B" w:rsidP="0058517B">
      <w:r>
        <w:t>on PR.id_pelicula = PE.id_pelicula</w:t>
      </w:r>
    </w:p>
    <w:p w14:paraId="39573BD5" w14:textId="77777777" w:rsidR="0058517B" w:rsidRPr="0058517B" w:rsidRDefault="0058517B" w:rsidP="0058517B">
      <w:pPr>
        <w:rPr>
          <w:lang w:val="en-US"/>
        </w:rPr>
      </w:pPr>
      <w:r w:rsidRPr="0058517B">
        <w:rPr>
          <w:lang w:val="en-US"/>
        </w:rPr>
        <w:t>left join productor PROD</w:t>
      </w:r>
    </w:p>
    <w:p w14:paraId="629F3E42" w14:textId="77777777" w:rsidR="0058517B" w:rsidRPr="0058517B" w:rsidRDefault="0058517B" w:rsidP="0058517B">
      <w:pPr>
        <w:rPr>
          <w:lang w:val="en-US"/>
        </w:rPr>
      </w:pPr>
      <w:r w:rsidRPr="0058517B">
        <w:rPr>
          <w:lang w:val="en-US"/>
        </w:rPr>
        <w:t>on PROD.id_prodcutor=PR.id_prodcutor</w:t>
      </w:r>
    </w:p>
    <w:p w14:paraId="03C5065D" w14:textId="122448B0" w:rsidR="00C16B49" w:rsidRDefault="0058517B" w:rsidP="0058517B">
      <w:pPr>
        <w:rPr>
          <w:lang w:val="en-US"/>
        </w:rPr>
      </w:pPr>
      <w:r w:rsidRPr="0058517B">
        <w:rPr>
          <w:lang w:val="en-US"/>
        </w:rPr>
        <w:t>where A.nombre_actor = "Downey Jr" and A.nombre_actor = "Tom Holland"</w:t>
      </w:r>
    </w:p>
    <w:p w14:paraId="38D1BFD0" w14:textId="77777777" w:rsidR="006D05AC" w:rsidRDefault="006D05AC" w:rsidP="0058517B">
      <w:pPr>
        <w:rPr>
          <w:lang w:val="en-US"/>
        </w:rPr>
      </w:pPr>
    </w:p>
    <w:p w14:paraId="7C2AD656" w14:textId="64BCA5D1" w:rsidR="006D05AC" w:rsidRDefault="006D05AC" w:rsidP="0058517B">
      <w:pPr>
        <w:rPr>
          <w:lang w:val="en-US"/>
        </w:rPr>
      </w:pPr>
      <w:r>
        <w:rPr>
          <w:noProof/>
        </w:rPr>
        <w:lastRenderedPageBreak/>
        <w:drawing>
          <wp:inline distT="0" distB="0" distL="0" distR="0" wp14:anchorId="343239D7" wp14:editId="4D1711E2">
            <wp:extent cx="5612130" cy="7133590"/>
            <wp:effectExtent l="0" t="0" r="762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stretch>
                      <a:fillRect/>
                    </a:stretch>
                  </pic:blipFill>
                  <pic:spPr>
                    <a:xfrm>
                      <a:off x="0" y="0"/>
                      <a:ext cx="5612130" cy="7133590"/>
                    </a:xfrm>
                    <a:prstGeom prst="rect">
                      <a:avLst/>
                    </a:prstGeom>
                  </pic:spPr>
                </pic:pic>
              </a:graphicData>
            </a:graphic>
          </wp:inline>
        </w:drawing>
      </w:r>
    </w:p>
    <w:p w14:paraId="295E5351" w14:textId="77777777" w:rsidR="006D05AC" w:rsidRDefault="006D05AC" w:rsidP="0058517B">
      <w:pPr>
        <w:rPr>
          <w:lang w:val="en-US"/>
        </w:rPr>
      </w:pPr>
    </w:p>
    <w:p w14:paraId="58FC0233" w14:textId="3009BA44" w:rsidR="00691966" w:rsidRDefault="00066908" w:rsidP="0058517B">
      <w:r w:rsidRPr="00066908">
        <w:t>Paso 1: Leer el fichero e</w:t>
      </w:r>
      <w:r>
        <w:t>n formato txt</w:t>
      </w:r>
    </w:p>
    <w:p w14:paraId="0ACEA837" w14:textId="205D3972" w:rsidR="00066908" w:rsidRDefault="00066908" w:rsidP="0058517B">
      <w:r>
        <w:t>Paso 2: Separar los pipes “|”</w:t>
      </w:r>
    </w:p>
    <w:p w14:paraId="65089E59" w14:textId="7B466D71" w:rsidR="003F03BF" w:rsidRDefault="005543D6" w:rsidP="003F03BF">
      <w:r>
        <w:lastRenderedPageBreak/>
        <w:t xml:space="preserve">Paso 3: Crear una lista de Python donde cada elemento </w:t>
      </w:r>
      <w:r w:rsidR="00627E2C">
        <w:t xml:space="preserve">sea un </w:t>
      </w:r>
      <w:r w:rsidR="00816594">
        <w:t xml:space="preserve">libro que se compone de un </w:t>
      </w:r>
      <w:r w:rsidR="00627E2C">
        <w:t>diccionario</w:t>
      </w:r>
      <w:r w:rsidR="00816594">
        <w:t xml:space="preserve"> don de las llaves sean </w:t>
      </w:r>
      <w:r w:rsidR="003F03BF">
        <w:t xml:space="preserve"> </w:t>
      </w:r>
      <w:r w:rsidR="003F03BF">
        <w:t>titulo, año, genero(s), protagonista(s) y directores(es)</w:t>
      </w:r>
      <w:r w:rsidR="00722626">
        <w:t>, cada llave con su respectivo valor  por ejemplo:</w:t>
      </w:r>
    </w:p>
    <w:p w14:paraId="5BCD4B86" w14:textId="5D8488C9" w:rsidR="003F03BF" w:rsidRDefault="003F03BF" w:rsidP="003F03BF">
      <w:r>
        <w:t xml:space="preserve">       </w:t>
      </w:r>
      <w:r>
        <w:t>"titulo": "The Godfather",</w:t>
      </w:r>
    </w:p>
    <w:p w14:paraId="6DD749C4" w14:textId="77777777" w:rsidR="003F03BF" w:rsidRDefault="003F03BF" w:rsidP="003F03BF">
      <w:r>
        <w:t xml:space="preserve">        "anio": 1972,</w:t>
      </w:r>
    </w:p>
    <w:p w14:paraId="7735C83B" w14:textId="77777777" w:rsidR="003F03BF" w:rsidRDefault="003F03BF" w:rsidP="003F03BF">
      <w:r>
        <w:t xml:space="preserve">        "genero(s)": "Drama, Crimen",</w:t>
      </w:r>
    </w:p>
    <w:p w14:paraId="654F6C27" w14:textId="77777777" w:rsidR="003F03BF" w:rsidRDefault="003F03BF" w:rsidP="003F03BF">
      <w:r>
        <w:t xml:space="preserve">        "protagonista(s)": "Marlon Brando, Al Pacino",</w:t>
      </w:r>
    </w:p>
    <w:p w14:paraId="3B126553" w14:textId="32F50396" w:rsidR="005543D6" w:rsidRDefault="003F03BF" w:rsidP="003F03BF">
      <w:r>
        <w:t xml:space="preserve">        "director(es)": "Francis Ford Coppola"</w:t>
      </w:r>
    </w:p>
    <w:p w14:paraId="26E7A1DA" w14:textId="12150494" w:rsidR="00C11106" w:rsidRPr="00066908" w:rsidRDefault="00C11106" w:rsidP="0058517B">
      <w:r>
        <w:t xml:space="preserve">Paso </w:t>
      </w:r>
      <w:r w:rsidR="00722626">
        <w:t>4</w:t>
      </w:r>
      <w:r>
        <w:t xml:space="preserve">: Utilizar la librería de json </w:t>
      </w:r>
      <w:r w:rsidR="00D85641">
        <w:t>para guardar el archivo</w:t>
      </w:r>
      <w:r w:rsidR="00722626">
        <w:t xml:space="preserve"> con dumps.</w:t>
      </w:r>
    </w:p>
    <w:p w14:paraId="6821E297" w14:textId="790065D3" w:rsidR="00691966" w:rsidRDefault="00691966" w:rsidP="0058517B">
      <w:pPr>
        <w:rPr>
          <w:lang w:val="en-US"/>
        </w:rPr>
      </w:pPr>
      <w:r>
        <w:rPr>
          <w:noProof/>
        </w:rPr>
        <w:drawing>
          <wp:inline distT="0" distB="0" distL="0" distR="0" wp14:anchorId="1F4F3C4D" wp14:editId="4EB2AA96">
            <wp:extent cx="5612130" cy="455930"/>
            <wp:effectExtent l="0" t="0" r="762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55930"/>
                    </a:xfrm>
                    <a:prstGeom prst="rect">
                      <a:avLst/>
                    </a:prstGeom>
                  </pic:spPr>
                </pic:pic>
              </a:graphicData>
            </a:graphic>
          </wp:inline>
        </w:drawing>
      </w:r>
    </w:p>
    <w:p w14:paraId="642F8D33" w14:textId="77777777" w:rsidR="006B0CA5" w:rsidRPr="006B0CA5" w:rsidRDefault="006B0CA5" w:rsidP="006B0CA5">
      <w:pPr>
        <w:rPr>
          <w:lang w:val="en-US"/>
        </w:rPr>
      </w:pPr>
      <w:r w:rsidRPr="006B0CA5">
        <w:rPr>
          <w:lang w:val="en-US"/>
        </w:rPr>
        <w:t>&lt;?xml version="1.0" encoding="UTF-8" ?&gt;</w:t>
      </w:r>
    </w:p>
    <w:p w14:paraId="0F48D69D" w14:textId="77777777" w:rsidR="006B0CA5" w:rsidRPr="006B0CA5" w:rsidRDefault="006B0CA5" w:rsidP="006B0CA5">
      <w:pPr>
        <w:rPr>
          <w:lang w:val="en-US"/>
        </w:rPr>
      </w:pPr>
      <w:r w:rsidRPr="006B0CA5">
        <w:rPr>
          <w:lang w:val="en-US"/>
        </w:rPr>
        <w:t>&lt;root&gt;</w:t>
      </w:r>
    </w:p>
    <w:p w14:paraId="785E0CE3" w14:textId="77777777" w:rsidR="006B0CA5" w:rsidRPr="006B0CA5" w:rsidRDefault="006B0CA5" w:rsidP="006B0CA5">
      <w:pPr>
        <w:rPr>
          <w:lang w:val="en-US"/>
        </w:rPr>
      </w:pPr>
      <w:r w:rsidRPr="006B0CA5">
        <w:rPr>
          <w:lang w:val="en-US"/>
        </w:rPr>
        <w:t xml:space="preserve">  &lt;row&gt;</w:t>
      </w:r>
    </w:p>
    <w:p w14:paraId="4B216816" w14:textId="77777777" w:rsidR="006B0CA5" w:rsidRPr="006B0CA5" w:rsidRDefault="006B0CA5" w:rsidP="006B0CA5">
      <w:pPr>
        <w:rPr>
          <w:lang w:val="en-US"/>
        </w:rPr>
      </w:pPr>
      <w:r w:rsidRPr="006B0CA5">
        <w:rPr>
          <w:lang w:val="en-US"/>
        </w:rPr>
        <w:t xml:space="preserve">    &lt;titulo&gt;The Godfather&lt;/titulo&gt;</w:t>
      </w:r>
    </w:p>
    <w:p w14:paraId="5BA2E523" w14:textId="77777777" w:rsidR="006B0CA5" w:rsidRPr="006B0CA5" w:rsidRDefault="006B0CA5" w:rsidP="006B0CA5">
      <w:r w:rsidRPr="006B0CA5">
        <w:rPr>
          <w:lang w:val="en-US"/>
        </w:rPr>
        <w:t xml:space="preserve">    </w:t>
      </w:r>
      <w:r w:rsidRPr="006B0CA5">
        <w:t>&lt;anio&gt;1972&lt;/anio&gt;</w:t>
      </w:r>
    </w:p>
    <w:p w14:paraId="133D650E" w14:textId="77777777" w:rsidR="006B0CA5" w:rsidRPr="006B0CA5" w:rsidRDefault="006B0CA5" w:rsidP="006B0CA5">
      <w:r w:rsidRPr="006B0CA5">
        <w:t xml:space="preserve">    &lt;genero(s)&gt;Drama, Crimen&lt;/genero(s)&gt;</w:t>
      </w:r>
    </w:p>
    <w:p w14:paraId="355A8ECC" w14:textId="77777777" w:rsidR="006B0CA5" w:rsidRPr="006B0CA5" w:rsidRDefault="006B0CA5" w:rsidP="006B0CA5">
      <w:r w:rsidRPr="006B0CA5">
        <w:t xml:space="preserve">    &lt;protagonista(s)&gt;Marlon Brando, Al Pacino&lt;/protagonista(s)&gt;</w:t>
      </w:r>
    </w:p>
    <w:p w14:paraId="6E24F13D" w14:textId="77777777" w:rsidR="006B0CA5" w:rsidRPr="006B0CA5" w:rsidRDefault="006B0CA5" w:rsidP="006B0CA5">
      <w:r w:rsidRPr="006B0CA5">
        <w:t xml:space="preserve">    &lt;director(es)&gt;Francis Ford Coppola&lt;/director(es)&gt;</w:t>
      </w:r>
    </w:p>
    <w:p w14:paraId="1A4795CB" w14:textId="77777777" w:rsidR="006B0CA5" w:rsidRPr="006B0CA5" w:rsidRDefault="006B0CA5" w:rsidP="006B0CA5">
      <w:pPr>
        <w:rPr>
          <w:lang w:val="en-US"/>
        </w:rPr>
      </w:pPr>
      <w:r w:rsidRPr="006B0CA5">
        <w:t xml:space="preserve">  </w:t>
      </w:r>
      <w:r w:rsidRPr="006B0CA5">
        <w:rPr>
          <w:lang w:val="en-US"/>
        </w:rPr>
        <w:t>&lt;/row&gt;</w:t>
      </w:r>
    </w:p>
    <w:p w14:paraId="474A3E20" w14:textId="77777777" w:rsidR="006B0CA5" w:rsidRPr="006B0CA5" w:rsidRDefault="006B0CA5" w:rsidP="006B0CA5">
      <w:pPr>
        <w:rPr>
          <w:lang w:val="en-US"/>
        </w:rPr>
      </w:pPr>
      <w:r w:rsidRPr="006B0CA5">
        <w:rPr>
          <w:lang w:val="en-US"/>
        </w:rPr>
        <w:t xml:space="preserve">  &lt;row&gt;</w:t>
      </w:r>
    </w:p>
    <w:p w14:paraId="063E2001" w14:textId="77777777" w:rsidR="006B0CA5" w:rsidRPr="006B0CA5" w:rsidRDefault="006B0CA5" w:rsidP="006B0CA5">
      <w:pPr>
        <w:rPr>
          <w:lang w:val="en-US"/>
        </w:rPr>
      </w:pPr>
      <w:r w:rsidRPr="006B0CA5">
        <w:rPr>
          <w:lang w:val="en-US"/>
        </w:rPr>
        <w:t xml:space="preserve">    &lt;titulo&gt;The Dark Knight&lt;/titulo&gt;</w:t>
      </w:r>
    </w:p>
    <w:p w14:paraId="185E79B1" w14:textId="77777777" w:rsidR="006B0CA5" w:rsidRPr="006B0CA5" w:rsidRDefault="006B0CA5" w:rsidP="006B0CA5">
      <w:r w:rsidRPr="006B0CA5">
        <w:rPr>
          <w:lang w:val="en-US"/>
        </w:rPr>
        <w:t xml:space="preserve">    </w:t>
      </w:r>
      <w:r w:rsidRPr="006B0CA5">
        <w:t>&lt;anio&gt;2008&lt;/anio&gt;</w:t>
      </w:r>
    </w:p>
    <w:p w14:paraId="7B6F3F08" w14:textId="77777777" w:rsidR="006B0CA5" w:rsidRPr="006B0CA5" w:rsidRDefault="006B0CA5" w:rsidP="006B0CA5">
      <w:r w:rsidRPr="006B0CA5">
        <w:t xml:space="preserve">    &lt;genero(s)&gt;Accion, Crimen, Drama&lt;/genero(s)&gt;</w:t>
      </w:r>
    </w:p>
    <w:p w14:paraId="75D21DE6" w14:textId="77777777" w:rsidR="006B0CA5" w:rsidRPr="006B0CA5" w:rsidRDefault="006B0CA5" w:rsidP="006B0CA5">
      <w:pPr>
        <w:rPr>
          <w:lang w:val="en-US"/>
        </w:rPr>
      </w:pPr>
      <w:r w:rsidRPr="006B0CA5">
        <w:t xml:space="preserve">    </w:t>
      </w:r>
      <w:r w:rsidRPr="006B0CA5">
        <w:rPr>
          <w:lang w:val="en-US"/>
        </w:rPr>
        <w:t>&lt;protagonista(s)&gt;Christian Bale, Heath Ledger, Aaron Eckhart&lt;/protagonista(s)&gt;</w:t>
      </w:r>
    </w:p>
    <w:p w14:paraId="18D1F479" w14:textId="77777777" w:rsidR="006B0CA5" w:rsidRPr="006B0CA5" w:rsidRDefault="006B0CA5" w:rsidP="006B0CA5">
      <w:r w:rsidRPr="006B0CA5">
        <w:rPr>
          <w:lang w:val="en-US"/>
        </w:rPr>
        <w:t xml:space="preserve">    </w:t>
      </w:r>
      <w:r w:rsidRPr="006B0CA5">
        <w:t>&lt;director(es)&gt;Christopher Nolan&lt;/director(es)&gt;</w:t>
      </w:r>
    </w:p>
    <w:p w14:paraId="499C796F" w14:textId="77777777" w:rsidR="006B0CA5" w:rsidRPr="006B0CA5" w:rsidRDefault="006B0CA5" w:rsidP="006B0CA5">
      <w:r w:rsidRPr="006B0CA5">
        <w:t xml:space="preserve">  &lt;/row&gt;</w:t>
      </w:r>
    </w:p>
    <w:p w14:paraId="12EB6900" w14:textId="77777777" w:rsidR="006B0CA5" w:rsidRPr="006B0CA5" w:rsidRDefault="006B0CA5" w:rsidP="006B0CA5">
      <w:r w:rsidRPr="006B0CA5">
        <w:t xml:space="preserve">  &lt;row&gt;</w:t>
      </w:r>
    </w:p>
    <w:p w14:paraId="6C27D806" w14:textId="77777777" w:rsidR="006B0CA5" w:rsidRPr="006B0CA5" w:rsidRDefault="006B0CA5" w:rsidP="006B0CA5">
      <w:r w:rsidRPr="006B0CA5">
        <w:t xml:space="preserve">    &lt;titulo&gt;Pulp Fiction&lt;/titulo&gt;</w:t>
      </w:r>
    </w:p>
    <w:p w14:paraId="4F9752C4" w14:textId="77777777" w:rsidR="006B0CA5" w:rsidRPr="006B0CA5" w:rsidRDefault="006B0CA5" w:rsidP="006B0CA5">
      <w:r w:rsidRPr="006B0CA5">
        <w:t xml:space="preserve">    &lt;anio&gt;1994&lt;/anio&gt;</w:t>
      </w:r>
    </w:p>
    <w:p w14:paraId="7B4F1B51" w14:textId="77777777" w:rsidR="006B0CA5" w:rsidRPr="006B0CA5" w:rsidRDefault="006B0CA5" w:rsidP="006B0CA5">
      <w:pPr>
        <w:rPr>
          <w:lang w:val="en-US"/>
        </w:rPr>
      </w:pPr>
      <w:r w:rsidRPr="006B0CA5">
        <w:lastRenderedPageBreak/>
        <w:t xml:space="preserve">    </w:t>
      </w:r>
      <w:r w:rsidRPr="006B0CA5">
        <w:rPr>
          <w:lang w:val="en-US"/>
        </w:rPr>
        <w:t>&lt;genero(s)&gt;Crimen, Drama&lt;/genero(s)&gt;</w:t>
      </w:r>
    </w:p>
    <w:p w14:paraId="24D7E4C5" w14:textId="77777777" w:rsidR="006B0CA5" w:rsidRPr="006B0CA5" w:rsidRDefault="006B0CA5" w:rsidP="006B0CA5">
      <w:pPr>
        <w:rPr>
          <w:lang w:val="en-US"/>
        </w:rPr>
      </w:pPr>
      <w:r w:rsidRPr="006B0CA5">
        <w:rPr>
          <w:lang w:val="en-US"/>
        </w:rPr>
        <w:t xml:space="preserve">    &lt;protagonista(s)&gt;John Travolta, Uma Thurman, Samuel L. Jackson&lt;/protagonista(s)&gt;</w:t>
      </w:r>
    </w:p>
    <w:p w14:paraId="0970143D" w14:textId="77777777" w:rsidR="006B0CA5" w:rsidRPr="006B0CA5" w:rsidRDefault="006B0CA5" w:rsidP="006B0CA5">
      <w:r w:rsidRPr="006B0CA5">
        <w:rPr>
          <w:lang w:val="en-US"/>
        </w:rPr>
        <w:t xml:space="preserve">    </w:t>
      </w:r>
      <w:r w:rsidRPr="006B0CA5">
        <w:t>&lt;director(es)&gt;Quentin Tarantino&lt;/director(es)&gt;</w:t>
      </w:r>
    </w:p>
    <w:p w14:paraId="2BC52441" w14:textId="77777777" w:rsidR="006B0CA5" w:rsidRPr="006B0CA5" w:rsidRDefault="006B0CA5" w:rsidP="006B0CA5">
      <w:pPr>
        <w:rPr>
          <w:lang w:val="en-US"/>
        </w:rPr>
      </w:pPr>
      <w:r w:rsidRPr="006B0CA5">
        <w:t xml:space="preserve">  </w:t>
      </w:r>
      <w:r w:rsidRPr="006B0CA5">
        <w:rPr>
          <w:lang w:val="en-US"/>
        </w:rPr>
        <w:t>&lt;/row&gt;</w:t>
      </w:r>
    </w:p>
    <w:p w14:paraId="450C9F04" w14:textId="77777777" w:rsidR="006B0CA5" w:rsidRPr="006B0CA5" w:rsidRDefault="006B0CA5" w:rsidP="006B0CA5">
      <w:pPr>
        <w:rPr>
          <w:lang w:val="en-US"/>
        </w:rPr>
      </w:pPr>
      <w:r w:rsidRPr="006B0CA5">
        <w:rPr>
          <w:lang w:val="en-US"/>
        </w:rPr>
        <w:t xml:space="preserve">  &lt;row&gt;</w:t>
      </w:r>
    </w:p>
    <w:p w14:paraId="103D2849" w14:textId="77777777" w:rsidR="006B0CA5" w:rsidRPr="006B0CA5" w:rsidRDefault="006B0CA5" w:rsidP="006B0CA5">
      <w:pPr>
        <w:rPr>
          <w:lang w:val="en-US"/>
        </w:rPr>
      </w:pPr>
      <w:r w:rsidRPr="006B0CA5">
        <w:rPr>
          <w:lang w:val="en-US"/>
        </w:rPr>
        <w:t xml:space="preserve">    &lt;titulo&gt;Fight Club&lt;/titulo&gt;</w:t>
      </w:r>
    </w:p>
    <w:p w14:paraId="153F251B" w14:textId="77777777" w:rsidR="006B0CA5" w:rsidRPr="006B0CA5" w:rsidRDefault="006B0CA5" w:rsidP="006B0CA5">
      <w:r w:rsidRPr="006B0CA5">
        <w:rPr>
          <w:lang w:val="en-US"/>
        </w:rPr>
        <w:t xml:space="preserve">    </w:t>
      </w:r>
      <w:r w:rsidRPr="006B0CA5">
        <w:t>&lt;anio&gt;1999&lt;/anio&gt;</w:t>
      </w:r>
    </w:p>
    <w:p w14:paraId="327F3335" w14:textId="77777777" w:rsidR="006B0CA5" w:rsidRPr="006B0CA5" w:rsidRDefault="006B0CA5" w:rsidP="006B0CA5">
      <w:r w:rsidRPr="006B0CA5">
        <w:t xml:space="preserve">    &lt;genero(s)&gt;Drama&lt;/genero(s)&gt;</w:t>
      </w:r>
    </w:p>
    <w:p w14:paraId="54DC4D26" w14:textId="77777777" w:rsidR="006B0CA5" w:rsidRPr="006B0CA5" w:rsidRDefault="006B0CA5" w:rsidP="006B0CA5">
      <w:pPr>
        <w:rPr>
          <w:lang w:val="en-US"/>
        </w:rPr>
      </w:pPr>
      <w:r w:rsidRPr="006B0CA5">
        <w:t xml:space="preserve">    </w:t>
      </w:r>
      <w:r w:rsidRPr="006B0CA5">
        <w:rPr>
          <w:lang w:val="en-US"/>
        </w:rPr>
        <w:t>&lt;protagonista(s)&gt;Brad Pitt, Edward Norton, Meat Loaf&lt;/protagonista(s)&gt;</w:t>
      </w:r>
    </w:p>
    <w:p w14:paraId="22887CEE" w14:textId="77777777" w:rsidR="006B0CA5" w:rsidRPr="006B0CA5" w:rsidRDefault="006B0CA5" w:rsidP="006B0CA5">
      <w:pPr>
        <w:rPr>
          <w:lang w:val="en-US"/>
        </w:rPr>
      </w:pPr>
      <w:r w:rsidRPr="006B0CA5">
        <w:rPr>
          <w:lang w:val="en-US"/>
        </w:rPr>
        <w:t xml:space="preserve">    &lt;director(es)/&gt;</w:t>
      </w:r>
    </w:p>
    <w:p w14:paraId="692D6CEE" w14:textId="77777777" w:rsidR="006B0CA5" w:rsidRPr="006B0CA5" w:rsidRDefault="006B0CA5" w:rsidP="006B0CA5">
      <w:pPr>
        <w:rPr>
          <w:lang w:val="en-US"/>
        </w:rPr>
      </w:pPr>
      <w:r w:rsidRPr="006B0CA5">
        <w:rPr>
          <w:lang w:val="en-US"/>
        </w:rPr>
        <w:t xml:space="preserve">  &lt;/row&gt;</w:t>
      </w:r>
    </w:p>
    <w:p w14:paraId="40DF6222" w14:textId="0EB8E8B1" w:rsidR="00691966" w:rsidRDefault="006B0CA5" w:rsidP="006B0CA5">
      <w:pPr>
        <w:rPr>
          <w:lang w:val="en-US"/>
        </w:rPr>
      </w:pPr>
      <w:r w:rsidRPr="006B0CA5">
        <w:rPr>
          <w:lang w:val="en-US"/>
        </w:rPr>
        <w:t>&lt;/root&gt;</w:t>
      </w:r>
    </w:p>
    <w:p w14:paraId="5CA87935" w14:textId="77777777" w:rsidR="00691966" w:rsidRDefault="00691966" w:rsidP="0058517B">
      <w:pPr>
        <w:rPr>
          <w:lang w:val="en-US"/>
        </w:rPr>
      </w:pPr>
    </w:p>
    <w:p w14:paraId="722AF591" w14:textId="77777777" w:rsidR="00691966" w:rsidRDefault="00691966" w:rsidP="0058517B">
      <w:pPr>
        <w:rPr>
          <w:lang w:val="en-US"/>
        </w:rPr>
      </w:pPr>
    </w:p>
    <w:p w14:paraId="42402CDD" w14:textId="7288D5E7" w:rsidR="00691966" w:rsidRDefault="00691966" w:rsidP="0058517B">
      <w:pPr>
        <w:rPr>
          <w:lang w:val="en-US"/>
        </w:rPr>
      </w:pPr>
      <w:r>
        <w:rPr>
          <w:noProof/>
        </w:rPr>
        <w:drawing>
          <wp:inline distT="0" distB="0" distL="0" distR="0" wp14:anchorId="0682FD8D" wp14:editId="7CB305A9">
            <wp:extent cx="5612130" cy="513715"/>
            <wp:effectExtent l="0" t="0" r="762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13715"/>
                    </a:xfrm>
                    <a:prstGeom prst="rect">
                      <a:avLst/>
                    </a:prstGeom>
                  </pic:spPr>
                </pic:pic>
              </a:graphicData>
            </a:graphic>
          </wp:inline>
        </w:drawing>
      </w:r>
    </w:p>
    <w:p w14:paraId="4380D425" w14:textId="77777777" w:rsidR="00156F47" w:rsidRPr="00156F47" w:rsidRDefault="00156F47" w:rsidP="00156F47">
      <w:r w:rsidRPr="00156F47">
        <w:t>[</w:t>
      </w:r>
    </w:p>
    <w:p w14:paraId="4057793E" w14:textId="77777777" w:rsidR="00156F47" w:rsidRPr="00156F47" w:rsidRDefault="00156F47" w:rsidP="00156F47">
      <w:r w:rsidRPr="00156F47">
        <w:t xml:space="preserve">    {</w:t>
      </w:r>
    </w:p>
    <w:p w14:paraId="76D30547" w14:textId="77777777" w:rsidR="00156F47" w:rsidRPr="00156F47" w:rsidRDefault="00156F47" w:rsidP="00156F47">
      <w:r w:rsidRPr="00156F47">
        <w:t xml:space="preserve">        "titulo": "The Godfather",</w:t>
      </w:r>
    </w:p>
    <w:p w14:paraId="187E791E" w14:textId="77777777" w:rsidR="00156F47" w:rsidRPr="00156F47" w:rsidRDefault="00156F47" w:rsidP="00156F47">
      <w:r w:rsidRPr="00156F47">
        <w:t xml:space="preserve">        "anio": 1972,</w:t>
      </w:r>
    </w:p>
    <w:p w14:paraId="46F94558" w14:textId="77777777" w:rsidR="00156F47" w:rsidRPr="00156F47" w:rsidRDefault="00156F47" w:rsidP="00156F47">
      <w:r w:rsidRPr="00156F47">
        <w:t xml:space="preserve">        "genero(s)": "Drama, Crimen",</w:t>
      </w:r>
    </w:p>
    <w:p w14:paraId="63E62BD1" w14:textId="77777777" w:rsidR="00156F47" w:rsidRPr="00156F47" w:rsidRDefault="00156F47" w:rsidP="00156F47">
      <w:r w:rsidRPr="00156F47">
        <w:t xml:space="preserve">        "protagonista(s)": "Marlon Brando, Al Pacino",</w:t>
      </w:r>
    </w:p>
    <w:p w14:paraId="102BCB84" w14:textId="77777777" w:rsidR="00156F47" w:rsidRPr="00156F47" w:rsidRDefault="00156F47" w:rsidP="00156F47">
      <w:pPr>
        <w:rPr>
          <w:lang w:val="en-US"/>
        </w:rPr>
      </w:pPr>
      <w:r w:rsidRPr="00156F47">
        <w:t xml:space="preserve">        </w:t>
      </w:r>
      <w:r w:rsidRPr="00156F47">
        <w:rPr>
          <w:lang w:val="en-US"/>
        </w:rPr>
        <w:t>"director(es)": "Francis Ford Coppola"</w:t>
      </w:r>
    </w:p>
    <w:p w14:paraId="7B2B5194" w14:textId="77777777" w:rsidR="00156F47" w:rsidRPr="00156F47" w:rsidRDefault="00156F47" w:rsidP="00156F47">
      <w:pPr>
        <w:rPr>
          <w:lang w:val="en-US"/>
        </w:rPr>
      </w:pPr>
      <w:r w:rsidRPr="00156F47">
        <w:rPr>
          <w:lang w:val="en-US"/>
        </w:rPr>
        <w:t xml:space="preserve">    },</w:t>
      </w:r>
    </w:p>
    <w:p w14:paraId="47E597AC" w14:textId="77777777" w:rsidR="00156F47" w:rsidRPr="00156F47" w:rsidRDefault="00156F47" w:rsidP="00156F47">
      <w:pPr>
        <w:rPr>
          <w:lang w:val="en-US"/>
        </w:rPr>
      </w:pPr>
      <w:r w:rsidRPr="00156F47">
        <w:rPr>
          <w:lang w:val="en-US"/>
        </w:rPr>
        <w:t xml:space="preserve">    {</w:t>
      </w:r>
    </w:p>
    <w:p w14:paraId="4DF87388" w14:textId="77777777" w:rsidR="00156F47" w:rsidRPr="00156F47" w:rsidRDefault="00156F47" w:rsidP="00156F47">
      <w:pPr>
        <w:rPr>
          <w:lang w:val="en-US"/>
        </w:rPr>
      </w:pPr>
      <w:r w:rsidRPr="00156F47">
        <w:rPr>
          <w:lang w:val="en-US"/>
        </w:rPr>
        <w:t xml:space="preserve">        "titulo": "The Dark Knight",</w:t>
      </w:r>
    </w:p>
    <w:p w14:paraId="4F74FE46" w14:textId="77777777" w:rsidR="00156F47" w:rsidRPr="00156F47" w:rsidRDefault="00156F47" w:rsidP="00156F47">
      <w:r w:rsidRPr="00156F47">
        <w:rPr>
          <w:lang w:val="en-US"/>
        </w:rPr>
        <w:t xml:space="preserve">        </w:t>
      </w:r>
      <w:r w:rsidRPr="00156F47">
        <w:t>"anio": 2008,</w:t>
      </w:r>
    </w:p>
    <w:p w14:paraId="564BA369" w14:textId="77777777" w:rsidR="00156F47" w:rsidRPr="00156F47" w:rsidRDefault="00156F47" w:rsidP="00156F47">
      <w:r w:rsidRPr="00156F47">
        <w:t xml:space="preserve">        "genero(s)": "Accion, Crimen, Drama",</w:t>
      </w:r>
    </w:p>
    <w:p w14:paraId="2EC8E723" w14:textId="77777777" w:rsidR="00156F47" w:rsidRPr="00156F47" w:rsidRDefault="00156F47" w:rsidP="00156F47">
      <w:pPr>
        <w:rPr>
          <w:lang w:val="en-US"/>
        </w:rPr>
      </w:pPr>
      <w:r w:rsidRPr="00156F47">
        <w:t xml:space="preserve">        </w:t>
      </w:r>
      <w:r w:rsidRPr="00156F47">
        <w:rPr>
          <w:lang w:val="en-US"/>
        </w:rPr>
        <w:t>"protagonista(s)": "Christian Bale, Heath Ledger, Aaron Eckhart",</w:t>
      </w:r>
    </w:p>
    <w:p w14:paraId="6C57E415" w14:textId="77777777" w:rsidR="00156F47" w:rsidRPr="00156F47" w:rsidRDefault="00156F47" w:rsidP="00156F47">
      <w:pPr>
        <w:rPr>
          <w:lang w:val="en-US"/>
        </w:rPr>
      </w:pPr>
      <w:r w:rsidRPr="00156F47">
        <w:rPr>
          <w:lang w:val="en-US"/>
        </w:rPr>
        <w:lastRenderedPageBreak/>
        <w:t xml:space="preserve">        "director(es)": "Christopher Nolan"</w:t>
      </w:r>
    </w:p>
    <w:p w14:paraId="02D5E694" w14:textId="77777777" w:rsidR="00156F47" w:rsidRPr="00156F47" w:rsidRDefault="00156F47" w:rsidP="00156F47">
      <w:pPr>
        <w:rPr>
          <w:lang w:val="en-US"/>
        </w:rPr>
      </w:pPr>
      <w:r w:rsidRPr="00156F47">
        <w:rPr>
          <w:lang w:val="en-US"/>
        </w:rPr>
        <w:t xml:space="preserve">    },</w:t>
      </w:r>
    </w:p>
    <w:p w14:paraId="62FB736F" w14:textId="77777777" w:rsidR="00156F47" w:rsidRPr="00156F47" w:rsidRDefault="00156F47" w:rsidP="00156F47">
      <w:pPr>
        <w:rPr>
          <w:lang w:val="en-US"/>
        </w:rPr>
      </w:pPr>
      <w:r w:rsidRPr="00156F47">
        <w:rPr>
          <w:lang w:val="en-US"/>
        </w:rPr>
        <w:t xml:space="preserve">    {</w:t>
      </w:r>
    </w:p>
    <w:p w14:paraId="638867F4" w14:textId="77777777" w:rsidR="00156F47" w:rsidRPr="00156F47" w:rsidRDefault="00156F47" w:rsidP="00156F47">
      <w:pPr>
        <w:rPr>
          <w:lang w:val="en-US"/>
        </w:rPr>
      </w:pPr>
      <w:r w:rsidRPr="00156F47">
        <w:rPr>
          <w:lang w:val="en-US"/>
        </w:rPr>
        <w:t xml:space="preserve">        "titulo": "Pulp Fiction",</w:t>
      </w:r>
    </w:p>
    <w:p w14:paraId="0308EB70" w14:textId="77777777" w:rsidR="00156F47" w:rsidRPr="00156F47" w:rsidRDefault="00156F47" w:rsidP="00156F47">
      <w:pPr>
        <w:rPr>
          <w:lang w:val="en-US"/>
        </w:rPr>
      </w:pPr>
      <w:r w:rsidRPr="00156F47">
        <w:rPr>
          <w:lang w:val="en-US"/>
        </w:rPr>
        <w:t xml:space="preserve">        "anio": 1994,</w:t>
      </w:r>
    </w:p>
    <w:p w14:paraId="083CDB77" w14:textId="77777777" w:rsidR="00156F47" w:rsidRPr="00156F47" w:rsidRDefault="00156F47" w:rsidP="00156F47">
      <w:pPr>
        <w:rPr>
          <w:lang w:val="en-US"/>
        </w:rPr>
      </w:pPr>
      <w:r w:rsidRPr="00156F47">
        <w:rPr>
          <w:lang w:val="en-US"/>
        </w:rPr>
        <w:t xml:space="preserve">        "genero(s)": "Crimen, Drama",</w:t>
      </w:r>
    </w:p>
    <w:p w14:paraId="21BC2B6B" w14:textId="77777777" w:rsidR="00156F47" w:rsidRPr="00156F47" w:rsidRDefault="00156F47" w:rsidP="00156F47">
      <w:pPr>
        <w:rPr>
          <w:lang w:val="en-US"/>
        </w:rPr>
      </w:pPr>
      <w:r w:rsidRPr="00156F47">
        <w:rPr>
          <w:lang w:val="en-US"/>
        </w:rPr>
        <w:t xml:space="preserve">        "protagonista(s)": "John Travolta, Uma Thurman, Samuel L. Jackson",</w:t>
      </w:r>
    </w:p>
    <w:p w14:paraId="4ADA6168" w14:textId="77777777" w:rsidR="00156F47" w:rsidRPr="00156F47" w:rsidRDefault="00156F47" w:rsidP="00156F47">
      <w:r w:rsidRPr="00156F47">
        <w:rPr>
          <w:lang w:val="en-US"/>
        </w:rPr>
        <w:t xml:space="preserve">        </w:t>
      </w:r>
      <w:r w:rsidRPr="00156F47">
        <w:t>"director(es)": "Quentin Tarantino"</w:t>
      </w:r>
    </w:p>
    <w:p w14:paraId="36D7B08E" w14:textId="77777777" w:rsidR="00156F47" w:rsidRPr="00156F47" w:rsidRDefault="00156F47" w:rsidP="00156F47">
      <w:r w:rsidRPr="00156F47">
        <w:t xml:space="preserve">    },</w:t>
      </w:r>
    </w:p>
    <w:p w14:paraId="0B9D0A9C" w14:textId="77777777" w:rsidR="00156F47" w:rsidRPr="00156F47" w:rsidRDefault="00156F47" w:rsidP="00156F47">
      <w:r w:rsidRPr="00156F47">
        <w:t xml:space="preserve">    {</w:t>
      </w:r>
    </w:p>
    <w:p w14:paraId="22ACC00A" w14:textId="77777777" w:rsidR="00156F47" w:rsidRPr="00156F47" w:rsidRDefault="00156F47" w:rsidP="00156F47">
      <w:r w:rsidRPr="00156F47">
        <w:t xml:space="preserve">        "titulo": "Fight Club",</w:t>
      </w:r>
    </w:p>
    <w:p w14:paraId="58501068" w14:textId="77777777" w:rsidR="00156F47" w:rsidRPr="00156F47" w:rsidRDefault="00156F47" w:rsidP="00156F47">
      <w:pPr>
        <w:rPr>
          <w:lang w:val="en-US"/>
        </w:rPr>
      </w:pPr>
      <w:r w:rsidRPr="00156F47">
        <w:t xml:space="preserve">        </w:t>
      </w:r>
      <w:r w:rsidRPr="00156F47">
        <w:rPr>
          <w:lang w:val="en-US"/>
        </w:rPr>
        <w:t>"anio": 1999,</w:t>
      </w:r>
    </w:p>
    <w:p w14:paraId="12923848" w14:textId="77777777" w:rsidR="00156F47" w:rsidRPr="00156F47" w:rsidRDefault="00156F47" w:rsidP="00156F47">
      <w:pPr>
        <w:rPr>
          <w:lang w:val="en-US"/>
        </w:rPr>
      </w:pPr>
      <w:r w:rsidRPr="00156F47">
        <w:rPr>
          <w:lang w:val="en-US"/>
        </w:rPr>
        <w:t xml:space="preserve">        "genero(s)": "Drama",</w:t>
      </w:r>
    </w:p>
    <w:p w14:paraId="0E85D51C" w14:textId="77777777" w:rsidR="00156F47" w:rsidRPr="00156F47" w:rsidRDefault="00156F47" w:rsidP="00156F47">
      <w:pPr>
        <w:rPr>
          <w:lang w:val="en-US"/>
        </w:rPr>
      </w:pPr>
      <w:r w:rsidRPr="00156F47">
        <w:rPr>
          <w:lang w:val="en-US"/>
        </w:rPr>
        <w:t xml:space="preserve">        "protagonista(s)": "Brad Pitt, Edward Norton, Meat Loaf",</w:t>
      </w:r>
    </w:p>
    <w:p w14:paraId="3F4D5A6E" w14:textId="77777777" w:rsidR="00156F47" w:rsidRPr="00156F47" w:rsidRDefault="00156F47" w:rsidP="00156F47">
      <w:pPr>
        <w:rPr>
          <w:lang w:val="en-US"/>
        </w:rPr>
      </w:pPr>
      <w:r w:rsidRPr="00156F47">
        <w:rPr>
          <w:lang w:val="en-US"/>
        </w:rPr>
        <w:t xml:space="preserve">        "director(es)": null</w:t>
      </w:r>
    </w:p>
    <w:p w14:paraId="1592FDD6" w14:textId="77777777" w:rsidR="00156F47" w:rsidRPr="00156F47" w:rsidRDefault="00156F47" w:rsidP="00156F47">
      <w:pPr>
        <w:rPr>
          <w:lang w:val="en-US"/>
        </w:rPr>
      </w:pPr>
      <w:r w:rsidRPr="00156F47">
        <w:rPr>
          <w:lang w:val="en-US"/>
        </w:rPr>
        <w:t xml:space="preserve">    }</w:t>
      </w:r>
    </w:p>
    <w:p w14:paraId="178049FF" w14:textId="4320C658" w:rsidR="00156F47" w:rsidRPr="0058517B" w:rsidRDefault="00156F47" w:rsidP="00156F47">
      <w:pPr>
        <w:rPr>
          <w:lang w:val="en-US"/>
        </w:rPr>
      </w:pPr>
      <w:r w:rsidRPr="00156F47">
        <w:rPr>
          <w:lang w:val="en-US"/>
        </w:rPr>
        <w:t>]</w:t>
      </w:r>
    </w:p>
    <w:sectPr w:rsidR="00156F47" w:rsidRPr="005851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FD6"/>
    <w:multiLevelType w:val="hybridMultilevel"/>
    <w:tmpl w:val="7AD49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221141"/>
    <w:multiLevelType w:val="multilevel"/>
    <w:tmpl w:val="43A6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9071F"/>
    <w:multiLevelType w:val="hybridMultilevel"/>
    <w:tmpl w:val="2E5A87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964FED"/>
    <w:multiLevelType w:val="multilevel"/>
    <w:tmpl w:val="F3CED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A1193"/>
    <w:multiLevelType w:val="multilevel"/>
    <w:tmpl w:val="C5F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5C"/>
    <w:rsid w:val="00066908"/>
    <w:rsid w:val="00077EBC"/>
    <w:rsid w:val="00080D63"/>
    <w:rsid w:val="00104895"/>
    <w:rsid w:val="00156F47"/>
    <w:rsid w:val="00164615"/>
    <w:rsid w:val="001771C2"/>
    <w:rsid w:val="001D4E5A"/>
    <w:rsid w:val="001F23F5"/>
    <w:rsid w:val="002A7578"/>
    <w:rsid w:val="002A7FEE"/>
    <w:rsid w:val="002B4DDD"/>
    <w:rsid w:val="002D2958"/>
    <w:rsid w:val="003174D8"/>
    <w:rsid w:val="003F03BF"/>
    <w:rsid w:val="004D3851"/>
    <w:rsid w:val="00510265"/>
    <w:rsid w:val="005543D6"/>
    <w:rsid w:val="00574269"/>
    <w:rsid w:val="0058517B"/>
    <w:rsid w:val="00627E2C"/>
    <w:rsid w:val="00691966"/>
    <w:rsid w:val="006B0CA5"/>
    <w:rsid w:val="006D05AC"/>
    <w:rsid w:val="007110E5"/>
    <w:rsid w:val="00722626"/>
    <w:rsid w:val="00792C0A"/>
    <w:rsid w:val="007F1B8A"/>
    <w:rsid w:val="00816594"/>
    <w:rsid w:val="00831413"/>
    <w:rsid w:val="0091263D"/>
    <w:rsid w:val="00955F41"/>
    <w:rsid w:val="00A05A7D"/>
    <w:rsid w:val="00A8133E"/>
    <w:rsid w:val="00A9595C"/>
    <w:rsid w:val="00AA51F4"/>
    <w:rsid w:val="00B77E41"/>
    <w:rsid w:val="00BF4152"/>
    <w:rsid w:val="00C11106"/>
    <w:rsid w:val="00C16B49"/>
    <w:rsid w:val="00C70CF5"/>
    <w:rsid w:val="00C9556D"/>
    <w:rsid w:val="00CC0540"/>
    <w:rsid w:val="00D0063C"/>
    <w:rsid w:val="00D27567"/>
    <w:rsid w:val="00D35FD0"/>
    <w:rsid w:val="00D525CC"/>
    <w:rsid w:val="00D54088"/>
    <w:rsid w:val="00D637B2"/>
    <w:rsid w:val="00D85641"/>
    <w:rsid w:val="00EA53FD"/>
    <w:rsid w:val="00EB3E2D"/>
    <w:rsid w:val="00EC0633"/>
    <w:rsid w:val="00F144FD"/>
    <w:rsid w:val="00FA5B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779D"/>
  <w15:chartTrackingRefBased/>
  <w15:docId w15:val="{30804BEC-1A87-4539-A41F-68F3B79A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077EBC"/>
    <w:rPr>
      <w:rFonts w:ascii="Courier New" w:eastAsia="Times New Roman" w:hAnsi="Courier New" w:cs="Courier New"/>
      <w:sz w:val="20"/>
      <w:szCs w:val="20"/>
    </w:rPr>
  </w:style>
  <w:style w:type="character" w:styleId="Textoennegrita">
    <w:name w:val="Strong"/>
    <w:basedOn w:val="Fuentedeprrafopredeter"/>
    <w:uiPriority w:val="22"/>
    <w:qFormat/>
    <w:rsid w:val="00077EBC"/>
    <w:rPr>
      <w:b/>
      <w:bCs/>
    </w:rPr>
  </w:style>
  <w:style w:type="character" w:styleId="Hipervnculo">
    <w:name w:val="Hyperlink"/>
    <w:basedOn w:val="Fuentedeprrafopredeter"/>
    <w:uiPriority w:val="99"/>
    <w:semiHidden/>
    <w:unhideWhenUsed/>
    <w:rsid w:val="00EC0633"/>
    <w:rPr>
      <w:color w:val="0000FF"/>
      <w:u w:val="single"/>
    </w:rPr>
  </w:style>
  <w:style w:type="character" w:customStyle="1" w:styleId="mwe-math-mathml-inline">
    <w:name w:val="mwe-math-mathml-inline"/>
    <w:basedOn w:val="Fuentedeprrafopredeter"/>
    <w:rsid w:val="00BF4152"/>
  </w:style>
  <w:style w:type="paragraph" w:styleId="NormalWeb">
    <w:name w:val="Normal (Web)"/>
    <w:basedOn w:val="Normal"/>
    <w:uiPriority w:val="99"/>
    <w:semiHidden/>
    <w:unhideWhenUsed/>
    <w:rsid w:val="00FA5B4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5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235245">
      <w:bodyDiv w:val="1"/>
      <w:marLeft w:val="0"/>
      <w:marRight w:val="0"/>
      <w:marTop w:val="0"/>
      <w:marBottom w:val="0"/>
      <w:divBdr>
        <w:top w:val="none" w:sz="0" w:space="0" w:color="auto"/>
        <w:left w:val="none" w:sz="0" w:space="0" w:color="auto"/>
        <w:bottom w:val="none" w:sz="0" w:space="0" w:color="auto"/>
        <w:right w:val="none" w:sz="0" w:space="0" w:color="auto"/>
      </w:divBdr>
    </w:div>
    <w:div w:id="848325115">
      <w:bodyDiv w:val="1"/>
      <w:marLeft w:val="0"/>
      <w:marRight w:val="0"/>
      <w:marTop w:val="0"/>
      <w:marBottom w:val="0"/>
      <w:divBdr>
        <w:top w:val="none" w:sz="0" w:space="0" w:color="auto"/>
        <w:left w:val="none" w:sz="0" w:space="0" w:color="auto"/>
        <w:bottom w:val="none" w:sz="0" w:space="0" w:color="auto"/>
        <w:right w:val="none" w:sz="0" w:space="0" w:color="auto"/>
      </w:divBdr>
    </w:div>
    <w:div w:id="1643802394">
      <w:bodyDiv w:val="1"/>
      <w:marLeft w:val="0"/>
      <w:marRight w:val="0"/>
      <w:marTop w:val="0"/>
      <w:marBottom w:val="0"/>
      <w:divBdr>
        <w:top w:val="none" w:sz="0" w:space="0" w:color="auto"/>
        <w:left w:val="none" w:sz="0" w:space="0" w:color="auto"/>
        <w:bottom w:val="none" w:sz="0" w:space="0" w:color="auto"/>
        <w:right w:val="none" w:sz="0" w:space="0" w:color="auto"/>
      </w:divBdr>
    </w:div>
    <w:div w:id="196164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3%81rbol_binario"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1045</Words>
  <Characters>5751</Characters>
  <Application>Microsoft Office Word</Application>
  <DocSecurity>0</DocSecurity>
  <Lines>47</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Roberto Torres Bello</dc:creator>
  <cp:keywords/>
  <dc:description/>
  <cp:lastModifiedBy>José Roberto Torres Bello</cp:lastModifiedBy>
  <cp:revision>58</cp:revision>
  <dcterms:created xsi:type="dcterms:W3CDTF">2022-01-29T13:50:00Z</dcterms:created>
  <dcterms:modified xsi:type="dcterms:W3CDTF">2022-01-29T16:03:00Z</dcterms:modified>
</cp:coreProperties>
</file>