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EBC4" w14:textId="5EC05DD0" w:rsidR="001567F4" w:rsidRDefault="00303FB5">
      <w:r>
        <w:t>Q</w:t>
      </w:r>
    </w:p>
    <w:p w14:paraId="55F196BE" w14:textId="152935CC" w:rsidR="00303FB5" w:rsidRDefault="00303FB5">
      <w:r w:rsidRPr="00303FB5">
        <w:drawing>
          <wp:inline distT="0" distB="0" distL="0" distR="0" wp14:anchorId="69018B4E" wp14:editId="13BA2CFB">
            <wp:extent cx="5943600" cy="2449195"/>
            <wp:effectExtent l="0" t="0" r="0" b="8255"/>
            <wp:docPr id="57906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65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0FDE" w14:textId="0F23B2D5" w:rsidR="00303FB5" w:rsidRDefault="00303FB5">
      <w:r>
        <w:t>VFI</w:t>
      </w:r>
    </w:p>
    <w:p w14:paraId="2613E20D" w14:textId="7A3EBD18" w:rsidR="00303FB5" w:rsidRDefault="00303FB5">
      <w:r w:rsidRPr="00303FB5">
        <w:drawing>
          <wp:inline distT="0" distB="0" distL="0" distR="0" wp14:anchorId="53E93987" wp14:editId="6D05BE34">
            <wp:extent cx="5943600" cy="2449195"/>
            <wp:effectExtent l="0" t="0" r="0" b="8255"/>
            <wp:docPr id="117683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32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544F" w14:textId="0948A518" w:rsidR="00C16186" w:rsidRDefault="00C16186">
      <w:r>
        <w:t xml:space="preserve">Q-learning </w:t>
      </w:r>
    </w:p>
    <w:p w14:paraId="62A6B2E3" w14:textId="60FED8A0" w:rsidR="00C16186" w:rsidRDefault="00C16186">
      <w:r w:rsidRPr="00C16186">
        <w:lastRenderedPageBreak/>
        <w:drawing>
          <wp:inline distT="0" distB="0" distL="0" distR="0" wp14:anchorId="2BC95E2C" wp14:editId="4C743A67">
            <wp:extent cx="5943600" cy="2449195"/>
            <wp:effectExtent l="0" t="0" r="0" b="8255"/>
            <wp:docPr id="131921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13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0F41" w14:textId="56053D82" w:rsidR="00C16186" w:rsidRDefault="00C16186">
      <w:proofErr w:type="spellStart"/>
      <w:r>
        <w:t>Vfi</w:t>
      </w:r>
      <w:proofErr w:type="spellEnd"/>
    </w:p>
    <w:p w14:paraId="2B2F0507" w14:textId="6989ED31" w:rsidR="00C16186" w:rsidRDefault="00C16186">
      <w:r w:rsidRPr="00C16186">
        <w:drawing>
          <wp:inline distT="0" distB="0" distL="0" distR="0" wp14:anchorId="6B5D6BE8" wp14:editId="2B3D9397">
            <wp:extent cx="5943600" cy="2449195"/>
            <wp:effectExtent l="0" t="0" r="0" b="8255"/>
            <wp:docPr id="120166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61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B5"/>
    <w:rsid w:val="00113DF2"/>
    <w:rsid w:val="001567F4"/>
    <w:rsid w:val="00303FB5"/>
    <w:rsid w:val="00787303"/>
    <w:rsid w:val="00C1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54AE7"/>
  <w15:chartTrackingRefBased/>
  <w15:docId w15:val="{9A03EA62-5750-4C69-8BE5-451B4384A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10</Words>
  <Characters>20</Characters>
  <Application>Microsoft Office Word</Application>
  <DocSecurity>0</DocSecurity>
  <Lines>20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Baca Obando, Jafet</dc:creator>
  <cp:keywords/>
  <dc:description/>
  <cp:lastModifiedBy>Baca Obando, Jafet</cp:lastModifiedBy>
  <cp:revision>1</cp:revision>
  <dcterms:created xsi:type="dcterms:W3CDTF">2026-05-14T03:08:00Z</dcterms:created>
  <dcterms:modified xsi:type="dcterms:W3CDTF">2026-05-14T04:26:00Z</dcterms:modified>
</cp:coreProperties>
</file>