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8E" w:rsidRDefault="004C08A4">
      <w:r>
        <w:t>File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08A4" w:rsidTr="004C08A4">
        <w:tc>
          <w:tcPr>
            <w:tcW w:w="4675" w:type="dxa"/>
          </w:tcPr>
          <w:p w:rsidR="004C08A4" w:rsidRDefault="004C08A4">
            <w:r>
              <w:t>File</w:t>
            </w:r>
          </w:p>
        </w:tc>
        <w:tc>
          <w:tcPr>
            <w:tcW w:w="4675" w:type="dxa"/>
          </w:tcPr>
          <w:p w:rsidR="004C08A4" w:rsidRDefault="004C08A4">
            <w:r>
              <w:t>Description</w:t>
            </w:r>
          </w:p>
        </w:tc>
      </w:tr>
      <w:tr w:rsidR="004C08A4" w:rsidTr="004C08A4">
        <w:tc>
          <w:tcPr>
            <w:tcW w:w="4675" w:type="dxa"/>
          </w:tcPr>
          <w:p w:rsidR="004C08A4" w:rsidRDefault="004C08A4">
            <w:r>
              <w:t>UtilityFuns</w:t>
            </w:r>
            <w:r w:rsidR="006B7750">
              <w:t>.R</w:t>
            </w:r>
            <w:bookmarkStart w:id="0" w:name="_GoBack"/>
            <w:bookmarkEnd w:id="0"/>
          </w:p>
        </w:tc>
        <w:tc>
          <w:tcPr>
            <w:tcW w:w="4675" w:type="dxa"/>
          </w:tcPr>
          <w:p w:rsidR="004C08A4" w:rsidRDefault="004C08A4">
            <w:r>
              <w:t>Utility functions called by other scripts</w:t>
            </w:r>
          </w:p>
        </w:tc>
      </w:tr>
      <w:tr w:rsidR="004C08A4" w:rsidTr="004C08A4">
        <w:tc>
          <w:tcPr>
            <w:tcW w:w="4675" w:type="dxa"/>
          </w:tcPr>
          <w:p w:rsidR="004C08A4" w:rsidRDefault="004C08A4">
            <w:r>
              <w:t>PredictorEDA</w:t>
            </w:r>
            <w:r w:rsidR="006B7750">
              <w:t>.R</w:t>
            </w:r>
          </w:p>
        </w:tc>
        <w:tc>
          <w:tcPr>
            <w:tcW w:w="4675" w:type="dxa"/>
          </w:tcPr>
          <w:p w:rsidR="004C08A4" w:rsidRDefault="004C08A4">
            <w:r w:rsidRPr="004C08A4">
              <w:t>Performs EDA of between stock up/down, returns, price and a suite of explanatory variables and forecast windows (are we forecasting return for tomorrow, or in five days?). Outputs are a table and boxplot for each combo of n, "y_type" (binary, returns etcs) summarising distribution of pvals, (test data) balanced accur, AUC, MAE etc by explanatory variables and % of times variables were selected by glmnet. Also saves list '"D' containing results (see 'initialise nested list' section for details of exactly what it contains)</w:t>
            </w:r>
            <w:r>
              <w:t xml:space="preserve"> </w:t>
            </w:r>
          </w:p>
        </w:tc>
      </w:tr>
      <w:tr w:rsidR="004C08A4" w:rsidTr="004C08A4">
        <w:tc>
          <w:tcPr>
            <w:tcW w:w="4675" w:type="dxa"/>
          </w:tcPr>
          <w:p w:rsidR="004C08A4" w:rsidRDefault="00C9446A">
            <w:r>
              <w:t>RunDownloadData</w:t>
            </w:r>
            <w:r w:rsidR="006B7750">
              <w:t>.R</w:t>
            </w:r>
          </w:p>
        </w:tc>
        <w:tc>
          <w:tcPr>
            <w:tcW w:w="4675" w:type="dxa"/>
          </w:tcPr>
          <w:p w:rsidR="004C08A4" w:rsidRDefault="00C9446A">
            <w:r w:rsidRPr="00C9446A">
              <w:t># Description: runs the DownloadData function from UtilityFuns_vx_yyyymmdd.R.</w:t>
            </w:r>
          </w:p>
        </w:tc>
      </w:tr>
      <w:tr w:rsidR="004C08A4" w:rsidTr="004C08A4">
        <w:tc>
          <w:tcPr>
            <w:tcW w:w="4675" w:type="dxa"/>
          </w:tcPr>
          <w:p w:rsidR="004C08A4" w:rsidRDefault="004C08A4"/>
        </w:tc>
        <w:tc>
          <w:tcPr>
            <w:tcW w:w="4675" w:type="dxa"/>
          </w:tcPr>
          <w:p w:rsidR="004C08A4" w:rsidRDefault="004C08A4"/>
        </w:tc>
      </w:tr>
      <w:tr w:rsidR="004C08A4" w:rsidTr="004C08A4">
        <w:tc>
          <w:tcPr>
            <w:tcW w:w="4675" w:type="dxa"/>
          </w:tcPr>
          <w:p w:rsidR="004C08A4" w:rsidRDefault="004C08A4"/>
        </w:tc>
        <w:tc>
          <w:tcPr>
            <w:tcW w:w="4675" w:type="dxa"/>
          </w:tcPr>
          <w:p w:rsidR="004C08A4" w:rsidRDefault="004C08A4"/>
        </w:tc>
      </w:tr>
      <w:tr w:rsidR="004C08A4" w:rsidTr="004C08A4">
        <w:tc>
          <w:tcPr>
            <w:tcW w:w="4675" w:type="dxa"/>
          </w:tcPr>
          <w:p w:rsidR="004C08A4" w:rsidRDefault="004C08A4"/>
        </w:tc>
        <w:tc>
          <w:tcPr>
            <w:tcW w:w="4675" w:type="dxa"/>
          </w:tcPr>
          <w:p w:rsidR="004C08A4" w:rsidRDefault="004C08A4"/>
        </w:tc>
      </w:tr>
      <w:tr w:rsidR="004C08A4" w:rsidTr="004C08A4">
        <w:tc>
          <w:tcPr>
            <w:tcW w:w="4675" w:type="dxa"/>
          </w:tcPr>
          <w:p w:rsidR="004C08A4" w:rsidRDefault="004C08A4"/>
        </w:tc>
        <w:tc>
          <w:tcPr>
            <w:tcW w:w="4675" w:type="dxa"/>
          </w:tcPr>
          <w:p w:rsidR="004C08A4" w:rsidRDefault="004C08A4"/>
        </w:tc>
      </w:tr>
    </w:tbl>
    <w:p w:rsidR="004C08A4" w:rsidRDefault="004C08A4"/>
    <w:sectPr w:rsidR="004C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70"/>
    <w:rsid w:val="00324D8E"/>
    <w:rsid w:val="004A1D70"/>
    <w:rsid w:val="004C08A4"/>
    <w:rsid w:val="006B7750"/>
    <w:rsid w:val="00C9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F9383-9F41-4457-97BE-7AE3AE81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Ruffell</dc:creator>
  <cp:keywords/>
  <dc:description/>
  <cp:lastModifiedBy>Nicola Ruffell</cp:lastModifiedBy>
  <cp:revision>4</cp:revision>
  <dcterms:created xsi:type="dcterms:W3CDTF">2018-01-24T06:30:00Z</dcterms:created>
  <dcterms:modified xsi:type="dcterms:W3CDTF">2018-01-24T06:34:00Z</dcterms:modified>
</cp:coreProperties>
</file>