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BCA" w:rsidRDefault="00000000" w14:paraId="5F7C17C1" w14:textId="77777777">
      <w:pPr>
        <w:pStyle w:val="Heading1"/>
      </w:pPr>
      <w:bookmarkStart w:name="_heading=h.8scuvn47tzkw" w:colFirst="0" w:colLast="0" w:id="0"/>
      <w:bookmarkEnd w:id="0"/>
      <w:r>
        <w:t>Enterprise Network Requirements - Task Assignment</w:t>
      </w:r>
    </w:p>
    <w:tbl>
      <w:tblPr>
        <w:tblStyle w:val="a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3930"/>
        <w:gridCol w:w="915"/>
        <w:gridCol w:w="3765"/>
      </w:tblGrid>
      <w:tr w:rsidR="00224BCA" w:rsidTr="1C101E2E" w14:paraId="669EFDAE" w14:textId="77777777">
        <w:trPr>
          <w:tblHeader/>
        </w:trPr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6A83B1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EF0352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034EC4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☑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959D72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Assigned</w:t>
            </w:r>
          </w:p>
        </w:tc>
      </w:tr>
      <w:tr w:rsidR="00224BCA" w:rsidTr="1C101E2E" w14:paraId="09EBED9C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C76DD3D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71275FA" w14:textId="77777777">
            <w:r>
              <w:rPr>
                <w:b/>
                <w:bCs/>
              </w:rPr>
              <w:t>1. BUSINESS CONCEPT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A44EB96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10EA565" w14:textId="77777777"/>
        </w:tc>
      </w:tr>
      <w:tr w:rsidR="00224BCA" w:rsidTr="1C101E2E" w14:paraId="120CFED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B072BF3" w14:textId="77777777">
            <w:r>
              <w:t>1.1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D2DDE8C" w14:textId="77777777">
            <w:r>
              <w:t>Define at least three goods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3BF6F77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223CA19" w14:textId="77777777"/>
        </w:tc>
      </w:tr>
      <w:tr w:rsidR="00224BCA" w:rsidTr="1C101E2E" w14:paraId="48D328A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7987AAF" w14:textId="77777777">
            <w:r>
              <w:t>1.2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FA74E7C" w14:textId="77777777">
            <w:r>
              <w:t>Define at least three services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07ACCC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20DDC8E" w14:textId="77777777"/>
        </w:tc>
      </w:tr>
      <w:tr w:rsidR="00224BCA" w:rsidTr="1C101E2E" w14:paraId="3CB24DF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7CA5152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79EB6C4" w14:textId="77777777">
            <w:r>
              <w:rPr>
                <w:b/>
                <w:bCs/>
              </w:rPr>
              <w:t>2. PROJECT MANAGEMENT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ED66054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13A82A3" w14:textId="77777777"/>
        </w:tc>
      </w:tr>
      <w:tr w:rsidR="00224BCA" w:rsidTr="1C101E2E" w14:paraId="031567C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F655FF6" w14:textId="77777777">
            <w:r>
              <w:t>2.1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F1F28E7" w14:textId="77777777">
            <w:r>
              <w:t>Create Gantt chart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970D2CD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853D4BF" w14:textId="77777777"/>
        </w:tc>
      </w:tr>
      <w:tr w:rsidR="00224BCA" w:rsidTr="1C101E2E" w14:paraId="33D898D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73BD0BA" w14:textId="77777777">
            <w:r>
              <w:t>2.2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CC364AF" w14:textId="77777777">
            <w:r>
              <w:t>Create network diagram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EFA7ABE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A43BDE4" w14:textId="77777777"/>
        </w:tc>
      </w:tr>
      <w:tr w:rsidR="00224BCA" w:rsidTr="1C101E2E" w14:paraId="52ABA85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76C2EC0" w14:textId="77777777">
            <w:r>
              <w:t>2.3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C4A2988" w14:textId="77777777">
            <w:r>
              <w:t>Complete CSET assessment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4281F92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25003BA" w14:textId="77777777"/>
        </w:tc>
      </w:tr>
      <w:tr w:rsidR="00224BCA" w:rsidTr="1C101E2E" w14:paraId="0AA55D9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E654303" w14:textId="77777777">
            <w:r>
              <w:t>2.4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DC87FD1" w14:textId="77777777">
            <w:r>
              <w:t>Set up Kanban board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FDC3177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D629971" w14:textId="77777777"/>
        </w:tc>
      </w:tr>
      <w:tr w:rsidR="00224BCA" w:rsidTr="1C101E2E" w14:paraId="3CC6457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5044605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FFEF154" w14:textId="77777777">
            <w:r>
              <w:rPr>
                <w:b/>
                <w:bCs/>
              </w:rPr>
              <w:t>3. ACCOUNT MANAGEMENT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27CF03E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E19545D" w14:textId="77777777"/>
        </w:tc>
      </w:tr>
      <w:tr w:rsidR="00224BCA" w:rsidTr="1C101E2E" w14:paraId="5128D55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D6372E5" w14:textId="77777777">
            <w:r>
              <w:t>3.1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B3B896C" w14:textId="77777777">
            <w:r>
              <w:t>Configure Active Directory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61399A1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8F95B1A" w14:textId="77777777"/>
        </w:tc>
      </w:tr>
      <w:tr w:rsidR="00224BCA" w:rsidTr="1C101E2E" w14:paraId="4BCB32C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68CCC09" w14:textId="77777777">
            <w:r>
              <w:t>3.2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27C4AEB" w14:textId="77777777">
            <w:r>
              <w:t>Join Windows machines to domain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552BE15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2532BFD" w14:textId="77777777"/>
        </w:tc>
      </w:tr>
      <w:tr w:rsidR="00224BCA" w:rsidTr="1C101E2E" w14:paraId="38884AE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D688431" w14:textId="77777777">
            <w:r>
              <w:t>3.3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DA4329A" w14:textId="77777777">
            <w:r>
              <w:t>Join Linux machines to domain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F361FE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A71BDBA" w14:textId="77777777"/>
        </w:tc>
      </w:tr>
      <w:tr w:rsidR="00224BCA" w:rsidTr="1C101E2E" w14:paraId="1AD41BA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FAD906C" w14:textId="77777777">
            <w:r>
              <w:t>3.4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08A74A6" w14:textId="77777777">
            <w:r>
              <w:t>Create admin accounts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AA9CFFB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5F9CBB8E" w14:textId="77777777"/>
        </w:tc>
      </w:tr>
      <w:tr w:rsidR="00224BCA" w:rsidTr="1C101E2E" w14:paraId="32C069E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63623DF" w14:textId="77777777">
            <w:r>
              <w:t>3.5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60AF70D" w14:textId="77777777">
            <w:r w:rsidRPr="007659BD">
              <w:rPr>
                <w:highlight w:val="yellow"/>
              </w:rPr>
              <w:t>Create user accounts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DB4B425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7659BD" w14:paraId="386FC409" w14:textId="4814990B">
            <w:r>
              <w:t>Get in with a domain account on both client machines</w:t>
            </w:r>
          </w:p>
        </w:tc>
      </w:tr>
      <w:tr w:rsidR="00224BCA" w:rsidTr="1C101E2E" w14:paraId="4D03A57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AAACA10" w14:textId="77777777">
            <w:r>
              <w:t>3.6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5167BD1" w14:textId="77777777">
            <w:r>
              <w:t>Create guest accounts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A98B6A6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FA3E135" w14:textId="77777777"/>
        </w:tc>
      </w:tr>
      <w:tr w:rsidR="00224BCA" w:rsidTr="1C101E2E" w14:paraId="3D19DDE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FEF9FC6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6D124BA" w14:textId="77777777">
            <w:r>
              <w:rPr>
                <w:b/>
                <w:bCs/>
              </w:rPr>
              <w:t>4. WEB MANAGEMENT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07ADD71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48E2B24" w14:textId="77777777"/>
        </w:tc>
      </w:tr>
      <w:tr w:rsidR="00224BCA" w:rsidTr="1C101E2E" w14:paraId="6E00FB90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463520C" w14:textId="77777777">
            <w:r>
              <w:t>4.1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14F4964" w14:textId="77777777">
            <w:r>
              <w:t>Deploy web server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9BF2931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59C088E" w14:textId="77777777"/>
        </w:tc>
      </w:tr>
      <w:tr w:rsidR="00224BCA" w:rsidTr="1C101E2E" w14:paraId="3DB9B16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6BFA432" w14:textId="77777777">
            <w:r>
              <w:t>4.2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10AE6C1" w14:textId="77777777">
            <w:r w:rsidRPr="007659BD">
              <w:rPr>
                <w:highlight w:val="yellow"/>
              </w:rPr>
              <w:t>Implement shopping cart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A437D16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7659BD" w14:paraId="1A22A251" w14:textId="3BF40C8B">
            <w:r>
              <w:t xml:space="preserve">Access web site, purchase item. </w:t>
            </w:r>
          </w:p>
        </w:tc>
      </w:tr>
      <w:tr w:rsidR="00224BCA" w:rsidTr="1C101E2E" w14:paraId="3EFC333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7D87EB0" w14:textId="77777777">
            <w:r>
              <w:t>4.3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780E27A" w14:textId="77777777">
            <w:r w:rsidRPr="007659BD">
              <w:rPr>
                <w:highlight w:val="yellow"/>
              </w:rPr>
              <w:t>Add goods to website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67D5988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1E08FDF" w14:textId="77777777"/>
        </w:tc>
      </w:tr>
      <w:tr w:rsidR="00224BCA" w:rsidTr="1C101E2E" w14:paraId="1B8DF78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C453FE2" w14:textId="77777777">
            <w:r>
              <w:t>4.4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7B0B3D1" w14:textId="77777777">
            <w:r>
              <w:t>Add services to website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0EF365D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40554AB" w14:textId="77777777"/>
        </w:tc>
      </w:tr>
      <w:tr w:rsidR="008F661D" w:rsidTr="1C101E2E" w14:paraId="5C99CEB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F661D" w:rsidR="008F661D" w:rsidRDefault="008F661D" w14:paraId="1D56F1EB" w14:textId="0B809B94">
            <w:pPr>
              <w:rPr>
                <w:highlight w:val="yellow"/>
              </w:rPr>
            </w:pPr>
            <w:r w:rsidRPr="008F661D">
              <w:rPr>
                <w:highlight w:val="yellow"/>
              </w:rPr>
              <w:t>4.5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F661D" w:rsidR="008F661D" w:rsidRDefault="008F661D" w14:paraId="2B8B7F31" w14:textId="7D751D0A">
            <w:pPr>
              <w:rPr>
                <w:highlight w:val="yellow"/>
              </w:rPr>
            </w:pPr>
            <w:r w:rsidRPr="008F661D">
              <w:rPr>
                <w:highlight w:val="yellow"/>
              </w:rPr>
              <w:t>Help desk web page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F661D" w:rsidR="008F661D" w:rsidRDefault="008F661D" w14:paraId="219B44D5" w14:textId="1EFC0016">
            <w:pPr>
              <w:jc w:val="center"/>
              <w:rPr>
                <w:highlight w:val="yellow"/>
              </w:rPr>
            </w:pPr>
            <w:r w:rsidRPr="008F661D">
              <w:rPr>
                <w:highlight w:val="yellow"/>
              </w:rP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F661D" w:rsidR="008F661D" w:rsidRDefault="008F661D" w14:paraId="5CAC6489" w14:textId="77777777">
            <w:pPr>
              <w:rPr>
                <w:highlight w:val="yellow"/>
              </w:rPr>
            </w:pPr>
          </w:p>
        </w:tc>
      </w:tr>
      <w:tr w:rsidR="00224BCA" w:rsidTr="1C101E2E" w14:paraId="672A3FC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05D632A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9B1FE6E" w14:textId="77777777">
            <w:r>
              <w:rPr>
                <w:b/>
                <w:bCs/>
              </w:rPr>
              <w:t>5. DATABASE MANAGEMENT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C7A6FF8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502644CD" w14:textId="77777777"/>
        </w:tc>
      </w:tr>
      <w:tr w:rsidR="00224BCA" w:rsidTr="1C101E2E" w14:paraId="6AC1103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ADE27FC" w14:textId="77777777">
            <w:r>
              <w:t>5.1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7B0D534" w14:textId="77777777">
            <w:r>
              <w:t>Deploy database server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5EFD985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D78B4E9" w14:textId="77777777"/>
        </w:tc>
      </w:tr>
      <w:tr w:rsidR="00224BCA" w:rsidTr="1C101E2E" w14:paraId="6AC4D21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B9798A0" w14:textId="77777777">
            <w:r>
              <w:t>5.2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59BD" w:rsidR="00224BCA" w:rsidRDefault="00000000" w14:paraId="51C6DDA8" w14:textId="77777777">
            <w:pPr>
              <w:rPr>
                <w:highlight w:val="yellow"/>
              </w:rPr>
            </w:pPr>
            <w:r w:rsidRPr="007659BD">
              <w:rPr>
                <w:highlight w:val="yellow"/>
              </w:rPr>
              <w:t>Design data schema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5326453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7659BD" w14:paraId="093FAC62" w14:textId="3E8A3F96">
            <w:r>
              <w:t>Browse data base</w:t>
            </w:r>
          </w:p>
        </w:tc>
      </w:tr>
      <w:tr w:rsidR="00224BCA" w:rsidTr="1C101E2E" w14:paraId="133A43E9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BBD8A50" w14:textId="77777777">
            <w:r>
              <w:t>5.3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16FE891" w14:textId="77777777">
            <w:r>
              <w:t>Demonstrate queries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D39E3C8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0E45915" w14:textId="77777777"/>
        </w:tc>
      </w:tr>
      <w:tr w:rsidR="00224BCA" w:rsidTr="1C101E2E" w14:paraId="61AC85C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D4C0DD9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9BC0D42" w14:textId="77777777">
            <w:r>
              <w:rPr>
                <w:b/>
                <w:bCs/>
              </w:rPr>
              <w:t>6. EMAIL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E556522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D15A01F" w14:textId="77777777"/>
        </w:tc>
      </w:tr>
      <w:tr w:rsidR="00224BCA" w:rsidTr="1C101E2E" w14:paraId="35AA01B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294E5D5" w14:textId="77777777">
            <w:r>
              <w:t>6.1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541DB3F" w14:textId="77777777">
            <w:r>
              <w:t>Deploy email server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A84C293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2294E33" w14:textId="77777777"/>
        </w:tc>
      </w:tr>
      <w:tr w:rsidR="00224BCA" w:rsidTr="1C101E2E" w14:paraId="131AB66E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60FFD94" w14:textId="77777777">
            <w:r>
              <w:t>6.2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E7FF088" w14:textId="77777777">
            <w:r w:rsidRPr="007659BD">
              <w:rPr>
                <w:highlight w:val="yellow"/>
              </w:rPr>
              <w:t>Provision user email accounts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D3B5C1C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7659BD" w14:paraId="79497BAE" w14:textId="5BCD5EB6">
            <w:r w:rsidRPr="1C101E2E" w:rsidR="007659BD">
              <w:rPr>
                <w:lang w:val="en-US"/>
              </w:rPr>
              <w:t xml:space="preserve">Send and </w:t>
            </w:r>
            <w:r w:rsidRPr="1C101E2E" w:rsidR="007659BD">
              <w:rPr>
                <w:lang w:val="en-US"/>
              </w:rPr>
              <w:t>recv</w:t>
            </w:r>
            <w:r w:rsidRPr="1C101E2E" w:rsidR="007659BD">
              <w:rPr>
                <w:lang w:val="en-US"/>
              </w:rPr>
              <w:t xml:space="preserve"> email on both clients</w:t>
            </w:r>
          </w:p>
        </w:tc>
      </w:tr>
      <w:tr w:rsidR="00224BCA" w:rsidTr="1C101E2E" w14:paraId="0C1D47C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2D542F3" w14:textId="77777777">
            <w:r>
              <w:t>6.3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A762577" w14:textId="77777777">
            <w:r>
              <w:t>Test internal email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188211F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E6B7967" w14:textId="77777777"/>
        </w:tc>
      </w:tr>
      <w:tr w:rsidR="00224BCA" w:rsidTr="1C101E2E" w14:paraId="0BBE413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5A574B39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1EDB0CE" w14:textId="77777777">
            <w:r>
              <w:rPr>
                <w:b/>
                <w:bCs/>
              </w:rPr>
              <w:t>7. AI INFRASTRUCTURE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6A4CCA3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B4B8872" w14:textId="77777777"/>
        </w:tc>
      </w:tr>
      <w:tr w:rsidR="00224BCA" w:rsidTr="1C101E2E" w14:paraId="2E63A1C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CD9104F" w14:textId="77777777">
            <w:r>
              <w:t>7.1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E53700E" w14:textId="77777777">
            <w:r w:rsidRPr="007659BD">
              <w:rPr>
                <w:highlight w:val="yellow"/>
              </w:rPr>
              <w:t>Deploy chatbot on website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1FE9C41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FBD5B47" w14:textId="77777777"/>
        </w:tc>
      </w:tr>
      <w:tr w:rsidR="00224BCA" w:rsidTr="1C101E2E" w14:paraId="638DD29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F41900E" w14:textId="77777777">
            <w:r>
              <w:t>7.2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140373C" w14:textId="77777777">
            <w:r w:rsidRPr="1C101E2E" w:rsidR="00000000">
              <w:rPr>
                <w:lang w:val="en-US"/>
              </w:rPr>
              <w:t xml:space="preserve">Integrate </w:t>
            </w:r>
            <w:r w:rsidRPr="1C101E2E" w:rsidR="00000000">
              <w:rPr>
                <w:lang w:val="en-US"/>
              </w:rPr>
              <w:t>Cyberlab</w:t>
            </w:r>
            <w:r w:rsidRPr="1C101E2E" w:rsidR="00000000">
              <w:rPr>
                <w:lang w:val="en-US"/>
              </w:rPr>
              <w:t xml:space="preserve"> GPU API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793E3F2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F9C8B03" w14:textId="77777777"/>
        </w:tc>
      </w:tr>
      <w:tr w:rsidR="00224BCA" w:rsidTr="1C101E2E" w14:paraId="5EB5CB0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2D50F9F" w14:textId="77777777">
            <w:r>
              <w:t>7.3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2C53102" w14:textId="77777777">
            <w:r w:rsidRPr="007659BD">
              <w:rPr>
                <w:highlight w:val="yellow"/>
              </w:rPr>
              <w:t>Create agentic workflow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1F6094B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6CF6DD9" w14:textId="77777777"/>
        </w:tc>
      </w:tr>
      <w:tr w:rsidR="00224BCA" w:rsidTr="1C101E2E" w14:paraId="10D214C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F3A203B" w14:textId="77777777">
            <w:r>
              <w:t>7.4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3F37815" w14:textId="77777777">
            <w:r>
              <w:t>Document workflow logic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E52B92F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6972E25" w14:textId="77777777"/>
        </w:tc>
      </w:tr>
      <w:tr w:rsidR="00224BCA" w:rsidTr="1C101E2E" w14:paraId="741A39A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6735614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1BA23EA" w14:textId="77777777">
            <w:r>
              <w:rPr>
                <w:b/>
                <w:bCs/>
              </w:rPr>
              <w:t>8. WORKSTATIONS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D00C25F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12D5B73" w14:textId="77777777"/>
        </w:tc>
      </w:tr>
      <w:tr w:rsidR="00224BCA" w:rsidTr="1C101E2E" w14:paraId="0963A43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D234EBB" w14:textId="77777777">
            <w:r>
              <w:t>8.1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E902E48" w14:textId="77777777">
            <w:r w:rsidRPr="007659BD">
              <w:rPr>
                <w:highlight w:val="yellow"/>
              </w:rPr>
              <w:t>Configure Windows workstation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C4C4B89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7659BD" w14:paraId="55FA9644" w14:textId="2193ED9C">
            <w:r>
              <w:t xml:space="preserve">Office app, email, … </w:t>
            </w:r>
          </w:p>
        </w:tc>
      </w:tr>
      <w:tr w:rsidR="00224BCA" w:rsidTr="1C101E2E" w14:paraId="1BA7E22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E9EBE72" w14:textId="77777777">
            <w:r>
              <w:t>8.2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AFD02AA" w14:textId="77777777">
            <w:r w:rsidRPr="007659BD">
              <w:rPr>
                <w:highlight w:val="yellow"/>
              </w:rPr>
              <w:t>Configure Red Hat workstation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75C1923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33D2456" w14:textId="77777777"/>
        </w:tc>
      </w:tr>
      <w:tr w:rsidR="00224BCA" w:rsidTr="1C101E2E" w14:paraId="219D881E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29C46D1" w14:textId="77777777">
            <w:r>
              <w:t>8.3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0558670" w14:textId="77777777">
            <w:r>
              <w:t>Test authentication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C13273E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5D543F9" w14:textId="77777777"/>
        </w:tc>
      </w:tr>
      <w:tr w:rsidR="00224BCA" w:rsidTr="1C101E2E" w14:paraId="112240D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37BA683" w14:textId="77777777">
            <w:r>
              <w:t>8.4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9AFD199" w14:textId="77777777">
            <w:r>
              <w:t>Test email access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908A489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B9D0053" w14:textId="77777777"/>
        </w:tc>
      </w:tr>
      <w:tr w:rsidR="00224BCA" w:rsidTr="1C101E2E" w14:paraId="30591A9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A1EB6B9" w14:textId="77777777">
            <w:r>
              <w:t>8.5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754B4A5" w14:textId="77777777">
            <w:r>
              <w:t>Test web/service access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7A2E4D3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F31460C" w14:textId="77777777"/>
        </w:tc>
      </w:tr>
      <w:tr w:rsidR="00224BCA" w:rsidTr="1C101E2E" w14:paraId="4247534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55D0F34" w14:textId="77777777">
            <w:r>
              <w:t>8.6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E1D38A0" w14:textId="77777777">
            <w:r>
              <w:t>Install applications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21219D6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B75D3B4" w14:textId="77777777"/>
        </w:tc>
      </w:tr>
      <w:tr w:rsidR="00224BCA" w:rsidTr="1C101E2E" w14:paraId="577F2E7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5525559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2A11958" w14:textId="77777777">
            <w:r>
              <w:rPr>
                <w:b/>
                <w:bCs/>
              </w:rPr>
              <w:t>9. ANALYTICS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955E88E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FC79A81" w14:textId="77777777"/>
        </w:tc>
      </w:tr>
      <w:tr w:rsidR="00224BCA" w:rsidTr="1C101E2E" w14:paraId="388A59C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5275357" w14:textId="77777777">
            <w:r>
              <w:t>9.1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0B519F5" w14:textId="77777777">
            <w:r>
              <w:t>Implement network monitoring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EB18E52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CAD89C0" w14:textId="77777777"/>
        </w:tc>
      </w:tr>
      <w:tr w:rsidR="00224BCA" w:rsidTr="1C101E2E" w14:paraId="5376564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EA3D927" w14:textId="77777777">
            <w:r>
              <w:t>9.2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ECE722D" w14:textId="77777777">
            <w:r>
              <w:t>Implement device monitoring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0FF0D5A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3B009D7" w14:textId="77777777"/>
        </w:tc>
      </w:tr>
      <w:tr w:rsidR="00224BCA" w:rsidTr="1C101E2E" w14:paraId="08AAB0C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DD874BF" w14:textId="77777777">
            <w:r>
              <w:t>9.3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403C1DD" w14:textId="77777777">
            <w:r w:rsidRPr="007659BD">
              <w:rPr>
                <w:highlight w:val="yellow"/>
              </w:rPr>
              <w:t>Create dashboard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F312C8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C851606" w14:textId="77777777"/>
        </w:tc>
      </w:tr>
      <w:tr w:rsidR="00224BCA" w:rsidTr="1C101E2E" w14:paraId="24AB493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74BCE62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2393927" w14:textId="77777777">
            <w:r>
              <w:rPr>
                <w:b/>
                <w:bCs/>
              </w:rPr>
              <w:t>10. BACKUP &amp; RECOVERY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85265CE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C188B79" w14:textId="77777777"/>
        </w:tc>
      </w:tr>
      <w:tr w:rsidR="00224BCA" w:rsidTr="1C101E2E" w14:paraId="48816FC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A23CB65" w14:textId="77777777">
            <w:r>
              <w:t>10.1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A3EBF6E" w14:textId="77777777">
            <w:r w:rsidRPr="007659BD">
              <w:rPr>
                <w:highlight w:val="yellow"/>
              </w:rPr>
              <w:t>Configure database backups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4429B5A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A4EB4F8" w14:textId="77777777"/>
        </w:tc>
      </w:tr>
      <w:tr w:rsidR="00224BCA" w:rsidTr="1C101E2E" w14:paraId="0AE02272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8AADFEB" w14:textId="77777777">
            <w:r>
              <w:t>10.2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P="1C101E2E" w:rsidRDefault="00000000" w14:paraId="3E5D090C" w14:textId="77777777">
            <w:pPr>
              <w:rPr>
                <w:lang w:val="en-US"/>
              </w:rPr>
            </w:pPr>
            <w:r w:rsidRPr="1C101E2E" w:rsidR="00000000">
              <w:rPr>
                <w:lang w:val="en-US"/>
              </w:rPr>
              <w:t xml:space="preserve">Test database </w:t>
            </w:r>
            <w:r w:rsidRPr="1C101E2E" w:rsidR="00000000">
              <w:rPr>
                <w:lang w:val="en-US"/>
              </w:rPr>
              <w:t>restore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230E09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823A78F" w14:textId="77777777"/>
        </w:tc>
      </w:tr>
      <w:tr w:rsidR="00224BCA" w:rsidTr="1C101E2E" w14:paraId="18F721E1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53962EE1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39141CF" w14:textId="77777777">
            <w:r>
              <w:rPr>
                <w:b/>
                <w:bCs/>
              </w:rPr>
              <w:t>11. NETWORK DOCUMENTATION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6967465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4FC2A7F" w14:textId="77777777"/>
        </w:tc>
      </w:tr>
      <w:tr w:rsidR="00224BCA" w:rsidTr="1C101E2E" w14:paraId="7B508A11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BDB831D" w14:textId="77777777">
            <w:r>
              <w:t>11.1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0F41C93A" w14:textId="77777777">
            <w:r>
              <w:t>Create Google Doc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9D179CE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43AB578" w14:textId="77777777"/>
        </w:tc>
      </w:tr>
      <w:tr w:rsidR="00224BCA" w:rsidTr="1C101E2E" w14:paraId="7D45EE6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5BCDA755" w14:textId="77777777">
            <w:r>
              <w:t>11.2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B995D23" w14:textId="77777777">
            <w:r>
              <w:t>Document configurations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597122F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4FA16253" w14:textId="77777777"/>
        </w:tc>
      </w:tr>
      <w:tr w:rsidR="00224BCA" w:rsidTr="1C101E2E" w14:paraId="603B9D3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ED7E6F7" w14:textId="77777777">
            <w:r>
              <w:t>11.3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BC4942E" w14:textId="77777777">
            <w:r>
              <w:t>Document credentials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F758BB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5B7CDD1E" w14:textId="77777777"/>
        </w:tc>
      </w:tr>
      <w:tr w:rsidR="00224BCA" w:rsidTr="1C101E2E" w14:paraId="32D5CE9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A0C2917" w14:textId="77777777">
            <w:r>
              <w:t>11.4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F9141D3" w14:textId="77777777">
            <w:r>
              <w:t>Document software inventory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2974020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6F83EADB" w14:textId="77777777"/>
        </w:tc>
      </w:tr>
      <w:tr w:rsidR="00224BCA" w:rsidTr="1C101E2E" w14:paraId="62CE2BFC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F635A6F" w14:textId="77777777">
            <w:r>
              <w:t>11.5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1913D86" w14:textId="77777777">
            <w:r>
              <w:t>Document service configs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BF2186B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19F9971" w14:textId="77777777"/>
        </w:tc>
      </w:tr>
      <w:tr w:rsidR="00224BCA" w:rsidTr="1C101E2E" w14:paraId="36E6306B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1A7A5BA3" w14:textId="77777777"/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31A292C" w14:textId="77777777">
            <w:r>
              <w:rPr>
                <w:b/>
                <w:bCs/>
              </w:rPr>
              <w:t>12. VULNERABILITY ASSESSMENT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7DAA5638" w14:textId="77777777">
            <w:pPr>
              <w:jc w:val="center"/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0ABAAF5D" w14:textId="77777777"/>
        </w:tc>
      </w:tr>
      <w:tr w:rsidR="00224BCA" w:rsidTr="1C101E2E" w14:paraId="15B7025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7DC441A" w14:textId="77777777">
            <w:r>
              <w:t>12.1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82D5B03" w14:textId="77777777">
            <w:r>
              <w:t>Run vulnerability scan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1F093318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EF9F19E" w14:textId="77777777"/>
        </w:tc>
      </w:tr>
      <w:tr w:rsidR="00224BCA" w:rsidTr="1C101E2E" w14:paraId="11B406D7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28E138BE" w14:textId="77777777">
            <w:r>
              <w:t>12.2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634A9DE6" w14:textId="77777777">
            <w:r>
              <w:t>Complete CSET compliance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0986855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31E74E4F" w14:textId="77777777"/>
        </w:tc>
      </w:tr>
      <w:tr w:rsidR="00224BCA" w:rsidTr="1C101E2E" w14:paraId="13386664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42772D4A" w14:textId="77777777">
            <w:r>
              <w:t>12.3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711138C9" w14:textId="77777777">
            <w:r>
              <w:t>Document remediation plan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000000" w14:paraId="3CBC6D1B" w14:textId="77777777">
            <w:pPr>
              <w:jc w:val="center"/>
            </w:pPr>
            <w:r>
              <w:t>☐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BCA" w:rsidRDefault="00224BCA" w14:paraId="23B288D7" w14:textId="77777777"/>
        </w:tc>
      </w:tr>
    </w:tbl>
    <w:p w:rsidR="00224BCA" w:rsidRDefault="00224BCA" w14:paraId="75BCCC56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224BCA" w:rsidRDefault="00000000" w14:paraId="66F8006B" w14:textId="77777777">
      <w:r>
        <w:rPr>
          <w:b/>
          <w:bCs/>
        </w:rPr>
        <w:t>Team:</w:t>
      </w:r>
      <w:r>
        <w:t xml:space="preserve"> ______________________ </w:t>
      </w:r>
      <w:r>
        <w:rPr>
          <w:b/>
          <w:bCs/>
        </w:rPr>
        <w:t>Date Started:</w:t>
      </w:r>
      <w:r>
        <w:t xml:space="preserve"> ______________</w:t>
      </w:r>
    </w:p>
    <w:p w:rsidR="00224BCA" w:rsidRDefault="00224BCA" w14:paraId="5334E867" w14:textId="77777777"/>
    <w:sectPr w:rsidR="00224BC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ED74D978-0767-1546-BEEE-8B565B90A221}" r:id="rId1"/>
    <w:embedBold w:fontKey="{2E203E0F-173C-1143-B8A5-5224D284BD3D}" r:id="rId2"/>
    <w:embedItalic w:fontKey="{3FF44138-BA68-6B41-8A05-5F60B496A37F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D1E7E9A1-8C51-0146-8306-B88699A3C2D4}" r:id="rId4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w:fontKey="{A58F8C61-077D-3A4E-8E17-52274F42AF45}" r:id="rId5"/>
  </w:font>
  <w:font w:name="Cambria">
    <w:panose1 w:val="02040503050406030204"/>
    <w:charset w:val="00"/>
    <w:family w:val="roman"/>
    <w:notTrueType/>
    <w:pitch w:val="default"/>
    <w:embedRegular w:fontKey="{470B1281-9A87-0E44-A6FD-78A7AAEF61C2}" r:id="rId6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CA"/>
    <w:rsid w:val="00000000"/>
    <w:rsid w:val="00224BCA"/>
    <w:rsid w:val="003322F0"/>
    <w:rsid w:val="006956D1"/>
    <w:rsid w:val="007659BD"/>
    <w:rsid w:val="008F661D"/>
    <w:rsid w:val="1C10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88F55"/>
  <w15:docId w15:val="{4ACD2A18-DA47-5D4E-A537-FD1157AB9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0" w:customStyle="1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7KcKmZAIlpo9ORVMmq+JmqMiA==">CgMxLjAyDmguOHNjdXZuNDd0emt3OAByITE3RlE2RWdCWXFTT1poZjFTbm1aRk1ITEp5QjZKeldQVg==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Ronald Parada</lastModifiedBy>
  <revision>3</revision>
  <dcterms:created xsi:type="dcterms:W3CDTF">2026-03-27T18:34:00.0000000Z</dcterms:created>
  <dcterms:modified xsi:type="dcterms:W3CDTF">2026-04-02T04:34:44.0277065Z</dcterms:modified>
</coreProperties>
</file>