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A"/>
          <w:sz w:val="40"/>
          <w:szCs w:val="40"/>
        </w:rPr>
        <w:t xml:space="preserve">IST 4910 — Rent a Dog Lab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Remote Access Setup Guide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Team 6 | Windows Laptop Edition | March 2026</w:t>
      </w:r>
    </w:p>
    <w:p>
      <w:pPr>
        <w:pBdr>
          <w:bottom w:val="single" w:color="2B579A" w:sz="6"/>
        </w:pBd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What This Guide Does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guide sets up your Windows laptop so you can remotely manage the lab VMs (AD/DNS, Database, WebServer) from anywhere using Tailscale + Python + Paramiko. Once set up, you can run audit scripts, fix configurations, and manage the infrastructure without being in the Cyberlab.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Tailscale creates a secure VPN tunnel from your laptop to the Kali VM (our jump host)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+ Paramiko SSH into Kali, then hops to internal lab VMs using sshpass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run Python scripts locally that execute commands on the remote VMs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Network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(Jump Host)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100.66.45.46 (Tailscale)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/ kali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AD/DNS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/ SuperSecur3!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(RHEL)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playerone / BigBr0th3rwAtch!84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WebServer (Win)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/ Password123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Connection path: </w:t>
      </w:r>
      <w:r>
        <w:rPr>
          <w:rFonts w:ascii="Arial" w:cs="Arial" w:eastAsia="Arial" w:hAnsi="Arial"/>
          <w:sz w:val="20"/>
          <w:szCs w:val="20"/>
        </w:rPr>
        <w:t xml:space="preserve">Your Laptop → Tailscale → Kali (100.66.45.46) → sshpass SSH → Lab VMs</w:t>
      </w:r>
    </w:p>
    <w:p>
      <w:pPr>
        <w:pBdr>
          <w:left w:val="single" w:color="E74C3C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WARNING: </w:t>
      </w:r>
      <w:r>
        <w:rPr>
          <w:rFonts w:ascii="Arial" w:cs="Arial" w:eastAsia="Arial" w:hAnsi="Arial"/>
          <w:sz w:val="20"/>
          <w:szCs w:val="20"/>
        </w:rPr>
        <w:t xml:space="preserve">Never share these credentials or commit them to GitHub. These are lab-only passwords.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Prerequisites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Step 1: Verify Tailscale Is Connected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Tailscale should already be installed on your laptop. Make sure it’s running and connected: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Look for the Tailscale icon in your system tray (bottom-right of taskbar)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Right-click the icon — it should say “Connected”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PowerShell and run: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tailscale status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 should see your machine listed. If Tailscale isn’t connected, click the icon and sign in.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 connectivity to Kali: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ping 100.66.45.46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you get replies, Tailscale is working. If it times out, Tailscale isn’t connected or Kali is off.</w:t>
      </w:r>
    </w:p>
    <w:p>
      <w:pPr>
        <w:pBdr>
          <w:left w:val="single" w:color="27AE60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TIP: </w:t>
      </w:r>
      <w:r>
        <w:rPr>
          <w:rFonts w:ascii="Arial" w:cs="Arial" w:eastAsia="Arial" w:hAnsi="Arial"/>
          <w:sz w:val="20"/>
          <w:szCs w:val="20"/>
        </w:rPr>
        <w:t xml:space="preserve">You do NOT need a Tailscale API key. The API key is for automating Tailscale management — you don’t need it. Just having Tailscale installed and logged in is enough.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Step 2: Install Python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Check if Python is already installed: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--version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it shows Python 3.x, you’re good. If not: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python.org/downloads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Download the latest Python 3.x installer for Windows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the installer — IMPORTANT: Check the box that says "Add Python to PATH"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Install Now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Close and reopen PowerShell, then verify: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--version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Step 3: Install Paramiko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 PowerShell and run: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pip install paramiko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you get a permissions error, try: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pip install paramiko --user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Verify it installed: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-c "import paramiko; print(paramiko.__version__);"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should print a version number like 3.x.x. If it does, Paramiko is ready.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Your First Connection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a file called test_connection.py on your Desktop and paste this in: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paramiko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KALI_HOST = "100.66.45.46"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KALI_USER = "kali"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KALI_PASS = "kali"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kali = paramiko.SSHClient()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kali.set_missing_host_key_policy(paramiko.AutoAddPolicy())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try: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kali.connect(KALI_HOST, username=KALI_USER, password=KALI_PASS,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timeout=15, look_for_keys=False, allow_agent=False)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print("Connected to Kali!")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 Test hop to AD/DNS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cmd = "sshpass -p 'SuperSecur3!' ssh -o StrictHostKeyChecking=no " \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"Administrator@192.168.1.5 'hostname'"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stdin, stdout, stderr = kali.exec_command(cmd, timeout=30)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out = stdout.read().decode().strip()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print(f"AD/DNS hostname: {out}")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 Test hop to Database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cmd = "sshpass -p 'BigBr0th3rwAtch!84' ssh -o StrictHostKeyChecking=no " \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"playerone@10.0.1.200 'hostname'"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stdin, stdout, stderr = kali.exec_command(cmd, timeout=30)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out = stdout.read().decode().strip()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print(f"Database hostname: {out}")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 Test hop to WebServer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cmd = "sshpass -p 'Password123' ssh -o StrictHostKeyChecking=no " \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"Administrator@10.0.1.100 'hostname'"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stdin, stdout, stderr = kali.exec_command(cmd, timeout=30)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out = stdout.read().decode().strip()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print(f"WebServer hostname: {out}")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print("\nAll connections working!")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kali.close()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except Exception as e: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print(f"Connection failed: {e}")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it: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test_connection.py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Connected to Kali!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AD/DNS hostname: WIN-LLE76FGA4UL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Database hostname: database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WebServer hostname: WEBSERVER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All connections working!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Troubleshooting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"Tailscale API key" prompt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 do NOT need a Tailscale API key. This error means something other than our scripts is asking for it — likely a VS Code extension, a Tailscale CLI command you ran, or a different script. Our Python scripts only need Tailscale to be connected (the green icon in your system tray). They connect directly to the Tailscale IP address using Paramiko — no API involved.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"Connection timed out" to 100.66.45.46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Make sure Tailscale is connected (green icon in system tray)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Make sure the Kali VM is powered on in the Cyberlab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Try: tailscale ping 100.66.45.46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"No module named paramiko"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Run: pip install paramiko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using multiple Python versions, try: python -m pip install paramiko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Make sure you’re running the script with the same Python where you installed paramiko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"Authentication failed" on Kali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Username: kali (lowercase)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Password: kali (lowercase)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These are the default Kali credentials — if someone changed them, ask James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"sshpass: command not found"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sshpass needs to be installed on Kali. SSH into Kali manually and run: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sudo apt install sshpass -y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Commands work on Kali but not on internal VMs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internal VMs (192.168.1.x and 10.0.1.x) are only reachable through Kali. You cannot connect to them directly from your laptop — all commands must hop through Kali first. That’s what the sshpass SSH commands inside the Paramiko session do.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Quick Reference Scripts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Check AD Users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cmd = "sshpass -p 'SuperSecur3!' ssh -o StrictHostKeyChecking=no " \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"Administrator@192.168.1.5 " \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"'powershell -Command Get-ADUser -Filter * | Format-Table Name,Enabled'"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stdin, stdout, stderr = kali.exec_command(cmd, timeout=30)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print(stdout.read().decode())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Check PostgreSQL on Database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cmd = "sshpass -p 'BigBr0th3rwAtch!84' ssh -o StrictHostKeyChecking=no " \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"playerone@10.0.1.200 " \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"\"echo '215121' | sudo -S -u postgres psql -d rentadog -c '\\\\dt' 2&gt;/dev/null\""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stdin, stdout, stderr = kali.exec_command(cmd, timeout=30)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print(stdout.read().decode())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Check WebServer Apache Status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base64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ps = 'Get-Process httpd -ErrorAction SilentlyContinue | Format-Table ProcessName,Id'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encoded = base64.b64encode(ps.encode("utf-16-le")).decode("ascii")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cmd = f"sshpass -p 'Password123' ssh -o StrictHostKeyChecking=no " \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f"Administrator@10.0.1.100 \"powershell -EncodedCommand {encoded}\""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stdin, stdout, stderr = kali.exec_command(cmd, timeout=30)</w:t>
      </w:r>
    </w:p>
    <w:p>
      <w:pPr>
        <w:shd w:fill="1E1E1E" w:val="clear"/>
        <w:spacing w:after="0" w:before="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print(stdout.read().decode())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7AE60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TIP: </w:t>
      </w:r>
      <w:r>
        <w:rPr>
          <w:rFonts w:ascii="Arial" w:cs="Arial" w:eastAsia="Arial" w:hAnsi="Arial"/>
          <w:sz w:val="20"/>
          <w:szCs w:val="20"/>
        </w:rPr>
        <w:t xml:space="preserve">For Windows VMs, always use base64-encoded PowerShell commands to avoid quote escaping issues. The pattern is: encode the PowerShell command as UTF-16LE base64, then pass it with -EncodedCommand.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Current Lab Status (as of March 24,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AD/DNS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A records, 7 PTR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zones configured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+ allegra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allegra: RentAD0g!2026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Join (DB)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SSSD + adcli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logins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Join (Web)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djoin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in 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tables, seed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rentadog_app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XAMPP / Web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on 80+443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Rent a Dog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rentadog.local DNS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 + www -&gt; 10.0.1.100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IST 4910 — Team 6 Lab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B579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2026-03-25T02:59:28.440Z</dcterms:created>
  <dcterms:modified xsi:type="dcterms:W3CDTF">2026-03-25T02:59:28.440Z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