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BC2C" w14:textId="765B9B76" w:rsidR="00D6623B" w:rsidRDefault="002D2EE3">
      <w:r w:rsidRPr="00B95189">
        <w:drawing>
          <wp:anchor distT="0" distB="0" distL="114300" distR="114300" simplePos="0" relativeHeight="251660288" behindDoc="0" locked="0" layoutInCell="1" allowOverlap="1" wp14:anchorId="53D83EC6" wp14:editId="3367FBE6">
            <wp:simplePos x="0" y="0"/>
            <wp:positionH relativeFrom="margin">
              <wp:posOffset>4562475</wp:posOffset>
            </wp:positionH>
            <wp:positionV relativeFrom="paragraph">
              <wp:posOffset>2438400</wp:posOffset>
            </wp:positionV>
            <wp:extent cx="1843405" cy="2762250"/>
            <wp:effectExtent l="0" t="0" r="4445" b="0"/>
            <wp:wrapSquare wrapText="bothSides"/>
            <wp:docPr id="134115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56677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8" t="7212" r="21154" b="26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F2D" w:rsidRPr="000A6F2D">
        <w:rPr>
          <w:noProof/>
        </w:rPr>
        <w:drawing>
          <wp:inline distT="0" distB="0" distL="0" distR="0" wp14:anchorId="70F2F838" wp14:editId="5873190B">
            <wp:extent cx="5943600" cy="2308860"/>
            <wp:effectExtent l="0" t="0" r="0" b="0"/>
            <wp:docPr id="15667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7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758F" w14:textId="049788FE" w:rsidR="00B95189" w:rsidRDefault="00C54A95" w:rsidP="00B95189">
      <w:pPr>
        <w:spacing w:after="0" w:line="276" w:lineRule="auto"/>
        <w:ind w:firstLine="720"/>
        <w:rPr>
          <w:b/>
          <w:bCs/>
        </w:rPr>
      </w:pPr>
      <w:r w:rsidRPr="00C54A95">
        <w:rPr>
          <w:b/>
          <w:bCs/>
        </w:rPr>
        <w:t>3-D Printed Parts</w:t>
      </w:r>
    </w:p>
    <w:p w14:paraId="1284EE29" w14:textId="6A41B8CE" w:rsidR="00230514" w:rsidRDefault="00230514" w:rsidP="00B95189">
      <w:pPr>
        <w:spacing w:after="0" w:line="276" w:lineRule="auto"/>
      </w:pPr>
      <w:r>
        <w:t>Camera Housing</w:t>
      </w:r>
    </w:p>
    <w:p w14:paraId="793D2302" w14:textId="20FA4F53" w:rsidR="002D2EE3" w:rsidRPr="00B95189" w:rsidRDefault="00D96042" w:rsidP="00B95189">
      <w:pPr>
        <w:spacing w:after="0" w:line="276" w:lineRule="auto"/>
        <w:rPr>
          <w:b/>
          <w:bCs/>
        </w:rPr>
      </w:pPr>
      <w:r w:rsidRPr="003124B9">
        <w:drawing>
          <wp:anchor distT="0" distB="0" distL="114300" distR="114300" simplePos="0" relativeHeight="251659264" behindDoc="1" locked="0" layoutInCell="1" allowOverlap="1" wp14:anchorId="4FC0620C" wp14:editId="3DC1E889">
            <wp:simplePos x="0" y="0"/>
            <wp:positionH relativeFrom="page">
              <wp:align>left</wp:align>
            </wp:positionH>
            <wp:positionV relativeFrom="paragraph">
              <wp:posOffset>262890</wp:posOffset>
            </wp:positionV>
            <wp:extent cx="3060700" cy="1953260"/>
            <wp:effectExtent l="0" t="0" r="6350" b="8890"/>
            <wp:wrapTight wrapText="bothSides">
              <wp:wrapPolygon edited="0">
                <wp:start x="0" y="0"/>
                <wp:lineTo x="0" y="21488"/>
                <wp:lineTo x="21510" y="21488"/>
                <wp:lineTo x="21510" y="0"/>
                <wp:lineTo x="0" y="0"/>
              </wp:wrapPolygon>
            </wp:wrapTight>
            <wp:docPr id="20073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91039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0" b="1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95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D2EE3">
        <w:t>Camera Housing Ext (The smaller half)</w:t>
      </w:r>
    </w:p>
    <w:p w14:paraId="51910B77" w14:textId="19CB2294" w:rsidR="00230514" w:rsidRDefault="00230514" w:rsidP="00A7750B">
      <w:pPr>
        <w:spacing w:after="0" w:line="276" w:lineRule="auto"/>
      </w:pPr>
      <w:r>
        <w:t>Motor Gear</w:t>
      </w:r>
    </w:p>
    <w:p w14:paraId="738726AD" w14:textId="56B1D52B" w:rsidR="00230514" w:rsidRDefault="00230514" w:rsidP="00A7750B">
      <w:pPr>
        <w:spacing w:after="0" w:line="276" w:lineRule="auto"/>
      </w:pPr>
      <w:r>
        <w:t>Pinion and Ring</w:t>
      </w:r>
      <w:r w:rsidR="003C02C3">
        <w:t xml:space="preserve"> - 3</w:t>
      </w:r>
    </w:p>
    <w:p w14:paraId="3B8F71CB" w14:textId="3F544E61" w:rsidR="00230514" w:rsidRDefault="00230514" w:rsidP="00A7750B">
      <w:pPr>
        <w:spacing w:after="0" w:line="276" w:lineRule="auto"/>
      </w:pPr>
      <w:r>
        <w:t>Drum</w:t>
      </w:r>
    </w:p>
    <w:p w14:paraId="6878CED9" w14:textId="2A733684" w:rsidR="00230514" w:rsidRDefault="00230514" w:rsidP="00A7750B">
      <w:pPr>
        <w:spacing w:after="0" w:line="276" w:lineRule="auto"/>
      </w:pPr>
      <w:r>
        <w:t>Static Wheel</w:t>
      </w:r>
    </w:p>
    <w:p w14:paraId="5AF32A3D" w14:textId="61A8727E" w:rsidR="00230514" w:rsidRDefault="00230514" w:rsidP="00A7750B">
      <w:pPr>
        <w:spacing w:after="0" w:line="276" w:lineRule="auto"/>
      </w:pPr>
      <w:r>
        <w:t>Swivel Pins</w:t>
      </w:r>
      <w:r w:rsidR="003C02C3">
        <w:t xml:space="preserve"> - 4</w:t>
      </w:r>
    </w:p>
    <w:p w14:paraId="4C1DE74C" w14:textId="6DB0DE69" w:rsidR="00230514" w:rsidRDefault="00230514" w:rsidP="00A7750B">
      <w:pPr>
        <w:spacing w:after="0" w:line="276" w:lineRule="auto"/>
      </w:pPr>
      <w:r>
        <w:t>Table Support</w:t>
      </w:r>
    </w:p>
    <w:p w14:paraId="31BB9506" w14:textId="77777777" w:rsidR="002D2EE3" w:rsidRDefault="00230514" w:rsidP="00A7750B">
      <w:pPr>
        <w:spacing w:after="0" w:line="276" w:lineRule="auto"/>
      </w:pPr>
      <w:r>
        <w:t>Upper Pinion</w:t>
      </w:r>
      <w:r w:rsidR="003C02C3">
        <w:t xml:space="preserve"> </w:t>
      </w:r>
      <w:r w:rsidR="002D2EE3">
        <w:t>–</w:t>
      </w:r>
      <w:r w:rsidR="003C02C3">
        <w:t xml:space="preserve"> 3</w:t>
      </w:r>
      <w:r w:rsidR="002D2EE3">
        <w:t xml:space="preserve"> </w:t>
      </w:r>
    </w:p>
    <w:p w14:paraId="27E441B5" w14:textId="6077760D" w:rsidR="00B95189" w:rsidRDefault="00A7750B" w:rsidP="00A7750B">
      <w:pPr>
        <w:spacing w:after="0" w:line="276" w:lineRule="auto"/>
      </w:pPr>
      <w:r>
        <w:t>Plastic Washers</w:t>
      </w:r>
      <w:r w:rsidR="006445C5">
        <w:t xml:space="preserve"> – Printed with Pin</w:t>
      </w:r>
    </w:p>
    <w:p w14:paraId="4060594F" w14:textId="39320480" w:rsidR="006445C5" w:rsidRDefault="006445C5" w:rsidP="00A7750B">
      <w:pPr>
        <w:spacing w:after="0" w:line="276" w:lineRule="auto"/>
      </w:pPr>
      <w:r>
        <w:t>Motor Housing</w:t>
      </w:r>
    </w:p>
    <w:p w14:paraId="295D41F6" w14:textId="77777777" w:rsidR="002D2EE3" w:rsidRDefault="00A7750B" w:rsidP="00A7750B">
      <w:pPr>
        <w:spacing w:after="0" w:line="276" w:lineRule="auto"/>
      </w:pPr>
      <w:r>
        <w:tab/>
      </w:r>
    </w:p>
    <w:p w14:paraId="3D5B87FD" w14:textId="0450C334" w:rsidR="00A7750B" w:rsidRPr="00A7750B" w:rsidRDefault="00A7750B" w:rsidP="00D96042">
      <w:pPr>
        <w:spacing w:after="0" w:line="276" w:lineRule="auto"/>
        <w:ind w:firstLine="720"/>
      </w:pPr>
      <w:r>
        <w:rPr>
          <w:b/>
          <w:bCs/>
        </w:rPr>
        <w:t>Parts that Have to be Purchased</w:t>
      </w:r>
      <w:r w:rsidR="003C02C3">
        <w:rPr>
          <w:b/>
          <w:bCs/>
        </w:rPr>
        <w:t xml:space="preserve">/Salvaged </w:t>
      </w:r>
    </w:p>
    <w:p w14:paraId="7572FA3B" w14:textId="32D8F245" w:rsidR="00556CCB" w:rsidRDefault="00793993" w:rsidP="00A7750B">
      <w:pPr>
        <w:spacing w:after="0" w:line="276" w:lineRule="auto"/>
        <w:ind w:left="720" w:hanging="720"/>
      </w:pPr>
      <w:r>
        <w:t xml:space="preserve"> </w:t>
      </w:r>
      <w:r w:rsidR="00556CCB">
        <w:t>FFC cable</w:t>
      </w:r>
    </w:p>
    <w:p w14:paraId="7890E5AC" w14:textId="4BB75900" w:rsidR="003C02C3" w:rsidRDefault="003C02C3" w:rsidP="00A7750B">
      <w:pPr>
        <w:spacing w:after="0" w:line="276" w:lineRule="auto"/>
        <w:ind w:left="720" w:hanging="720"/>
      </w:pPr>
      <w:r>
        <w:t>Scanner Head</w:t>
      </w:r>
    </w:p>
    <w:p w14:paraId="4208CE8E" w14:textId="6DFCAAF0" w:rsidR="003C02C3" w:rsidRDefault="003C02C3" w:rsidP="00A7750B">
      <w:pPr>
        <w:spacing w:after="0" w:line="276" w:lineRule="auto"/>
        <w:ind w:left="720" w:hanging="720"/>
      </w:pPr>
      <w:r>
        <w:t>Scanner Board</w:t>
      </w:r>
    </w:p>
    <w:p w14:paraId="0B4053FC" w14:textId="6C3E8BB7" w:rsidR="003C02C3" w:rsidRDefault="00C3790E" w:rsidP="00A7750B">
      <w:pPr>
        <w:spacing w:after="0" w:line="276" w:lineRule="auto"/>
        <w:ind w:left="720" w:hanging="720"/>
      </w:pPr>
      <w:r>
        <w:t>Motor</w:t>
      </w:r>
    </w:p>
    <w:p w14:paraId="70A86615" w14:textId="78711D2E" w:rsidR="00C678C0" w:rsidRDefault="00C678C0" w:rsidP="00A7750B">
      <w:pPr>
        <w:spacing w:after="0" w:line="276" w:lineRule="auto"/>
        <w:ind w:left="720" w:hanging="720"/>
      </w:pPr>
      <w:r>
        <w:t>Metal Rods</w:t>
      </w:r>
      <w:r w:rsidR="00172200">
        <w:t xml:space="preserve"> - 2</w:t>
      </w:r>
    </w:p>
    <w:p w14:paraId="3EAE80D7" w14:textId="012C845B" w:rsidR="00172200" w:rsidRDefault="00172200" w:rsidP="00A7750B">
      <w:pPr>
        <w:spacing w:after="0" w:line="276" w:lineRule="auto"/>
        <w:ind w:left="720" w:hanging="720"/>
      </w:pPr>
      <w:r>
        <w:t>Ball Bearings – 2</w:t>
      </w:r>
    </w:p>
    <w:p w14:paraId="7032AB68" w14:textId="107812ED" w:rsidR="00EF5E29" w:rsidRDefault="00C93584" w:rsidP="00A7750B">
      <w:pPr>
        <w:spacing w:after="0" w:line="276" w:lineRule="auto"/>
        <w:ind w:left="720" w:hanging="720"/>
      </w:pPr>
      <w:r>
        <w:t xml:space="preserve">Spacer Screws </w:t>
      </w:r>
      <w:r w:rsidR="00E260B1">
        <w:t>–</w:t>
      </w:r>
      <w:r>
        <w:t xml:space="preserve"> 4</w:t>
      </w:r>
    </w:p>
    <w:p w14:paraId="3D8DC720" w14:textId="7D7F2142" w:rsidR="00A6351B" w:rsidRDefault="00E260B1" w:rsidP="00D96042">
      <w:pPr>
        <w:spacing w:after="0" w:line="276" w:lineRule="auto"/>
        <w:ind w:left="720" w:hanging="720"/>
      </w:pPr>
      <w:r>
        <w:t>0.5mm Washers</w:t>
      </w:r>
      <w:r w:rsidR="00717884">
        <w:t xml:space="preserve"> - 2</w:t>
      </w:r>
    </w:p>
    <w:p w14:paraId="4FDD7B74" w14:textId="5A847DCD" w:rsidR="006445C5" w:rsidRDefault="006445C5" w:rsidP="00D96042">
      <w:pPr>
        <w:spacing w:after="0" w:line="276" w:lineRule="auto"/>
        <w:ind w:left="720" w:hanging="720"/>
      </w:pPr>
      <w:r>
        <w:t>Clear Washer</w:t>
      </w:r>
    </w:p>
    <w:p w14:paraId="0C857ED5" w14:textId="23DC58D3" w:rsidR="00717884" w:rsidRDefault="00717884" w:rsidP="00717884">
      <w:pPr>
        <w:spacing w:after="0" w:line="276" w:lineRule="auto"/>
        <w:ind w:left="720" w:hanging="720"/>
      </w:pPr>
      <w:r>
        <w:t xml:space="preserve">Board components </w:t>
      </w:r>
    </w:p>
    <w:p w14:paraId="085E959D" w14:textId="61CDA554" w:rsidR="00A6351B" w:rsidRDefault="00A6351B" w:rsidP="00A7750B">
      <w:pPr>
        <w:spacing w:after="0" w:line="276" w:lineRule="auto"/>
        <w:ind w:left="720" w:hanging="720"/>
      </w:pPr>
      <w:r>
        <w:rPr>
          <w:b/>
          <w:bCs/>
        </w:rPr>
        <w:tab/>
        <w:t>Other Things Needed</w:t>
      </w:r>
    </w:p>
    <w:p w14:paraId="73E91E96" w14:textId="5B98E382" w:rsidR="00A6351B" w:rsidRDefault="00A6351B" w:rsidP="00A7750B">
      <w:pPr>
        <w:spacing w:after="0" w:line="276" w:lineRule="auto"/>
        <w:ind w:left="720" w:hanging="720"/>
      </w:pPr>
      <w:r>
        <w:t xml:space="preserve">WD-40 Between Pinions for smooth rotation. </w:t>
      </w:r>
      <w:r w:rsidR="00717884">
        <w:t>Along with electrical tape.</w:t>
      </w:r>
    </w:p>
    <w:p w14:paraId="715E8D02" w14:textId="430B76AF" w:rsidR="00336957" w:rsidRDefault="00336957" w:rsidP="00A7750B">
      <w:pPr>
        <w:spacing w:after="0" w:line="276" w:lineRule="auto"/>
        <w:ind w:left="720" w:hanging="720"/>
      </w:pPr>
    </w:p>
    <w:p w14:paraId="4B4ABE00" w14:textId="77777777" w:rsidR="006445C5" w:rsidRDefault="006445C5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6A164A7D" w14:textId="6D1F0B49" w:rsidR="00336957" w:rsidRDefault="00D96042" w:rsidP="00717884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ACF7819" wp14:editId="7F0F10D6">
            <wp:simplePos x="0" y="0"/>
            <wp:positionH relativeFrom="column">
              <wp:posOffset>-317500</wp:posOffset>
            </wp:positionH>
            <wp:positionV relativeFrom="paragraph">
              <wp:posOffset>230505</wp:posOffset>
            </wp:positionV>
            <wp:extent cx="2387600" cy="6096000"/>
            <wp:effectExtent l="0" t="0" r="0" b="0"/>
            <wp:wrapSquare wrapText="bothSides"/>
            <wp:docPr id="482245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48" r="22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36957">
        <w:rPr>
          <w:b/>
          <w:bCs/>
        </w:rPr>
        <w:t>Assembly</w:t>
      </w:r>
      <w:r w:rsidR="00FC0950">
        <w:rPr>
          <w:b/>
          <w:bCs/>
        </w:rPr>
        <w:t>/Disassembly</w:t>
      </w:r>
    </w:p>
    <w:p w14:paraId="6F7075A2" w14:textId="38AEE50E" w:rsidR="00FE670B" w:rsidRDefault="00FC0950" w:rsidP="00CE74EF">
      <w:pPr>
        <w:spacing w:after="0" w:line="276" w:lineRule="auto"/>
        <w:ind w:left="720" w:firstLine="720"/>
      </w:pPr>
      <w:r>
        <w:t xml:space="preserve">Full Camera </w:t>
      </w:r>
      <w:r w:rsidR="002B4D24">
        <w:t>Prototype</w:t>
      </w:r>
      <w:r w:rsidR="00CE74EF">
        <w:t xml:space="preserve"> pictured left.</w:t>
      </w:r>
    </w:p>
    <w:p w14:paraId="118289CB" w14:textId="28C4BF55" w:rsidR="00856A0A" w:rsidRDefault="00897417" w:rsidP="002B4D24">
      <w:pPr>
        <w:spacing w:after="0" w:line="276" w:lineRule="auto"/>
        <w:ind w:left="720" w:hanging="720"/>
      </w:pPr>
      <w:r>
        <w:t>The top</w:t>
      </w:r>
      <w:r w:rsidR="006B7D2F">
        <w:t xml:space="preserve"> has </w:t>
      </w:r>
      <w:r>
        <w:t xml:space="preserve">Static Wheel </w:t>
      </w:r>
      <w:r w:rsidR="006B7D2F">
        <w:t>and Wheels, glued in instead of using pins.</w:t>
      </w:r>
      <w:r w:rsidR="00243911">
        <w:t xml:space="preserve"> </w:t>
      </w:r>
    </w:p>
    <w:p w14:paraId="48F1A017" w14:textId="5A45168A" w:rsidR="006B7D2F" w:rsidRDefault="00CE74EF" w:rsidP="002B4D24">
      <w:pPr>
        <w:spacing w:after="0" w:line="276" w:lineRule="auto"/>
        <w:ind w:left="720" w:hanging="720"/>
      </w:pPr>
      <w:r>
        <w:t>The middle</w:t>
      </w:r>
      <w:r w:rsidR="006B7D2F">
        <w:t xml:space="preserve"> is Camera Housing</w:t>
      </w:r>
      <w:r w:rsidR="00243911">
        <w:t xml:space="preserve"> with Scanner Head taped in.</w:t>
      </w:r>
    </w:p>
    <w:p w14:paraId="00FEBE82" w14:textId="16CCD51E" w:rsidR="00243911" w:rsidRDefault="00243911" w:rsidP="002B4D24">
      <w:pPr>
        <w:spacing w:after="0" w:line="276" w:lineRule="auto"/>
        <w:ind w:left="720" w:hanging="720"/>
      </w:pPr>
      <w:r>
        <w:t>Under the camera housing</w:t>
      </w:r>
      <w:r w:rsidR="00F04646">
        <w:t xml:space="preserve"> is the Drum, and then the </w:t>
      </w:r>
      <w:r w:rsidR="00CE74EF">
        <w:t>another Static wheel</w:t>
      </w:r>
      <w:r w:rsidR="00D02801">
        <w:t xml:space="preserve"> connecting to the motor with </w:t>
      </w:r>
      <w:r w:rsidR="00407F45">
        <w:t>Pinions, upper and lower</w:t>
      </w:r>
      <w:r w:rsidR="00013628">
        <w:t>. The Pinions connect to the motor the Motor Gear, or sun</w:t>
      </w:r>
      <w:r w:rsidR="003F2149">
        <w:t>.</w:t>
      </w:r>
    </w:p>
    <w:p w14:paraId="09D4B04D" w14:textId="45919102" w:rsidR="003F2149" w:rsidRDefault="008469C5" w:rsidP="002B4D24">
      <w:pPr>
        <w:spacing w:after="0" w:line="276" w:lineRule="auto"/>
        <w:ind w:left="720" w:hanging="720"/>
      </w:pPr>
      <w:r>
        <w:t xml:space="preserve">On top of the motor is the Table Support, and then the motor is </w:t>
      </w:r>
      <w:r w:rsidR="00262CBC">
        <w:t xml:space="preserve">housed in </w:t>
      </w:r>
      <w:r w:rsidR="00BF2702">
        <w:rPr>
          <w:b/>
          <w:bCs/>
        </w:rPr>
        <w:t>motor housing?</w:t>
      </w:r>
    </w:p>
    <w:p w14:paraId="3AD13189" w14:textId="4BEE9843" w:rsidR="00EA5AA5" w:rsidRPr="00BF2702" w:rsidRDefault="00EA5AA5" w:rsidP="002B4D24">
      <w:pPr>
        <w:spacing w:after="0" w:line="276" w:lineRule="auto"/>
        <w:ind w:left="720" w:hanging="720"/>
      </w:pPr>
      <w:r>
        <w:t xml:space="preserve">It connects </w:t>
      </w:r>
      <w:r w:rsidR="006445C5">
        <w:t>off-screen</w:t>
      </w:r>
      <w:r>
        <w:t xml:space="preserve"> to a board, and another board that can connect to a battery.</w:t>
      </w:r>
    </w:p>
    <w:p w14:paraId="36160F37" w14:textId="77777777" w:rsidR="00856A0A" w:rsidRDefault="00856A0A" w:rsidP="002B4D24">
      <w:pPr>
        <w:spacing w:after="0" w:line="276" w:lineRule="auto"/>
        <w:ind w:left="720" w:hanging="720"/>
      </w:pPr>
    </w:p>
    <w:p w14:paraId="04C40A8B" w14:textId="77777777" w:rsidR="00856A0A" w:rsidRDefault="00856A0A" w:rsidP="002B4D24">
      <w:pPr>
        <w:spacing w:after="0" w:line="276" w:lineRule="auto"/>
        <w:ind w:left="720" w:hanging="720"/>
      </w:pPr>
    </w:p>
    <w:p w14:paraId="5E9B73EE" w14:textId="77777777" w:rsidR="00856A0A" w:rsidRDefault="00856A0A" w:rsidP="002B4D24">
      <w:pPr>
        <w:spacing w:after="0" w:line="276" w:lineRule="auto"/>
        <w:ind w:left="720" w:hanging="720"/>
      </w:pPr>
    </w:p>
    <w:p w14:paraId="0BDC7144" w14:textId="77777777" w:rsidR="00856A0A" w:rsidRDefault="00856A0A" w:rsidP="002B4D24">
      <w:pPr>
        <w:spacing w:after="0" w:line="276" w:lineRule="auto"/>
        <w:ind w:left="720" w:hanging="720"/>
      </w:pPr>
    </w:p>
    <w:p w14:paraId="34851CFE" w14:textId="77777777" w:rsidR="00856A0A" w:rsidRDefault="00856A0A" w:rsidP="002B4D24">
      <w:pPr>
        <w:spacing w:after="0" w:line="276" w:lineRule="auto"/>
        <w:ind w:left="720" w:hanging="720"/>
      </w:pPr>
    </w:p>
    <w:p w14:paraId="6D36D959" w14:textId="77777777" w:rsidR="00856A0A" w:rsidRDefault="00856A0A" w:rsidP="002B4D24">
      <w:pPr>
        <w:spacing w:after="0" w:line="276" w:lineRule="auto"/>
        <w:ind w:left="720" w:hanging="720"/>
      </w:pPr>
    </w:p>
    <w:p w14:paraId="00A804F0" w14:textId="77777777" w:rsidR="00856A0A" w:rsidRDefault="00856A0A" w:rsidP="002B4D24">
      <w:pPr>
        <w:spacing w:after="0" w:line="276" w:lineRule="auto"/>
        <w:ind w:left="720" w:hanging="720"/>
      </w:pPr>
    </w:p>
    <w:p w14:paraId="3CF85393" w14:textId="77777777" w:rsidR="00856A0A" w:rsidRDefault="00856A0A" w:rsidP="002B4D24">
      <w:pPr>
        <w:spacing w:after="0" w:line="276" w:lineRule="auto"/>
        <w:ind w:left="720" w:hanging="720"/>
      </w:pPr>
    </w:p>
    <w:p w14:paraId="435FBB9A" w14:textId="77777777" w:rsidR="00856A0A" w:rsidRDefault="00856A0A" w:rsidP="002B4D24">
      <w:pPr>
        <w:spacing w:after="0" w:line="276" w:lineRule="auto"/>
        <w:ind w:left="720" w:hanging="720"/>
      </w:pPr>
    </w:p>
    <w:p w14:paraId="671A201C" w14:textId="77777777" w:rsidR="00856A0A" w:rsidRDefault="00856A0A" w:rsidP="002B4D24">
      <w:pPr>
        <w:spacing w:after="0" w:line="276" w:lineRule="auto"/>
        <w:ind w:left="720" w:hanging="720"/>
      </w:pPr>
    </w:p>
    <w:p w14:paraId="1696D057" w14:textId="77777777" w:rsidR="00856A0A" w:rsidRDefault="00856A0A" w:rsidP="002B4D24">
      <w:pPr>
        <w:spacing w:after="0" w:line="276" w:lineRule="auto"/>
        <w:ind w:left="720" w:hanging="720"/>
      </w:pPr>
    </w:p>
    <w:p w14:paraId="2AE3A6C3" w14:textId="77777777" w:rsidR="00856A0A" w:rsidRDefault="00856A0A" w:rsidP="00856A0A">
      <w:pPr>
        <w:spacing w:after="0" w:line="276" w:lineRule="auto"/>
        <w:ind w:left="720" w:hanging="720"/>
      </w:pPr>
    </w:p>
    <w:p w14:paraId="3C5F849C" w14:textId="50BA1E53" w:rsidR="00856A0A" w:rsidRDefault="00856A0A" w:rsidP="006445C5">
      <w:pPr>
        <w:spacing w:after="0" w:line="276" w:lineRule="auto"/>
      </w:pPr>
    </w:p>
    <w:p w14:paraId="3CEB4532" w14:textId="19B895A2" w:rsidR="00856A0A" w:rsidRDefault="00856A0A" w:rsidP="00856A0A">
      <w:pPr>
        <w:spacing w:after="0" w:line="276" w:lineRule="auto"/>
        <w:ind w:left="720" w:hanging="720"/>
      </w:pPr>
    </w:p>
    <w:p w14:paraId="68B9D723" w14:textId="061AA1A5" w:rsidR="00856A0A" w:rsidRDefault="00856A0A" w:rsidP="00856A0A">
      <w:pPr>
        <w:spacing w:after="0" w:line="276" w:lineRule="auto"/>
        <w:ind w:left="720" w:hanging="720"/>
      </w:pPr>
    </w:p>
    <w:p w14:paraId="7BFFC5AB" w14:textId="53C13387" w:rsidR="00856A0A" w:rsidRDefault="00856A0A" w:rsidP="00856A0A">
      <w:pPr>
        <w:spacing w:after="0" w:line="276" w:lineRule="auto"/>
        <w:ind w:left="720" w:hanging="720"/>
      </w:pPr>
    </w:p>
    <w:p w14:paraId="61041960" w14:textId="56BE8555" w:rsidR="00856A0A" w:rsidRDefault="00856A0A" w:rsidP="00856A0A">
      <w:pPr>
        <w:spacing w:after="0" w:line="276" w:lineRule="auto"/>
        <w:ind w:left="720" w:hanging="720"/>
      </w:pPr>
    </w:p>
    <w:p w14:paraId="1F828F44" w14:textId="660E052A" w:rsidR="00FC0950" w:rsidRDefault="00717884" w:rsidP="00856A0A">
      <w:pPr>
        <w:spacing w:after="0" w:line="276" w:lineRule="auto"/>
        <w:ind w:left="720" w:hanging="72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417881D" wp14:editId="142FF96C">
            <wp:simplePos x="0" y="0"/>
            <wp:positionH relativeFrom="page">
              <wp:posOffset>647700</wp:posOffset>
            </wp:positionH>
            <wp:positionV relativeFrom="paragraph">
              <wp:posOffset>-566420</wp:posOffset>
            </wp:positionV>
            <wp:extent cx="2203450" cy="2050415"/>
            <wp:effectExtent l="0" t="0" r="6350" b="6985"/>
            <wp:wrapSquare wrapText="bothSides"/>
            <wp:docPr id="1198882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D24">
        <w:t>Clear Plastic Washer</w:t>
      </w:r>
      <w:r w:rsidR="00FE670B">
        <w:t xml:space="preserve"> </w:t>
      </w:r>
      <w:r w:rsidR="006445C5">
        <w:t>on top</w:t>
      </w:r>
      <w:r w:rsidR="00FE670B">
        <w:t xml:space="preserve"> of Camera shell with Scanner head taped in.</w:t>
      </w:r>
      <w:r w:rsidR="00336957">
        <w:rPr>
          <w:noProof/>
        </w:rPr>
        <mc:AlternateContent>
          <mc:Choice Requires="wps">
            <w:drawing>
              <wp:inline distT="0" distB="0" distL="0" distR="0" wp14:anchorId="552DAE98" wp14:editId="4912EC04">
                <wp:extent cx="304800" cy="304800"/>
                <wp:effectExtent l="0" t="0" r="0" b="0"/>
                <wp:docPr id="119530855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EB1E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36957">
        <w:rPr>
          <w:noProof/>
        </w:rPr>
        <mc:AlternateContent>
          <mc:Choice Requires="wps">
            <w:drawing>
              <wp:inline distT="0" distB="0" distL="0" distR="0" wp14:anchorId="79B09A51" wp14:editId="51D78A62">
                <wp:extent cx="304800" cy="304800"/>
                <wp:effectExtent l="0" t="0" r="0" b="0"/>
                <wp:docPr id="128710115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25E3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A14A79" w14:textId="4ECB7EAE" w:rsidR="00574F0A" w:rsidRDefault="00574F0A" w:rsidP="00A7750B">
      <w:pPr>
        <w:spacing w:after="0" w:line="276" w:lineRule="auto"/>
        <w:ind w:left="720" w:hanging="7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381FD76" wp14:editId="5AC550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81525" cy="6096000"/>
            <wp:effectExtent l="0" t="0" r="9525" b="0"/>
            <wp:wrapSquare wrapText="bothSides"/>
            <wp:docPr id="1331505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654749" w14:textId="705A2F0A" w:rsidR="00574F0A" w:rsidRDefault="00574F0A" w:rsidP="00A7750B">
      <w:pPr>
        <w:spacing w:after="0" w:line="276" w:lineRule="auto"/>
        <w:ind w:left="720" w:hanging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F0A41B0" wp14:editId="5EFA08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72000" cy="4940300"/>
            <wp:effectExtent l="0" t="0" r="0" b="0"/>
            <wp:wrapSquare wrapText="bothSides"/>
            <wp:docPr id="679500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91B9F6C" w14:textId="3547E8C9" w:rsidR="005A003D" w:rsidRPr="00336957" w:rsidRDefault="005A003D" w:rsidP="00A7750B">
      <w:pPr>
        <w:spacing w:after="0" w:line="276" w:lineRule="auto"/>
        <w:ind w:left="720" w:hanging="72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37F4C71" wp14:editId="5D80ED36">
            <wp:simplePos x="0" y="0"/>
            <wp:positionH relativeFrom="column">
              <wp:posOffset>0</wp:posOffset>
            </wp:positionH>
            <wp:positionV relativeFrom="paragraph">
              <wp:posOffset>-213995</wp:posOffset>
            </wp:positionV>
            <wp:extent cx="4572000" cy="6096000"/>
            <wp:effectExtent l="0" t="0" r="0" b="0"/>
            <wp:wrapSquare wrapText="bothSides"/>
            <wp:docPr id="8372967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60DF85" w14:textId="4E9CB6FE" w:rsidR="00556CCB" w:rsidRDefault="005A003D">
      <w:r>
        <w:rPr>
          <w:noProof/>
        </w:rPr>
        <w:drawing>
          <wp:anchor distT="0" distB="0" distL="114300" distR="114300" simplePos="0" relativeHeight="251664384" behindDoc="0" locked="0" layoutInCell="1" allowOverlap="1" wp14:anchorId="5DB610D6" wp14:editId="53608CF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82925" cy="3853180"/>
            <wp:effectExtent l="0" t="0" r="3175" b="0"/>
            <wp:wrapSquare wrapText="bothSides"/>
            <wp:docPr id="18157911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F2B95" w14:textId="67265BA5" w:rsidR="00556FC2" w:rsidRDefault="00560B0D">
      <w:r>
        <w:rPr>
          <w:noProof/>
        </w:rPr>
        <w:drawing>
          <wp:anchor distT="0" distB="0" distL="114300" distR="114300" simplePos="0" relativeHeight="251662336" behindDoc="0" locked="0" layoutInCell="1" allowOverlap="1" wp14:anchorId="6797ECC5" wp14:editId="44CF00B1">
            <wp:simplePos x="0" y="0"/>
            <wp:positionH relativeFrom="column">
              <wp:posOffset>4622800</wp:posOffset>
            </wp:positionH>
            <wp:positionV relativeFrom="paragraph">
              <wp:posOffset>203200</wp:posOffset>
            </wp:positionV>
            <wp:extent cx="1835150" cy="2126615"/>
            <wp:effectExtent l="0" t="0" r="0" b="6985"/>
            <wp:wrapSquare wrapText="bothSides"/>
            <wp:docPr id="11922017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04" t="23706" r="14199" b="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3CEABA" w14:textId="266CDB9B" w:rsidR="003070C2" w:rsidRDefault="00717884">
      <w:r>
        <w:rPr>
          <w:noProof/>
        </w:rPr>
        <w:drawing>
          <wp:anchor distT="0" distB="0" distL="114300" distR="114300" simplePos="0" relativeHeight="251661312" behindDoc="0" locked="0" layoutInCell="1" allowOverlap="1" wp14:anchorId="46E75C61" wp14:editId="3B3AE1A1">
            <wp:simplePos x="0" y="0"/>
            <wp:positionH relativeFrom="column">
              <wp:posOffset>127000</wp:posOffset>
            </wp:positionH>
            <wp:positionV relativeFrom="paragraph">
              <wp:posOffset>3289300</wp:posOffset>
            </wp:positionV>
            <wp:extent cx="3597275" cy="2990850"/>
            <wp:effectExtent l="0" t="0" r="3175" b="0"/>
            <wp:wrapSquare wrapText="bothSides"/>
            <wp:docPr id="13412131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83" t="31770" b="1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A9980" w14:textId="2BA16837" w:rsidR="00D96042" w:rsidRPr="00D96042" w:rsidRDefault="00717884" w:rsidP="00D96042">
      <w:r>
        <w:rPr>
          <w:noProof/>
        </w:rPr>
        <w:drawing>
          <wp:anchor distT="0" distB="0" distL="114300" distR="114300" simplePos="0" relativeHeight="251663360" behindDoc="0" locked="0" layoutInCell="1" allowOverlap="1" wp14:anchorId="6606B72B" wp14:editId="6A27C897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3631565" cy="2641600"/>
            <wp:effectExtent l="0" t="0" r="6985" b="6350"/>
            <wp:wrapSquare wrapText="bothSides"/>
            <wp:docPr id="2123308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66" b="27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EEC842" w14:textId="404B5E49" w:rsidR="00D96042" w:rsidRPr="00D96042" w:rsidRDefault="00D96042" w:rsidP="00D96042"/>
    <w:p w14:paraId="62BA6179" w14:textId="77777777" w:rsidR="00D96042" w:rsidRPr="00D96042" w:rsidRDefault="00D96042" w:rsidP="00D96042"/>
    <w:p w14:paraId="0D25CA53" w14:textId="77777777" w:rsidR="00D96042" w:rsidRPr="00D96042" w:rsidRDefault="00D96042" w:rsidP="00D96042"/>
    <w:p w14:paraId="3A7984F1" w14:textId="4307DEFB" w:rsidR="00D96042" w:rsidRDefault="00D96042" w:rsidP="00D96042"/>
    <w:p w14:paraId="14F43FC0" w14:textId="77777777" w:rsidR="00717884" w:rsidRDefault="00717884" w:rsidP="00D96042"/>
    <w:p w14:paraId="71183674" w14:textId="13EC2B02" w:rsidR="00D30D21" w:rsidRPr="00717884" w:rsidRDefault="00717884" w:rsidP="00D96042">
      <w:pPr>
        <w:rPr>
          <w:b/>
          <w:bCs/>
        </w:rPr>
      </w:pPr>
      <w:r>
        <w:rPr>
          <w:b/>
          <w:bCs/>
        </w:rPr>
        <w:br w:type="page"/>
      </w:r>
      <w:r w:rsidRPr="00556CCB">
        <w:lastRenderedPageBreak/>
        <w:drawing>
          <wp:anchor distT="0" distB="0" distL="114300" distR="114300" simplePos="0" relativeHeight="251671552" behindDoc="0" locked="0" layoutInCell="1" allowOverlap="1" wp14:anchorId="1B3CAD97" wp14:editId="07252051">
            <wp:simplePos x="0" y="0"/>
            <wp:positionH relativeFrom="column">
              <wp:posOffset>-330200</wp:posOffset>
            </wp:positionH>
            <wp:positionV relativeFrom="paragraph">
              <wp:posOffset>266065</wp:posOffset>
            </wp:positionV>
            <wp:extent cx="1800225" cy="2400300"/>
            <wp:effectExtent l="0" t="0" r="9525" b="0"/>
            <wp:wrapSquare wrapText="bothSides"/>
            <wp:docPr id="120915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5763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What’s the Thing Called</w:t>
      </w:r>
      <w:r w:rsidR="00D30D21">
        <w:rPr>
          <w:b/>
          <w:bCs/>
        </w:rPr>
        <w:t xml:space="preserve"> and Where can We BUY IT?</w:t>
      </w:r>
    </w:p>
    <w:p w14:paraId="41AEFB0B" w14:textId="5B945927" w:rsidR="00D96042" w:rsidRDefault="00D96042" w:rsidP="00D96042">
      <w:r>
        <w:t>FFC Cable</w:t>
      </w:r>
      <w:r w:rsidR="00D30D21">
        <w:t>, 15 pins</w:t>
      </w:r>
    </w:p>
    <w:p w14:paraId="0C7DFD60" w14:textId="70F24CC8" w:rsidR="00D30D21" w:rsidRDefault="00D30D21" w:rsidP="00D30D21">
      <w:pPr>
        <w:pStyle w:val="ListParagraph"/>
        <w:numPr>
          <w:ilvl w:val="0"/>
          <w:numId w:val="2"/>
        </w:numPr>
      </w:pPr>
      <w:r>
        <w:t>Previously brought on Amazon.</w:t>
      </w:r>
    </w:p>
    <w:p w14:paraId="4912FF73" w14:textId="77777777" w:rsidR="002722CA" w:rsidRDefault="002722CA" w:rsidP="002722CA"/>
    <w:p w14:paraId="6B04C442" w14:textId="251FDAE3" w:rsidR="002722CA" w:rsidRDefault="002722CA" w:rsidP="002722CA">
      <w:r w:rsidRPr="002722CA">
        <w:drawing>
          <wp:inline distT="0" distB="0" distL="0" distR="0" wp14:anchorId="521D0789" wp14:editId="37D188C2">
            <wp:extent cx="3708400" cy="1374802"/>
            <wp:effectExtent l="0" t="0" r="6350" b="0"/>
            <wp:docPr id="18007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3660" name=""/>
                    <pic:cNvPicPr/>
                  </pic:nvPicPr>
                  <pic:blipFill rotWithShape="1">
                    <a:blip r:embed="rId18"/>
                    <a:srcRect t="23718" b="48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428" cy="1375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7AF01" w14:textId="186A5230" w:rsidR="007C5602" w:rsidRDefault="00A72275" w:rsidP="002722CA">
      <w:r>
        <w:t>From left to right, Spacer Screw</w:t>
      </w:r>
      <w:r w:rsidR="0091232E">
        <w:t>(1.5in/1.9cm)</w:t>
      </w:r>
      <w:r>
        <w:t xml:space="preserve">, Ball Bearing, Clear </w:t>
      </w:r>
      <w:r w:rsidR="002B3C9C">
        <w:t>Washer(1.3cm</w:t>
      </w:r>
      <w:r w:rsidR="00BE54E9">
        <w:t>x2.2cm), 3-D print</w:t>
      </w:r>
      <w:r w:rsidR="009410C3">
        <w:t xml:space="preserve"> Washer(0.8cmx1.4cm)</w:t>
      </w:r>
      <w:r w:rsidR="007C5602">
        <w:t xml:space="preserve">. </w:t>
      </w:r>
    </w:p>
    <w:p w14:paraId="5FA7AD0E" w14:textId="742BC809" w:rsidR="007C5602" w:rsidRDefault="007C5602" w:rsidP="002722CA">
      <w:r>
        <w:t xml:space="preserve">Spacer Screws </w:t>
      </w:r>
      <w:r w:rsidR="004722EE">
        <w:t>are available</w:t>
      </w:r>
      <w:r>
        <w:t xml:space="preserve"> at </w:t>
      </w:r>
      <w:r w:rsidR="0091232E">
        <w:t>Home Depot</w:t>
      </w:r>
      <w:r>
        <w:t>.</w:t>
      </w:r>
    </w:p>
    <w:p w14:paraId="0178F9C3" w14:textId="77777777" w:rsidR="004722EE" w:rsidRDefault="004722EE" w:rsidP="002722CA"/>
    <w:p w14:paraId="4BBFDB97" w14:textId="7708E420" w:rsidR="00035E16" w:rsidRDefault="00035E16" w:rsidP="002722CA">
      <w:r w:rsidRPr="00035E16">
        <w:t>5mm Bore Bearing - 20mm White Plastic Tire</w:t>
      </w:r>
      <w:r w:rsidR="004722EE">
        <w:t>,</w:t>
      </w:r>
      <w:r>
        <w:t xml:space="preserve"> aka the Wheels</w:t>
      </w:r>
      <w:r w:rsidR="004722EE">
        <w:t>,</w:t>
      </w:r>
      <w:r>
        <w:t xml:space="preserve"> can be found here:</w:t>
      </w:r>
    </w:p>
    <w:p w14:paraId="7E71CDF5" w14:textId="7525D7E7" w:rsidR="00035E16" w:rsidRDefault="004722EE" w:rsidP="002722CA">
      <w:hyperlink r:id="rId19" w:history="1">
        <w:r w:rsidRPr="00980447">
          <w:rPr>
            <w:rStyle w:val="Hyperlink"/>
          </w:rPr>
          <w:t>https://vxb.com/products/5mm-bore-bearing-with-20mm-white-plastic-tire-5x20?utm_source=google&amp;utm_medium=organic&amp;utm_campaign=Multifeeds&amp;utm_content=5mm+Bore+Bearing+-+20mm+White+Plastic+Tire+5x20x5.5mm</w:t>
        </w:r>
      </w:hyperlink>
      <w:r>
        <w:t xml:space="preserve"> </w:t>
      </w:r>
    </w:p>
    <w:p w14:paraId="2009BFFA" w14:textId="77777777" w:rsidR="004722EE" w:rsidRPr="00D96042" w:rsidRDefault="004722EE" w:rsidP="002722CA"/>
    <w:sectPr w:rsidR="004722EE" w:rsidRPr="00D96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75F"/>
    <w:multiLevelType w:val="hybridMultilevel"/>
    <w:tmpl w:val="FA88F036"/>
    <w:lvl w:ilvl="0" w:tplc="676642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91CD1"/>
    <w:multiLevelType w:val="hybridMultilevel"/>
    <w:tmpl w:val="37D41180"/>
    <w:lvl w:ilvl="0" w:tplc="3990A4F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4164752">
    <w:abstractNumId w:val="0"/>
  </w:num>
  <w:num w:numId="2" w16cid:durableId="151303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0C"/>
    <w:rsid w:val="00013628"/>
    <w:rsid w:val="00035E16"/>
    <w:rsid w:val="000A6F2D"/>
    <w:rsid w:val="00172200"/>
    <w:rsid w:val="0019209E"/>
    <w:rsid w:val="00230514"/>
    <w:rsid w:val="00243911"/>
    <w:rsid w:val="00244433"/>
    <w:rsid w:val="00262CBC"/>
    <w:rsid w:val="002722CA"/>
    <w:rsid w:val="002B3C9C"/>
    <w:rsid w:val="002B4D24"/>
    <w:rsid w:val="002D020C"/>
    <w:rsid w:val="002D2EE3"/>
    <w:rsid w:val="002D62F8"/>
    <w:rsid w:val="003070C2"/>
    <w:rsid w:val="003124B9"/>
    <w:rsid w:val="00336957"/>
    <w:rsid w:val="003C02C3"/>
    <w:rsid w:val="003F2149"/>
    <w:rsid w:val="00407F45"/>
    <w:rsid w:val="004722EE"/>
    <w:rsid w:val="00556CCB"/>
    <w:rsid w:val="00556FC2"/>
    <w:rsid w:val="00560B0D"/>
    <w:rsid w:val="00574F0A"/>
    <w:rsid w:val="00590EC4"/>
    <w:rsid w:val="005A003D"/>
    <w:rsid w:val="006445C5"/>
    <w:rsid w:val="006B7D2F"/>
    <w:rsid w:val="006F7451"/>
    <w:rsid w:val="00717884"/>
    <w:rsid w:val="00725926"/>
    <w:rsid w:val="00793993"/>
    <w:rsid w:val="007C5602"/>
    <w:rsid w:val="008469C5"/>
    <w:rsid w:val="00856A0A"/>
    <w:rsid w:val="00897417"/>
    <w:rsid w:val="008B4FA6"/>
    <w:rsid w:val="0091232E"/>
    <w:rsid w:val="00936F06"/>
    <w:rsid w:val="009410C3"/>
    <w:rsid w:val="00A25B3C"/>
    <w:rsid w:val="00A6351B"/>
    <w:rsid w:val="00A72275"/>
    <w:rsid w:val="00A7750B"/>
    <w:rsid w:val="00AF3687"/>
    <w:rsid w:val="00B95189"/>
    <w:rsid w:val="00BC03AB"/>
    <w:rsid w:val="00BE54E9"/>
    <w:rsid w:val="00BF2702"/>
    <w:rsid w:val="00C3790E"/>
    <w:rsid w:val="00C54A95"/>
    <w:rsid w:val="00C678C0"/>
    <w:rsid w:val="00C93584"/>
    <w:rsid w:val="00CE74EF"/>
    <w:rsid w:val="00D02801"/>
    <w:rsid w:val="00D30D21"/>
    <w:rsid w:val="00D6623B"/>
    <w:rsid w:val="00D96042"/>
    <w:rsid w:val="00E260B1"/>
    <w:rsid w:val="00EA5AA5"/>
    <w:rsid w:val="00EC2833"/>
    <w:rsid w:val="00EF5E29"/>
    <w:rsid w:val="00F04646"/>
    <w:rsid w:val="00F71E30"/>
    <w:rsid w:val="00FC0950"/>
    <w:rsid w:val="00FE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F3C1"/>
  <w15:chartTrackingRefBased/>
  <w15:docId w15:val="{8CCC145B-075A-40AC-B125-EEEFEE17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vxb.com/products/5mm-bore-bearing-with-20mm-white-plastic-tire-5x20?utm_source=google&amp;utm_medium=organic&amp;utm_campaign=Multifeeds&amp;utm_content=5mm+Bore+Bearing+-+20mm+White+Plastic+Tire+5x20x5.5m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Puckett, Q</dc:creator>
  <cp:keywords/>
  <dc:description/>
  <cp:lastModifiedBy>Puckett, Q</cp:lastModifiedBy>
  <cp:revision>63</cp:revision>
  <dcterms:created xsi:type="dcterms:W3CDTF">2026-07-07T20:58:00Z</dcterms:created>
  <dcterms:modified xsi:type="dcterms:W3CDTF">2026-07-09T16:43:00Z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3056cf9c-67d1-4c81-b580-4a3a63739f13</vt:lpwstr>
  </property>
</Properties>
</file>