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C38F" w14:textId="788F28DB" w:rsidR="00BB6FBC" w:rsidRPr="00323CB6" w:rsidRDefault="00BB6FBC" w:rsidP="00BB6FBC">
      <w:r>
        <w:rPr>
          <w:lang w:val="es-MX" w:eastAsia="es-MX"/>
        </w:rPr>
        <w:drawing>
          <wp:anchor distT="0" distB="0" distL="114300" distR="114300" simplePos="0" relativeHeight="251659264" behindDoc="1" locked="0" layoutInCell="1" allowOverlap="1" wp14:anchorId="5400362A" wp14:editId="59F0CBFC">
            <wp:simplePos x="0" y="0"/>
            <wp:positionH relativeFrom="page">
              <wp:align>right</wp:align>
            </wp:positionH>
            <wp:positionV relativeFrom="paragraph">
              <wp:posOffset>-903111</wp:posOffset>
            </wp:positionV>
            <wp:extent cx="7768590" cy="10053320"/>
            <wp:effectExtent l="0" t="0" r="3810" b="508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100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softHyphen/>
      </w:r>
    </w:p>
    <w:p w14:paraId="161449C0" w14:textId="13873F58" w:rsidR="0018468E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B8F42" wp14:editId="4695CCD0">
                <wp:simplePos x="0" y="0"/>
                <wp:positionH relativeFrom="margin">
                  <wp:align>center</wp:align>
                </wp:positionH>
                <wp:positionV relativeFrom="paragraph">
                  <wp:posOffset>10936</wp:posOffset>
                </wp:positionV>
                <wp:extent cx="2075815" cy="788035"/>
                <wp:effectExtent l="0" t="0" r="635" b="1206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44930" w14:textId="5393CDB5" w:rsidR="00BB6FBC" w:rsidRPr="006C59AE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6C59AE"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20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B8F4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.85pt;width:163.45pt;height:62.0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" filled="f" fillcolor="#923743" stroked="f">
                <v:textbox inset="0,0,0,0">
                  <w:txbxContent>
                    <w:p w14:paraId="21C44930" w14:textId="5393CDB5" w:rsidR="00BB6FBC" w:rsidRPr="006C59AE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hAnsi="Agency FB bold" w:cs="Poppins Medium"/>
                          <w:color w:val="FFFFFF" w:themeColor="background1"/>
                          <w:sz w:val="140"/>
                          <w:szCs w:val="140"/>
                        </w:rPr>
                      </w:pPr>
                      <w:r w:rsidRPr="006C59AE"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20</w:t>
                      </w:r>
                      <w:r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320A16" w14:textId="31CBA27D" w:rsidR="00BB6FBC" w:rsidRDefault="00BB6FBC"/>
    <w:p w14:paraId="443C2535" w14:textId="29B961EE" w:rsidR="00BB6FBC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23AED" wp14:editId="04FCA227">
                <wp:simplePos x="0" y="0"/>
                <wp:positionH relativeFrom="margin">
                  <wp:posOffset>-1121692</wp:posOffset>
                </wp:positionH>
                <wp:positionV relativeFrom="paragraph">
                  <wp:posOffset>202777</wp:posOffset>
                </wp:positionV>
                <wp:extent cx="7768590" cy="711835"/>
                <wp:effectExtent l="0" t="0" r="3810" b="1206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590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FCBB8" w14:textId="2A8660AC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eastAsia="SimSun" w:hAnsi="Agency FB bold" w:cs="Poppins Medium" w:hint="eastAsia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</w:pPr>
                            <w:r w:rsidRPr="00BB6FBC"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Información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 xml:space="preserve"> </w:t>
                            </w:r>
                            <w:r w:rsidRPr="00BB6FBC">
                              <w:rPr>
                                <w:rFonts w:ascii="Agency FB bold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Desarrolladores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23AED" id="Cuadro de texto 12" o:spid="_x0000_s1027" type="#_x0000_t202" style="position:absolute;margin-left:-88.3pt;margin-top:15.95pt;width:611.7pt;height:5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" filled="f" fillcolor="#923743" stroked="f">
                <v:textbox inset="0,0,0,0">
                  <w:txbxContent>
                    <w:p w14:paraId="630FCBB8" w14:textId="2A8660AC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eastAsia="SimSun" w:hAnsi="Agency FB bold" w:cs="Poppins Medium" w:hint="eastAsia"/>
                          <w:color w:val="00ADEF"/>
                          <w:sz w:val="96"/>
                          <w:szCs w:val="96"/>
                          <w:lang w:val="es-GT"/>
                        </w:rPr>
                      </w:pPr>
                      <w:r w:rsidRPr="00BB6FBC"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Información</w:t>
                      </w:r>
                      <w:r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 xml:space="preserve"> </w:t>
                      </w:r>
                      <w:r w:rsidRPr="00BB6FBC">
                        <w:rPr>
                          <w:rFonts w:ascii="Agency FB bold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Desarrolladores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0D966" wp14:editId="76C6968D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700530" cy="45720"/>
                <wp:effectExtent l="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C58D8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0D966" id="Cuadro de texto 15" o:spid="_x0000_s1028" type="#_x0000_t202" style="position:absolute;margin-left:82.7pt;margin-top:1.15pt;width:133.9pt;height:3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" fillcolor="#01436a" stroked="f">
                <v:textbox inset="0,0,0,0">
                  <w:txbxContent>
                    <w:p w14:paraId="1B6C58D8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0E1CB" wp14:editId="11D59B43">
                <wp:simplePos x="0" y="0"/>
                <wp:positionH relativeFrom="column">
                  <wp:posOffset>248285</wp:posOffset>
                </wp:positionH>
                <wp:positionV relativeFrom="paragraph">
                  <wp:posOffset>14605</wp:posOffset>
                </wp:positionV>
                <wp:extent cx="1517650" cy="4572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D62EB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0E1CB" id="Cuadro de texto 14" o:spid="_x0000_s1029" type="#_x0000_t202" style="position:absolute;margin-left:19.55pt;margin-top:1.15pt;width:119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" fillcolor="#01436a" stroked="f">
                <v:textbox inset="0,0,0,0">
                  <w:txbxContent>
                    <w:p w14:paraId="5A2D62EB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E3E8B66" w14:textId="55E38030" w:rsidR="00BB6FBC" w:rsidRDefault="00BB6FBC"/>
    <w:p w14:paraId="415BC94E" w14:textId="6FC6374C" w:rsidR="00BB6FBC" w:rsidRDefault="00BB6FBC"/>
    <w:p w14:paraId="354BFA00" w14:textId="64665C89" w:rsidR="00CF2064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2E403" wp14:editId="0E78E7E8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038090" cy="351155"/>
                <wp:effectExtent l="0" t="0" r="10160" b="1079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2D270" w14:textId="692972CD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FUNDACIÓN KINAL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2E403" id="Cuadro de texto 13" o:spid="_x0000_s1030" type="#_x0000_t202" style="position:absolute;margin-left:0;margin-top:.1pt;width:396.7pt;height:27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" filled="f" fillcolor="#923743" stroked="f">
                <v:textbox inset="0,0,0,0">
                  <w:txbxContent>
                    <w:p w14:paraId="0CF2D270" w14:textId="692972CD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FUNDACIÓN KINAL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8BAE1" w14:textId="284C838D" w:rsidR="00F1513C" w:rsidRDefault="0078509D" w:rsidP="00FD3F2C">
      <w:pPr>
        <w:spacing w:after="160" w:line="259" w:lineRule="auto"/>
        <w:jc w:val="center"/>
        <w:rPr>
          <w:rFonts w:ascii="Arial Black" w:hAnsi="Arial Black"/>
          <w:sz w:val="36"/>
          <w:szCs w:val="36"/>
          <w:u w:val="single"/>
        </w:rPr>
      </w:pP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262EC7" wp14:editId="7BD5800E">
                <wp:simplePos x="0" y="0"/>
                <wp:positionH relativeFrom="margin">
                  <wp:posOffset>2797527</wp:posOffset>
                </wp:positionH>
                <wp:positionV relativeFrom="paragraph">
                  <wp:posOffset>6450824</wp:posOffset>
                </wp:positionV>
                <wp:extent cx="5038090" cy="351155"/>
                <wp:effectExtent l="0" t="0" r="10160" b="10795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8F339" w14:textId="760CF2B1" w:rsidR="0078509D" w:rsidRPr="00BB6FBC" w:rsidRDefault="0078509D" w:rsidP="0078509D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62EC7" id="Cuadro de texto 20" o:spid="_x0000_s1031" type="#_x0000_t202" style="position:absolute;left:0;text-align:left;margin-left:220.3pt;margin-top:507.95pt;width:396.7pt;height:27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" filled="f" fillcolor="#923743" stroked="f">
                <v:textbox inset="0,0,0,0">
                  <w:txbxContent>
                    <w:p w14:paraId="1958F339" w14:textId="760CF2B1" w:rsidR="0078509D" w:rsidRPr="00BB6FBC" w:rsidRDefault="0078509D" w:rsidP="0078509D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w:drawing>
          <wp:anchor distT="0" distB="0" distL="114300" distR="114300" simplePos="0" relativeHeight="251675648" behindDoc="0" locked="0" layoutInCell="1" allowOverlap="1" wp14:anchorId="042D55CB" wp14:editId="0FB2D18C">
            <wp:simplePos x="0" y="0"/>
            <wp:positionH relativeFrom="column">
              <wp:posOffset>4344388</wp:posOffset>
            </wp:positionH>
            <wp:positionV relativeFrom="paragraph">
              <wp:posOffset>3822347</wp:posOffset>
            </wp:positionV>
            <wp:extent cx="1971155" cy="1971155"/>
            <wp:effectExtent l="0" t="0" r="0" b="0"/>
            <wp:wrapNone/>
            <wp:docPr id="17" name="Imagen 17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55" cy="19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3A5CD" wp14:editId="5C8F6A25">
                <wp:simplePos x="0" y="0"/>
                <wp:positionH relativeFrom="margin">
                  <wp:posOffset>-925689</wp:posOffset>
                </wp:positionH>
                <wp:positionV relativeFrom="paragraph">
                  <wp:posOffset>2490893</wp:posOffset>
                </wp:positionV>
                <wp:extent cx="446405" cy="4451350"/>
                <wp:effectExtent l="0" t="0" r="10795" b="63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445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50AD7" w14:textId="3AEF9D52" w:rsidR="00BB6FBC" w:rsidRPr="00BB6FBC" w:rsidRDefault="00BB6FBC" w:rsidP="00BB6FBC">
                            <w:pPr>
                              <w:jc w:val="center"/>
                              <w:rPr>
                                <w:rFonts w:ascii="Poppins-bold" w:hAnsi="Poppins-bold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  <w:t>¡Trabajo Bien Hecho!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3A5CD" id="Cuadro de texto 10" o:spid="_x0000_s1032" type="#_x0000_t202" style="position:absolute;left:0;text-align:left;margin-left:-72.9pt;margin-top:196.15pt;width:35.15pt;height:35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" filled="f" fillcolor="#923743" stroked="f">
                <v:textbox style="layout-flow:vertical;mso-layout-flow-alt:bottom-to-top" inset="0,0,0,0">
                  <w:txbxContent>
                    <w:p w14:paraId="4BC50AD7" w14:textId="3AEF9D52" w:rsidR="00BB6FBC" w:rsidRPr="00BB6FBC" w:rsidRDefault="00BB6FBC" w:rsidP="00BB6FBC">
                      <w:pPr>
                        <w:jc w:val="center"/>
                        <w:rPr>
                          <w:rFonts w:ascii="Poppins-bold" w:hAnsi="Poppins-bold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  <w:t>¡Trabajo Bien Hecho!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064"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3D9686" wp14:editId="0318648E">
                <wp:simplePos x="0" y="0"/>
                <wp:positionH relativeFrom="page">
                  <wp:posOffset>3804285</wp:posOffset>
                </wp:positionH>
                <wp:positionV relativeFrom="paragraph">
                  <wp:posOffset>7374774</wp:posOffset>
                </wp:positionV>
                <wp:extent cx="5038090" cy="351155"/>
                <wp:effectExtent l="0" t="0" r="10160" b="10795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6678F" w14:textId="18C159BF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D9686" id="Cuadro de texto 19" o:spid="_x0000_s1033" type="#_x0000_t202" style="position:absolute;left:0;text-align:left;margin-left:299.55pt;margin-top:580.7pt;width:396.7pt;height: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" filled="f" fillcolor="#923743" stroked="f">
                <v:textbox inset="0,0,0,0">
                  <w:txbxContent>
                    <w:p w14:paraId="1EE6678F" w14:textId="18C159BF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2064">
        <w:rPr>
          <w:lang w:val="es-MX" w:eastAsia="es-MX"/>
        </w:rPr>
        <w:drawing>
          <wp:anchor distT="0" distB="0" distL="114300" distR="114300" simplePos="0" relativeHeight="251674624" behindDoc="0" locked="0" layoutInCell="1" allowOverlap="1" wp14:anchorId="53AED391" wp14:editId="3C8F7C49">
            <wp:simplePos x="0" y="0"/>
            <wp:positionH relativeFrom="margin">
              <wp:align>center</wp:align>
            </wp:positionH>
            <wp:positionV relativeFrom="paragraph">
              <wp:posOffset>769966</wp:posOffset>
            </wp:positionV>
            <wp:extent cx="3576017" cy="2781639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17" cy="278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064">
        <w:br w:type="page"/>
      </w:r>
      <w:r w:rsidR="007A29A2" w:rsidRPr="007A29A2">
        <w:rPr>
          <w:rFonts w:ascii="Arial Black" w:hAnsi="Arial Black"/>
          <w:sz w:val="36"/>
          <w:szCs w:val="36"/>
          <w:u w:val="single"/>
        </w:rPr>
        <w:lastRenderedPageBreak/>
        <w:t>Sales Company</w:t>
      </w:r>
    </w:p>
    <w:p w14:paraId="1A5F85C7" w14:textId="215189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>Scrum Master</w:t>
      </w:r>
    </w:p>
    <w:p w14:paraId="5011EB5F" w14:textId="778D1FF0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Jose Gerardo Ruiz García – 2019069</w:t>
      </w:r>
    </w:p>
    <w:p w14:paraId="39D1C7F0" w14:textId="11EFF729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1</w:t>
      </w:r>
    </w:p>
    <w:p w14:paraId="3DE992EC" w14:textId="31BF96D7" w:rsidR="00FD3F2C" w:rsidRDefault="00636D46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Erick Fernando Yac Andrade - 2017210</w:t>
      </w:r>
    </w:p>
    <w:p w14:paraId="3EC0D714" w14:textId="06EACCC7" w:rsidR="00FD3F2C" w:rsidRDefault="00636D46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la estructura del proyecto, creación de conexión y creación de los 2 servlets.</w:t>
      </w:r>
    </w:p>
    <w:p w14:paraId="14374618" w14:textId="2E5B30C8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2</w:t>
      </w:r>
    </w:p>
    <w:p w14:paraId="2788C476" w14:textId="47ECA079" w:rsidR="00FD3F2C" w:rsidRDefault="00DE25AE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E25AE">
        <w:rPr>
          <w:rFonts w:ascii="Times New Roman" w:hAnsi="Times New Roman" w:cs="Times New Roman"/>
          <w:sz w:val="28"/>
          <w:szCs w:val="28"/>
        </w:rPr>
        <w:t>Rodrigo Daniel Salvatierra</w:t>
      </w:r>
      <w:r>
        <w:rPr>
          <w:rFonts w:ascii="Times New Roman" w:hAnsi="Times New Roman" w:cs="Times New Roman"/>
          <w:sz w:val="28"/>
          <w:szCs w:val="28"/>
        </w:rPr>
        <w:t xml:space="preserve"> Morales - 2017288</w:t>
      </w:r>
    </w:p>
    <w:p w14:paraId="44E5B01E" w14:textId="0C208AE0" w:rsidR="00FD3F2C" w:rsidRDefault="00DE25AE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Base de datos con insercion de datos de cada entidad</w:t>
      </w:r>
    </w:p>
    <w:p w14:paraId="3AA25327" w14:textId="42F5DF8F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Programador # </w:t>
      </w:r>
      <w:r w:rsidR="00E46430">
        <w:rPr>
          <w:rFonts w:ascii="Times New Roman" w:hAnsi="Times New Roman" w:cs="Times New Roman"/>
          <w:sz w:val="28"/>
          <w:szCs w:val="28"/>
        </w:rPr>
        <w:t>3</w:t>
      </w:r>
    </w:p>
    <w:p w14:paraId="005CDA5C" w14:textId="69E89A8C" w:rsidR="00FD3F2C" w:rsidRDefault="00E4643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Gabriel Fernando Vásquez Reyes - 2017442</w:t>
      </w:r>
    </w:p>
    <w:p w14:paraId="0531B113" w14:textId="6BBDE7AA" w:rsidR="00FD3F2C" w:rsidRDefault="00E4643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de Entidades y 3 vistas (Login, Home y Producto)</w:t>
      </w:r>
    </w:p>
    <w:p w14:paraId="5E62DB7A" w14:textId="1811456E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4</w:t>
      </w:r>
    </w:p>
    <w:p w14:paraId="2C761B47" w14:textId="27BC8357" w:rsidR="008967D5" w:rsidRDefault="008967D5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Renato Emmanuel Salguero Guzmán - 2017209</w:t>
      </w:r>
    </w:p>
    <w:p w14:paraId="1227C934" w14:textId="170B9EC9" w:rsidR="00FD3F2C" w:rsidRDefault="008967D5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Diagrama E.R y 3 vistas (Empleado, Clientes y Nueva Venta)</w:t>
      </w:r>
    </w:p>
    <w:p w14:paraId="1B5E8145" w14:textId="6962E3AB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781B">
        <w:rPr>
          <w:rFonts w:ascii="Times New Roman" w:hAnsi="Times New Roman" w:cs="Times New Roman"/>
          <w:sz w:val="28"/>
          <w:szCs w:val="28"/>
        </w:rPr>
        <w:t>Programador</w:t>
      </w:r>
      <w:r>
        <w:rPr>
          <w:rFonts w:ascii="Times New Roman" w:hAnsi="Times New Roman" w:cs="Times New Roman"/>
          <w:sz w:val="28"/>
          <w:szCs w:val="28"/>
        </w:rPr>
        <w:t xml:space="preserve"> # 5</w:t>
      </w:r>
    </w:p>
    <w:p w14:paraId="13920272" w14:textId="71C3E34C" w:rsidR="00FD3F2C" w:rsidRDefault="0038781B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Diego Fernando Solís López - 2018306</w:t>
      </w:r>
    </w:p>
    <w:p w14:paraId="637482BD" w14:textId="1981E6F6" w:rsidR="00FD3F2C" w:rsidRDefault="0038781B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Cliente y ClienteDAO.</w:t>
      </w:r>
    </w:p>
    <w:p w14:paraId="07C876C3" w14:textId="4F846F30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6</w:t>
      </w:r>
    </w:p>
    <w:p w14:paraId="3080D21C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590949A6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45B3819" w14:textId="72540B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7</w:t>
      </w:r>
    </w:p>
    <w:p w14:paraId="4A840C45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46D79034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6C3EC43" w14:textId="52A46434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8</w:t>
      </w:r>
    </w:p>
    <w:p w14:paraId="354BAA38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32CE050E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24A4B458" w14:textId="61623306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9</w:t>
      </w:r>
    </w:p>
    <w:p w14:paraId="5DA747AB" w14:textId="2A2C9A08" w:rsidR="00FD3F2C" w:rsidRDefault="00C0241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Humberto Alexander de la Cruz Chanchavac – 2017473</w:t>
      </w:r>
    </w:p>
    <w:p w14:paraId="757551B2" w14:textId="5314F01A" w:rsidR="00FD3F2C" w:rsidRDefault="00C0241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Desarrollo de Servlets (Controlador y Validar)</w:t>
      </w:r>
    </w:p>
    <w:p w14:paraId="51213CC0" w14:textId="77777777" w:rsidR="00FD3F2C" w:rsidRPr="00FD3F2C" w:rsidRDefault="00FD3F2C" w:rsidP="00FD3F2C">
      <w:pPr>
        <w:pStyle w:val="Prrafodelista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50F2CF" w14:textId="77777777" w:rsidR="007A29A2" w:rsidRPr="007A29A2" w:rsidRDefault="007A29A2" w:rsidP="007A29A2">
      <w:pPr>
        <w:tabs>
          <w:tab w:val="left" w:pos="1627"/>
        </w:tabs>
        <w:rPr>
          <w:rFonts w:ascii="Arial Black" w:hAnsi="Arial Black"/>
          <w:u w:val="single"/>
        </w:rPr>
      </w:pPr>
    </w:p>
    <w:sectPr w:rsidR="007A29A2" w:rsidRPr="007A29A2" w:rsidSect="0078509D">
      <w:pgSz w:w="12240" w:h="15840" w:code="1"/>
      <w:pgMar w:top="1417" w:right="1701" w:bottom="1417" w:left="1701" w:header="720" w:footer="720" w:gutter="0"/>
      <w:pgBorders w:display="notFirstPage" w:offsetFrom="page">
        <w:top w:val="thinThickThinMediumGap" w:sz="24" w:space="24" w:color="002060"/>
        <w:left w:val="thinThickThinMediumGap" w:sz="24" w:space="24" w:color="002060"/>
        <w:bottom w:val="thinThickThinMediumGap" w:sz="24" w:space="24" w:color="002060"/>
        <w:right w:val="thinThickThinMediumGap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1966"/>
    <w:multiLevelType w:val="hybridMultilevel"/>
    <w:tmpl w:val="20F6EA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A21"/>
    <w:rsid w:val="0018468E"/>
    <w:rsid w:val="0038781B"/>
    <w:rsid w:val="00533A21"/>
    <w:rsid w:val="00636D46"/>
    <w:rsid w:val="0078509D"/>
    <w:rsid w:val="007A29A2"/>
    <w:rsid w:val="008967D5"/>
    <w:rsid w:val="00BB6FBC"/>
    <w:rsid w:val="00C02410"/>
    <w:rsid w:val="00CF2064"/>
    <w:rsid w:val="00DE25AE"/>
    <w:rsid w:val="00E46430"/>
    <w:rsid w:val="00F1513C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81AA5"/>
  <w15:chartTrackingRefBased/>
  <w15:docId w15:val="{48AB104B-C302-408D-807A-74D5E19C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BC"/>
    <w:pPr>
      <w:spacing w:after="200" w:line="276" w:lineRule="auto"/>
    </w:pPr>
    <w:rPr>
      <w:rFonts w:eastAsiaTheme="minorEastAsia"/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Ruiz</dc:creator>
  <cp:keywords/>
  <dc:description/>
  <cp:lastModifiedBy>Familia</cp:lastModifiedBy>
  <cp:revision>12</cp:revision>
  <dcterms:created xsi:type="dcterms:W3CDTF">2021-09-03T21:59:00Z</dcterms:created>
  <dcterms:modified xsi:type="dcterms:W3CDTF">2021-09-04T00:06:00Z</dcterms:modified>
</cp:coreProperties>
</file>