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46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25"/>
      </w:tblGrid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Please choose a lesson, or type 0 to return to course menu.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1: Principles of Analytic Graphs   2: Exploratory Graphs              3: Graphics Devices in R        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4: Plotting Systems                5: Base Plotting System            6: Lattice Plotting System      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7: Working with Colors             8: GGPlot2 Part1                   9: GGPlot2 Part2                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10: GGPlot2 Extras                 11: Hierarchical Clustering        12: K Means Clustering           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13: Dimension Reduction            14: Clustering Example             15: </w:t>
            </w:r>
            <w:proofErr w:type="spellStart"/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CaseStudy</w:t>
            </w:r>
            <w:proofErr w:type="spellEnd"/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            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11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Attemping</w:t>
            </w:r>
            <w:proofErr w:type="spell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load lesson dependencies...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‘ggplot2’ loaded correctly!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‘fields’ loaded correctly!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‘jpeg’ loaded correctly!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Package ‘datasets’ loaded correctly!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                                                                                                             |   0%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Hierarchical_Clustering</w:t>
            </w:r>
            <w:proofErr w:type="spell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. (Slides for this and other Data Science courses may be found at </w:t>
            </w:r>
            <w:proofErr w:type="spell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github</w:t>
            </w:r>
            <w:proofErr w:type="spellEnd"/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https://github.com/DataScienceSpecialization/courses/. If you care to use them, they must be downloaded as a zip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file and viewed locally. This lesson corresponds to 04_ExploratoryAnalysis/</w:t>
            </w:r>
            <w:proofErr w:type="spell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hierarchicalClustering</w:t>
            </w:r>
            <w:proofErr w:type="spell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.)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F6A" w:rsidRPr="00AB6F6A" w:rsidRDefault="00AB6F6A" w:rsidP="00AB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5"/>
            </w:tblGrid>
            <w:tr w:rsidR="00AB6F6A" w:rsidRPr="00AB6F6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B6F6A" w:rsidRPr="00AB6F6A" w:rsidRDefault="00AB6F6A" w:rsidP="00AB6F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AB6F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AB6F6A" w:rsidRPr="00AB6F6A" w:rsidRDefault="00AB6F6A" w:rsidP="00AB6F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|==                                                                                                           |   2%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In this lesson we'll learn about hierarchical clustering, a simple way of quickly examining and displaying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multi-dimensional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data. This technique is usually most useful in the early stages of analysis when you're trying to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get an understanding of the data, e.g., finding some pattern or relationship between different factors or variables.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As the name suggests hierarchical clustering creates a hierarchy of clusters.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 xml:space="preserve">  |====                                                                                                         |   3%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Clustering organizes data points that are close into groups. So obvious questions are "How do we define close?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",</w:t>
            </w:r>
            <w:proofErr w:type="gramEnd"/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"How do we group things?", and "How do we interpret the grouping?" Cluster analysis is a very important topic in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data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analysis.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                                                                                                        |   5%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To give you an idea of what we're talking about, consider these random points we generated. We'll use them to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demonstrate hierarchical clustering in this lesson. We'll do this in several steps, but first we have to clarify our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| </w:t>
            </w:r>
            <w:proofErr w:type="spellStart"/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terms</w:t>
            </w:r>
            <w:proofErr w:type="spellEnd"/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 and </w:t>
            </w:r>
            <w:proofErr w:type="spell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concepts</w:t>
            </w:r>
            <w:proofErr w:type="spell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</w:p>
          <w:p w:rsidR="00AB6F6A" w:rsidRPr="00AB6F6A" w:rsidRDefault="00AB6F6A" w:rsidP="00AB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F6A" w:rsidRPr="00AB6F6A" w:rsidRDefault="00AB6F6A" w:rsidP="00AB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5"/>
            </w:tblGrid>
            <w:tr w:rsidR="00AB6F6A" w:rsidRPr="00AB6F6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B6F6A" w:rsidRPr="00AB6F6A" w:rsidRDefault="00AB6F6A" w:rsidP="00AB6F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AB6F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AB6F6A" w:rsidRPr="00AB6F6A" w:rsidRDefault="00AB6F6A" w:rsidP="00AB6F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12268F" w:rsidRDefault="00AB6F6A">
      <w:r>
        <w:rPr>
          <w:noProof/>
          <w:lang w:eastAsia="es-ES"/>
        </w:rPr>
        <w:lastRenderedPageBreak/>
        <w:drawing>
          <wp:inline distT="0" distB="0" distL="0" distR="0" wp14:anchorId="027B9BCF" wp14:editId="5FAFC0A2">
            <wp:extent cx="6071870" cy="5400040"/>
            <wp:effectExtent l="0" t="0" r="508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6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25"/>
      </w:tblGrid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                                                                                                      |   6%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Hierarchical clustering is an agglomerative, or bottom-up, approach. From Wikipedia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(http://en.wikipedia.org/wiki/Hierarchical_clustering), we learn that in this method, "each observation starts in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its own cluster, and pairs of clusters are merged as one moves up the hierarchy." This means that we'll find the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closest two points and put them together in one cluster, then find the next closest pair in the updated picture, and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so forth. We'll repeat this process until we reach a reasonable stopping place.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                                                                                                    |   8%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Note the word "reasonable". There's a lot of flexibility in this field and how you perform your analysis depends on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your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problem. Again, Wikipedia tells us, "one can decide to stop clustering either when the clusters are too far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apart to be merged (distance criterion) or when there is a sufficiently small number of clusters (number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criterion)."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                                                                                                  |  10%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First, how do we define close? This is the most important step and there are several possibilities depending on the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questions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you're trying to answer and the data you have. Distance or similarity are usually the metrics used.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                                                                                                 |  11%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In the given plot which pair points would you first cluster? Use distance as the metric.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7 and 8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5 and 6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3: 10 and 12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4: 1 and 4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2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are really on a roll!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</w:t>
            </w: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|==============                                                                                               |  13%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lastRenderedPageBreak/>
              <w:t>| It's pretty obvious that out of the 4 choices, the pair 5 and 6 were the closest together. However, there are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several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ways to measure distance or similarity. Euclidean distance and correlation similarity are continuous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measures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, while Manhattan distance is a binary measure. In this lesson we'll just briefly discuss the first and last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of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these. It's important that you use a measure of distance that fits your problem.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                                                                                             |  15%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Euclidean distance is what you learned about in high school algebra. Given two points on a plane, (x1,y1) and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(x2,y2), the Euclidean distance is the square root of the sums of the squares of the distances between the two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x-coordinates</w:t>
            </w:r>
            <w:proofErr w:type="gramEnd"/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(x1-x2) and the two y-coordinates (y1-y2). You probably recognize this as an application of the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AB6F6A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Pythagorean theorem which yields the length of the hypotenuse of a right triangle.</w:t>
            </w:r>
          </w:p>
          <w:p w:rsidR="00AB6F6A" w:rsidRPr="00AB6F6A" w:rsidRDefault="00AB6F6A" w:rsidP="00AB6F6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AB6F6A" w:rsidRPr="00AB6F6A" w:rsidRDefault="00AB6F6A" w:rsidP="00AB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AB6F6A" w:rsidRPr="00AB6F6A" w:rsidRDefault="00AB6F6A" w:rsidP="00AB6F6A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AB6F6A" w:rsidRPr="00AB6F6A" w:rsidTr="00AB6F6A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5"/>
            </w:tblGrid>
            <w:tr w:rsidR="00AB6F6A" w:rsidRPr="00AB6F6A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AB6F6A" w:rsidRPr="00AB6F6A" w:rsidRDefault="00AB6F6A" w:rsidP="00AB6F6A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AB6F6A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AB6F6A" w:rsidRPr="00AB6F6A" w:rsidRDefault="00AB6F6A" w:rsidP="00AB6F6A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AB6F6A" w:rsidRDefault="00AB6F6A">
      <w:r>
        <w:rPr>
          <w:noProof/>
          <w:lang w:eastAsia="es-ES"/>
        </w:rPr>
        <w:lastRenderedPageBreak/>
        <w:drawing>
          <wp:inline distT="0" distB="0" distL="0" distR="0" wp14:anchorId="6C7FC325" wp14:editId="68EB6DB5">
            <wp:extent cx="6071870" cy="5400040"/>
            <wp:effectExtent l="0" t="0" r="508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6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25"/>
      </w:tblGrid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                                                                                           |  16%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It shouldn't be hard to believe that this generalizes to more than two dimensions as shown in the formula at the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bottom of the picture shown here.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                                                                                          |  18%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Euclidean distance is distance "as the crow flies". Many applications, however, can't realistically use crow-flying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distance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 Cars, for instance, have to follow roads.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                                                                                        |  19%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In this case, we can use Manhattan or city block distance (also known as a taxicab metric). This picture, copied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from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http://en.wikipedia.org/wiki/Taxicab_geometry, shows what this means.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5"/>
            </w:tblGrid>
            <w:tr w:rsidR="0056383F" w:rsidRPr="005638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383F" w:rsidRPr="0056383F" w:rsidRDefault="0056383F" w:rsidP="005638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56383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56383F" w:rsidRPr="0056383F" w:rsidRDefault="0056383F" w:rsidP="005638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AB6F6A" w:rsidRDefault="0056383F">
      <w:r>
        <w:rPr>
          <w:noProof/>
          <w:lang w:eastAsia="es-ES"/>
        </w:rPr>
        <w:lastRenderedPageBreak/>
        <w:drawing>
          <wp:inline distT="0" distB="0" distL="0" distR="0" wp14:anchorId="0FAB40F3" wp14:editId="215EC27E">
            <wp:extent cx="6071870" cy="5400040"/>
            <wp:effectExtent l="0" t="0" r="508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62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625"/>
      </w:tblGrid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                                                                                      |  21%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want to travel from the point at the lower left to the one on the top right. The shortest distance is the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Euclidean (the green line), but you're limited to the grid, so you have to follow a path similar to those shown in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red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, blue, or yellow. These all have the same length (12) which is the number of small gray segments covered by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their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paths.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                                                                                    |  23%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More formally, Manhattan distance is the sum of the absolute values of the distances between each coordinate, so the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distance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between the points (x1,y1) and (x2,y2) is |x1-x2|+|y1-y2|. As with Euclidean distance, this too generalizes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to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more than 2 dimensions.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                                                                                   |  24%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Now we'll go back to our random points. You might have noticed that these points don't really look randomly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positioned, and in fact, they're not. They were actually generated as 3 distinct clusters. We've put the coordinates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of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these points in a data frame for you, called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dataFrame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53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535"/>
            </w:tblGrid>
            <w:tr w:rsidR="0056383F" w:rsidRPr="005638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383F" w:rsidRPr="0056383F" w:rsidRDefault="0056383F" w:rsidP="005638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56383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56383F" w:rsidRPr="0056383F" w:rsidRDefault="0056383F" w:rsidP="005638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56383F" w:rsidRDefault="0056383F">
      <w:r>
        <w:rPr>
          <w:noProof/>
          <w:lang w:eastAsia="es-ES"/>
        </w:rPr>
        <w:lastRenderedPageBreak/>
        <w:drawing>
          <wp:inline distT="0" distB="0" distL="0" distR="0" wp14:anchorId="1D3369DC" wp14:editId="5F9DE7B6">
            <wp:extent cx="6071870" cy="5400040"/>
            <wp:effectExtent l="0" t="0" r="508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9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40"/>
      </w:tblGrid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                                                                                 |  26%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We'll use this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dataFrame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demonstrate an agglomerative (bottom-up) technique of hierarchical clustering and create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dendrogram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 This is an abstract picture (or graph) which shows how the 12 points in our dataset cluster together.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Two clusters (initially, these are points) that are close are connected with a line, We'll use Euclidean distance as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our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metric of closeness.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                                                                               |  27%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Run the R command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with the argument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dataFrame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compute the distances between all pairs of these points. By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default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uses Euclidean distance as its metric, but other metrics such as Manhattan, are available.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Just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 use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the</w:t>
            </w:r>
            <w:proofErr w:type="spellEnd"/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default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  <w:t>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 xml:space="preserve">&gt;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dist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(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dataFrame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eastAsia="es-ES"/>
              </w:rPr>
              <w:t>)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           1          2          3          4          5          6          7          8          9         10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2  0.34120511                                                                  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3  0.57493739 0.24102750                                                       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4  0.26381786 0.52578819 0.71861759                                            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5  1.69424700 1.35818182 1.11952883 1.80666768                                 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6  1.65812902 1.31960442 1.08338841 1.78081321 0.08150268                      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7  1.49823399 1.16620981 0.92568723 1.60131659 0.21110433 0.21666557           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8  1.99149025 1.69093111 1.45648906 2.02849490 0.61704200 0.69791931 0.65062566           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9  2.13629539 1.83167669 1.67835968 2.35675598 1.18349654 1.11500116 1.28582631 1.76460709          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10 2.06419586 1.76999236 1.63109790 2.29239480 1.23847877 1.16550201 1.32063059 1.83517785 0.14090406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11 2.14702468 1.85183204 1.71074417 2.37461984 1.28153948 1.21077373 1.37369662 1.86999431 0.11624471 0.08317570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12 2.05664233 1.74662555 1.58658782 2.27232243 1.07700974 1.00777231 1.17740375 1.66223814 0.10848966 0.19128645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          11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2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3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4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5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6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7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8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9 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10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11           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12 0.20802789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lastRenderedPageBreak/>
              <w:t>| Great job!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                                                                             |  29%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see that the output is a lower triangular matrix with rows numbered from 2 to 12 and columns numbered from 1 to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11. Entry (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i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,j</w:t>
            </w:r>
            <w:proofErr w:type="spellEnd"/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) indicates the distance between points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i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and j. Clearly you need only a lower triangular matrix since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the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distance between points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i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and j equals that between j and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i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                                                                            |  31%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From the output of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, what is the minimum distance between two points?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0.0815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0.08317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3: 0.1085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4: -0.0700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1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are doing so well!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                                                                          |  32%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So 0.0815 (units are unspecified) between points 5 and 6 is the shortest distance. We can put these points in a single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cluster and look for another close pair of points.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50"/>
            </w:tblGrid>
            <w:tr w:rsidR="0056383F" w:rsidRPr="005638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383F" w:rsidRPr="0056383F" w:rsidRDefault="0056383F" w:rsidP="005638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56383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56383F" w:rsidRPr="0056383F" w:rsidRDefault="0056383F" w:rsidP="005638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56383F" w:rsidRDefault="0056383F">
      <w:r>
        <w:rPr>
          <w:noProof/>
          <w:lang w:eastAsia="es-ES"/>
        </w:rPr>
        <w:lastRenderedPageBreak/>
        <w:drawing>
          <wp:inline distT="0" distB="0" distL="0" distR="0" wp14:anchorId="5BB03100" wp14:editId="48876B76">
            <wp:extent cx="6071870" cy="540004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494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4940"/>
      </w:tblGrid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|=====================================                                                                        |  34%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Looking at the picture, what would be another good pair of points to put in another cluster given that 5 and 6 are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already</w:t>
            </w:r>
            <w:proofErr w:type="gram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clustered?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7 and 8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1 and 4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3: 7 and the cluster containing 5 ad 6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4: 10 and 11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4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got it!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                                                                      |  35%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So 10 and 11 are another pair of points that would be in a second cluster. We'll start creating our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dendrogram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now.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Here're the original plot and two beginning pieces of the </w:t>
            </w:r>
            <w:proofErr w:type="spellStart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dendrogram</w:t>
            </w:r>
            <w:proofErr w:type="spellEnd"/>
            <w:r w:rsidRPr="0056383F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</w:t>
            </w:r>
          </w:p>
          <w:p w:rsidR="0056383F" w:rsidRPr="0056383F" w:rsidRDefault="0056383F" w:rsidP="0056383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56383F" w:rsidRPr="0056383F" w:rsidRDefault="0056383F" w:rsidP="0056383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56383F" w:rsidRPr="0056383F" w:rsidTr="005638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485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850"/>
            </w:tblGrid>
            <w:tr w:rsidR="0056383F" w:rsidRPr="0056383F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56383F" w:rsidRPr="0056383F" w:rsidRDefault="0056383F" w:rsidP="0056383F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56383F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56383F" w:rsidRPr="0056383F" w:rsidRDefault="0056383F" w:rsidP="0056383F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56383F" w:rsidRDefault="0056383F">
      <w:r>
        <w:rPr>
          <w:noProof/>
          <w:lang w:eastAsia="es-ES"/>
        </w:rPr>
        <w:lastRenderedPageBreak/>
        <w:drawing>
          <wp:inline distT="0" distB="0" distL="0" distR="0" wp14:anchorId="297A8E9B" wp14:editId="6D29D01C">
            <wp:extent cx="6071870" cy="5400040"/>
            <wp:effectExtent l="0" t="0" r="508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lastRenderedPageBreak/>
        <w:t xml:space="preserve">|========================================                                                                     </w:t>
      </w:r>
      <w:proofErr w:type="gramStart"/>
      <w:r w:rsidRPr="0031624B">
        <w:rPr>
          <w:rFonts w:ascii="Lucida Console" w:hAnsi="Lucida Console"/>
          <w:color w:val="000000"/>
          <w:lang w:val="en-US"/>
        </w:rPr>
        <w:t>|  37</w:t>
      </w:r>
      <w:proofErr w:type="gramEnd"/>
      <w:r w:rsidRPr="0031624B">
        <w:rPr>
          <w:rFonts w:ascii="Lucida Console" w:hAnsi="Lucida Console"/>
          <w:color w:val="000000"/>
          <w:lang w:val="en-US"/>
        </w:rPr>
        <w:t>%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We can keep going like this in the obvious way and pair up individual points, but as luck would have it, R provides a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simple</w:t>
      </w:r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function which you can call which creates a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for you. It's called </w:t>
      </w:r>
      <w:proofErr w:type="spellStart"/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hclust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>) and takes as an argument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pairwise distance matrix which we looked at before. We've stored this matrix for you in a variable called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distxy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Run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hclust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now with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distxy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as its argument and put the result in the variable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hc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1624B">
        <w:rPr>
          <w:rStyle w:val="gem3dmtclfb"/>
          <w:rFonts w:ascii="Lucida Console" w:hAnsi="Lucida Console"/>
          <w:color w:val="0000FF"/>
          <w:lang w:val="en-US"/>
        </w:rPr>
        <w:t>hc</w:t>
      </w:r>
      <w:proofErr w:type="spellEnd"/>
      <w:proofErr w:type="gramEnd"/>
      <w:r w:rsidRPr="0031624B">
        <w:rPr>
          <w:rStyle w:val="gem3dmtclfb"/>
          <w:rFonts w:ascii="Lucida Console" w:hAnsi="Lucida Console"/>
          <w:color w:val="0000FF"/>
          <w:lang w:val="en-US"/>
        </w:rPr>
        <w:t xml:space="preserve"> &lt;- </w:t>
      </w:r>
      <w:proofErr w:type="spellStart"/>
      <w:r w:rsidRPr="0031624B">
        <w:rPr>
          <w:rStyle w:val="gem3dmtclfb"/>
          <w:rFonts w:ascii="Lucida Console" w:hAnsi="Lucida Console"/>
          <w:color w:val="0000FF"/>
          <w:lang w:val="en-US"/>
        </w:rPr>
        <w:t>hclust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31624B">
        <w:rPr>
          <w:rStyle w:val="gem3dmtclfb"/>
          <w:rFonts w:ascii="Lucida Console" w:hAnsi="Lucida Console"/>
          <w:color w:val="0000FF"/>
          <w:lang w:val="en-US"/>
        </w:rPr>
        <w:t>distxy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t xml:space="preserve">  |==========================================                                                                   |39%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You're probably curious and want to see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hc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t xml:space="preserve">  |============================================                                                                 |40%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Call the R function plot with one argument,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hc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em3dmtclfb"/>
          <w:rFonts w:ascii="Lucida Console" w:hAnsi="Lucida Console"/>
          <w:color w:val="0000FF"/>
        </w:rPr>
        <w:t>plot</w:t>
      </w:r>
      <w:proofErr w:type="spellEnd"/>
      <w:r>
        <w:rPr>
          <w:rStyle w:val="gem3dmtclf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em3dmtclfb"/>
          <w:rFonts w:ascii="Lucida Console" w:hAnsi="Lucida Console"/>
          <w:color w:val="0000FF"/>
        </w:rPr>
        <w:t>hc</w:t>
      </w:r>
      <w:proofErr w:type="spellEnd"/>
      <w:r>
        <w:rPr>
          <w:rStyle w:val="gem3dmtclfb"/>
          <w:rFonts w:ascii="Lucida Console" w:hAnsi="Lucida Console"/>
          <w:color w:val="0000FF"/>
        </w:rPr>
        <w:t>)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correct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                                                               |42%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7941ED6" wp14:editId="2F30ED01">
            <wp:extent cx="6071870" cy="540004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lastRenderedPageBreak/>
        <w:t>| Nice plot, right? R's plot conveniently labeled everything for you. The points we saw are the leaves at the bottom of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the</w:t>
      </w:r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graph, 5 and 6 are connected, as are 10 and 11. Moreover, we see that the original 3 groupings of points are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closest</w:t>
      </w:r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together as leaves on the picture. That's reassuring.  Now call plot again, this time with the argument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as.dendrogram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spellStart"/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>hc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).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31624B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31624B">
        <w:rPr>
          <w:rStyle w:val="gem3dmtclfb"/>
          <w:rFonts w:ascii="Lucida Console" w:hAnsi="Lucida Console"/>
          <w:color w:val="0000FF"/>
          <w:lang w:val="en-US"/>
        </w:rPr>
        <w:t>as.dendrogram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r w:rsidRPr="0031624B">
        <w:rPr>
          <w:rStyle w:val="gem3dmtclfb"/>
          <w:rFonts w:ascii="Lucida Console" w:hAnsi="Lucida Console"/>
          <w:color w:val="0000FF"/>
          <w:lang w:val="en-US"/>
        </w:rPr>
        <w:t>hc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))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You're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the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best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                                                              |44%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7E22F6BB" wp14:editId="0DC5D691">
            <wp:extent cx="6071870" cy="5400040"/>
            <wp:effectExtent l="0" t="0" r="508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lastRenderedPageBreak/>
        <w:t>| The essentials are the same, but the labels are missing and the leaves (original points) are all printed at the same level.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Notice that the vertical heights of the lines and labeling of the scale on the left edge give some indication of distance.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Use the R command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abline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to draw a horizontal blue line at 1.5 on this plot. Recall that this requires 2 arguments, h=1.5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and</w:t>
      </w:r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col="blue".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1624B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31624B">
        <w:rPr>
          <w:rStyle w:val="gem3dmtclfb"/>
          <w:rFonts w:ascii="Lucida Console" w:hAnsi="Lucida Console"/>
          <w:color w:val="0000FF"/>
          <w:lang w:val="en-US"/>
        </w:rPr>
        <w:t>h=1.5, col="blue")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Great </w:t>
      </w:r>
      <w:proofErr w:type="spellStart"/>
      <w:r>
        <w:rPr>
          <w:rStyle w:val="gem3dmtcpfb"/>
          <w:rFonts w:ascii="Lucida Console" w:hAnsi="Lucida Console"/>
          <w:color w:val="C5060B"/>
        </w:rPr>
        <w:t>job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                                                            |45%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54DF39F" wp14:editId="65B3CDBD">
            <wp:extent cx="6071870" cy="5400040"/>
            <wp:effectExtent l="0" t="0" r="508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lastRenderedPageBreak/>
        <w:t>| We see that this blue line intersects 3 vertical lines and this tells us that using the distance 1.5 (unspecified units)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gives us 3 clusters (1 through 4), (9 through 12), and (5 through 8). We call this a "cut" of our </w:t>
      </w:r>
      <w:proofErr w:type="spellStart"/>
      <w:r w:rsidRPr="0031624B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31624B">
        <w:rPr>
          <w:rStyle w:val="gem3dmtcpfb"/>
          <w:rFonts w:ascii="Lucida Console" w:hAnsi="Lucida Console"/>
          <w:color w:val="C5060B"/>
          <w:lang w:val="en-US"/>
        </w:rPr>
        <w:t>. Now cut the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dendrogam</w:t>
      </w:r>
      <w:proofErr w:type="spellEnd"/>
      <w:proofErr w:type="gramEnd"/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 by drawing a red horizontal line at .4.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1624B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31624B">
        <w:rPr>
          <w:rStyle w:val="gem3dmtclfb"/>
          <w:rFonts w:ascii="Lucida Console" w:hAnsi="Lucida Console"/>
          <w:color w:val="0000FF"/>
          <w:lang w:val="en-US"/>
        </w:rPr>
        <w:t>h=0.4, col="red")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Nice work!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1624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                                                          |47%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7EC0CA7" wp14:editId="3A5889EC">
            <wp:extent cx="6071870" cy="5400040"/>
            <wp:effectExtent l="0" t="0" r="508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lastRenderedPageBreak/>
        <w:t>| How many clusters are there with a cut at this distance?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31624B">
        <w:rPr>
          <w:rStyle w:val="gem3dmtclfb"/>
          <w:rFonts w:ascii="Lucida Console" w:hAnsi="Lucida Console"/>
          <w:color w:val="0000FF"/>
          <w:lang w:val="en-US"/>
        </w:rPr>
        <w:t>5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t>[1] 5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You are quite good my friend!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t xml:space="preserve">  |=====================================================                                                        |48%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We see that by cutting at .4 we have 5 clusters, indicating that this distance is small enough to break up our original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 xml:space="preserve">| grouping of points. If we drew a horizontal line at .05, how many clusters would we </w:t>
      </w:r>
      <w:proofErr w:type="gramStart"/>
      <w:r w:rsidRPr="0031624B">
        <w:rPr>
          <w:rStyle w:val="gem3dmtcpfb"/>
          <w:rFonts w:ascii="Lucida Console" w:hAnsi="Lucida Console"/>
          <w:color w:val="C5060B"/>
          <w:lang w:val="en-US"/>
        </w:rPr>
        <w:t>get</w:t>
      </w:r>
      <w:proofErr w:type="gramEnd"/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r w:rsidRPr="0031624B">
        <w:rPr>
          <w:rStyle w:val="gem3dmtclfb"/>
          <w:rFonts w:ascii="Lucida Console" w:hAnsi="Lucida Console"/>
          <w:color w:val="0000FF"/>
          <w:lang w:val="en-US"/>
        </w:rPr>
        <w:t>12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t>[1] 12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31624B">
        <w:rPr>
          <w:rFonts w:ascii="Lucida Console" w:hAnsi="Lucida Console"/>
          <w:color w:val="000000"/>
          <w:lang w:val="en-US"/>
        </w:rPr>
        <w:t xml:space="preserve">  |======================================================                                                       |50%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Try it now (draw a horizontal line at .05) and make the line green.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31624B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31624B">
        <w:rPr>
          <w:rStyle w:val="gem3dmtclfb"/>
          <w:rFonts w:ascii="Lucida Console" w:hAnsi="Lucida Console"/>
          <w:color w:val="0000FF"/>
          <w:lang w:val="en-US"/>
        </w:rPr>
        <w:t>abline</w:t>
      </w:r>
      <w:proofErr w:type="spellEnd"/>
      <w:r w:rsidRPr="0031624B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gramEnd"/>
      <w:r w:rsidRPr="0031624B">
        <w:rPr>
          <w:rStyle w:val="gem3dmtclfb"/>
          <w:rFonts w:ascii="Lucida Console" w:hAnsi="Lucida Console"/>
          <w:color w:val="0000FF"/>
          <w:lang w:val="en-US"/>
        </w:rPr>
        <w:t>h=0.05, col="green")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31624B">
        <w:rPr>
          <w:rStyle w:val="gem3dmtcpfb"/>
          <w:rFonts w:ascii="Lucida Console" w:hAnsi="Lucida Console"/>
          <w:color w:val="C5060B"/>
          <w:lang w:val="en-US"/>
        </w:rPr>
        <w:t>| Excellent work!</w:t>
      </w:r>
    </w:p>
    <w:p w:rsidR="0031624B" w:rsidRP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31624B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                                                     |52%</w:t>
      </w: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AD00CA6" wp14:editId="46C16A98">
            <wp:extent cx="6071870" cy="5400040"/>
            <wp:effectExtent l="0" t="0" r="508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D22EB6" w:rsidRPr="00D22EB6" w:rsidTr="00D22E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D22EB6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lastRenderedPageBreak/>
              <w:t xml:space="preserve">| So the number of clusters in your data depends on where you draw the line! </w:t>
            </w: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(We said there's a lot of flexibility here.) Now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that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we've seen the practice, let's go back to some "theory". Notice that the two original groupings, 5 through 8, and 9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through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12, are connected with a horizontal line near the top of the display. You're probably wondering how distances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between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clusters of points are measured.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D22EB6" w:rsidRPr="00D22EB6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D22EB6" w:rsidRPr="00D22EB6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D22E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                                                   |  53%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There are several ways to do this. We'll just mention two. The first is called complete linkage and it says that if you're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trying to measure a distance between two clusters, take the greatest distance between the pairs of points in those two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clusters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 Obviously such pairs contain one point from each cluster.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D22EB6" w:rsidRPr="00D22EB6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D22EB6" w:rsidRPr="00D22EB6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D22EB6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                                                 |  55%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So if we were measuring the distance between the two clusters of points (1 through 4) and (5 through 8), using complete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linkage as the metric we would use the distance between points 4 and 8 as the measure since this is the largest distance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between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the pairs of those groups.</w:t>
            </w:r>
          </w:p>
          <w:p w:rsidR="00D22EB6" w:rsidRPr="0085775B" w:rsidRDefault="00D22EB6" w:rsidP="00D22EB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D22EB6" w:rsidRPr="00D22EB6" w:rsidRDefault="00D22EB6" w:rsidP="00D2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D22EB6" w:rsidRPr="00D22EB6" w:rsidTr="00D22E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D22EB6" w:rsidRPr="00D22EB6" w:rsidRDefault="00D22EB6" w:rsidP="00D22EB6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D22EB6" w:rsidRPr="00D22EB6" w:rsidTr="00D22EB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D22EB6" w:rsidRPr="00D22EB6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D22EB6" w:rsidRPr="00D22EB6" w:rsidRDefault="00D22EB6" w:rsidP="00D22EB6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D22EB6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D22EB6" w:rsidRPr="00D22EB6" w:rsidRDefault="00D22EB6" w:rsidP="00D22EB6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31624B" w:rsidRDefault="0031624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775B" w:rsidRDefault="0085775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5F7DAE3A" wp14:editId="7F7F30BD">
            <wp:extent cx="6071870" cy="5400040"/>
            <wp:effectExtent l="0" t="0" r="508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|==============================================================                                               |  56%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The distance between the two clusters of points (9 through 12) and (5 through 8), using complete linkage as the metric, is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the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distance between points 11 and 8 since this is the largest distance between the pairs of those groups.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75B" w:rsidRPr="0085775B" w:rsidRDefault="0085775B" w:rsidP="00857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85775B" w:rsidRPr="0085775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775B" w:rsidRPr="0085775B" w:rsidRDefault="0085775B" w:rsidP="0085775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85775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85775B" w:rsidRPr="0085775B" w:rsidRDefault="0085775B" w:rsidP="008577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85775B" w:rsidRDefault="0085775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6132845D" wp14:editId="00532C8A">
            <wp:extent cx="6071870" cy="5400040"/>
            <wp:effectExtent l="0" t="0" r="508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|===============================================================                                              |  58%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As luck would have it, the distance between the two clusters of points (9 through 12) and (1 through 4), using complete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linkage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as the metric, is the distance between points 11 and 4.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75B" w:rsidRPr="0085775B" w:rsidRDefault="0085775B" w:rsidP="00857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85775B" w:rsidRPr="0085775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775B" w:rsidRPr="0085775B" w:rsidRDefault="0085775B" w:rsidP="0085775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85775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85775B" w:rsidRPr="0085775B" w:rsidRDefault="0085775B" w:rsidP="008577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85775B" w:rsidRDefault="0085775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5775B" w:rsidRDefault="0085775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017D4E78" wp14:editId="150F140B">
            <wp:extent cx="6071870" cy="5400040"/>
            <wp:effectExtent l="0" t="0" r="508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|=================================================================                                            |  60%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We've created the </w:t>
            </w:r>
            <w:proofErr w:type="spell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dataframe</w:t>
            </w:r>
            <w:proofErr w:type="spell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</w:t>
            </w:r>
            <w:proofErr w:type="spell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dFsm</w:t>
            </w:r>
            <w:proofErr w:type="spell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for you containing these 3 points, 4, 8, and 11. Run </w:t>
            </w:r>
            <w:proofErr w:type="spell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</w:t>
            </w:r>
            <w:proofErr w:type="spell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on </w:t>
            </w:r>
            <w:proofErr w:type="spell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dFsm</w:t>
            </w:r>
            <w:proofErr w:type="spell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see what the smallest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distance</w:t>
            </w:r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between these 3 points is.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 xml:space="preserve">&gt; </w:t>
            </w:r>
            <w:proofErr w:type="spellStart"/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dist</w:t>
            </w:r>
            <w:proofErr w:type="spellEnd"/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(</w:t>
            </w:r>
            <w:proofErr w:type="spellStart"/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dFsm</w:t>
            </w:r>
            <w:proofErr w:type="spellEnd"/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)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 1        2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2 2.028495         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3 2.374620 1.869994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 got it!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                                          |  61%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We see that the smallest distance is between points 2 and 3 in this reduced set, (these are actually points 8 and 11 in the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original set), indicating that the two clusters these points represent ((5 through 8) and (9 through 12) respectively) would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be joined (at a distance of 1.869) before being connected with the third cluster (1 through 4). This is consistent with the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spellStart"/>
            <w:proofErr w:type="gramStart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dendrogram</w:t>
            </w:r>
            <w:proofErr w:type="spellEnd"/>
            <w:proofErr w:type="gramEnd"/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we plotted.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                                        |  63%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The second way to measure a distance between two clusters that we'll just mention is called average linkage. First you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compute an "average" point in each cluster (think of it as the cluster's center of gravity). You do this by computing the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85775B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mean (average) x and y coordinates of the points in the cluster.</w:t>
            </w:r>
          </w:p>
          <w:p w:rsidR="0085775B" w:rsidRPr="0085775B" w:rsidRDefault="0085775B" w:rsidP="0085775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85775B" w:rsidRPr="0085775B" w:rsidRDefault="0085775B" w:rsidP="00857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85775B" w:rsidRPr="0085775B" w:rsidRDefault="0085775B" w:rsidP="008577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85775B" w:rsidRPr="0085775B" w:rsidTr="0085775B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85775B" w:rsidRPr="0085775B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85775B" w:rsidRPr="0085775B" w:rsidRDefault="0085775B" w:rsidP="0085775B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85775B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85775B" w:rsidRPr="0085775B" w:rsidRDefault="0085775B" w:rsidP="0085775B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85775B" w:rsidRDefault="0085775B" w:rsidP="0031624B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noProof/>
        </w:rPr>
        <w:lastRenderedPageBreak/>
        <w:drawing>
          <wp:inline distT="0" distB="0" distL="0" distR="0" wp14:anchorId="39567530" wp14:editId="79E79BD7">
            <wp:extent cx="6071870" cy="5400040"/>
            <wp:effectExtent l="0" t="0" r="508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39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E0544C" w:rsidRPr="00E0544C" w:rsidTr="00E054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|======================================================================                                       |  65%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Then you compute the distances between each cluster average to compute the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intercluster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distance.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E0544C" w:rsidRPr="00E0544C" w:rsidTr="00E054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0544C" w:rsidRPr="00E0544C" w:rsidRDefault="00E0544C" w:rsidP="00E05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E0544C" w:rsidRPr="00E0544C" w:rsidTr="00E054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E0544C" w:rsidRPr="00E0544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0544C" w:rsidRPr="00E0544C" w:rsidRDefault="00E0544C" w:rsidP="00E0544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E0544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E0544C" w:rsidRPr="00E0544C" w:rsidRDefault="00E0544C" w:rsidP="00E054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56383F" w:rsidRDefault="0056383F"/>
    <w:p w:rsidR="00E0544C" w:rsidRDefault="00E0544C">
      <w:r>
        <w:rPr>
          <w:noProof/>
          <w:lang w:eastAsia="es-ES"/>
        </w:rPr>
        <w:lastRenderedPageBreak/>
        <w:drawing>
          <wp:inline distT="0" distB="0" distL="0" distR="0" wp14:anchorId="14A35D39" wp14:editId="1D476F0B">
            <wp:extent cx="6071870" cy="5400040"/>
            <wp:effectExtent l="0" t="0" r="508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E0544C" w:rsidRPr="00E0544C" w:rsidTr="00E054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lastRenderedPageBreak/>
              <w:t>|========================================================================                                     |  66%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Now look at the hierarchical cluster we created before,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hc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 xml:space="preserve">&gt;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hc</w:t>
            </w:r>
            <w:proofErr w:type="spellEnd"/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Call: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proofErr w:type="spellStart"/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hclust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(d =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distxy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)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Cluster method   : complete 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Distance         :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euclidean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Number of objects: 12 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Excellent job!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|==========================================================================                                   |  68%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Which type of linkage did </w:t>
            </w:r>
            <w:proofErr w:type="spellStart"/>
            <w:proofErr w:type="gram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hclust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(</w:t>
            </w:r>
            <w:proofErr w:type="gram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) use to agglomerate clusters?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1: average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2: complete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Selection: 2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Keep working like that and you'll get there!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|============================================================================                                 |  69%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In our simple set of data, the average and complete linkages aren't that different, but in more complicated datasets the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type</w:t>
            </w:r>
            <w:proofErr w:type="gram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of linkage you use could affect how your data clusters. It is a good idea to experiment with different methods of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linkage</w:t>
            </w:r>
            <w:proofErr w:type="gram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to see the varying ways your data groups. This will help you determine the best way to continue with your analysis.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|=============================================================================                                |  71%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The last method of visualizing data we'll mention in this lesson concerns heat maps. Wikipedia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(http://en.wikipedia.org/wiki/Heat_map) tells us a heat map is "a graphical representation of data where the individual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values</w:t>
            </w:r>
            <w:proofErr w:type="gram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contained in a matrix are represented as colors. ... Heat maps originated in 2D displays of the values in a data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matrix</w:t>
            </w:r>
            <w:proofErr w:type="gram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. Larger values were represented by small dark gray or black squares (pixels) and smaller values by lighter squares."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|===============================================================================                              |  73%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You've probably seen many examples of heat maps, for instance weather radar and displays of ocean salinity. From Wikipedia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(http://en.wikipedia.org/wiki/Heat_map) we learn that heat maps are often used in molecular biology "to represent the level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of expression of many genes across a number of comparable samples (e.g. cells in different states, samples from different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patients) as they are obtained from DNA microarrays."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...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|=================================================================================                            |  74%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We won't say too much on this topic, but a very nice concise tutorial on creating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heatmaps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in R exists at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http://sebastianraschka.com/Articles/heatmaps_in_r.html#clustering. Here's an image from the tutorial to start you thinking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</w:t>
            </w:r>
            <w:proofErr w:type="gram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about</w:t>
            </w:r>
            <w:proofErr w:type="gram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the topic. It shows a sample heat map with a </w:t>
            </w:r>
            <w:proofErr w:type="spellStart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dendrogram</w:t>
            </w:r>
            <w:proofErr w:type="spellEnd"/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on the left edge mapping the relationship between the rows.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E0544C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The legend at the top shows how colors relate to values.</w:t>
            </w:r>
          </w:p>
          <w:p w:rsidR="00E0544C" w:rsidRPr="00E0544C" w:rsidRDefault="00E0544C" w:rsidP="00E054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E0544C" w:rsidRPr="00E0544C" w:rsidRDefault="00E0544C" w:rsidP="00E05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E0544C" w:rsidRPr="00E0544C" w:rsidTr="00E054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E0544C" w:rsidRPr="00E0544C" w:rsidRDefault="00E0544C" w:rsidP="00E0544C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E0544C" w:rsidRPr="00E0544C" w:rsidTr="00E0544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E0544C" w:rsidRPr="00E0544C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E0544C" w:rsidRPr="00E0544C" w:rsidRDefault="00E0544C" w:rsidP="00E0544C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E0544C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E0544C" w:rsidRPr="00E0544C" w:rsidRDefault="00E0544C" w:rsidP="00E0544C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E0544C" w:rsidRDefault="00E0544C">
      <w:r>
        <w:rPr>
          <w:noProof/>
          <w:lang w:eastAsia="es-ES"/>
        </w:rPr>
        <w:lastRenderedPageBreak/>
        <w:drawing>
          <wp:inline distT="0" distB="0" distL="0" distR="0" wp14:anchorId="5DE83790" wp14:editId="5F4F8161">
            <wp:extent cx="7293527" cy="6486525"/>
            <wp:effectExtent l="0" t="0" r="317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295783" cy="6488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E0544C">
        <w:rPr>
          <w:rFonts w:ascii="Lucida Console" w:hAnsi="Lucida Console"/>
          <w:color w:val="000000"/>
          <w:lang w:val="en-US"/>
        </w:rPr>
        <w:lastRenderedPageBreak/>
        <w:t xml:space="preserve">|===================================================================================                          </w:t>
      </w:r>
      <w:proofErr w:type="gramStart"/>
      <w:r w:rsidRPr="00E0544C">
        <w:rPr>
          <w:rFonts w:ascii="Lucida Console" w:hAnsi="Lucida Console"/>
          <w:color w:val="000000"/>
          <w:lang w:val="en-US"/>
        </w:rPr>
        <w:t>|  76</w:t>
      </w:r>
      <w:proofErr w:type="gramEnd"/>
      <w:r w:rsidRPr="00E0544C">
        <w:rPr>
          <w:rFonts w:ascii="Lucida Console" w:hAnsi="Lucida Console"/>
          <w:color w:val="000000"/>
          <w:lang w:val="en-US"/>
        </w:rPr>
        <w:t>%</w:t>
      </w: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0544C">
        <w:rPr>
          <w:rStyle w:val="gem3dmtcpfb"/>
          <w:rFonts w:ascii="Lucida Console" w:hAnsi="Lucida Console"/>
          <w:color w:val="C5060B"/>
          <w:lang w:val="en-US"/>
        </w:rPr>
        <w:t xml:space="preserve">| R provides a handy function to produce heat maps. It's called </w:t>
      </w:r>
      <w:proofErr w:type="spellStart"/>
      <w:r w:rsidRPr="00E0544C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E0544C">
        <w:rPr>
          <w:rStyle w:val="gem3dmtcpfb"/>
          <w:rFonts w:ascii="Lucida Console" w:hAnsi="Lucida Console"/>
          <w:color w:val="C5060B"/>
          <w:lang w:val="en-US"/>
        </w:rPr>
        <w:t>. We've put the point data we've been using throughout</w:t>
      </w: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0544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E0544C">
        <w:rPr>
          <w:rStyle w:val="gem3dmtcpfb"/>
          <w:rFonts w:ascii="Lucida Console" w:hAnsi="Lucida Console"/>
          <w:color w:val="C5060B"/>
          <w:lang w:val="en-US"/>
        </w:rPr>
        <w:t>this</w:t>
      </w:r>
      <w:proofErr w:type="gramEnd"/>
      <w:r w:rsidRPr="00E0544C">
        <w:rPr>
          <w:rStyle w:val="gem3dmtcpfb"/>
          <w:rFonts w:ascii="Lucida Console" w:hAnsi="Lucida Console"/>
          <w:color w:val="C5060B"/>
          <w:lang w:val="en-US"/>
        </w:rPr>
        <w:t xml:space="preserve"> lesson in a matrix. Call </w:t>
      </w:r>
      <w:proofErr w:type="spellStart"/>
      <w:r w:rsidRPr="00E0544C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E0544C">
        <w:rPr>
          <w:rStyle w:val="gem3dmtcpfb"/>
          <w:rFonts w:ascii="Lucida Console" w:hAnsi="Lucida Console"/>
          <w:color w:val="C5060B"/>
          <w:lang w:val="en-US"/>
        </w:rPr>
        <w:t xml:space="preserve"> now with 2 arguments. The first is </w:t>
      </w:r>
      <w:proofErr w:type="spellStart"/>
      <w:r w:rsidRPr="00E0544C">
        <w:rPr>
          <w:rStyle w:val="gem3dmtcpfb"/>
          <w:rFonts w:ascii="Lucida Console" w:hAnsi="Lucida Console"/>
          <w:color w:val="C5060B"/>
          <w:lang w:val="en-US"/>
        </w:rPr>
        <w:t>dataMatrix</w:t>
      </w:r>
      <w:proofErr w:type="spellEnd"/>
      <w:r w:rsidRPr="00E0544C">
        <w:rPr>
          <w:rStyle w:val="gem3dmtcpfb"/>
          <w:rFonts w:ascii="Lucida Console" w:hAnsi="Lucida Console"/>
          <w:color w:val="C5060B"/>
          <w:lang w:val="en-US"/>
        </w:rPr>
        <w:t xml:space="preserve"> and the second is col set equal to</w:t>
      </w: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E0544C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E0544C">
        <w:rPr>
          <w:rStyle w:val="gem3dmtcpfb"/>
          <w:rFonts w:ascii="Lucida Console" w:hAnsi="Lucida Console"/>
          <w:color w:val="C5060B"/>
          <w:lang w:val="en-US"/>
        </w:rPr>
        <w:t>cm.colors</w:t>
      </w:r>
      <w:proofErr w:type="spellEnd"/>
      <w:r w:rsidRPr="00E0544C">
        <w:rPr>
          <w:rStyle w:val="gem3dmtcpfb"/>
          <w:rFonts w:ascii="Lucida Console" w:hAnsi="Lucida Console"/>
          <w:color w:val="C5060B"/>
          <w:lang w:val="en-US"/>
        </w:rPr>
        <w:t>(</w:t>
      </w:r>
      <w:proofErr w:type="gramEnd"/>
      <w:r w:rsidRPr="00E0544C">
        <w:rPr>
          <w:rStyle w:val="gem3dmtcpfb"/>
          <w:rFonts w:ascii="Lucida Console" w:hAnsi="Lucida Console"/>
          <w:color w:val="C5060B"/>
          <w:lang w:val="en-US"/>
        </w:rPr>
        <w:t>25). This last is optional, but we like the colors better than the default ones.</w:t>
      </w: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E0544C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E0544C">
        <w:rPr>
          <w:rStyle w:val="gem3dmtclfb"/>
          <w:rFonts w:ascii="Lucida Console" w:hAnsi="Lucida Console"/>
          <w:color w:val="0000FF"/>
          <w:lang w:val="en-US"/>
        </w:rPr>
        <w:t>heatmap</w:t>
      </w:r>
      <w:proofErr w:type="spellEnd"/>
      <w:r w:rsidRPr="00E0544C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E0544C">
        <w:rPr>
          <w:rStyle w:val="gem3dmtclfb"/>
          <w:rFonts w:ascii="Lucida Console" w:hAnsi="Lucida Console"/>
          <w:color w:val="0000FF"/>
          <w:lang w:val="en-US"/>
        </w:rPr>
        <w:t>dataMatrix</w:t>
      </w:r>
      <w:proofErr w:type="spellEnd"/>
      <w:r w:rsidRPr="00E0544C">
        <w:rPr>
          <w:rStyle w:val="gem3dmtclfb"/>
          <w:rFonts w:ascii="Lucida Console" w:hAnsi="Lucida Console"/>
          <w:color w:val="0000FF"/>
          <w:lang w:val="en-US"/>
        </w:rPr>
        <w:t xml:space="preserve">, col = </w:t>
      </w:r>
      <w:proofErr w:type="spellStart"/>
      <w:r w:rsidRPr="00E0544C">
        <w:rPr>
          <w:rStyle w:val="gem3dmtclfb"/>
          <w:rFonts w:ascii="Lucida Console" w:hAnsi="Lucida Console"/>
          <w:color w:val="0000FF"/>
          <w:lang w:val="en-US"/>
        </w:rPr>
        <w:t>cm.colors</w:t>
      </w:r>
      <w:proofErr w:type="spellEnd"/>
      <w:r w:rsidRPr="00E0544C">
        <w:rPr>
          <w:rStyle w:val="gem3dmtclfb"/>
          <w:rFonts w:ascii="Lucida Console" w:hAnsi="Lucida Console"/>
          <w:color w:val="0000FF"/>
          <w:lang w:val="en-US"/>
        </w:rPr>
        <w:t>(25))</w:t>
      </w:r>
    </w:p>
    <w:p w:rsidR="00E0544C" w:rsidRP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Nice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work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E0544C" w:rsidRDefault="00E0544C" w:rsidP="00E0544C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|====================================================================================                         |77%</w:t>
      </w:r>
    </w:p>
    <w:p w:rsidR="00E0544C" w:rsidRDefault="00E0544C"/>
    <w:p w:rsidR="0002368D" w:rsidRDefault="0002368D">
      <w:r>
        <w:rPr>
          <w:noProof/>
          <w:lang w:eastAsia="es-ES"/>
        </w:rPr>
        <w:lastRenderedPageBreak/>
        <w:drawing>
          <wp:inline distT="0" distB="0" distL="0" distR="0" wp14:anchorId="7D29D89B" wp14:editId="1F29769E">
            <wp:extent cx="6071870" cy="5400040"/>
            <wp:effectExtent l="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lastRenderedPageBreak/>
        <w:t>| We see an interesting display of sorts. This is a very simple heat map - simple because the data isn't very complex. The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2368D">
        <w:rPr>
          <w:rStyle w:val="gem3dmtcpfb"/>
          <w:rFonts w:ascii="Lucida Console" w:hAnsi="Lucida Console"/>
          <w:color w:val="C5060B"/>
          <w:lang w:val="en-US"/>
        </w:rPr>
        <w:t>rows</w:t>
      </w:r>
      <w:proofErr w:type="gram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and columns are grouped together as shown by colors. The top rows (labeled 5, 6, and 7) seem to be in the same group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(same colors) while 8 is next to them but colored differently. This matches the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shown on the left edge.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>| Similarly, 9, 12, 11, and 10 are grouped together (row-wise) along with 3 and 2. These are followed by 1 and 4 which are in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2368D">
        <w:rPr>
          <w:rStyle w:val="gem3dmtcpfb"/>
          <w:rFonts w:ascii="Lucida Console" w:hAnsi="Lucida Console"/>
          <w:color w:val="C5060B"/>
          <w:lang w:val="en-US"/>
        </w:rPr>
        <w:t>a</w:t>
      </w:r>
      <w:proofErr w:type="gram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separate group. Column data is treated independently of rows but is also grouped.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2368D">
        <w:rPr>
          <w:rStyle w:val="gem3dmtclgb"/>
          <w:rFonts w:ascii="Lucida Console" w:hAnsi="Lucida Console"/>
          <w:color w:val="0000FF"/>
          <w:lang w:val="en-US"/>
        </w:rPr>
        <w:t>...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                       |79%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We've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subsetted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some vehicle data from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mtcars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>, the Motor Trend Car Road Tests which is part of the package datasets. The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2368D">
        <w:rPr>
          <w:rStyle w:val="gem3dmtcpfb"/>
          <w:rFonts w:ascii="Lucida Console" w:hAnsi="Lucida Console"/>
          <w:color w:val="C5060B"/>
          <w:lang w:val="en-US"/>
        </w:rPr>
        <w:t>data</w:t>
      </w:r>
      <w:proofErr w:type="gram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is in the matrix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mt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and contains 6 factors of 11 cars. Run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now with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mt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as its only argument.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2368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02368D">
        <w:rPr>
          <w:rStyle w:val="gem3dmtclfb"/>
          <w:rFonts w:ascii="Lucida Console" w:hAnsi="Lucida Console"/>
          <w:color w:val="0000FF"/>
          <w:lang w:val="en-US"/>
        </w:rPr>
        <w:t>heatmap</w:t>
      </w:r>
      <w:proofErr w:type="spellEnd"/>
      <w:r w:rsidRPr="0002368D">
        <w:rPr>
          <w:rStyle w:val="gem3dmtclfb"/>
          <w:rFonts w:ascii="Lucida Console" w:hAnsi="Lucida Console"/>
          <w:color w:val="0000FF"/>
          <w:lang w:val="en-US"/>
        </w:rPr>
        <w:t>(</w:t>
      </w:r>
      <w:proofErr w:type="spellStart"/>
      <w:proofErr w:type="gramEnd"/>
      <w:r w:rsidRPr="0002368D">
        <w:rPr>
          <w:rStyle w:val="gem3dmtclfb"/>
          <w:rFonts w:ascii="Lucida Console" w:hAnsi="Lucida Console"/>
          <w:color w:val="0000FF"/>
          <w:lang w:val="en-US"/>
        </w:rPr>
        <w:t>mt</w:t>
      </w:r>
      <w:proofErr w:type="spellEnd"/>
      <w:r w:rsidRPr="0002368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2368D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                     |81%</w:t>
      </w:r>
    </w:p>
    <w:p w:rsidR="0002368D" w:rsidRDefault="0002368D"/>
    <w:p w:rsidR="0002368D" w:rsidRDefault="0002368D">
      <w:r>
        <w:rPr>
          <w:noProof/>
          <w:lang w:eastAsia="es-ES"/>
        </w:rPr>
        <w:lastRenderedPageBreak/>
        <w:drawing>
          <wp:inline distT="0" distB="0" distL="0" distR="0" wp14:anchorId="3F0736C6" wp14:editId="74EDA35E">
            <wp:extent cx="6071870" cy="5400040"/>
            <wp:effectExtent l="0" t="0" r="508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0718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This looks slightly more interesting than the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heatmap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for the point data. It shows a little better how the rows and columns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>| are treated (clustered and colored) independently of one another. To understand the disparity in color (between the left 4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2368D">
        <w:rPr>
          <w:rStyle w:val="gem3dmtcpfb"/>
          <w:rFonts w:ascii="Lucida Console" w:hAnsi="Lucida Console"/>
          <w:color w:val="C5060B"/>
          <w:lang w:val="en-US"/>
        </w:rPr>
        <w:t>columns</w:t>
      </w:r>
      <w:proofErr w:type="gram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and the right 2) look at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mt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now.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2368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spellStart"/>
      <w:proofErr w:type="gramStart"/>
      <w:r w:rsidRPr="0002368D">
        <w:rPr>
          <w:rStyle w:val="gem3dmtclfb"/>
          <w:rFonts w:ascii="Lucida Console" w:hAnsi="Lucida Console"/>
          <w:color w:val="0000FF"/>
          <w:lang w:val="en-US"/>
        </w:rPr>
        <w:t>mt</w:t>
      </w:r>
      <w:proofErr w:type="spellEnd"/>
      <w:proofErr w:type="gramEnd"/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 xml:space="preserve">                  </w:t>
      </w:r>
      <w:proofErr w:type="gramStart"/>
      <w:r w:rsidRPr="0002368D">
        <w:rPr>
          <w:rFonts w:ascii="Lucida Console" w:hAnsi="Lucida Console"/>
          <w:color w:val="000000"/>
          <w:lang w:val="en-US"/>
        </w:rPr>
        <w:t>mpg</w:t>
      </w:r>
      <w:proofErr w:type="gramEnd"/>
      <w:r w:rsidRPr="0002368D">
        <w:rPr>
          <w:rFonts w:ascii="Lucida Console" w:hAnsi="Lucida Console"/>
          <w:color w:val="000000"/>
          <w:lang w:val="en-US"/>
        </w:rPr>
        <w:t xml:space="preserve"> </w:t>
      </w:r>
      <w:proofErr w:type="spellStart"/>
      <w:r w:rsidRPr="0002368D">
        <w:rPr>
          <w:rFonts w:ascii="Lucida Console" w:hAnsi="Lucida Console"/>
          <w:color w:val="000000"/>
          <w:lang w:val="en-US"/>
        </w:rPr>
        <w:t>cyl</w:t>
      </w:r>
      <w:proofErr w:type="spellEnd"/>
      <w:r w:rsidRPr="0002368D">
        <w:rPr>
          <w:rFonts w:ascii="Lucida Console" w:hAnsi="Lucida Console"/>
          <w:color w:val="000000"/>
          <w:lang w:val="en-US"/>
        </w:rPr>
        <w:t xml:space="preserve">  </w:t>
      </w:r>
      <w:proofErr w:type="spellStart"/>
      <w:r w:rsidRPr="0002368D">
        <w:rPr>
          <w:rFonts w:ascii="Lucida Console" w:hAnsi="Lucida Console"/>
          <w:color w:val="000000"/>
          <w:lang w:val="en-US"/>
        </w:rPr>
        <w:t>disp</w:t>
      </w:r>
      <w:proofErr w:type="spellEnd"/>
      <w:r w:rsidRPr="0002368D">
        <w:rPr>
          <w:rFonts w:ascii="Lucida Console" w:hAnsi="Lucida Console"/>
          <w:color w:val="000000"/>
          <w:lang w:val="en-US"/>
        </w:rPr>
        <w:t xml:space="preserve">  </w:t>
      </w:r>
      <w:proofErr w:type="spellStart"/>
      <w:r w:rsidRPr="0002368D">
        <w:rPr>
          <w:rFonts w:ascii="Lucida Console" w:hAnsi="Lucida Console"/>
          <w:color w:val="000000"/>
          <w:lang w:val="en-US"/>
        </w:rPr>
        <w:t>hp</w:t>
      </w:r>
      <w:proofErr w:type="spellEnd"/>
      <w:r w:rsidRPr="0002368D">
        <w:rPr>
          <w:rFonts w:ascii="Lucida Console" w:hAnsi="Lucida Console"/>
          <w:color w:val="000000"/>
          <w:lang w:val="en-US"/>
        </w:rPr>
        <w:t xml:space="preserve"> drat    </w:t>
      </w:r>
      <w:proofErr w:type="spellStart"/>
      <w:r w:rsidRPr="0002368D">
        <w:rPr>
          <w:rFonts w:ascii="Lucida Console" w:hAnsi="Lucida Console"/>
          <w:color w:val="000000"/>
          <w:lang w:val="en-US"/>
        </w:rPr>
        <w:t>wt</w:t>
      </w:r>
      <w:proofErr w:type="spellEnd"/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>Dodge Challenger 15.5   8 318.0 150 2.76 3.520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>AMC Javelin      15.2   8 304.0 150 3.15 3.435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>Camaro Z28       13.3   8 350.0 245 3.73 3.840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>Pontiac Firebird 19.2   8 400.0 175 3.08 3.845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 xml:space="preserve">Fiat X1-9        27.3   </w:t>
      </w:r>
      <w:proofErr w:type="gramStart"/>
      <w:r w:rsidRPr="0002368D">
        <w:rPr>
          <w:rFonts w:ascii="Lucida Console" w:hAnsi="Lucida Console"/>
          <w:color w:val="000000"/>
          <w:lang w:val="en-US"/>
        </w:rPr>
        <w:t>4  79.0</w:t>
      </w:r>
      <w:proofErr w:type="gramEnd"/>
      <w:r w:rsidRPr="0002368D">
        <w:rPr>
          <w:rFonts w:ascii="Lucida Console" w:hAnsi="Lucida Console"/>
          <w:color w:val="000000"/>
          <w:lang w:val="en-US"/>
        </w:rPr>
        <w:t xml:space="preserve">  66 4.08 1.935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 xml:space="preserve">Porsche 914-2    26.0   4 </w:t>
      </w:r>
      <w:proofErr w:type="gramStart"/>
      <w:r w:rsidRPr="0002368D">
        <w:rPr>
          <w:rFonts w:ascii="Lucida Console" w:hAnsi="Lucida Console"/>
          <w:color w:val="000000"/>
          <w:lang w:val="en-US"/>
        </w:rPr>
        <w:t>120.3  91</w:t>
      </w:r>
      <w:proofErr w:type="gramEnd"/>
      <w:r w:rsidRPr="0002368D">
        <w:rPr>
          <w:rFonts w:ascii="Lucida Console" w:hAnsi="Lucida Console"/>
          <w:color w:val="000000"/>
          <w:lang w:val="en-US"/>
        </w:rPr>
        <w:t xml:space="preserve"> 4.43 2.140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Lotus Europa     30.4   4  95.1 113 3.77 1.513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Ford Pantera L   15.8   8 351.0 264 4.22 3.170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Ferrari </w:t>
      </w:r>
      <w:proofErr w:type="spellStart"/>
      <w:r>
        <w:rPr>
          <w:rFonts w:ascii="Lucida Console" w:hAnsi="Lucida Console"/>
          <w:color w:val="000000"/>
        </w:rPr>
        <w:t>Dino</w:t>
      </w:r>
      <w:proofErr w:type="spellEnd"/>
      <w:r>
        <w:rPr>
          <w:rFonts w:ascii="Lucida Console" w:hAnsi="Lucida Console"/>
          <w:color w:val="000000"/>
        </w:rPr>
        <w:t xml:space="preserve">     19.7   6 145.0 175 3.62 2.770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Maserati</w:t>
      </w:r>
      <w:proofErr w:type="spellEnd"/>
      <w:r>
        <w:rPr>
          <w:rFonts w:ascii="Lucida Console" w:hAnsi="Lucida Console"/>
          <w:color w:val="000000"/>
        </w:rPr>
        <w:t xml:space="preserve"> Bora    15.0   8 301.0 335 3.54 3.570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Volvo 142E       21.4   4 121.0 109 4.11 2.780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r>
        <w:rPr>
          <w:rStyle w:val="gem3dmtcpfb"/>
          <w:rFonts w:ascii="Lucida Console" w:hAnsi="Lucida Console"/>
          <w:color w:val="C5060B"/>
        </w:rPr>
        <w:t>That's</w:t>
      </w:r>
      <w:proofErr w:type="spellEnd"/>
      <w:r>
        <w:rPr>
          <w:rStyle w:val="gem3dmtcpfb"/>
          <w:rFonts w:ascii="Lucida Console" w:hAnsi="Lucida Console"/>
          <w:color w:val="C5060B"/>
        </w:rPr>
        <w:t xml:space="preserve"> </w:t>
      </w:r>
      <w:proofErr w:type="spellStart"/>
      <w:r>
        <w:rPr>
          <w:rStyle w:val="gem3dmtcpfb"/>
          <w:rFonts w:ascii="Lucida Console" w:hAnsi="Lucida Console"/>
          <w:color w:val="C5060B"/>
        </w:rPr>
        <w:t>correct</w:t>
      </w:r>
      <w:proofErr w:type="spellEnd"/>
      <w:r>
        <w:rPr>
          <w:rStyle w:val="gem3dmtcpfb"/>
          <w:rFonts w:ascii="Lucida Console" w:hAnsi="Lucida Console"/>
          <w:color w:val="C5060B"/>
        </w:rPr>
        <w:t>!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02368D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                   |82%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>| See how four of the columns are all relatively small numbers and only two (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disp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and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hp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>) are large? That explains the big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02368D">
        <w:rPr>
          <w:rStyle w:val="gem3dmtcpfb"/>
          <w:rFonts w:ascii="Lucida Console" w:hAnsi="Lucida Console"/>
          <w:color w:val="C5060B"/>
          <w:lang w:val="en-US"/>
        </w:rPr>
        <w:t>difference</w:t>
      </w:r>
      <w:proofErr w:type="gram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in color columns. Now to understand the grouping of the rows call plot with one argument, the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object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spellStart"/>
      <w:proofErr w:type="gramStart"/>
      <w:r w:rsidRPr="0002368D">
        <w:rPr>
          <w:rStyle w:val="gem3dmtcpfb"/>
          <w:rFonts w:ascii="Lucida Console" w:hAnsi="Lucida Console"/>
          <w:color w:val="C5060B"/>
          <w:lang w:val="en-US"/>
        </w:rPr>
        <w:t>denmt</w:t>
      </w:r>
      <w:proofErr w:type="spellEnd"/>
      <w:proofErr w:type="gram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we've created for you.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02368D">
        <w:rPr>
          <w:rStyle w:val="gem3dmtclgb"/>
          <w:rFonts w:ascii="Lucida Console" w:hAnsi="Lucida Console"/>
          <w:color w:val="0000FF"/>
          <w:lang w:val="en-US"/>
        </w:rPr>
        <w:t xml:space="preserve">&gt; </w:t>
      </w:r>
      <w:proofErr w:type="gramStart"/>
      <w:r w:rsidRPr="0002368D">
        <w:rPr>
          <w:rStyle w:val="gem3dmtclfb"/>
          <w:rFonts w:ascii="Lucida Console" w:hAnsi="Lucida Console"/>
          <w:color w:val="0000FF"/>
          <w:lang w:val="en-US"/>
        </w:rPr>
        <w:t>plot(</w:t>
      </w:r>
      <w:proofErr w:type="spellStart"/>
      <w:proofErr w:type="gramEnd"/>
      <w:r w:rsidRPr="0002368D">
        <w:rPr>
          <w:rStyle w:val="gem3dmtclfb"/>
          <w:rFonts w:ascii="Lucida Console" w:hAnsi="Lucida Console"/>
          <w:color w:val="0000FF"/>
          <w:lang w:val="en-US"/>
        </w:rPr>
        <w:t>denmt</w:t>
      </w:r>
      <w:proofErr w:type="spellEnd"/>
      <w:r w:rsidRPr="0002368D">
        <w:rPr>
          <w:rStyle w:val="gem3dmtclfb"/>
          <w:rFonts w:ascii="Lucida Console" w:hAnsi="Lucida Console"/>
          <w:color w:val="0000FF"/>
          <w:lang w:val="en-US"/>
        </w:rPr>
        <w:t>)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>| That's a job well done!</w:t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 w:rsidRPr="0002368D">
        <w:rPr>
          <w:rFonts w:ascii="Lucida Console" w:hAnsi="Lucida Console"/>
          <w:color w:val="000000"/>
          <w:lang w:val="en-US"/>
        </w:rPr>
        <w:t xml:space="preserve">  </w:t>
      </w:r>
      <w:r>
        <w:rPr>
          <w:rFonts w:ascii="Lucida Console" w:hAnsi="Lucida Console"/>
          <w:color w:val="000000"/>
        </w:rPr>
        <w:t>|===========================================================================================                  |84%</w:t>
      </w:r>
    </w:p>
    <w:p w:rsidR="0002368D" w:rsidRDefault="0002368D"/>
    <w:p w:rsidR="0002368D" w:rsidRDefault="0002368D">
      <w:r>
        <w:rPr>
          <w:noProof/>
          <w:lang w:eastAsia="es-ES"/>
        </w:rPr>
        <w:lastRenderedPageBreak/>
        <w:drawing>
          <wp:inline distT="0" distB="0" distL="0" distR="0" wp14:anchorId="45F36265" wp14:editId="279CB4BE">
            <wp:extent cx="6249670" cy="540004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4967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68D" w:rsidRP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lastRenderedPageBreak/>
        <w:t xml:space="preserve">| We see that this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dendrogram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 is the one displayed at the side of the heat map. How was this created? Recall that we</w:t>
      </w:r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| generalized the distance formula for more than 2 dimensions. We've created a distance matrix for you, </w:t>
      </w:r>
      <w:proofErr w:type="spellStart"/>
      <w:r w:rsidRPr="0002368D">
        <w:rPr>
          <w:rStyle w:val="gem3dmtcpfb"/>
          <w:rFonts w:ascii="Lucida Console" w:hAnsi="Lucida Console"/>
          <w:color w:val="C5060B"/>
          <w:lang w:val="en-US"/>
        </w:rPr>
        <w:t>distmt</w:t>
      </w:r>
      <w:proofErr w:type="spellEnd"/>
      <w:r w:rsidRPr="0002368D">
        <w:rPr>
          <w:rStyle w:val="gem3dmtcpfb"/>
          <w:rFonts w:ascii="Lucida Console" w:hAnsi="Lucida Console"/>
          <w:color w:val="C5060B"/>
          <w:lang w:val="en-US"/>
        </w:rPr>
        <w:t xml:space="preserve">. </w:t>
      </w:r>
      <w:r>
        <w:rPr>
          <w:rStyle w:val="gem3dmtcpfb"/>
          <w:rFonts w:ascii="Lucida Console" w:hAnsi="Lucida Console"/>
          <w:color w:val="C5060B"/>
        </w:rPr>
        <w:t xml:space="preserve">Look at </w:t>
      </w:r>
      <w:proofErr w:type="spellStart"/>
      <w:r>
        <w:rPr>
          <w:rStyle w:val="gem3dmtcpfb"/>
          <w:rFonts w:ascii="Lucida Console" w:hAnsi="Lucida Console"/>
          <w:color w:val="C5060B"/>
        </w:rPr>
        <w:t>it</w:t>
      </w:r>
      <w:proofErr w:type="spellEnd"/>
    </w:p>
    <w:p w:rsidR="0002368D" w:rsidRDefault="0002368D" w:rsidP="0002368D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  <w:r>
        <w:rPr>
          <w:rStyle w:val="gem3dmtcpfb"/>
          <w:rFonts w:ascii="Lucida Console" w:hAnsi="Lucida Console"/>
          <w:color w:val="C5060B"/>
        </w:rPr>
        <w:t xml:space="preserve">| </w:t>
      </w:r>
      <w:proofErr w:type="spellStart"/>
      <w:proofErr w:type="gramStart"/>
      <w:r>
        <w:rPr>
          <w:rStyle w:val="gem3dmtcpfb"/>
          <w:rFonts w:ascii="Lucida Console" w:hAnsi="Lucida Console"/>
          <w:color w:val="C5060B"/>
        </w:rPr>
        <w:t>now</w:t>
      </w:r>
      <w:proofErr w:type="spellEnd"/>
      <w:proofErr w:type="gramEnd"/>
      <w:r>
        <w:rPr>
          <w:rStyle w:val="gem3dmtcpfb"/>
          <w:rFonts w:ascii="Lucida Console" w:hAnsi="Lucida Console"/>
          <w:color w:val="C5060B"/>
        </w:rPr>
        <w:t>.</w:t>
      </w:r>
    </w:p>
    <w:p w:rsidR="0002368D" w:rsidRDefault="0002368D"/>
    <w:tbl>
      <w:tblPr>
        <w:tblW w:w="1548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5480"/>
      </w:tblGrid>
      <w:tr w:rsidR="0002368D" w:rsidRPr="0002368D" w:rsidTr="006C13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 xml:space="preserve">&gt;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0000FF"/>
                <w:sz w:val="20"/>
                <w:szCs w:val="20"/>
                <w:lang w:val="en-US" w:eastAsia="es-ES"/>
              </w:rPr>
              <w:t>distmt</w:t>
            </w:r>
            <w:proofErr w:type="spellEnd"/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               Dodge Challenger AMC Javelin Camaro Z28 Pontiac Firebird Fiat X1-9 Porsche 914-2 Lotus Europa Ford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Pantera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L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AMC Javelin              14.00890                                                           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Camaro Z28              100.27404   105.57041                                               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Pontiac Firebird         85.80733    99.28330   86.22779                                    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Fiat X1-9               253.64640   240.51305  325.11191        339.12867                   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Porsche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914-2           206.63309   193.29419  276.87318        292.15588  48.29642         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Lotus Europa            226.48724   212.74240  287.59666        311.37656  49.78046      33.75246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Ford Pantera L          118.69012   123.31494   19.20778        101.66275 336.65679     288.56998    297.51961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Ferrari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Dino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           174.86264   161.03078  216.72821        255.01117 127.67016      87.81135     80.33743      224.44761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Maserati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Bora           185.78176   185.02489  102.48902        188.19917 349.02042     303.85577    303.20992       86.84620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Volvo 142E              201.35337   187.68535  266.49555        286.74036  60.40302      18.60543     27.74042      277.43923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                Ferrari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Dino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Maserati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Bora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AMC Javelin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Camaro Z28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Pontiac Firebird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Fiat X1-9   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Porsche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914-2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Lotus Europa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Ford Pantera L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Ferrari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>Dino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eastAsia="es-ES"/>
              </w:rPr>
              <w:t xml:space="preserve">                 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Maserati Bora       223.52346              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>Volvo 142E           70.27895     289.02233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| Keep up the great work!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000000"/>
                <w:sz w:val="20"/>
                <w:szCs w:val="20"/>
                <w:lang w:val="en-US" w:eastAsia="es-ES"/>
              </w:rPr>
              <w:t xml:space="preserve">  |=============================================================================================                |  85%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  <w:r w:rsidRPr="0002368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| See how these distances match those in the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dendrogram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?  So </w:t>
            </w:r>
            <w:proofErr w:type="spellStart"/>
            <w:r w:rsidRPr="0002368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>hclust</w:t>
            </w:r>
            <w:proofErr w:type="spellEnd"/>
            <w:r w:rsidRPr="0002368D"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  <w:t xml:space="preserve"> really works! Let's review now.</w:t>
            </w:r>
          </w:p>
          <w:p w:rsidR="0002368D" w:rsidRPr="0002368D" w:rsidRDefault="0002368D" w:rsidP="0002368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Lucida Console" w:eastAsia="Times New Roman" w:hAnsi="Lucida Console" w:cs="Courier New"/>
                <w:color w:val="C5060B"/>
                <w:sz w:val="20"/>
                <w:szCs w:val="20"/>
                <w:lang w:val="en-US" w:eastAsia="es-ES"/>
              </w:rPr>
            </w:pPr>
          </w:p>
          <w:p w:rsidR="0002368D" w:rsidRPr="0002368D" w:rsidRDefault="0002368D" w:rsidP="0002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ES"/>
              </w:rPr>
            </w:pPr>
          </w:p>
        </w:tc>
      </w:tr>
      <w:tr w:rsidR="0002368D" w:rsidRPr="0002368D" w:rsidTr="006C13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02368D" w:rsidRPr="0002368D" w:rsidRDefault="0002368D" w:rsidP="000236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es-ES"/>
              </w:rPr>
            </w:pPr>
          </w:p>
        </w:tc>
      </w:tr>
      <w:tr w:rsidR="0002368D" w:rsidRPr="0002368D" w:rsidTr="006C1388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1539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5390"/>
            </w:tblGrid>
            <w:tr w:rsidR="0002368D" w:rsidRPr="0002368D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:rsidR="0002368D" w:rsidRPr="0002368D" w:rsidRDefault="0002368D" w:rsidP="0002368D">
                  <w:pPr>
                    <w:spacing w:after="0" w:line="240" w:lineRule="auto"/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</w:pPr>
                  <w:r w:rsidRPr="0002368D">
                    <w:rPr>
                      <w:rFonts w:ascii="Lucida Console" w:eastAsia="Times New Roman" w:hAnsi="Lucida Console" w:cs="Times New Roman"/>
                      <w:color w:val="0000FF"/>
                      <w:sz w:val="24"/>
                      <w:szCs w:val="24"/>
                      <w:lang w:eastAsia="es-ES"/>
                    </w:rPr>
                    <w:t>...</w:t>
                  </w:r>
                </w:p>
              </w:tc>
            </w:tr>
          </w:tbl>
          <w:p w:rsidR="0002368D" w:rsidRPr="0002368D" w:rsidRDefault="0002368D" w:rsidP="0002368D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24"/>
                <w:szCs w:val="24"/>
                <w:lang w:eastAsia="es-ES"/>
              </w:rPr>
            </w:pPr>
          </w:p>
        </w:tc>
      </w:tr>
    </w:tbl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|===============================================================================================              |  87%</w:t>
      </w: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What is the purpose of hierarchical clustering?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1: Inspire other researchers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2: Give an idea of the relationships between variables or observations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3: Present a finished picture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4: None of the others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C138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6C1388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            |89%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True or False? When you're doing hierarchical clustering there are strict rules that you MUST follow.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1: True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2: False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C138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6C1388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You are doing so well!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           |90%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True or False? There's only one way to measure distance.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1: False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2: True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C138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6C1388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Keep up the great work!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         |92%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lastRenderedPageBreak/>
        <w:t>| True or False? Complete linkage is a method of computing distances between clusters.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1: True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2: False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C138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6C1388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       |94%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True or False? Average linkage uses the maximum distance between points of two clusters as the distance between those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6C1388">
        <w:rPr>
          <w:rStyle w:val="gem3dmtcpfb"/>
          <w:rFonts w:ascii="Lucida Console" w:hAnsi="Lucida Console"/>
          <w:color w:val="C5060B"/>
          <w:lang w:val="en-US"/>
        </w:rPr>
        <w:t>clusters</w:t>
      </w:r>
      <w:proofErr w:type="gramEnd"/>
      <w:r w:rsidRPr="006C1388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1: True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2: False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C138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6C1388">
        <w:rPr>
          <w:rStyle w:val="gem3dmtclfb"/>
          <w:rFonts w:ascii="Lucida Console" w:hAnsi="Lucida Console"/>
          <w:color w:val="0000FF"/>
          <w:lang w:val="en-US"/>
        </w:rPr>
        <w:t>2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You are really on a roll!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     |95%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True or False? The number of clusters you derive from your data depends on the distance at which you choose to cut it.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1: True</w:t>
      </w: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2: False</w:t>
      </w: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proofErr w:type="spellStart"/>
      <w:r>
        <w:rPr>
          <w:rStyle w:val="gem3dmtclgb"/>
          <w:rFonts w:ascii="Lucida Console" w:hAnsi="Lucida Console"/>
          <w:color w:val="0000FF"/>
        </w:rPr>
        <w:t>Selection</w:t>
      </w:r>
      <w:proofErr w:type="spellEnd"/>
      <w:r>
        <w:rPr>
          <w:rStyle w:val="gem3dmtclgb"/>
          <w:rFonts w:ascii="Lucida Console" w:hAnsi="Lucida Console"/>
          <w:color w:val="0000FF"/>
        </w:rPr>
        <w:t xml:space="preserve">: </w:t>
      </w:r>
      <w:r>
        <w:rPr>
          <w:rStyle w:val="gem3dmtclfb"/>
          <w:rFonts w:ascii="Lucida Console" w:hAnsi="Lucida Console"/>
          <w:color w:val="0000FF"/>
        </w:rPr>
        <w:t>1</w:t>
      </w: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You nailed it! Good job!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    |97%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lastRenderedPageBreak/>
        <w:t>| True or False? Once you decide basics, such as defining a distance metric and linkage method, hierarchical clustering is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 xml:space="preserve">| </w:t>
      </w:r>
      <w:proofErr w:type="gramStart"/>
      <w:r w:rsidRPr="006C1388">
        <w:rPr>
          <w:rStyle w:val="gem3dmtcpfb"/>
          <w:rFonts w:ascii="Lucida Console" w:hAnsi="Lucida Console"/>
          <w:color w:val="C5060B"/>
          <w:lang w:val="en-US"/>
        </w:rPr>
        <w:t>deterministic</w:t>
      </w:r>
      <w:proofErr w:type="gramEnd"/>
      <w:r w:rsidRPr="006C1388">
        <w:rPr>
          <w:rStyle w:val="gem3dmtcpfb"/>
          <w:rFonts w:ascii="Lucida Console" w:hAnsi="Lucida Console"/>
          <w:color w:val="C5060B"/>
          <w:lang w:val="en-US"/>
        </w:rPr>
        <w:t>.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1: True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>2: False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  <w:lang w:val="en-US"/>
        </w:rPr>
      </w:pPr>
      <w:r w:rsidRPr="006C1388">
        <w:rPr>
          <w:rStyle w:val="gem3dmtclgb"/>
          <w:rFonts w:ascii="Lucida Console" w:hAnsi="Lucida Console"/>
          <w:color w:val="0000FF"/>
          <w:lang w:val="en-US"/>
        </w:rPr>
        <w:t xml:space="preserve">Selection: </w:t>
      </w:r>
      <w:r w:rsidRPr="006C1388">
        <w:rPr>
          <w:rStyle w:val="gem3dmtclfb"/>
          <w:rFonts w:ascii="Lucida Console" w:hAnsi="Lucida Console"/>
          <w:color w:val="0000FF"/>
          <w:lang w:val="en-US"/>
        </w:rPr>
        <w:t>1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You're the best!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  <w:lang w:val="en-US"/>
        </w:rPr>
      </w:pPr>
      <w:r w:rsidRPr="006C1388">
        <w:rPr>
          <w:rFonts w:ascii="Lucida Console" w:hAnsi="Lucida Console"/>
          <w:color w:val="000000"/>
          <w:lang w:val="en-US"/>
        </w:rPr>
        <w:t xml:space="preserve">  |==========================================================================================================</w:t>
      </w:r>
      <w:proofErr w:type="gramStart"/>
      <w:r w:rsidRPr="006C1388">
        <w:rPr>
          <w:rFonts w:ascii="Lucida Console" w:hAnsi="Lucida Console"/>
          <w:color w:val="000000"/>
          <w:lang w:val="en-US"/>
        </w:rPr>
        <w:t>=  |</w:t>
      </w:r>
      <w:proofErr w:type="gramEnd"/>
      <w:r w:rsidRPr="006C1388">
        <w:rPr>
          <w:rFonts w:ascii="Lucida Console" w:hAnsi="Lucida Console"/>
          <w:color w:val="000000"/>
          <w:lang w:val="en-US"/>
        </w:rPr>
        <w:t>98%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  <w:r w:rsidRPr="006C1388">
        <w:rPr>
          <w:rStyle w:val="gem3dmtcpfb"/>
          <w:rFonts w:ascii="Lucida Console" w:hAnsi="Lucida Console"/>
          <w:color w:val="C5060B"/>
          <w:lang w:val="en-US"/>
        </w:rPr>
        <w:t>| Congratulations! We hope this lesson didn't fluster you or get you too heated!</w:t>
      </w:r>
    </w:p>
    <w:p w:rsidR="006C1388" w:rsidRP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pfb"/>
          <w:rFonts w:ascii="Lucida Console" w:hAnsi="Lucida Console"/>
          <w:color w:val="C5060B"/>
          <w:lang w:val="en-US"/>
        </w:rPr>
      </w:pP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>...</w:t>
      </w: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6C1388" w:rsidRDefault="006C1388" w:rsidP="006C1388">
      <w:pPr>
        <w:pStyle w:val="HTMLconformatoprevio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  <w:bookmarkStart w:id="0" w:name="_GoBack"/>
      <w:bookmarkEnd w:id="0"/>
      <w:r>
        <w:rPr>
          <w:rFonts w:ascii="Lucida Console" w:hAnsi="Lucida Console"/>
          <w:color w:val="000000"/>
        </w:rPr>
        <w:t xml:space="preserve"> |=============================================================================================================|100%</w:t>
      </w:r>
    </w:p>
    <w:p w:rsidR="0002368D" w:rsidRDefault="0002368D"/>
    <w:sectPr w:rsidR="0002368D" w:rsidSect="00AB6F6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6F6A"/>
    <w:rsid w:val="0002368D"/>
    <w:rsid w:val="0012268F"/>
    <w:rsid w:val="0031624B"/>
    <w:rsid w:val="0056383F"/>
    <w:rsid w:val="006C1388"/>
    <w:rsid w:val="0085775B"/>
    <w:rsid w:val="00AB6F6A"/>
    <w:rsid w:val="00D22EB6"/>
    <w:rsid w:val="00E0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1D86A9-4263-4DEF-B4C9-824DE133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B6F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B6F6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em3dmtcpfb">
    <w:name w:val="gem3dmtcpfb"/>
    <w:basedOn w:val="Fuentedeprrafopredeter"/>
    <w:rsid w:val="00AB6F6A"/>
  </w:style>
  <w:style w:type="character" w:customStyle="1" w:styleId="gem3dmtclgb">
    <w:name w:val="gem3dmtclgb"/>
    <w:basedOn w:val="Fuentedeprrafopredeter"/>
    <w:rsid w:val="00AB6F6A"/>
  </w:style>
  <w:style w:type="character" w:customStyle="1" w:styleId="gem3dmtclfb">
    <w:name w:val="gem3dmtclfb"/>
    <w:basedOn w:val="Fuentedeprrafopredeter"/>
    <w:rsid w:val="00AB6F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5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1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9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1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5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1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2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1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4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26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8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90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49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2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5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8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78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4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48</Pages>
  <Words>4543</Words>
  <Characters>24992</Characters>
  <Application>Microsoft Office Word</Application>
  <DocSecurity>0</DocSecurity>
  <Lines>208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Ruiz</dc:creator>
  <cp:keywords/>
  <dc:description/>
  <cp:lastModifiedBy>Ruiz</cp:lastModifiedBy>
  <cp:revision>4</cp:revision>
  <dcterms:created xsi:type="dcterms:W3CDTF">2016-04-23T09:25:00Z</dcterms:created>
  <dcterms:modified xsi:type="dcterms:W3CDTF">2016-04-23T10:31:00Z</dcterms:modified>
</cp:coreProperties>
</file>