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1: Manipulating Data with </w:t>
      </w:r>
      <w:proofErr w:type="spell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dplyr</w:t>
      </w:r>
      <w:proofErr w:type="spell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2: Grouping and Chaining with </w:t>
      </w:r>
      <w:proofErr w:type="spell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dplyr</w:t>
      </w:r>
      <w:proofErr w:type="spell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3: Tidying Data with </w:t>
      </w:r>
      <w:proofErr w:type="spell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tidyr</w:t>
      </w:r>
      <w:proofErr w:type="spell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4: Dates and Times with </w:t>
      </w:r>
      <w:proofErr w:type="spell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lubridate</w:t>
      </w:r>
      <w:proofErr w:type="spell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4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Attemping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load lesson dependencies...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lesson requires the ‘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 package. Would you like me to install it for you now?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Yes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No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Trying to install package ‘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 now...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‘</w:t>
      </w:r>
      <w:proofErr w:type="spell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’ successfully unpacked and MD5 sums checked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 loaded correctly!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|   0%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this lesson, we'll explore the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 package, by Garrett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Grolemund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Hadley Wickham.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According to the package authors, "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has a consistent, memorable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syntax, that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makes working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with dates fun instead of frustrating." If you've ever worked with dates in R, that statement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probably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has your attention.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|   2%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Unfortunately, due to different date and time representations, this lesson is only guaranteed to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work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an "en_US.UTF-8" locale. To view your locale, type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Sys.getlocale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"LC_TIME").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 xml:space="preserve">&gt;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Sys.getlocale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"LC_TIME")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"Spanish_Spain.1252"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 right!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                                                                                         |   3%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If the output above is not "en_US.UTF-8", this lesson is not guaranteed to work correctly. Of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course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you are welcome to try it anyway. We apologize for this inconvenience.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                                                                                       |   5%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was automatically installed (if necessary) and loaded upon starting this lesson. To build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habit, we'll go ahead and (re)load the package now. Type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library(</w:t>
      </w:r>
      <w:proofErr w:type="spellStart"/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do so.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library(</w:t>
      </w:r>
      <w:proofErr w:type="spellStart"/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                                                                                      |   7%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contains many useful functions. We'll only be covering the basics here. Type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help(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package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=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bring up an overview of the package, including the package DESCRIPTION, a list of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available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functions, and a link to the official package vignette.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help(</w:t>
      </w:r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package = </w:t>
      </w:r>
      <w:proofErr w:type="spell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                                                                                    |   9%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get going!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 xml:space="preserve">  |==========                   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10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today(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returns today's date. Give it a try, storing the result in a new variable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called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this_day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this_day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today()</w:t>
      </w:r>
      <w:proofErr w:type="gram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                  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12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Print the contents of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this_day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the console.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this_day</w:t>
      </w:r>
      <w:proofErr w:type="spell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"2016-02-07"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                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14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There are three components to this date. In order, they are year, month, and day. We can extract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any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these components using the year(), month(), or day() function, respectively. Try any of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those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on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this_day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now.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day(</w:t>
      </w:r>
      <w:proofErr w:type="spellStart"/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this_day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7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               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16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 can also get the day of the week from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this_day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using the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wday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function. It will be represented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as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 number, such that 1 = Sunday, 2 = Monday, 3 = Tuesday, etc. Give it a shot.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wday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this_day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You are doing so well!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             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17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try the same thing again, except this time add a second argument, label = TRUE, to display the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*name* of the weekday (represented as an ordered factor).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wday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this_day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label = TRUE)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Sun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Sun &lt; Mon &lt; Tues &lt; Wed &lt; Thurs &lt; Fri &lt; Sat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            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19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addition to handling dates,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great for working with date and time combinations,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referred to as date-times. The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now(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returns the date-time representing this exact moment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time. Give it a try and store the result in a variable called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now()</w:t>
      </w:r>
      <w:proofErr w:type="gram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 right!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          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21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View the contents of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this_moment</w:t>
      </w:r>
      <w:proofErr w:type="spell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"2016-02-07 09:59:35 CET"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        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22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Just like with dates, we can extract the year, month, day, or day of week. However, we can also use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hour(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minute(), and second() to extract specific time information. Try any of these three new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functions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now to extract one piece of time information from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second(</w:t>
      </w:r>
      <w:proofErr w:type="spellStart"/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35.09592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       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24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today(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 now() provide neatly formatted date-time information. When working with dates and times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'in the wild', this won't always (and perhaps rarely will) be the case.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     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26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Fortunately,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offers a variety of functions for parsing date-times. These functions take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form of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ymd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(),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dmy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(),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hms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(),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ymd_hms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(), etc., where each letter in the name of the function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stands for the location of years (y), months (m), days (d), hours (h), minutes (m), and/or seconds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(s) in the date-time being read in.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    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28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see how these functions work, try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ymd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"1989-05-17"). You must surround the date with quotes.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Store the result in a variable called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my_date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ymd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"1989-05-17")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  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29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take a look at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my_date</w:t>
      </w:r>
      <w:proofErr w:type="spell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"1989-05-17 UTC"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amazing!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 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31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It looks almost the same, except for the addition of a time zone, which we'll discuss later in the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lesson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Below the surface, there's another important change that takes place when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parses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date. Type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class(</w:t>
      </w:r>
      <w:proofErr w:type="spellStart"/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see what that is.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class(</w:t>
      </w:r>
      <w:proofErr w:type="spellStart"/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my_date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spell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POSIXct</w:t>
      </w:r>
      <w:proofErr w:type="spell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 "</w:t>
      </w:r>
      <w:proofErr w:type="spell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POSIXt</w:t>
      </w:r>
      <w:proofErr w:type="spell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" 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33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So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ymd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took a character string as input and returned an object of class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POSIXct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It's not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necessary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that you understand what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POSIXct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is, but just know that it is one way that R stores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date-time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information internally.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 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34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"1989-05-17" is a fairly standard format, but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'smart' enough to figure out many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different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date-time formats. Use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ymd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parse "1989 May 17". Don't forget to put quotes around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date!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ymd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"1989 May 17")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"1989-05-17 UTC"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  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36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Despite being formatted differently, the last two dates had the year first, then the month, then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day. Hence, we used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ymd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to parse them. What do you think the appropriate function is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for</w:t>
      </w:r>
      <w:proofErr w:type="gram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parsing "March 12, 1975"? Give it a try.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mdy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"March 12, 1975")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"1975-12-19 UTC"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 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38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 can even throw something funky at it and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will often know the right thing to do. Parse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25081985, which is supposed to represent the 25th day of August 1985. Note that we are actually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parsing a numeric value here -- not a character string -- so leave off the quotes.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dmy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25081985)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"1985-08-25 UTC"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  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40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But be careful, it's not magic. Try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ymd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"192012") to see what happens when we give it something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more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ambiguous. Surround the number with quotes again, just to be consistent with the way most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dates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are represented (as character strings).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ymd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"192012")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NA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Warning message: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All formats failed to parse. No formats found. 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  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41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a warning message because it was unclear what date you wanted. When in doubt, it's best to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be more explicit. Repeat the same command, but add two dashes OR two forward slashes to "192012" so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that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it's clear we want January 2, 1920.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 xml:space="preserve">&gt;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ymd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"1920-1-2")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"1920-01-02 UTC"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 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43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addition to dates, we can parse date-times. I've created a date-time object called dt1. Take a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look at it now.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dt1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"2014-08-23 17:23:02"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  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45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parse dt1 with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ymd_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hms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ymd_</w:t>
      </w:r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hms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dt1)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"2014-08-23 17:23:02 UTC"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 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47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What if we have a time, but no date? Use the appropriate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function to parse "03:22:14"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hh:mm:ss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hms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"03:22:14")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"3H 22M 14S"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  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48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also capable of handling vectors of dates, which is particularly helpful when you need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parse an entire column of data. I've created a vector of dates called dt2. View its contents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now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dt2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"2014-05-14" "2014-09-22" "2014-07-11"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  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50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parse dt2 using the appropriate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function.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ymd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dt2)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"2014-05-14 UTC" "2014-09-22 UTC" "2014-07-11 UTC"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 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52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update(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allows us to update one or more components of a date-time. For example, let's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say the current time is 08:34:55 (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hh:mm:ss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). Update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the new time using the following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command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: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update(</w:t>
      </w:r>
      <w:proofErr w:type="spellStart"/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hours = 8, minutes = 34, seconds = 55).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update(</w:t>
      </w:r>
      <w:proofErr w:type="spellStart"/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hours = 8, minutes = 34, seconds = 55)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"2016-02-07 08:34:55 CET"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  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53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It's important to recognize that the previous command does not alter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unless we reassign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result to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To see this, print the contents of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this_moment</w:t>
      </w:r>
      <w:proofErr w:type="spell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"2016-02-07 09:59:35 CET"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 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55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Unless you're a superhero, some time has passed since you first created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Use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update()</w:t>
      </w:r>
      <w:proofErr w:type="gram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make it match the current time, specifying at least hours and minutes. Assign the result to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so that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will contain the new time.</w:t>
      </w:r>
    </w:p>
    <w:p w:rsid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gram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update(</w:t>
      </w:r>
      <w:proofErr w:type="spellStart"/>
      <w:proofErr w:type="gram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hours = 10, minutes = 50)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  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57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Take one more look at 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this_moment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see that it's been updated.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this_moment</w:t>
      </w:r>
      <w:proofErr w:type="spellEnd"/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"2016-02-07 10:50:35 CET"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  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59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Now, pretend you are in New York City and you are planning to visit a friend in Hong Kong. You seem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have misplaced your itinerary, but you know that your flight departs New York at 17:34 (5:34pm)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day after tomorrow. You also know that your flight is scheduled to arrive in Hong Kong exactly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15 hours and 50 minutes after departure.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 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60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reconstruct your itinerary from what you can remember, starting with the full date and time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of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your departure. We will approach this by finding the current date in New York, adding 2 full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days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then setting the time to 17:34.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>...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                                   </w:t>
      </w:r>
      <w:proofErr w:type="gramStart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62</w:t>
      </w:r>
      <w:proofErr w:type="gramEnd"/>
      <w:r w:rsidRPr="002E7AE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find the current date in New York, we'll use the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now(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again. This time, however, we'll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specify the time zone that we want: "America/</w:t>
      </w:r>
      <w:proofErr w:type="spell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New_York</w:t>
      </w:r>
      <w:proofErr w:type="spell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". Store the result in a variable called </w:t>
      </w:r>
      <w:proofErr w:type="spellStart"/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nyc</w:t>
      </w:r>
      <w:proofErr w:type="spellEnd"/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E7AE1" w:rsidRPr="002E7AE1" w:rsidRDefault="002E7AE1" w:rsidP="002E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Check </w:t>
      </w:r>
      <w:proofErr w:type="gramStart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out ?</w:t>
      </w:r>
      <w:proofErr w:type="gramEnd"/>
      <w:r w:rsidRPr="002E7AE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now if you need help.</w:t>
      </w:r>
    </w:p>
    <w:p w:rsidR="00E70E3F" w:rsidRDefault="00E70E3F">
      <w:pPr>
        <w:rPr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1B5571">
        <w:rPr>
          <w:rStyle w:val="gem3dmtclfb"/>
          <w:rFonts w:ascii="Lucida Console" w:hAnsi="Lucida Console"/>
          <w:color w:val="0000FF"/>
          <w:lang w:val="en-US"/>
        </w:rPr>
        <w:t>nyc</w:t>
      </w:r>
      <w:proofErr w:type="spellEnd"/>
      <w:proofErr w:type="gramEnd"/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 &lt;- now(</w:t>
      </w:r>
      <w:proofErr w:type="spellStart"/>
      <w:r w:rsidRPr="001B5571">
        <w:rPr>
          <w:rStyle w:val="gem3dmtclfb"/>
          <w:rFonts w:ascii="Lucida Console" w:hAnsi="Lucida Console"/>
          <w:color w:val="0000FF"/>
          <w:lang w:val="en-US"/>
        </w:rPr>
        <w:t>tzone</w:t>
      </w:r>
      <w:proofErr w:type="spellEnd"/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 = "America/</w:t>
      </w:r>
      <w:proofErr w:type="spellStart"/>
      <w:r w:rsidRPr="001B5571">
        <w:rPr>
          <w:rStyle w:val="gem3dmtclfb"/>
          <w:rFonts w:ascii="Lucida Console" w:hAnsi="Lucida Console"/>
          <w:color w:val="0000FF"/>
          <w:lang w:val="en-US"/>
        </w:rPr>
        <w:t>New_York</w:t>
      </w:r>
      <w:proofErr w:type="spellEnd"/>
      <w:r w:rsidRPr="001B5571">
        <w:rPr>
          <w:rStyle w:val="gem3dmtclfb"/>
          <w:rFonts w:ascii="Lucida Console" w:hAnsi="Lucida Console"/>
          <w:color w:val="0000FF"/>
          <w:lang w:val="en-US"/>
        </w:rPr>
        <w:t>")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                   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64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For a complete list of valid time zones for use with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lubridate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, check out the following Wikipedia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page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>: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http://en.wikipedia.org/wiki/List_of_tz_database_time_zones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                  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66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View the contents of </w:t>
      </w:r>
      <w:proofErr w:type="spellStart"/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nyc</w:t>
      </w:r>
      <w:proofErr w:type="spellEnd"/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>, which now contains the current date and time in New York.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1B5571">
        <w:rPr>
          <w:rStyle w:val="gem3dmtclfb"/>
          <w:rFonts w:ascii="Lucida Console" w:hAnsi="Lucida Console"/>
          <w:color w:val="0000FF"/>
          <w:lang w:val="en-US"/>
        </w:rPr>
        <w:t>nyc</w:t>
      </w:r>
      <w:proofErr w:type="spellEnd"/>
      <w:proofErr w:type="gramEnd"/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>[1] "2016-02-07 04:59:29 EST"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                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67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Your flight is the day after tomorrow (in New York time), so we want to add two days to </w:t>
      </w:r>
      <w:proofErr w:type="spellStart"/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nyc</w:t>
      </w:r>
      <w:proofErr w:type="spellEnd"/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>. One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nice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aspect of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lubridate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is that it allows you to use arithmetic operators on dates and times. In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this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case, we'd like to add two days to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nyc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, so we can use the following expression: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nyc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+ days(2).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Give it a try, storing the result in a variable called depart.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depart &lt;- </w:t>
      </w:r>
      <w:proofErr w:type="spellStart"/>
      <w:r w:rsidRPr="001B5571">
        <w:rPr>
          <w:rStyle w:val="gem3dmtclfb"/>
          <w:rFonts w:ascii="Lucida Console" w:hAnsi="Lucida Console"/>
          <w:color w:val="0000FF"/>
          <w:lang w:val="en-US"/>
        </w:rPr>
        <w:t>nyc</w:t>
      </w:r>
      <w:proofErr w:type="spellEnd"/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 + </w:t>
      </w:r>
      <w:proofErr w:type="gramStart"/>
      <w:r w:rsidRPr="001B5571">
        <w:rPr>
          <w:rStyle w:val="gem3dmtclfb"/>
          <w:rFonts w:ascii="Lucida Console" w:hAnsi="Lucida Console"/>
          <w:color w:val="0000FF"/>
          <w:lang w:val="en-US"/>
        </w:rPr>
        <w:t>days(</w:t>
      </w:r>
      <w:proofErr w:type="gramEnd"/>
      <w:r w:rsidRPr="001B5571">
        <w:rPr>
          <w:rStyle w:val="gem3dmtclfb"/>
          <w:rFonts w:ascii="Lucida Console" w:hAnsi="Lucida Console"/>
          <w:color w:val="0000FF"/>
          <w:lang w:val="en-US"/>
        </w:rPr>
        <w:t>2)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               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69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Take a look at depart.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1B5571">
        <w:rPr>
          <w:rStyle w:val="gem3dmtclfb"/>
          <w:rFonts w:ascii="Lucida Console" w:hAnsi="Lucida Console"/>
          <w:color w:val="0000FF"/>
          <w:lang w:val="en-US"/>
        </w:rPr>
        <w:t>depart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>[1] "2016-02-09 04:59:29 EST"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             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71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So now depart contains the date of the day after tomorrow. Use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update(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>) to add the correct hours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(17) and minutes (34) to depart. Reassign the result to depart.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depart &lt;- </w:t>
      </w:r>
      <w:proofErr w:type="gramStart"/>
      <w:r w:rsidRPr="001B5571">
        <w:rPr>
          <w:rStyle w:val="gem3dmtclfb"/>
          <w:rFonts w:ascii="Lucida Console" w:hAnsi="Lucida Console"/>
          <w:color w:val="0000FF"/>
          <w:lang w:val="en-US"/>
        </w:rPr>
        <w:t>update(</w:t>
      </w:r>
      <w:proofErr w:type="gramEnd"/>
      <w:r w:rsidRPr="001B5571">
        <w:rPr>
          <w:rStyle w:val="gem3dmtclfb"/>
          <w:rFonts w:ascii="Lucida Console" w:hAnsi="Lucida Console"/>
          <w:color w:val="0000FF"/>
          <w:lang w:val="en-US"/>
        </w:rPr>
        <w:t>depart, hours = 17, minutes = 34)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           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72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Take one more look at depart.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1B5571">
        <w:rPr>
          <w:rStyle w:val="gem3dmtclfb"/>
          <w:rFonts w:ascii="Lucida Console" w:hAnsi="Lucida Console"/>
          <w:color w:val="0000FF"/>
          <w:lang w:val="en-US"/>
        </w:rPr>
        <w:t>depart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>[1] "2016-02-09 17:34:29 EST"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          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74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Your friend wants to know what time she should pick you up from the airport in Hong Kong. Now that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we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have the exact date and time of your departure from New York, we can figure out the exact time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your arrival in Hong Kong.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        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76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The first step is to add 15 hours and 50 minutes to your departure time. Recall that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nyc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+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days(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>2)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added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two days to the current time in New York. Use the same approach to add 15 hours and 50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minutes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to the date-time stored in depart. Store the result in a new variable called arrive.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arrive &lt;- depart + </w:t>
      </w:r>
      <w:proofErr w:type="gramStart"/>
      <w:r w:rsidRPr="001B5571">
        <w:rPr>
          <w:rStyle w:val="gem3dmtclfb"/>
          <w:rFonts w:ascii="Lucida Console" w:hAnsi="Lucida Console"/>
          <w:color w:val="0000FF"/>
          <w:lang w:val="en-US"/>
        </w:rPr>
        <w:t>hours(</w:t>
      </w:r>
      <w:proofErr w:type="gramEnd"/>
      <w:r w:rsidRPr="001B5571">
        <w:rPr>
          <w:rStyle w:val="gem3dmtclfb"/>
          <w:rFonts w:ascii="Lucida Console" w:hAnsi="Lucida Console"/>
          <w:color w:val="0000FF"/>
          <w:lang w:val="en-US"/>
        </w:rPr>
        <w:t>15) + minutes(50)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       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78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| The arrive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variable contains the time that it will be in New York when you arrive in Hong Kong.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What we really want to know is what time it will be in Hong Kong when you arrive, so that your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friend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knows when to meet you.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     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79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The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with_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tz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) function returns a date-time as it would appear in another time zone.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Use ?</w:t>
      </w:r>
      <w:proofErr w:type="spellStart"/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>with_tz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to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check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out the documentation.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proofErr w:type="gramStart"/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1B5571">
        <w:rPr>
          <w:rStyle w:val="gem3dmtclfb"/>
          <w:rFonts w:ascii="Lucida Console" w:hAnsi="Lucida Console"/>
          <w:color w:val="0000FF"/>
          <w:lang w:val="en-US"/>
        </w:rPr>
        <w:t>?</w:t>
      </w:r>
      <w:proofErr w:type="spellStart"/>
      <w:proofErr w:type="gramEnd"/>
      <w:r w:rsidRPr="001B5571">
        <w:rPr>
          <w:rStyle w:val="gem3dmtclfb"/>
          <w:rFonts w:ascii="Lucida Console" w:hAnsi="Lucida Console"/>
          <w:color w:val="0000FF"/>
          <w:lang w:val="en-US"/>
        </w:rPr>
        <w:t>with_tz</w:t>
      </w:r>
      <w:proofErr w:type="spellEnd"/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   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81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Use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with_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tz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>) to convert arrive to the "Asia/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Hong_Kong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" time zone. Reassign the result to arrive,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so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that it will get the new value.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arrive &lt;- </w:t>
      </w:r>
      <w:proofErr w:type="spellStart"/>
      <w:r w:rsidRPr="001B5571">
        <w:rPr>
          <w:rStyle w:val="gem3dmtclfb"/>
          <w:rFonts w:ascii="Lucida Console" w:hAnsi="Lucida Console"/>
          <w:color w:val="0000FF"/>
          <w:lang w:val="en-US"/>
        </w:rPr>
        <w:t>with_</w:t>
      </w:r>
      <w:proofErr w:type="gramStart"/>
      <w:r w:rsidRPr="001B5571">
        <w:rPr>
          <w:rStyle w:val="gem3dmtclfb"/>
          <w:rFonts w:ascii="Lucida Console" w:hAnsi="Lucida Console"/>
          <w:color w:val="0000FF"/>
          <w:lang w:val="en-US"/>
        </w:rPr>
        <w:t>tz</w:t>
      </w:r>
      <w:proofErr w:type="spellEnd"/>
      <w:r w:rsidRPr="001B5571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arrive, </w:t>
      </w:r>
      <w:proofErr w:type="spellStart"/>
      <w:r w:rsidRPr="001B5571">
        <w:rPr>
          <w:rStyle w:val="gem3dmtclfb"/>
          <w:rFonts w:ascii="Lucida Console" w:hAnsi="Lucida Console"/>
          <w:color w:val="0000FF"/>
          <w:lang w:val="en-US"/>
        </w:rPr>
        <w:t>tzone</w:t>
      </w:r>
      <w:proofErr w:type="spellEnd"/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 = "Asia/</w:t>
      </w:r>
      <w:proofErr w:type="spellStart"/>
      <w:r w:rsidRPr="001B5571">
        <w:rPr>
          <w:rStyle w:val="gem3dmtclfb"/>
          <w:rFonts w:ascii="Lucida Console" w:hAnsi="Lucida Console"/>
          <w:color w:val="0000FF"/>
          <w:lang w:val="en-US"/>
        </w:rPr>
        <w:t>Hong_Kong</w:t>
      </w:r>
      <w:proofErr w:type="spellEnd"/>
      <w:r w:rsidRPr="001B5571">
        <w:rPr>
          <w:rStyle w:val="gem3dmtclfb"/>
          <w:rFonts w:ascii="Lucida Console" w:hAnsi="Lucida Console"/>
          <w:color w:val="0000FF"/>
          <w:lang w:val="en-US"/>
        </w:rPr>
        <w:t>")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lastRenderedPageBreak/>
        <w:t>| You nailed it! Good job!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  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83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Print the value of arrive to the console, so that you can tell your friend what time to pick you up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from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the airport.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1B5571">
        <w:rPr>
          <w:rStyle w:val="gem3dmtclfb"/>
          <w:rFonts w:ascii="Lucida Console" w:hAnsi="Lucida Console"/>
          <w:color w:val="0000FF"/>
          <w:lang w:val="en-US"/>
        </w:rPr>
        <w:t>arrive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>[1] "2016-02-10 22:24:29 HKT"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 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84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Fast forward to your arrival in Hong Kong. You and your friend have just met at the airport and you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realize that the last time you were together was in Singapore on June 17, 2008. Naturally, you'd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like to know exactly how long it has been.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  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86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Use the appropriate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lubridate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function to parse "June 17, 2008", just like you did near the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beginning of this lesson. This time, however, you should specify an extra argument,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tz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=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"Singapore". Store the result in a variable called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last_time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1B5571">
        <w:rPr>
          <w:rStyle w:val="gem3dmtclfb"/>
          <w:rFonts w:ascii="Lucida Console" w:hAnsi="Lucida Console"/>
          <w:color w:val="0000FF"/>
          <w:lang w:val="en-US"/>
        </w:rPr>
        <w:t>last_time</w:t>
      </w:r>
      <w:proofErr w:type="spellEnd"/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proofErr w:type="gramStart"/>
      <w:r w:rsidRPr="001B5571">
        <w:rPr>
          <w:rStyle w:val="gem3dmtclfb"/>
          <w:rFonts w:ascii="Lucida Console" w:hAnsi="Lucida Console"/>
          <w:color w:val="0000FF"/>
          <w:lang w:val="en-US"/>
        </w:rPr>
        <w:t>mdy</w:t>
      </w:r>
      <w:proofErr w:type="spellEnd"/>
      <w:r w:rsidRPr="001B5571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"June 17, 2008", </w:t>
      </w:r>
      <w:proofErr w:type="spellStart"/>
      <w:r w:rsidRPr="001B5571">
        <w:rPr>
          <w:rStyle w:val="gem3dmtclfb"/>
          <w:rFonts w:ascii="Lucida Console" w:hAnsi="Lucida Console"/>
          <w:color w:val="0000FF"/>
          <w:lang w:val="en-US"/>
        </w:rPr>
        <w:t>tz</w:t>
      </w:r>
      <w:proofErr w:type="spellEnd"/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 = "Singapore")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Warning message: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All formats failed to parse. No formats found. 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 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88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View the contents of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last_time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1B5571">
        <w:rPr>
          <w:rStyle w:val="gem3dmtclfb"/>
          <w:rFonts w:ascii="Lucida Console" w:hAnsi="Lucida Console"/>
          <w:color w:val="0000FF"/>
          <w:lang w:val="en-US"/>
        </w:rPr>
        <w:t>last_time</w:t>
      </w:r>
      <w:proofErr w:type="spellEnd"/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lastRenderedPageBreak/>
        <w:t>[1] NA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  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90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Pull up the documentation for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new_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interval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>), which we'll use to explore how much time has passed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between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arrive and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last_time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bookmarkStart w:id="0" w:name="_GoBack"/>
      <w:bookmarkEnd w:id="0"/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proofErr w:type="gramStart"/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1B5571">
        <w:rPr>
          <w:rStyle w:val="gem3dmtclfb"/>
          <w:rFonts w:ascii="Lucida Console" w:hAnsi="Lucida Console"/>
          <w:color w:val="0000FF"/>
          <w:lang w:val="en-US"/>
        </w:rPr>
        <w:t>?</w:t>
      </w:r>
      <w:proofErr w:type="spellStart"/>
      <w:proofErr w:type="gramEnd"/>
      <w:r w:rsidRPr="001B5571">
        <w:rPr>
          <w:rStyle w:val="gem3dmtclfb"/>
          <w:rFonts w:ascii="Lucida Console" w:hAnsi="Lucida Console"/>
          <w:color w:val="0000FF"/>
          <w:lang w:val="en-US"/>
        </w:rPr>
        <w:t>new_interval</w:t>
      </w:r>
      <w:proofErr w:type="spellEnd"/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  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91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Create a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new_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interval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) that spans from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last_time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to arrive. Store it in a new variable called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how_long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1B5571">
        <w:rPr>
          <w:rStyle w:val="gem3dmtclfb"/>
          <w:rFonts w:ascii="Lucida Console" w:hAnsi="Lucida Console"/>
          <w:color w:val="0000FF"/>
          <w:lang w:val="en-US"/>
        </w:rPr>
        <w:t>how_long</w:t>
      </w:r>
      <w:proofErr w:type="spellEnd"/>
      <w:r w:rsidRPr="001B5571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1B5571">
        <w:rPr>
          <w:rStyle w:val="gem3dmtclfb"/>
          <w:rFonts w:ascii="Lucida Console" w:hAnsi="Lucida Console"/>
          <w:color w:val="0000FF"/>
          <w:lang w:val="en-US"/>
        </w:rPr>
        <w:t>new_</w:t>
      </w:r>
      <w:proofErr w:type="gramStart"/>
      <w:r w:rsidRPr="001B5571">
        <w:rPr>
          <w:rStyle w:val="gem3dmtclfb"/>
          <w:rFonts w:ascii="Lucida Console" w:hAnsi="Lucida Console"/>
          <w:color w:val="0000FF"/>
          <w:lang w:val="en-US"/>
        </w:rPr>
        <w:t>interval</w:t>
      </w:r>
      <w:proofErr w:type="spellEnd"/>
      <w:r w:rsidRPr="001B5571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1B5571">
        <w:rPr>
          <w:rStyle w:val="gem3dmtclfb"/>
          <w:rFonts w:ascii="Lucida Console" w:hAnsi="Lucida Console"/>
          <w:color w:val="0000FF"/>
          <w:lang w:val="en-US"/>
        </w:rPr>
        <w:t>last_time</w:t>
      </w:r>
      <w:proofErr w:type="spellEnd"/>
      <w:r w:rsidRPr="001B5571">
        <w:rPr>
          <w:rStyle w:val="gem3dmtclfb"/>
          <w:rFonts w:ascii="Lucida Console" w:hAnsi="Lucida Console"/>
          <w:color w:val="0000FF"/>
          <w:lang w:val="en-US"/>
        </w:rPr>
        <w:t>, arrive)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'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new_interval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' is deprecated; use 'interval' instead. Deprecated in version '1.5.0'.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 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93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Now use </w:t>
      </w:r>
      <w:proofErr w:type="spellStart"/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as.period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spellStart"/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>how_long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) to see how long it's been.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as.period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how_long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NA</w:t>
      </w:r>
    </w:p>
    <w:p w:rsid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  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95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This is where things get a little tricky. Because of things like leap years, leap seconds, and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daylight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savings time, the length of any given minute, day, month, week, or year is relative to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when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it occurs. In contrast, the length of a second is always the same, regardless of when it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lastRenderedPageBreak/>
        <w:t>| occurs.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   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|  97</w:t>
      </w:r>
      <w:proofErr w:type="gramEnd"/>
      <w:r w:rsidRPr="001B5571">
        <w:rPr>
          <w:rFonts w:ascii="Lucida Console" w:hAnsi="Lucida Console"/>
          <w:color w:val="000000"/>
          <w:lang w:val="en-US"/>
        </w:rPr>
        <w:t>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To address these complexities, the authors of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lubridate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introduce four classes of time related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objects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>: instants, intervals, durations, and periods. These topics are beyond the scope of this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lesson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>, but you can find a complete discussion in the 2011 Journal of Statistical Software paper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titled 'Dates and Times Made Easy with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lubridate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'.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</w:t>
      </w:r>
      <w:proofErr w:type="gramStart"/>
      <w:r w:rsidRPr="001B5571">
        <w:rPr>
          <w:rFonts w:ascii="Lucida Console" w:hAnsi="Lucida Console"/>
          <w:color w:val="000000"/>
          <w:lang w:val="en-US"/>
        </w:rPr>
        <w:t>=  |</w:t>
      </w:r>
      <w:proofErr w:type="gramEnd"/>
      <w:r w:rsidRPr="001B5571">
        <w:rPr>
          <w:rFonts w:ascii="Lucida Console" w:hAnsi="Lucida Console"/>
          <w:color w:val="000000"/>
          <w:lang w:val="en-US"/>
        </w:rPr>
        <w:t xml:space="preserve">  98%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This concludes our introduction to working with dates and times in 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lubridate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. I created a little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timer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that started running in the background when you began this lesson. Type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stopwatch(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>) to see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B5571">
        <w:rPr>
          <w:rStyle w:val="gem3dmtcpfb"/>
          <w:rFonts w:ascii="Lucida Console" w:hAnsi="Lucida Console"/>
          <w:color w:val="C5060B"/>
          <w:lang w:val="en-US"/>
        </w:rPr>
        <w:t>how</w:t>
      </w:r>
      <w:proofErr w:type="gramEnd"/>
      <w:r w:rsidRPr="001B5571">
        <w:rPr>
          <w:rStyle w:val="gem3dmtcpfb"/>
          <w:rFonts w:ascii="Lucida Console" w:hAnsi="Lucida Console"/>
          <w:color w:val="C5060B"/>
          <w:lang w:val="en-US"/>
        </w:rPr>
        <w:t xml:space="preserve"> long you've been working!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B557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1B5571">
        <w:rPr>
          <w:rStyle w:val="gem3dmtclfb"/>
          <w:rFonts w:ascii="Lucida Console" w:hAnsi="Lucida Console"/>
          <w:color w:val="0000FF"/>
          <w:lang w:val="en-US"/>
        </w:rPr>
        <w:t>stopwatch()</w:t>
      </w:r>
      <w:proofErr w:type="gramEnd"/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'</w:t>
      </w:r>
      <w:proofErr w:type="spellStart"/>
      <w:r w:rsidRPr="001B5571">
        <w:rPr>
          <w:rStyle w:val="gem3dmtcpfb"/>
          <w:rFonts w:ascii="Lucida Console" w:hAnsi="Lucida Console"/>
          <w:color w:val="C5060B"/>
          <w:lang w:val="en-US"/>
        </w:rPr>
        <w:t>new_interval</w:t>
      </w:r>
      <w:proofErr w:type="spellEnd"/>
      <w:r w:rsidRPr="001B5571">
        <w:rPr>
          <w:rStyle w:val="gem3dmtcpfb"/>
          <w:rFonts w:ascii="Lucida Console" w:hAnsi="Lucida Console"/>
          <w:color w:val="C5060B"/>
          <w:lang w:val="en-US"/>
        </w:rPr>
        <w:t>' is deprecated; use 'interval' instead. Deprecated in version '1.5.0'.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B5571">
        <w:rPr>
          <w:rFonts w:ascii="Lucida Console" w:hAnsi="Lucida Console"/>
          <w:color w:val="000000"/>
          <w:lang w:val="en-US"/>
        </w:rPr>
        <w:t>[1] "1H 12M 59.4953370094299S"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B5571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1B5571" w:rsidRP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B5571" w:rsidRDefault="001B5571" w:rsidP="001B557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B5571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|============================================================================================| 100%</w:t>
      </w:r>
    </w:p>
    <w:p w:rsidR="001B5571" w:rsidRPr="002E7AE1" w:rsidRDefault="001B5571">
      <w:pPr>
        <w:rPr>
          <w:lang w:val="en-US"/>
        </w:rPr>
      </w:pPr>
    </w:p>
    <w:sectPr w:rsidR="001B5571" w:rsidRPr="002E7AE1" w:rsidSect="002E7A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E1"/>
    <w:rsid w:val="001B5571"/>
    <w:rsid w:val="002E7AE1"/>
    <w:rsid w:val="00E7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F624A-A1A5-4AC9-9CE4-512254A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7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7AE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2E7AE1"/>
  </w:style>
  <w:style w:type="character" w:customStyle="1" w:styleId="gem3dmtclgb">
    <w:name w:val="gem3dmtclgb"/>
    <w:basedOn w:val="Fuentedeprrafopredeter"/>
    <w:rsid w:val="002E7AE1"/>
  </w:style>
  <w:style w:type="character" w:customStyle="1" w:styleId="gem3dmtclfb">
    <w:name w:val="gem3dmtclfb"/>
    <w:basedOn w:val="Fuentedeprrafopredeter"/>
    <w:rsid w:val="002E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3190</Words>
  <Characters>17549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2</cp:revision>
  <dcterms:created xsi:type="dcterms:W3CDTF">2016-02-07T09:52:00Z</dcterms:created>
  <dcterms:modified xsi:type="dcterms:W3CDTF">2016-02-07T10:10:00Z</dcterms:modified>
</cp:coreProperties>
</file>