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75568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75568">
        <w:rPr>
          <w:rFonts w:ascii="Lucida Console" w:hAnsi="Lucida Console"/>
          <w:color w:val="000000"/>
          <w:lang w:val="en-US"/>
        </w:rPr>
        <w:t xml:space="preserve"> 1: Basic Building Blocks      2: Workspace and Files        3: Sequences of Numbers    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75568">
        <w:rPr>
          <w:rFonts w:ascii="Lucida Console" w:hAnsi="Lucida Console"/>
          <w:color w:val="000000"/>
          <w:lang w:val="en-US"/>
        </w:rPr>
        <w:t xml:space="preserve"> 4: Vectors                    5: Missing Values             6: Subsetting Vectors      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75568">
        <w:rPr>
          <w:rFonts w:ascii="Lucida Console" w:hAnsi="Lucida Console"/>
          <w:color w:val="000000"/>
          <w:lang w:val="en-US"/>
        </w:rPr>
        <w:t xml:space="preserve"> 7: Matrices and Data Frames   8: Logic                      9: Functions               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75568">
        <w:rPr>
          <w:rFonts w:ascii="Lucida Console" w:hAnsi="Lucida Console"/>
          <w:color w:val="000000"/>
          <w:lang w:val="en-US"/>
        </w:rPr>
        <w:t xml:space="preserve">10: lapply and sapply         11: vapply and tapply         12: Looking at Data         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75568">
        <w:rPr>
          <w:rFonts w:ascii="Lucida Console" w:hAnsi="Lucida Console"/>
          <w:color w:val="000000"/>
          <w:lang w:val="en-US"/>
        </w:rPr>
        <w:t xml:space="preserve">13: Simulation                14: Dates and Times           15: Base Graphics           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75568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775568">
        <w:rPr>
          <w:rStyle w:val="gem3dmtclfb"/>
          <w:rFonts w:ascii="Lucida Console" w:hAnsi="Lucida Console"/>
          <w:color w:val="0000FF"/>
          <w:lang w:val="en-US"/>
        </w:rPr>
        <w:t>10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75568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     |   0%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75568">
        <w:rPr>
          <w:rStyle w:val="gem3dmtcpfb"/>
          <w:rFonts w:ascii="Lucida Console" w:hAnsi="Lucida Console"/>
          <w:color w:val="C5060B"/>
          <w:lang w:val="en-US"/>
        </w:rPr>
        <w:t xml:space="preserve">| In this lesson, you'll learn how to use </w:t>
      </w:r>
      <w:proofErr w:type="gramStart"/>
      <w:r w:rsidRPr="00775568">
        <w:rPr>
          <w:rStyle w:val="gem3dmtcpfb"/>
          <w:rFonts w:ascii="Lucida Console" w:hAnsi="Lucida Console"/>
          <w:color w:val="C5060B"/>
          <w:lang w:val="en-US"/>
        </w:rPr>
        <w:t>lapply(</w:t>
      </w:r>
      <w:proofErr w:type="gramEnd"/>
      <w:r w:rsidRPr="00775568">
        <w:rPr>
          <w:rStyle w:val="gem3dmtcpfb"/>
          <w:rFonts w:ascii="Lucida Console" w:hAnsi="Lucida Console"/>
          <w:color w:val="C5060B"/>
          <w:lang w:val="en-US"/>
        </w:rPr>
        <w:t>) and sapply(), the two most important members of R's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75568">
        <w:rPr>
          <w:rStyle w:val="gem3dmtcpfb"/>
          <w:rFonts w:ascii="Lucida Console" w:hAnsi="Lucida Console"/>
          <w:color w:val="C5060B"/>
          <w:lang w:val="en-US"/>
        </w:rPr>
        <w:t>| *apply family of functions, also known as loop functions.</w:t>
      </w:r>
    </w:p>
    <w:p w:rsidR="00775568" w:rsidRP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75568" w:rsidRDefault="00775568" w:rsidP="0077556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...</w:t>
      </w:r>
      <w:bookmarkStart w:id="0" w:name="_GoBack"/>
      <w:bookmarkEnd w:id="0"/>
    </w:p>
    <w:p w:rsid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   |   2%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These powerful functions, along with their close relatives (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tapply(), among others) offer 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concise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convenient means of implementing the Split-Apply-Combine strategy for data analysis.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   |   4%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Each of the *apply functions will SPLIT up some data into smaller pieces, APPLY a function to each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piece, then COMBINE the results. A more detailed discussion of this strategy is found in Hadley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Wickham's Journal of Statistical Software paper titled 'The Split-Apply-Combine Strategy for Data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Analysis'.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     |   6%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Throughout this lesson, we'll use the Flags dataset from the UCI Machine Learning Repository. This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dataset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contains details of various nations and their flags. More information may be found here: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http://archive.ics.uci.edu/ml/datasets/Flags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     |   8%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jump right in so you can get a feel for how these special functions work!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10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I've stored the dataset in a variable called flags. Type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head(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flags) to preview the first six lines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(i.e. the 'head') of the dataset.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head(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landmass zone area population language religion bars stripes colours red green blue gold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    Afghanistan        5    1  648         16       10        2    0       3       5   1     1    0   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2        Albania        3    1   29          3        6        6    0       0       3   1     0    0   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3        Algeria        4    1 2388         20        8        2    2       0       3   1     1    0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4 American-Samoa        6    3    0          0        1        1    0       0       5   1     0    1   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  Andorra        3    1    0          0        6        0    3       0       3   1     0    1   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    Angola        4    2 1247          7       10        5    0       2       3   1     0    0   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white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black orange mainhue circles crosses saltires quarters sunstars crescent triangle icon animate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1     1      0   green       0       0        0        0        1        0        0    1 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0     1      0     red       0       0        0        0        1        0        0    0      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1     0      0   green       0       0        0        0        1        1        0    0 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1     0      1    blue       0       0        0        0        0        0        1    1      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0     0      0    gold       0       0        0        0        0        0        0    0 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0     1      0     red       0       0        0        0        1        0        0    1 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text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topleft botright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0   black    green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0     red      red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0   green   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0    blue      red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0    blue      red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6    0     red    black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                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may need to scroll up to see all of the output. Now, let's check out the dimensions of the dataset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using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dim(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flags).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dim(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194  30</w:t>
      </w:r>
      <w:proofErr w:type="gramEnd"/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              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14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tells us that there are 194 rows, or observations, and 30 columns, or variables. Each observation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is a country and each variable describes some characteristic of that country or its flag. To open a more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complete description of the dataset in a separate text file, type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viewinfo(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when you are back at the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prompt (&gt;).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            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with any dataset, we'd like to know in what format the variables have been stored. In other words,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what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the 'class' of each variable? What happens if we do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class(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flags)? Try it out.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class(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"data.frame"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          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18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 just tells us that the entire dataset is stored as a 'data.frame', which doesn't answer our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question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What we really need is to call the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class(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on each individual column. While we could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do this manually (i.e. one column at a time) it's much faster if we can automate the process. Sounds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like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 loop!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20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takes a list as input, applies a function to each element of the list, then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returns a list of the same length as the original one. Since a data frame is really just a list of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vectors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(you can see this with as.list(flags)), we can use lapply() to apply the class() function to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each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column of the flags dataset. Let's see it in action!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Type cls_list &lt;-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flags, class) to apply the class() function to each column of the flags dataset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and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store the result in a variable called cls_list. Note that you just supply the name of the function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want to apply (i.e. class), without the usual parentheses after it.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cls_list &lt;-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flags, class)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    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Type cls_list to view the result.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cls_list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$name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factor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$landmass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$zone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$area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$population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$language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$religion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$stripes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$colours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$green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$blue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$gold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$black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$orange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$mainhue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factor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$circles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$crosses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$saltires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$quarters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$sunstars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$crescent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$triangle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$icon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$animate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$text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$topleft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factor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$botright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factor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  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27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'l' in 'lapply' stands for 'list'. Type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class(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cls_list) to confirm that lapply() returned a list.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class(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cls_list)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list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  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expected, we got a list of length 30 -- one element for each variable/column. The output would be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considerably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more compact if we could represent it as a vector instead of a list.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may remember from a previous lesson that lists are most helpful for storing multiple classes of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In this case, since every element of the list returned by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is a character vector of length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one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(i.e. "integer" and "vector"), cls_list can be simplified to a character vector. To do this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manually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type as.character(cls_list).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as.character(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cls_list)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"factor"  "integer" "integer" "integer" "integer" "integer" "integer" "integer" "integer" "integer"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[11] "integer" "integer" "integer" "integer" "integer" "integer" "integer" "factor"  "integer" "integer"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[21] "integer" "integer" "integer" "integer" "integer" "integer" "integer" "integer" "factor"  "factor"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  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33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allows you to automate this process by calling lapply() behind the scenes, but then attempting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simplify (hence the 's' in 'sapply') the result for you. Use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the same way you used lapply()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get the class of each column of the flags dataset and store the result in cls_vect. If you need help,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type ?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 to bring up the documentation.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cls_vect &lt;-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flags, class)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  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35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class(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cls_vect) to confirm that sapply() simplified the result to a character vector.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class(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cls_vect)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character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  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37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general, if the result is a list where every element is of length one, then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returns 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vector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If the result is a list where every element is a vector of the same length (&gt; 1),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sapply()</w:t>
      </w:r>
      <w:proofErr w:type="gramEnd"/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returns a matrix. If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can't figure things out, then it just returns a list, no different from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what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lapply() would give you.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39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practice using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sapply() some more!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  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Columns 11 through 17 of our dataset are indicator variables, each representing a different color. The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value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the indicator variable is 1 if the color is present in a country's flag and 0 otherwise.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  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43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Therefore, if we want to know the total number of countries (in our dataset) with, for example, the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color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orange on their flag, we can just add up all of the 1s and 0s in the 'orange' column. Try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flags$orange) to see this.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sum(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flags$orange)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26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  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45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we want to repeat this operation for each of the colors recorded in the dataset.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  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47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First, use flag_colors &lt;-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flags[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11:17] to extract the columns containing the color data and store them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 new data frame called flag_colors. (Note the comma before 11:17. This subsetting command tells R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 we want all rows, but only columns 11 through 17.)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flag_colors &lt;-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flags[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11:17]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 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49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the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head(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to look at the first 6 lines of flag_colors.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head(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flag_colors)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red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green blue gold white black orange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1   1     1    0    1     1     1      0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2   1     0    0    1     0     1      0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3   1     1    0    0     1     0      0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4   1     0    1    1     1     0      1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5   1     0    1    1     0     0      0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6   1     0    0    1     0     1      0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  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get a list containing the sum of each column of flag_colors, call the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with two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arguments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The first argument is the object over which we are looping (i.e. flag_colors) and the second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the name of the function we wish to apply to each column (i.e. sum). Remember that the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second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argument is just the name of the function with no parentheses, etc.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flag_colors, sum)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153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$green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91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$blue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99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$gold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91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146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$black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52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$orange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26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  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53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tells us that of the 194 flags in our dataset, 153 contain the color red, 91 contain green, 99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contain blue, and so on.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  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55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result is a list, since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always returns a list. Each element of this list is of length one,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so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result can be simplified to a vector by calling sapply() instead of lapply(). Try it now.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flag_colors, sum)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red  green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blue   gold  white  black orange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153     91     99     91    146     52     26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  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57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Perhaps it's more informative to find the proportion of flags (out of 194) containing each color. Since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each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column is just a bunch of 1s and 0s, the arithmetic mean of each column will give us the proportion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of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1s. (If it's not clear why, think of a simpler situation where you have three 1s and two 0s -- (1 + 1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+ 1 + 0 + 0)/5 = 3/5 = 0.6).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  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59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apply the mean() function to each column of flag_colors. Remember that the second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sapply() should just specify the name of the function (i.e. mean) that you want to apply.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flag_colors, mean)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red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green      blue      gold     white     black    orange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0.7886598 0.4690722 0.5103093 0.4690722 0.7525773 0.2680412 0.1340206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  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the examples we've looked at so far,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has been able to simplify the result to vector. That's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because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each element of the list returned by lapply() was a vector of length one. Recall that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sapply()</w:t>
      </w:r>
      <w:proofErr w:type="gramEnd"/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instead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returns a matrix when each element of the list returned by lapply() is a vector of the same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length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(&gt; 1).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  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63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To illustrate this, let's extract columns 19 through 23 from the flags dataset and store the result in 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new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 frame called flag_shapes. flag_shapes &lt;-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flags[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19:23] will do it.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flag_shapes &lt;-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flags[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19:23]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  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65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Each of these columns (i.e. variables) represents the number of times a particular shape or design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appears on a country's flag. We are interested in the minimum and maximum number of times each shape or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design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appears.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  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67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range(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returns the minimum and maximum of its first argument, which should be a numeric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vector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Use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apply the range function to each column of flag_shapes. Don't worry about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storing the result in a new variable. By now, we know that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always returns a list.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flag_shapes, range)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$circles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4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$crosses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2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$saltires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$quarters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4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$sunstars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0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50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  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69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Do the same operation, but using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store the result in a variable called shape_mat.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shape_mat &lt;-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flag_shapes, range)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  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View the contents of shape_mat.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shape_mat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circles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crosses saltires quarters sunstars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[1,]       0       0        0        0       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[2,]       4       2        1        4       50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  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73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Each column of shape_mat gives the minimum (row 1) and maximum (row 2) number of times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its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respective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shape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appears in different flags.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  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76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the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class(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to confirm that shape_mat is a matrix.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class(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shape_mat)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matrix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  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78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As we've seen,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always attempts to simplify the result given by lapply(). It has been successful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doing so for each of the examples we've looked at so far. Let's look at an example where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sapply()</w:t>
      </w:r>
      <w:proofErr w:type="gramEnd"/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can't figure out how to simplify the result and thus returns a list, no different from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  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80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When given a vector, the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unique(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returns a vector with all duplicate elements removed. In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other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words, unique() returns a vector of only the 'unique' elements. To see how it works, try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unique(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c(3, 4, 5, 5, 5, 6, 6)).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unique(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c(3, 4, 5, 5, 5, 6, 6))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[1] 3 4 5 6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  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82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want to know the unique values for each variable in the flags dataset. To accomplish this, use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apply the unique() function to each column in the flags dataset, storing the result in 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called unique_vals.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unique_vals &lt;-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flags, unique)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  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84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Print the value of unique_vals to the console.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unique_vals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$name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[1] Afghanistan              Albania                  Algeria                  American-Samoa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[5] Andorra                  Angola                   Anguilla                 Antigua-Barbuda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[9] Argentina                Argentine                Australia                Austria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[13] Bahamas                  Bahrain                  Bangladesh               Barbados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[17] Belgium                  Belize                   Benin                    Bermuda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[21] Bhutan                   Bolivia                  Botswana                 Brazil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[25] British-Virgin-Isles     Brunei                   Bulgaria                 Burkina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[29] Burma                    Burundi                  Cameroon                 Canada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[33] Cape-Verde-Islands       Cayman-Islands           Central-African-Republic Chad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[37] Chile                    China                    Colombia                 Comorro-Islands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[41] Congo                    Cook-Islands             Costa-Rica               Cuba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[45] Cyprus                   Czechoslovakia           Denmark                  Djibouti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[49] Dominica                 Dominican-Republic       Ecuador                  Egypt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[53] El-Salvador              Equatorial-Guinea        Ethiopia                 Faeroes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[57] Falklands-Malvinas       Fiji                     Finland                  France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[61] French-Guiana            French-Polynesia         Gabon                    Gambia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[65] Germany-DDR              Germany-FRG              Ghana                    Gibraltar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[69] Greece                   Greenland                Grenada                  Guam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[73] Guatemala                Guinea                   Guinea-Bissau            Guyana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[77] Haiti                    Honduras                 Hong-Kong                Hungary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[81] Iceland                  India                    Indonesia                Iran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[85] Iraq                     Ireland                  Israel                   Italy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[89] Ivory-Coast              Jamaica                  Japan                    Jordan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[93] Kampuchea                Kenya                    Kiribati                 Kuwait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[97] Laos                     Lebanon                  Lesotho                  Liberia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[101] Libya                    Liechtenstein            Luxembourg               Malagasy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[105] Malawi                   Malaysia                 Maldive-Islands          Mali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[109] Malta                    Marianas                 Mauritania               Mauritius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[113] Mexico                   Micronesia               Monaco                   Mongolia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[117] Montserrat               Morocco                  Mozambique               Nauru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[121] Nepal                    Netherlands              Netherlands-Antilles     New-Zealand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[125] Nicaragua                Niger                    Nigeria                  Niue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[129] North-Korea              North-Yemen              Norway                   Oman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[133] Pakistan                 Panama                   Papua-New-Guinea         Parguay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[137] Peru                     Philippines              Poland                   Portugal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[141] Puerto-Rico              Qatar                    Romania                  Rwanda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[145] San-Marino               Sao-Tome                 Saudi-Arabia             Senegal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[149] Seychelles               Sierra-Leone             Singapore                Soloman-Islands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[153] Somalia                  South-Africa             South-Korea              South-Yemen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[157] Spain                    Sri-Lanka                St-Helena                St-Kitts-Nevis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[161] St-Lucia                 St-Vincent               Sudan                    Surinam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[165] Swaziland                Sweden                   Switzerland              Syria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[169] Taiwan                   Tanzania                 Thailand                 Togo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[173] Tonga                    Trinidad-Tobago          Tunisia                  Turkey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[177] Turks-Cocos-Islands      Tuvalu                   UAE                      Uganda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[181] UK                       Uruguay                  US-Virgin-Isles          USA 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[185] USSR                     Vanuatu                  Vatican-City             Venezuela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[189] Vietnam                  Western-Samoa            Yugoslavia               Zaire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[193] Zambia                   Zimbabwe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194 Levels: Afghanistan Albania Algeria American-Samoa Andorra Angola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Anguilla ...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Zimbabwe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$landmass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 3 4 6 1 2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$zone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3 2 4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$area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[1]   648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29  2388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0  1247  2777  7690    84    19     1   143    31    23   113    47  1099   600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[18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8512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6   111   274   678    28   474  9976     4   623  1284   757  9561  1139     2   342    51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[35]   115     9   128    43    22    49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284  1001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21  1222    12    18   337   547    91   268    10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[52]   108   249   239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132  2176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109   246    36   215   112    93   103  3268  1904  1648   435    70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[69]   301   323    11   372    98   181   583   236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30  1760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3   587   118   333  1240  1031  1973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[86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1566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447   783   140    41  1267   925   121   195   324   212   804    76   463   407  1285   300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[103]   313    92   237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26  2150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196    72   637  1221    99   288   505    66  2506    63    17   450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[120]   185   945   514    57     5   164   781   245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178  9363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22402    15   912   256   905   753   391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$population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 16    3   20    0    7   28   15    8   90   10    1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6  119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9   35    4   24    2   11 1008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[21]    5   47   31   54   17   61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14  684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157   39   57  118   13   77   12   56   18   84   48   36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[41]   22   29   38   49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45  231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274   60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$language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10  6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8  1  2  4  3  5  7  9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$religion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2 6 1 0 5 3 4 7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2 3 1 5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$stripes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3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0  2  1  5  9 11 14  4  6 13  7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$colours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 3 2 8 6 4 7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$green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$blue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$gold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$black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$orange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$mainhue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green  red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blue   gold   white  orange black  brown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brown gold green orange red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$circles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 4 2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$crosses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 2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$saltires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$quarters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 4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$sunstars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0  6 22 14  3  4  5 15 10  7  2  9 50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$crescent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$triangle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$icon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$animate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$text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$topleft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black  red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green  blue   white  orange gold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gold green orange red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$botright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green  red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white  black  blue   gold   orange brown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brown gold green orange red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  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86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Since unique_vals is a list, you can use what you've learned to determine the length of each element of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unique_vals (i.e. the number of unique values for each variable). Simplify the result, if possible.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Hint: Apply the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length(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to each element of unique_vals.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unique_vals, length)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landmass       zone       area population   language   religion       bars    stripes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194          6          4        136         48         10          8          5         12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colours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red      green       blue       gold      white      black     orange    mainhue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8          2          2          2          2          2          2          2          8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circles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crosses   saltires   quarters   sunstars   crescent   triangle       icon    animate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        4          3          2          3         14          2          2          2          2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text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topleft   botright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2          7          8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  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88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fact that the elements of the unique_vals list are all vectors of *different* length poses a problem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sapply(), since there's no obvious way of simplifying the result.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    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90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apply the unique() function to each column of the flags dataset to see that you get the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same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unsimplified list that you got from lapply().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flags, unique)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$name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[1] Afghanistan              Albania                  Algeria                  American-Samoa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[5] Andorra                  Angola                   Anguilla                 Antigua-Barbuda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[9] Argentina                Argentine                Australia                Austria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[13] Bahamas                  Bahrain                  Bangladesh               Barbados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[17] Belgium                  Belize                   Benin                    Bermuda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[21] Bhutan                   Bolivia                  Botswana                 Brazil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[25] British-Virgin-Isles     Brunei                   Bulgaria                 Burkina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[29] Burma                    Burundi                  Cameroon                 Canada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[33] Cape-Verde-Islands       Cayman-Islands           Central-African-Republic Chad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[37] Chile                    China                    Colombia                 Comorro-Islands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[41] Congo                    Cook-Islands             Costa-Rica               Cuba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[45] Cyprus                   Czechoslovakia           Denmark                  Djibouti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[49] Dominica                 Dominican-Republic       Ecuador                  Egypt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[53] El-Salvador              Equatorial-Guinea        Ethiopia                 Faeroes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[57] Falklands-Malvinas       Fiji                     Finland                  France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[61] French-Guiana            French-Polynesia         Gabon                    Gambia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[65] Germany-DDR              Germany-FRG              Ghana                    Gibraltar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[69] Greece                   Greenland                Grenada                  Guam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[73] Guatemala                Guinea                   Guinea-Bissau            Guyana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[77] Haiti                    Honduras                 Hong-Kong                Hungary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[81] Iceland                  India                    Indonesia                Iran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[85] Iraq                     Ireland                  Israel                   Italy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[89] Ivory-Coast              Jamaica                  Japan                    Jordan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[93] Kampuchea                Kenya                    Kiribati                 Kuwait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[97] Laos                     Lebanon                  Lesotho                  Liberia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[101] Libya                    Liechtenstein            Luxembourg               Malagasy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[105] Malawi                   Malaysia                 Maldive-Islands          Mali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[109] Malta                    Marianas                 Mauritania               Mauritius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[113] Mexico                   Micronesia               Monaco                   Mongolia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[117] Montserrat               Morocco                  Mozambique               Nauru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[121] Nepal                    Netherlands              Netherlands-Antilles     New-Zealand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[125] Nicaragua                Niger                    Nigeria                  Niue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[129] North-Korea              North-Yemen              Norway                   Oman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[133] Pakistan                 Panama                   Papua-New-Guinea         Parguay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[137] Peru                     Philippines              Poland                   Portugal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[141] Puerto-Rico              Qatar                    Romania                  Rwanda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[145] San-Marino               Sao-Tome                 Saudi-Arabia             Senegal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[149] Seychelles               Sierra-Leone             Singapore                Soloman-Islands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[153] Somalia                  South-Africa             South-Korea              South-Yemen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[157] Spain                    Sri-Lanka                St-Helena                St-Kitts-Nevis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[161] St-Lucia                 St-Vincent               Sudan                    Surinam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[165] Swaziland                Sweden                   Switzerland              Syria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[169] Taiwan                   Tanzania                 Thailand                 Togo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[173] Tonga                    Trinidad-Tobago          Tunisia                  Turkey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[177] Turks-Cocos-Islands      Tuvalu                   UAE                      Uganda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[181] UK                       Uruguay                  US-Virgin-Isles          USA  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[185] USSR                     Vanuatu                  Vatican-City             Venezuela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[189] Vietnam                  Western-Samoa            Yugoslavia               Zaire   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[193] Zambia                   Zimbabwe              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194 Levels: Afghanistan Albania Algeria American-Samoa Andorra Angola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Anguilla ...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Zimbabwe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$landmass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 3 4 6 1 2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$zone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3 2 4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$area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[1]   648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29  2388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0  1247  2777  7690    84    19     1   143    31    23   113    47  1099   600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[18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8512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6   111   274   678    28   474  9976     4   623  1284   757  9561  1139     2   342    51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[35]   115     9   128    43    22    49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284  1001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21  1222    12    18   337   547    91   268    10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[52]   108   249   239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132  2176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109   246    36   215   112    93   103  3268  1904  1648   435    70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[69]   301   323    11   372    98   181   583   236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30  1760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3   587   118   333  1240  1031  1973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[86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1566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447   783   140    41  1267   925   121   195   324   212   804    76   463   407  1285   300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[103]   313    92   237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26  2150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196    72   637  1221    99   288   505    66  2506    63    17   450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[120]   185   945   514    57     5   164   781   245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178  9363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22402    15   912   256   905   753   391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$population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 16    3   20    0    7   28   15    8   90   10    1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6  119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9   35    4   24    2   11 1008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[21]    5   47   31   54   17   61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14  684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157   39   57  118   13   77   12   56   18   84   48   36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[41]   22   29   38   49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45  231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274   60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$language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10  6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8  1  2  4  3  5  7  9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$religion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2 6 1 0 5 3 4 7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2 3 1 5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$stripes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3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0  2  1  5  9 11 14  4  6 13  7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$colours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 3 2 8 6 4 7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$green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$blue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$gold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$black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$orange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$mainhue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green  red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blue   gold   white  orange black  brown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brown gold green orange red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$circles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 4 2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$crosses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 2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$saltires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$quarters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 4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$sunstars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1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0  6 22 14  3  4  5 15 10  7  2  9 50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$crescent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$triangle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$icon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$animate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$text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$topleft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black  red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green  blue   white  orange gold 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gold green orange red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$botright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green  red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white  black  blue   gold   orange brown 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brown gold green orange red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|=========================================================================================        |  92%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Occasionally, you may need to apply a function that is not yet defined, thus requiring you to write your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own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Writing functions in R is beyond the scope of this lesson, but let's look at a quick example of how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might do so in the context of loop functions.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     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94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Pretend you are interested in only the second item from each element of the unique_vals list that you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just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created. Since each element of the unique_vals list is a vector and we're not aware of any built-in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function in R that returns the second element of a vector, we will construct our own function.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|=============================================================================================    |  96%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unique_vals, function(elem) elem[2]) will return a list containing the second item from each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element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the unique_vals list. Note that our function takes one argument, elem, which is just a 'dummy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 that takes on the value of each element of unique_vals, in turn.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unique_vals, function(elem) elem[2])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$name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Albania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194 Levels: Afghanistan Albania Algeria American-Samoa Andorra Angola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Anguilla ...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Zimbabwe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$landmass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3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$zone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3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$area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29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$population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3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$language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6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$religion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6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2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$stripes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[1]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$colours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3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$green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$blue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$gold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$black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$orange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$mainhue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red</w:t>
      </w:r>
      <w:proofErr w:type="gramEnd"/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brown gold green orange red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$circles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$crosses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$saltires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lastRenderedPageBreak/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$quarters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$sunstars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$crescent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$triangle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$icon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0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$animate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$text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$topleft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red</w:t>
      </w:r>
      <w:proofErr w:type="gramEnd"/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gold green orange red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$botright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red</w:t>
      </w:r>
      <w:proofErr w:type="gramEnd"/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brown gold green orange red white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</w:t>
      </w:r>
      <w:proofErr w:type="gramStart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=  |</w:t>
      </w:r>
      <w:proofErr w:type="gramEnd"/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98%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only difference between previous examples and this one is that we are defining and using our own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function right in the call to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). Our function has no name and disappears as soon as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done using it. So-called 'anonymous functions' can be very useful when one of R's built-in functions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isn't an option.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|=================================================================================================| 100%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lesson, you learned how to use the powerful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lapply(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sapply() functions to apply an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operation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over the elements of a list. In the next lesson, we'll take a look at some close relatives of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gramStart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lapply</w:t>
      </w:r>
      <w:proofErr w:type="gramEnd"/>
      <w:r w:rsidRPr="00775568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() and sapply().</w:t>
      </w: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775568" w:rsidRPr="00775568" w:rsidRDefault="00775568" w:rsidP="0077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77556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242EFD" w:rsidRDefault="00242EFD"/>
    <w:sectPr w:rsidR="00242EFD" w:rsidSect="007755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8"/>
    <w:rsid w:val="00242EFD"/>
    <w:rsid w:val="0077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85F85-9F37-4297-A0C7-C9D4B02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775568"/>
  </w:style>
  <w:style w:type="character" w:customStyle="1" w:styleId="gem3dmtclgb">
    <w:name w:val="gem3dmtclgb"/>
    <w:basedOn w:val="Fuentedeprrafopredeter"/>
    <w:rsid w:val="00775568"/>
  </w:style>
  <w:style w:type="character" w:customStyle="1" w:styleId="gem3dmtclfb">
    <w:name w:val="gem3dmtclfb"/>
    <w:basedOn w:val="Fuentedeprrafopredeter"/>
    <w:rsid w:val="0077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5797</Words>
  <Characters>31889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2016-01-17T11:21:00Z</dcterms:created>
  <dcterms:modified xsi:type="dcterms:W3CDTF">2016-01-17T11:23:00Z</dcterms:modified>
</cp:coreProperties>
</file>