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Please choose a lesson, or type 0 to return to course menu.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1: Basic Building Blocks      2: Workspace and Files        3: Sequences of Numbers  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4: Vectors                    5: Missing Values             6: Subsetting Vectors    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7: Matrices and Data Frames   8: Logic                      9: Functions             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10: lapply and sapply         11: vapply and tapply         12: Looking at Data       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13: Simulation                14: Dates and Times           15: Base Graphics         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12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                                                                                            |   0%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Whenever you're working with a new dataset, the first thing you should do is look at it! What is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format of the data? What are the dimensions? What are the variable names? How are the variables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stored? Are there missing data? Are there any flaws in the data?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                                                                                        |   4%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This lesson will teach you how to answer these questions and more using R's built-in functions.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We'll be using a dataset constructed from the United States Department of Agriculture's PLANTS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Database (http://plants.usda.gov/adv_search.html).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                                                                                    |   8%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I've stored the data for you in a variable called plants. Type ls() to list the variables in your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workspace, among which should be plants.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ls()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[1] "flags"    "my_seq"   "ok"       "old.dir"  "plants"   "viewinfo" "x"     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work!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                                                                                |  12%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Let's begin by checking the class of the plants variable with class(plants). This will give us 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clue as to the overall structure of the data.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class(plants)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"data.frame"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Your dedication is inspiring!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                                                                             |  17%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It's very common for data to be stored in a data frame. It is the default class for data read into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R using functions like read.csv() and read.table(), which you'll learn about in another lesson.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                                                                         |  21%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Since the dataset is stored in a data frame, we know it is rectangular. In other words, it has two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dimensions (rows and columns) and fits neatly into a table or spreadsheet. Use dim(plants) to see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exactly how many rows and columns we're dealing with.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dim(plants)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5166   10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up the great work!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                                                                     |  25%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first number you see (5166) is the number of rows (observations) and the second number (10) is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number of columns (variables).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                                                                 |  29%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can also use nrow(plants) to see only the number of rows. Try it out.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nrow(plants)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5166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doing so well!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                                                             |  33%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... And ncol(plants) to see only the number of columns.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ncol(plants)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10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Perseverance, that's the answer.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                                                          |  38%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If you are curious as to how much space the dataset is occupying in memory, you can use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object.size(plants).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object.size(plants)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644232 bytes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job!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                                                      |  42%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 that we have a sense of the shape and size of the dataset, let's get a feel for what's inside.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names(plants) will return a character vector of column (i.e. variable) names. </w:t>
      </w: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Give it a shot.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names(plants)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[1] "Scientific_Name"      "Duration"             "Active_Growth_Period" "Foliage_Color"     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[5] "pH_Min"               "pH_Max"               "Precip_Min"           "Precip_Max"        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[9] "Shade_Tolerance"      "Temp_Min_F"        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You got it right!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                                                  |  46%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We've applied fairly descriptive variable names to this dataset, but that won't always be the case.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A logical next step is to peek at the actual data. However, our dataset contains over 5000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observations (rows), so it's impractical to view the whole thing all at once.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                                              |  50%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The head() function allows you to preview the top of the dataset. Give it a try with only one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argument.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head(plants)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Scientific_Name          Duration Active_Growth_Period Foliage_Color pH_Min pH_Max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1                  Abelmoschus              &lt;NA&gt;                 &lt;NA&gt;          &lt;NA&gt;     NA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2       Abelmoschus esculentus Annual, Perennial                 &lt;NA&gt;          &lt;NA&gt;     NA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3                        Abies              &lt;NA&gt;                 &lt;NA&gt;          &lt;NA&gt;     NA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4               Abies balsamea         Perennial    Spring and Summer         Green      4      6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 Abies balsamea var. balsamea         Perennial                 &lt;NA&gt;          &lt;NA&gt;     NA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6                     Abutilon              &lt;NA&gt;                 &lt;NA&gt;          &lt;NA&gt;     NA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Precip_Min Precip_Max Shade_Tolerance Temp_Min_F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1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2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3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4         13         60        Tolerant        -43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6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That's a job well done!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                                          |  54%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Take a minute to look through and understand the output above. Each row is labeled with the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observation number and each column with the variable name. Your screen is probably not wide enough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to view all 10 columns side-by-side, in which case R displays as many columns as it can on each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line before continuing on the next.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                                      |  58%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By default, head() shows you the first six rows of the data. You can alter this behavior by passing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as a second argument the number of rows you'd like to view. Use head() to preview the first 10 rows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of plants.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head(plants, 10)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   Scientific_Name          Duration Active_Growth_Period Foliage_Color pH_Min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1                        Abelmoschus              &lt;NA&gt;                 &lt;NA&gt;          &lt;NA&gt;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2             Abelmoschus esculentus Annual, Perennial                 &lt;NA&gt;          &lt;NA&gt;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3                              Abies              &lt;NA&gt;                 &lt;NA&gt;          &lt;NA&gt;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4                     Abies balsamea         Perennial    Spring and Summer         Green      4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       Abies balsamea var. balsamea         Perennial                 &lt;NA&gt;          &lt;NA&gt;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6                           Abutilon              &lt;NA&gt;                 &lt;NA&gt;          &lt;NA&gt;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7               Abutilon theophrasti            Annual                 &lt;NA&gt;          &lt;NA&gt;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8                             Acacia              &lt;NA&gt;                 &lt;NA&gt;          &lt;NA&gt;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9                  Acacia constricta         Perennial    Spring and Summer         Green      7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10 Acacia constricta var. constricta         Perennial                 &lt;NA&gt;          &lt;NA&gt;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pH_Max Precip_Min Precip_Max Shade_Tolerance Temp_Min_F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1      NA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2      NA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3      NA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4     6.0         13         60        Tolerant        -43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      NA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6      NA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7      NA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8      NA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9     8.5          4         20      Intolerant        -13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10     NA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Perseverance, that's the answer.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                                  |  62%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The same applies for using tail() to preview the end of the dataset. Use tail() to view the last 15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rows.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tail(plants, 15)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    Scientific_Name  Duration Active_Growth_Period Foliage_Color pH_Min pH_Max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5152                          Zizania      &lt;NA&gt;                 &lt;NA&gt;          &lt;NA&gt;     NA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5153                 Zizania aquatica    Annual               Spring         Green    6.4    7.4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5154   Zizania aquatica var. aquatica    Annual                 &lt;NA&gt;          &lt;NA&gt;     NA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5155                Zizania palustris    Annual                 &lt;NA&gt;          &lt;NA&gt;     NA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5156 Zizania palustris var. palustris    Annual                 &lt;NA&gt;          &lt;NA&gt;     NA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5157                      Zizaniopsis      &lt;NA&gt;                 &lt;NA&gt;          &lt;NA&gt;     NA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5158             Zizaniopsis miliacea Perennial    Spring and Summer         Green    4.3    9.0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5159                            Zizia      &lt;NA&gt;                 &lt;NA&gt;          &lt;NA&gt;     NA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5160                     Zizia aptera Perennial                 &lt;NA&gt;          &lt;NA&gt;     NA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5161                      Zizia aurea Perennial                 &lt;NA&gt;          &lt;NA&gt;     NA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5162                 Zizia trifoliata Perennial                 &lt;NA&gt;          &lt;NA&gt;     NA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5163                          Zostera      &lt;NA&gt;                 &lt;NA&gt;          &lt;NA&gt;     NA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5164                   Zostera marina Perennial                 &lt;NA&gt;          &lt;NA&gt;     NA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5165                           Zoysia      &lt;NA&gt;                 &lt;NA&gt;          &lt;NA&gt;     NA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5166                  Zoysia japonica Perennial                 &lt;NA&gt;          &lt;NA&gt;     NA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Precip_Min Precip_Max Shade_Tolerance Temp_Min_F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5152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5153         30         50      Intolerant         32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5154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5155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5156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5157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5158         35         70      Intolerant         12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5159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5160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5161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5162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5163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5164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5165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5166         NA         NA            &lt;NA&gt;         NA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Your dedication is inspiring!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|=============================================================                               |  67%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After previewing the top and bottom of the data, you probably noticed lots of NAs, which are R's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placeholders for missing values. Use summary(plants) to get a better feel for how each variable is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distributed and how much of the dataset is missing.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summary(plants)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   Scientific_Name              Duration              Active_Growth_Period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Abelmoschus                 :   1   Perennial        :3031   Spring and Summer   : 447   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Abelmoschus esculentus      :   1   Annual           : 682   Spring              : 144   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Abies                       :   1   Annual, Perennial: 179   Spring, Summer, Fall:  95   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Abies balsamea              :   1   Annual, Biennial :  95   Summer              :  92   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Abies balsamea var. balsamea:   1   Biennial         :  57   Summer and Fall     :  24   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Abutilon                    :   1   (Other)          :  92   (Other)             :  30   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(Other)                     :5160   NA's             :1030   NA's                :4334   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Foliage_Color      pH_Min          pH_Max         Precip_Min      Precip_Max  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Dark Green  :  82   Min.   :3.000   Min.   : 5.100   Min.   : 4.00   Min.   : 16.00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Gray-Green  :  25   1st Qu.:4.500   1st Qu.: 7.000   1st Qu.:16.75   1st Qu.: 55.00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Green       : 692   Median :5.000   Median : 7.300   Median :28.00   Median : 60.00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Red         :   4   Mean   :4.997   Mean   : 7.344   Mean   :25.57   Mean   : 58.73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White-Gray  :   9   3rd Qu.:5.500   3rd Qu.: 7.800   3rd Qu.:32.00   3rd Qu.: 60.00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Yellow-Green:  20   Max.   :7.000   Max.   :10.000   Max.   :60.00   Max.   :200.00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NA's        :4334   NA's   :4327    NA's   :4327     NA's   :4338    NA's   :4338  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Shade_Tolerance   Temp_Min_F  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Intermediate: 242   Min.   :-79.00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Intolerant  : 349   1st Qu.:-38.00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Tolerant    : 246   Median :-33.00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NA's        :4329   Mean   :-22.53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   3rd Qu.:-18.00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   Max.   : 52.00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   NA's   :4328   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Perseverance, that's the answer.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|=================================================================                           |  71%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summary() provides different output for each variable, depending on its class. For numeric data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such as Precip_Min, summary() displays the minimum, 1st quartile, median, mean, 3rd quartile, and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maximum. These values help us understand how the data are distributed.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|=====================================================================                       |  75%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For categorical variables (called 'factor' variables in R), summary() displays the number of times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each value (or 'level') occurs in the data. For example, each value of Scientific_Name only appears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once, since it is unique to a specific plant. In contrast, the summary for Duration (also a factor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variable) tells us that our dataset contains 3031 Perennial plants, 682 Annual plants, etc.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|=========================================================================                   |  79%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You can see that R truncated the summary for Active_Growth_Period by including a catch-all category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called 'Other'. Since it is a categorical/factor variable, we can see how many times each value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actually occurs in the data with table(plants$Active_Growth_Period).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table(plants$Active_Growth_Period)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Fall, Winter and Spring                  Spring         Spring and Fall       Spring and Summer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   15                     144                      10                     447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Spring, Summer, Fall                  Summer         Summer and Fall              Year Round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            95                      92                      24                       5 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You got it!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|=============================================================================               |  83%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Each of the functions we've introduced so far has its place in helping you to better understand the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structure of your data. However, we've left the best for last....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|================================================================================            |  88%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Perhaps the most useful and concise function for understanding the *str*ucture of your data is str().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Give it a try now.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&gt; str(plants)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'data.frame':</w:t>
      </w: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ab/>
        <w:t>5166 obs. of  10 variables: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$ Scientific_Name     : Factor w/ 5166 levels "Abelmoschus",..: 1 2 3 4 5 6 7 8 9 10 ...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$ Duration            : Factor w/ 8 levels "Annual","Annual, Biennial",..: NA 4 NA 7 7 NA 1 NA 7 7 ...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$ Active_Growth_Period: Factor w/ 8 levels "Fall, Winter and Spring",..: NA NA NA 4 NA NA NA NA 4 NA ...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$ Foliage_Color       : Factor w/ 6 levels "Dark Green","Gray-Green",..: NA NA NA 3 NA NA NA NA 3 NA ...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$ pH_Min              : num  NA NA NA 4 NA NA NA NA 7 NA ...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$ pH_Max              : num  NA NA NA 6 NA NA NA NA 8.5 NA ...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$ Precip_Min          : int  NA NA NA 13 NA NA NA NA 4 NA ...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$ Precip_Max          : int  NA NA NA 60 NA NA NA NA 20 NA ...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$ Shade_Tolerance     : Factor w/ 3 levels "Intermediate",..: NA NA NA 3 NA NA NA NA 2 NA ...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$ Temp_Min_F          : int  NA NA NA -43 NA NA NA NA -13 NA ...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 right!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        |  92%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beauty of str() is that it combines many of the features of the other functions you've already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seen, all in a concise and readable format. </w:t>
      </w: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At the very top, it tells us that the class of plants is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'data.frame' and that it has 5166 observations and 10 variables. It then gives us the name and class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of each variable, as well as a preview of its contents.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|========================================================================================    |  96%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str() is actually a very general function that you can use on most objects in R. Any time you want to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understand the structure of something (a dataset, function, etc.), str() is a good place to start.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|============================================================================================| 100%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In this lesson, you learned how to get a feel for the structure and contents of a new dataset using a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collection of simple and useful functions. Taking the time to do this upfront can save you time and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| frustration later on in your analysis.</w:t>
      </w: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D80C6C" w:rsidRPr="00D80C6C" w:rsidRDefault="00D80C6C" w:rsidP="00D80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D80C6C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E26826" w:rsidRPr="00D80C6C" w:rsidRDefault="00E26826" w:rsidP="00D80C6C">
      <w:bookmarkStart w:id="0" w:name="_GoBack"/>
      <w:bookmarkEnd w:id="0"/>
    </w:p>
    <w:sectPr w:rsidR="00E26826" w:rsidRPr="00D80C6C" w:rsidSect="0077556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68"/>
    <w:rsid w:val="00242EFD"/>
    <w:rsid w:val="00775568"/>
    <w:rsid w:val="00D80C6C"/>
    <w:rsid w:val="00E2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85F85-9F37-4297-A0C7-C9D4B028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5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556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775568"/>
  </w:style>
  <w:style w:type="character" w:customStyle="1" w:styleId="gem3dmtclgb">
    <w:name w:val="gem3dmtclgb"/>
    <w:basedOn w:val="Fuentedeprrafopredeter"/>
    <w:rsid w:val="00775568"/>
  </w:style>
  <w:style w:type="character" w:customStyle="1" w:styleId="gem3dmtclfb">
    <w:name w:val="gem3dmtclfb"/>
    <w:basedOn w:val="Fuentedeprrafopredeter"/>
    <w:rsid w:val="00775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2695</Words>
  <Characters>14825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2</cp:revision>
  <dcterms:created xsi:type="dcterms:W3CDTF">2016-02-06T09:08:00Z</dcterms:created>
  <dcterms:modified xsi:type="dcterms:W3CDTF">2016-02-06T09:08:00Z</dcterms:modified>
</cp:coreProperties>
</file>