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D3DC86E" w14:textId="77777777" w:rsidR="00502D00" w:rsidRDefault="00502D00" w:rsidP="00502D00"/>
    <w:p w14:paraId="7C72A73B" w14:textId="77777777" w:rsidR="00502D00" w:rsidRDefault="00502D00" w:rsidP="00502D00"/>
    <w:p w14:paraId="5E6F5554" w14:textId="45828A62" w:rsidR="0092509E" w:rsidRDefault="0092509E" w:rsidP="0092509E">
      <w:pPr>
        <w:pStyle w:val="Heading1"/>
      </w:pPr>
      <w:r>
        <w:t>Case Plan Design</w:t>
      </w:r>
    </w:p>
    <w:p w14:paraId="39FA087D" w14:textId="29E96A75" w:rsidR="001F397E" w:rsidRDefault="00042FF0" w:rsidP="00502D00">
      <w:bookmarkStart w:id="0" w:name="_Hlk233900617"/>
      <w:r>
        <w:t xml:space="preserve">Stage 1: </w:t>
      </w:r>
      <w:r w:rsidR="001F397E">
        <w:t>Initial</w:t>
      </w:r>
      <w:r w:rsidR="00CC661C">
        <w:t>ization</w:t>
      </w:r>
    </w:p>
    <w:p w14:paraId="494F6248" w14:textId="77777777" w:rsidR="00AD4A2F" w:rsidRDefault="00AD4A2F" w:rsidP="001F397E">
      <w:pPr>
        <w:pStyle w:val="ListParagraph"/>
        <w:numPr>
          <w:ilvl w:val="0"/>
          <w:numId w:val="1"/>
        </w:numPr>
      </w:pPr>
      <w:r>
        <w:t>Identify employee type</w:t>
      </w:r>
    </w:p>
    <w:p w14:paraId="16F10102" w14:textId="397DF5EF" w:rsidR="00533F7A" w:rsidRDefault="001F397E" w:rsidP="001F397E">
      <w:pPr>
        <w:pStyle w:val="ListParagraph"/>
        <w:numPr>
          <w:ilvl w:val="0"/>
          <w:numId w:val="1"/>
        </w:numPr>
      </w:pPr>
      <w:r>
        <w:t xml:space="preserve">Send </w:t>
      </w:r>
      <w:r w:rsidR="00AD4A2F">
        <w:t>appropriate welcome email</w:t>
      </w:r>
    </w:p>
    <w:p w14:paraId="324C1F18" w14:textId="32C9CE80" w:rsidR="001F397E" w:rsidRDefault="001F397E" w:rsidP="001F397E">
      <w:pPr>
        <w:pStyle w:val="ListParagraph"/>
        <w:numPr>
          <w:ilvl w:val="0"/>
          <w:numId w:val="1"/>
        </w:numPr>
      </w:pPr>
      <w:r>
        <w:t>Send paperwork to candidate</w:t>
      </w:r>
    </w:p>
    <w:p w14:paraId="4225B2F0" w14:textId="670861A4" w:rsidR="001F397E" w:rsidRDefault="001F397E" w:rsidP="001F397E">
      <w:pPr>
        <w:pStyle w:val="ListParagraph"/>
        <w:numPr>
          <w:ilvl w:val="0"/>
          <w:numId w:val="1"/>
        </w:numPr>
      </w:pPr>
      <w:r>
        <w:t>Collect paperwork from candidate</w:t>
      </w:r>
    </w:p>
    <w:p w14:paraId="7EB7C721" w14:textId="1616FD73" w:rsidR="001F397E" w:rsidRDefault="001F397E" w:rsidP="001F397E">
      <w:pPr>
        <w:pStyle w:val="ListParagraph"/>
        <w:numPr>
          <w:ilvl w:val="1"/>
          <w:numId w:val="1"/>
        </w:numPr>
      </w:pPr>
      <w:r>
        <w:t>New hire</w:t>
      </w:r>
    </w:p>
    <w:p w14:paraId="7BCA15D3" w14:textId="31C4CC03" w:rsidR="001F397E" w:rsidRDefault="001F397E" w:rsidP="001F397E">
      <w:pPr>
        <w:pStyle w:val="ListParagraph"/>
        <w:numPr>
          <w:ilvl w:val="1"/>
          <w:numId w:val="1"/>
        </w:numPr>
      </w:pPr>
      <w:r>
        <w:t>I-9</w:t>
      </w:r>
    </w:p>
    <w:p w14:paraId="77FAA053" w14:textId="3568585C" w:rsidR="001F397E" w:rsidRDefault="001F397E" w:rsidP="001F397E">
      <w:pPr>
        <w:pStyle w:val="ListParagraph"/>
        <w:numPr>
          <w:ilvl w:val="1"/>
          <w:numId w:val="1"/>
        </w:numPr>
      </w:pPr>
      <w:r>
        <w:t>Background Check</w:t>
      </w:r>
    </w:p>
    <w:p w14:paraId="070394B7" w14:textId="5ECC5CBA" w:rsidR="001F397E" w:rsidRDefault="001F397E" w:rsidP="001F397E">
      <w:pPr>
        <w:pStyle w:val="ListParagraph"/>
        <w:numPr>
          <w:ilvl w:val="1"/>
          <w:numId w:val="1"/>
        </w:numPr>
      </w:pPr>
      <w:r>
        <w:t>NJ License, CDS, DEA</w:t>
      </w:r>
    </w:p>
    <w:p w14:paraId="207D995E" w14:textId="77777777" w:rsidR="00AD4A2F" w:rsidRDefault="001F397E" w:rsidP="001F397E">
      <w:pPr>
        <w:pStyle w:val="ListParagraph"/>
        <w:numPr>
          <w:ilvl w:val="1"/>
          <w:numId w:val="1"/>
        </w:numPr>
      </w:pPr>
      <w:r>
        <w:t>DCA, OIG, Debarment</w:t>
      </w:r>
    </w:p>
    <w:p w14:paraId="7648241E" w14:textId="20619D59" w:rsidR="001F397E" w:rsidRDefault="00AD4A2F" w:rsidP="00AD4A2F">
      <w:pPr>
        <w:pStyle w:val="ListParagraph"/>
        <w:numPr>
          <w:ilvl w:val="0"/>
          <w:numId w:val="1"/>
        </w:numPr>
      </w:pPr>
      <w:r>
        <w:t>Notify onboarding team</w:t>
      </w:r>
      <w:r>
        <w:br/>
      </w:r>
    </w:p>
    <w:p w14:paraId="76D215BB" w14:textId="6707C3C2" w:rsidR="001F397E" w:rsidRDefault="00042FF0" w:rsidP="001F397E">
      <w:r>
        <w:t xml:space="preserve">Stage 2: </w:t>
      </w:r>
      <w:r w:rsidR="001F397E">
        <w:t>HRIS Setup</w:t>
      </w:r>
    </w:p>
    <w:p w14:paraId="576EE015" w14:textId="2E6DEF12" w:rsidR="001F397E" w:rsidRDefault="00AD4A2F" w:rsidP="001F397E">
      <w:pPr>
        <w:pStyle w:val="ListParagraph"/>
        <w:numPr>
          <w:ilvl w:val="0"/>
          <w:numId w:val="1"/>
        </w:numPr>
      </w:pPr>
      <w:r>
        <w:t>Determine hire type (new, internal transfer, intra-facility transfer) and send</w:t>
      </w:r>
      <w:r w:rsidR="001F397E">
        <w:t xml:space="preserve"> details to </w:t>
      </w:r>
      <w:r w:rsidR="00217E1F">
        <w:t>ServiceNow</w:t>
      </w:r>
    </w:p>
    <w:p w14:paraId="30897161" w14:textId="641FFDE6" w:rsidR="00AD4A2F" w:rsidRDefault="00AD4A2F" w:rsidP="001F397E">
      <w:pPr>
        <w:pStyle w:val="ListParagraph"/>
        <w:numPr>
          <w:ilvl w:val="0"/>
          <w:numId w:val="1"/>
        </w:numPr>
      </w:pPr>
      <w:r>
        <w:t>Confirm NHP + I-9 + background check complete</w:t>
      </w:r>
    </w:p>
    <w:p w14:paraId="32827FED" w14:textId="0A744DB7" w:rsidR="001F397E" w:rsidRDefault="00AD4A2F" w:rsidP="00AD4A2F">
      <w:pPr>
        <w:pStyle w:val="ListParagraph"/>
        <w:numPr>
          <w:ilvl w:val="1"/>
          <w:numId w:val="1"/>
        </w:numPr>
      </w:pPr>
      <w:r>
        <w:t xml:space="preserve">Yes: </w:t>
      </w:r>
      <w:r w:rsidR="001F397E">
        <w:t>Fill out and send documents to HRIS for PCN and EID creation</w:t>
      </w:r>
      <w:r w:rsidR="00217E1F">
        <w:t>:</w:t>
      </w:r>
    </w:p>
    <w:p w14:paraId="3E70ACEF" w14:textId="77777777" w:rsidR="001F397E" w:rsidRDefault="001F397E" w:rsidP="00AD4A2F">
      <w:pPr>
        <w:pStyle w:val="ListParagraph"/>
        <w:numPr>
          <w:ilvl w:val="2"/>
          <w:numId w:val="1"/>
        </w:numPr>
      </w:pPr>
      <w:r>
        <w:t>New Hire Data Sheet</w:t>
      </w:r>
    </w:p>
    <w:p w14:paraId="580DE35A" w14:textId="77777777" w:rsidR="001F397E" w:rsidRDefault="001F397E" w:rsidP="00AD4A2F">
      <w:pPr>
        <w:pStyle w:val="ListParagraph"/>
        <w:numPr>
          <w:ilvl w:val="2"/>
          <w:numId w:val="1"/>
        </w:numPr>
      </w:pPr>
      <w:r>
        <w:t>Personnel Action Form</w:t>
      </w:r>
    </w:p>
    <w:p w14:paraId="1ECF1D1B" w14:textId="32997DA7" w:rsidR="001F397E" w:rsidRDefault="001F397E" w:rsidP="00AD4A2F">
      <w:pPr>
        <w:pStyle w:val="ListParagraph"/>
        <w:numPr>
          <w:ilvl w:val="2"/>
          <w:numId w:val="1"/>
        </w:numPr>
      </w:pPr>
      <w:r>
        <w:t>Intra-System Transfer Form</w:t>
      </w:r>
    </w:p>
    <w:p w14:paraId="61DE40B6" w14:textId="0D9EDE7C" w:rsidR="00AD4A2F" w:rsidRDefault="00AD4A2F" w:rsidP="00AD4A2F">
      <w:pPr>
        <w:pStyle w:val="ListParagraph"/>
        <w:numPr>
          <w:ilvl w:val="1"/>
          <w:numId w:val="1"/>
        </w:numPr>
      </w:pPr>
      <w:r>
        <w:t>No: notify candidate/onboarding team</w:t>
      </w:r>
    </w:p>
    <w:p w14:paraId="20EC74A8" w14:textId="03739777" w:rsidR="001F397E" w:rsidRDefault="001F397E" w:rsidP="001F397E">
      <w:pPr>
        <w:pStyle w:val="ListParagraph"/>
        <w:numPr>
          <w:ilvl w:val="0"/>
          <w:numId w:val="1"/>
        </w:numPr>
      </w:pPr>
      <w:r>
        <w:t>Send EID information to program managers</w:t>
      </w:r>
      <w:r w:rsidR="00AD4A2F">
        <w:t xml:space="preserve"> (only when step 6 confirmed)</w:t>
      </w:r>
    </w:p>
    <w:p w14:paraId="4AE5F16A" w14:textId="77777777" w:rsidR="001F397E" w:rsidRDefault="001F397E" w:rsidP="001F397E"/>
    <w:p w14:paraId="41BD8A04" w14:textId="440CFF16" w:rsidR="001F397E" w:rsidRDefault="00042FF0" w:rsidP="001F397E">
      <w:r>
        <w:t xml:space="preserve">Stage 3: </w:t>
      </w:r>
      <w:r w:rsidR="00C14741">
        <w:t>Clearance and Credentialing</w:t>
      </w:r>
    </w:p>
    <w:p w14:paraId="33B45B15" w14:textId="1AF0CE26" w:rsidR="001F397E" w:rsidRDefault="001F397E" w:rsidP="001F397E">
      <w:pPr>
        <w:pStyle w:val="ListParagraph"/>
        <w:numPr>
          <w:ilvl w:val="0"/>
          <w:numId w:val="1"/>
        </w:numPr>
      </w:pPr>
      <w:r>
        <w:t>Schedule physicals and obtain medical clearances</w:t>
      </w:r>
    </w:p>
    <w:p w14:paraId="2FF6A822" w14:textId="69BAC3AF" w:rsidR="001F397E" w:rsidRDefault="001F397E" w:rsidP="001F397E">
      <w:pPr>
        <w:pStyle w:val="ListParagraph"/>
        <w:numPr>
          <w:ilvl w:val="0"/>
          <w:numId w:val="1"/>
        </w:numPr>
      </w:pPr>
      <w:r>
        <w:t xml:space="preserve">Send Employee Health Packet </w:t>
      </w:r>
    </w:p>
    <w:p w14:paraId="11D8432F" w14:textId="555DED92" w:rsidR="00AD4A2F" w:rsidRDefault="00AD4A2F" w:rsidP="001F397E">
      <w:pPr>
        <w:pStyle w:val="ListParagraph"/>
        <w:numPr>
          <w:ilvl w:val="0"/>
          <w:numId w:val="1"/>
        </w:numPr>
      </w:pPr>
      <w:r>
        <w:t>Track medical clearance</w:t>
      </w:r>
    </w:p>
    <w:p w14:paraId="15B6261D" w14:textId="52B8AD2C" w:rsidR="001F397E" w:rsidRDefault="00AD4A2F" w:rsidP="001F397E">
      <w:pPr>
        <w:pStyle w:val="ListParagraph"/>
        <w:numPr>
          <w:ilvl w:val="0"/>
          <w:numId w:val="1"/>
        </w:numPr>
      </w:pPr>
      <w:r>
        <w:t>Track</w:t>
      </w:r>
      <w:r w:rsidR="001F397E">
        <w:t xml:space="preserve"> MSO Credentialing (remind new hire as needed)</w:t>
      </w:r>
    </w:p>
    <w:p w14:paraId="3AF6803A" w14:textId="2F55EE13" w:rsidR="00ED1DCD" w:rsidRDefault="00ED1DCD" w:rsidP="00ED1DCD">
      <w:pPr>
        <w:pStyle w:val="ListParagraph"/>
        <w:numPr>
          <w:ilvl w:val="0"/>
          <w:numId w:val="1"/>
        </w:numPr>
      </w:pPr>
      <w:r>
        <w:t xml:space="preserve">Confirm all </w:t>
      </w:r>
      <w:r w:rsidR="00AD4A2F">
        <w:t>remaining new</w:t>
      </w:r>
      <w:r>
        <w:t xml:space="preserve"> hire paperwork completed</w:t>
      </w:r>
    </w:p>
    <w:p w14:paraId="56DAA348" w14:textId="289A64CD" w:rsidR="00AD4A2F" w:rsidRDefault="00AD4A2F" w:rsidP="00ED1DCD">
      <w:pPr>
        <w:pStyle w:val="ListParagraph"/>
        <w:numPr>
          <w:ilvl w:val="0"/>
          <w:numId w:val="1"/>
        </w:numPr>
      </w:pPr>
      <w:bookmarkStart w:id="1" w:name="_Hlk233902805"/>
      <w:r>
        <w:t>Notify onboarding team</w:t>
      </w:r>
    </w:p>
    <w:bookmarkEnd w:id="1"/>
    <w:p w14:paraId="037F19CE" w14:textId="77777777" w:rsidR="001F397E" w:rsidRDefault="001F397E" w:rsidP="001F397E"/>
    <w:p w14:paraId="74F28D62" w14:textId="37021BD7" w:rsidR="001F397E" w:rsidRDefault="00042FF0" w:rsidP="001F397E">
      <w:r>
        <w:t xml:space="preserve">Stage 4: </w:t>
      </w:r>
      <w:r w:rsidR="001F397E">
        <w:t>Finalize</w:t>
      </w:r>
      <w:r w:rsidR="00502D00">
        <w:t xml:space="preserve"> Preboarding</w:t>
      </w:r>
    </w:p>
    <w:p w14:paraId="155D7620" w14:textId="49682A62" w:rsidR="00502D00" w:rsidRDefault="00502D00" w:rsidP="001F397E">
      <w:pPr>
        <w:pStyle w:val="ListParagraph"/>
        <w:numPr>
          <w:ilvl w:val="0"/>
          <w:numId w:val="1"/>
        </w:numPr>
      </w:pPr>
      <w:r>
        <w:t>Confirm clearance from HR Onboarding</w:t>
      </w:r>
    </w:p>
    <w:p w14:paraId="45C1DF6D" w14:textId="0063F292" w:rsidR="001F397E" w:rsidRDefault="001F397E" w:rsidP="001F397E">
      <w:pPr>
        <w:pStyle w:val="ListParagraph"/>
        <w:numPr>
          <w:ilvl w:val="0"/>
          <w:numId w:val="1"/>
        </w:numPr>
      </w:pPr>
      <w:r>
        <w:t>Request employee badge creation</w:t>
      </w:r>
    </w:p>
    <w:p w14:paraId="7133E47D" w14:textId="63454894" w:rsidR="00AD4A2F" w:rsidRDefault="00AD4A2F" w:rsidP="001F397E">
      <w:pPr>
        <w:pStyle w:val="ListParagraph"/>
        <w:numPr>
          <w:ilvl w:val="0"/>
          <w:numId w:val="1"/>
        </w:numPr>
      </w:pPr>
      <w:r>
        <w:t>Send cleared-hire list to site/HR for orientation</w:t>
      </w:r>
    </w:p>
    <w:p w14:paraId="29529A59" w14:textId="49042CCA" w:rsidR="001F397E" w:rsidRDefault="001F397E" w:rsidP="001F397E">
      <w:pPr>
        <w:pStyle w:val="ListParagraph"/>
        <w:numPr>
          <w:ilvl w:val="0"/>
          <w:numId w:val="1"/>
        </w:numPr>
      </w:pPr>
      <w:r>
        <w:t xml:space="preserve">Send start date push emails (if HR Onboarding did not </w:t>
      </w:r>
      <w:r w:rsidR="00502D00">
        <w:t xml:space="preserve">initially </w:t>
      </w:r>
      <w:r>
        <w:t>clear them)</w:t>
      </w:r>
      <w:r w:rsidR="006D515E">
        <w:t xml:space="preserve"> (Activity = “Start date pushed”</w:t>
      </w:r>
    </w:p>
    <w:p w14:paraId="1853667D" w14:textId="77777777" w:rsidR="00502D00" w:rsidRDefault="00502D00" w:rsidP="00502D00">
      <w:pPr>
        <w:pStyle w:val="ListParagraph"/>
      </w:pPr>
    </w:p>
    <w:p w14:paraId="4E6A21A2" w14:textId="6385FF55" w:rsidR="00502D00" w:rsidRDefault="00042FF0" w:rsidP="00502D00">
      <w:r>
        <w:t xml:space="preserve">Stage 5: </w:t>
      </w:r>
      <w:r w:rsidR="00502D00">
        <w:t>Monitor Onboarding</w:t>
      </w:r>
    </w:p>
    <w:p w14:paraId="1BD9848F" w14:textId="2DA718A3" w:rsidR="00AD4A2F" w:rsidRDefault="00AD4A2F" w:rsidP="00AD4A2F">
      <w:pPr>
        <w:pStyle w:val="ListParagraph"/>
        <w:numPr>
          <w:ilvl w:val="0"/>
          <w:numId w:val="4"/>
        </w:numPr>
      </w:pPr>
      <w:r>
        <w:t>Touchpoint 1 (day 1):</w:t>
      </w:r>
    </w:p>
    <w:p w14:paraId="02BF34E6" w14:textId="77777777" w:rsidR="00AD4A2F" w:rsidRDefault="00AD4A2F" w:rsidP="00AD4A2F">
      <w:pPr>
        <w:pStyle w:val="ListParagraph"/>
        <w:numPr>
          <w:ilvl w:val="1"/>
          <w:numId w:val="4"/>
        </w:numPr>
      </w:pPr>
      <w:r>
        <w:t>Send Day 1 Embark information</w:t>
      </w:r>
    </w:p>
    <w:p w14:paraId="7C5D11F3" w14:textId="77777777" w:rsidR="00AD4A2F" w:rsidRDefault="00AD4A2F" w:rsidP="00AD4A2F">
      <w:pPr>
        <w:pStyle w:val="ListParagraph"/>
        <w:numPr>
          <w:ilvl w:val="1"/>
          <w:numId w:val="4"/>
        </w:numPr>
      </w:pPr>
      <w:r>
        <w:t>Answer any questions</w:t>
      </w:r>
    </w:p>
    <w:p w14:paraId="66411084" w14:textId="72CB1958" w:rsidR="00502D00" w:rsidRDefault="00502D00" w:rsidP="00AD4A2F">
      <w:pPr>
        <w:pStyle w:val="ListParagraph"/>
        <w:numPr>
          <w:ilvl w:val="0"/>
          <w:numId w:val="4"/>
        </w:numPr>
      </w:pPr>
      <w:r>
        <w:t>Touchpoint 2 (</w:t>
      </w:r>
      <w:r w:rsidR="00AD4A2F">
        <w:t>day 5</w:t>
      </w:r>
      <w:r>
        <w:t>):</w:t>
      </w:r>
    </w:p>
    <w:p w14:paraId="0514E0FA" w14:textId="64BDF3DB" w:rsidR="00502D00" w:rsidRDefault="00502D00" w:rsidP="00AD4A2F">
      <w:pPr>
        <w:pStyle w:val="ListParagraph"/>
        <w:numPr>
          <w:ilvl w:val="1"/>
          <w:numId w:val="4"/>
        </w:numPr>
      </w:pPr>
      <w:r>
        <w:t>Confirm new hire received their schedule information</w:t>
      </w:r>
    </w:p>
    <w:p w14:paraId="14747502" w14:textId="34ED203C" w:rsidR="00502D00" w:rsidRDefault="00502D00" w:rsidP="00AD4A2F">
      <w:pPr>
        <w:pStyle w:val="ListParagraph"/>
        <w:numPr>
          <w:ilvl w:val="1"/>
          <w:numId w:val="4"/>
        </w:numPr>
      </w:pPr>
      <w:r>
        <w:t>Confirm they enroll in benefits</w:t>
      </w:r>
    </w:p>
    <w:p w14:paraId="2EBB3AAA" w14:textId="3A9C9C59" w:rsidR="00502D00" w:rsidRDefault="00502D00" w:rsidP="00AD4A2F">
      <w:pPr>
        <w:pStyle w:val="ListParagraph"/>
        <w:numPr>
          <w:ilvl w:val="1"/>
          <w:numId w:val="4"/>
        </w:numPr>
      </w:pPr>
      <w:r>
        <w:t>Confirm they have appropriate IT access and required technology</w:t>
      </w:r>
    </w:p>
    <w:p w14:paraId="36D8B4F3" w14:textId="47302A4E" w:rsidR="00502D00" w:rsidRDefault="00502D00" w:rsidP="00AD4A2F">
      <w:pPr>
        <w:pStyle w:val="ListParagraph"/>
        <w:numPr>
          <w:ilvl w:val="0"/>
          <w:numId w:val="4"/>
        </w:numPr>
      </w:pPr>
      <w:r>
        <w:t>Touchpoint 3 (</w:t>
      </w:r>
      <w:r w:rsidR="00AD4A2F">
        <w:t>day 30</w:t>
      </w:r>
      <w:r>
        <w:t>):</w:t>
      </w:r>
    </w:p>
    <w:p w14:paraId="48DD1019" w14:textId="2EAC9E83" w:rsidR="00502D00" w:rsidRDefault="00502D00" w:rsidP="00AD4A2F">
      <w:pPr>
        <w:pStyle w:val="ListParagraph"/>
        <w:numPr>
          <w:ilvl w:val="1"/>
          <w:numId w:val="4"/>
        </w:numPr>
      </w:pPr>
      <w:r>
        <w:t>Send reminder of ServiceNow 30-day survey</w:t>
      </w:r>
    </w:p>
    <w:p w14:paraId="23DE862B" w14:textId="1DD44780" w:rsidR="00502D00" w:rsidRDefault="00502D00" w:rsidP="00AD4A2F">
      <w:pPr>
        <w:pStyle w:val="ListParagraph"/>
        <w:numPr>
          <w:ilvl w:val="1"/>
          <w:numId w:val="4"/>
        </w:numPr>
      </w:pPr>
      <w:r>
        <w:t>Reminder about retirement plan and auto-enrollment</w:t>
      </w:r>
    </w:p>
    <w:p w14:paraId="4C07E52C" w14:textId="7C44DE3C" w:rsidR="00502D00" w:rsidRDefault="00502D00" w:rsidP="00AD4A2F">
      <w:pPr>
        <w:pStyle w:val="ListParagraph"/>
        <w:numPr>
          <w:ilvl w:val="1"/>
          <w:numId w:val="4"/>
        </w:numPr>
      </w:pPr>
      <w:r>
        <w:t>Reminder about benefit enrollment (if applicable)</w:t>
      </w:r>
    </w:p>
    <w:p w14:paraId="40353714" w14:textId="48569B8C" w:rsidR="00502D00" w:rsidRDefault="00502D00" w:rsidP="00AD4A2F">
      <w:pPr>
        <w:pStyle w:val="ListParagraph"/>
        <w:numPr>
          <w:ilvl w:val="1"/>
          <w:numId w:val="4"/>
        </w:numPr>
      </w:pPr>
      <w:r>
        <w:t>Ask about how things are going and what they like so far</w:t>
      </w:r>
    </w:p>
    <w:p w14:paraId="5F07884C" w14:textId="14DC046B" w:rsidR="00502D00" w:rsidRDefault="00502D00" w:rsidP="00AD4A2F">
      <w:pPr>
        <w:pStyle w:val="ListParagraph"/>
        <w:numPr>
          <w:ilvl w:val="1"/>
          <w:numId w:val="4"/>
        </w:numPr>
      </w:pPr>
      <w:r>
        <w:t>Ask if they have tools required to do their job</w:t>
      </w:r>
    </w:p>
    <w:p w14:paraId="036DA049" w14:textId="1806BA1A" w:rsidR="00502D00" w:rsidRDefault="00502D00" w:rsidP="00AD4A2F">
      <w:pPr>
        <w:pStyle w:val="ListParagraph"/>
        <w:numPr>
          <w:ilvl w:val="0"/>
          <w:numId w:val="4"/>
        </w:numPr>
      </w:pPr>
      <w:r>
        <w:t>Touchpoint 4 (</w:t>
      </w:r>
      <w:r w:rsidR="00AD4A2F">
        <w:t>day 90</w:t>
      </w:r>
      <w:r>
        <w:t>)</w:t>
      </w:r>
    </w:p>
    <w:p w14:paraId="40260B46" w14:textId="31DD9CC7" w:rsidR="00502D00" w:rsidRDefault="00502D00" w:rsidP="00AD4A2F">
      <w:pPr>
        <w:pStyle w:val="ListParagraph"/>
        <w:numPr>
          <w:ilvl w:val="1"/>
          <w:numId w:val="4"/>
        </w:numPr>
      </w:pPr>
      <w:r>
        <w:t>Send reminder of ServiceNow 90-day survey</w:t>
      </w:r>
    </w:p>
    <w:p w14:paraId="174A623F" w14:textId="038E8715" w:rsidR="00502D00" w:rsidRDefault="00502D00" w:rsidP="00AD4A2F">
      <w:pPr>
        <w:pStyle w:val="ListParagraph"/>
        <w:numPr>
          <w:ilvl w:val="1"/>
          <w:numId w:val="4"/>
        </w:numPr>
      </w:pPr>
      <w:r>
        <w:t>Ask if they feel welcomed by their team</w:t>
      </w:r>
    </w:p>
    <w:p w14:paraId="0917206A" w14:textId="3CD3ABD9" w:rsidR="00502D00" w:rsidRDefault="00502D00" w:rsidP="00AD4A2F">
      <w:pPr>
        <w:pStyle w:val="ListParagraph"/>
        <w:numPr>
          <w:ilvl w:val="1"/>
          <w:numId w:val="4"/>
        </w:numPr>
      </w:pPr>
      <w:r>
        <w:t>Ask how they feel about their decision to work here</w:t>
      </w:r>
    </w:p>
    <w:p w14:paraId="1F5DEED7" w14:textId="6FDCB65D" w:rsidR="00502D00" w:rsidRDefault="00502D00" w:rsidP="00AD4A2F">
      <w:pPr>
        <w:pStyle w:val="ListParagraph"/>
        <w:numPr>
          <w:ilvl w:val="1"/>
          <w:numId w:val="4"/>
        </w:numPr>
      </w:pPr>
      <w:r>
        <w:t>Ask if they have feedback based on their experience from the first 90 days</w:t>
      </w:r>
    </w:p>
    <w:bookmarkEnd w:id="0"/>
    <w:p w14:paraId="044EFE8E" w14:textId="77777777" w:rsidR="00042FF0" w:rsidRDefault="00042FF0" w:rsidP="00042FF0"/>
    <w:p w14:paraId="26534B67" w14:textId="77777777" w:rsidR="0092509E" w:rsidRDefault="0092509E" w:rsidP="0092509E">
      <w:r>
        <w:t>Note: throughout the process, send weekly reports about new hire clearance status to program managers</w:t>
      </w:r>
    </w:p>
    <w:p w14:paraId="7B4878E8" w14:textId="77777777" w:rsidR="0092509E" w:rsidRDefault="0092509E" w:rsidP="00042FF0"/>
    <w:p w14:paraId="54930F7C" w14:textId="2A7E6A1B" w:rsidR="00042FF0" w:rsidRDefault="0092509E" w:rsidP="0092509E">
      <w:pPr>
        <w:pStyle w:val="Heading1"/>
      </w:pPr>
      <w:r>
        <w:lastRenderedPageBreak/>
        <w:t>Demo Flow</w:t>
      </w:r>
    </w:p>
    <w:p w14:paraId="4E71255B" w14:textId="787DEB40" w:rsidR="00042FF0" w:rsidRDefault="00042FF0" w:rsidP="00042FF0">
      <w:r>
        <w:t xml:space="preserve">ChatGPT demo recommendation: make the demo revolve around </w:t>
      </w:r>
      <w:r>
        <w:rPr>
          <w:rStyle w:val="Strong"/>
        </w:rPr>
        <w:t>one physician hire with missing documents and a looming start date</w:t>
      </w:r>
      <w:r>
        <w:t>. Show Maestro detecting the missing NHP/I-9/background dependency, blocking EID submission, drafting follow-ups, escalating clearance risk, then generating a start-date push and weekly report-out.</w:t>
      </w:r>
    </w:p>
    <w:p w14:paraId="32E5D437" w14:textId="77777777" w:rsidR="000B3CC9" w:rsidRDefault="000B3CC9" w:rsidP="00042FF0"/>
    <w:p w14:paraId="63CF721B" w14:textId="77777777" w:rsidR="000B3CC9" w:rsidRDefault="000B3CC9" w:rsidP="00042FF0"/>
    <w:p w14:paraId="07037174" w14:textId="77777777" w:rsidR="000B3CC9" w:rsidRDefault="000B3CC9" w:rsidP="00042FF0"/>
    <w:p w14:paraId="45FAC876" w14:textId="54394F6A" w:rsidR="000B3CC9" w:rsidRDefault="000B3CC9" w:rsidP="00042FF0">
      <w:r>
        <w:t>Key Demo Functionalities</w:t>
      </w:r>
    </w:p>
    <w:p w14:paraId="55C2BF1E" w14:textId="5449895F" w:rsidR="000B3CC9" w:rsidRDefault="000B3CC9" w:rsidP="000B3CC9">
      <w:pPr>
        <w:pStyle w:val="ListParagraph"/>
        <w:numPr>
          <w:ilvl w:val="0"/>
          <w:numId w:val="5"/>
        </w:numPr>
      </w:pPr>
      <w:r>
        <w:t>Agent to handle all incoming communications and decide what to do with it</w:t>
      </w:r>
    </w:p>
    <w:p w14:paraId="1B87C6B4" w14:textId="78E71FFA" w:rsidR="000B3CC9" w:rsidRDefault="000B3CC9" w:rsidP="000B3CC9">
      <w:pPr>
        <w:pStyle w:val="ListParagraph"/>
        <w:numPr>
          <w:ilvl w:val="0"/>
          <w:numId w:val="5"/>
        </w:numPr>
      </w:pPr>
      <w:r>
        <w:t>Track documents required from new hire associated with various internal groups (HR, Credentialing, etc.)</w:t>
      </w:r>
    </w:p>
    <w:p w14:paraId="1701CD3C" w14:textId="195C7D27" w:rsidR="000B3CC9" w:rsidRDefault="000B3CC9" w:rsidP="000B3CC9">
      <w:pPr>
        <w:pStyle w:val="ListParagraph"/>
        <w:numPr>
          <w:ilvl w:val="0"/>
          <w:numId w:val="5"/>
        </w:numPr>
      </w:pPr>
      <w:r>
        <w:t>Retrieve available dates for EH physical and send to new hire, receive their response and check if date is still available to schedule</w:t>
      </w:r>
    </w:p>
    <w:p w14:paraId="296AAD16" w14:textId="64DDAB67" w:rsidR="000B3CC9" w:rsidRDefault="000B3CC9" w:rsidP="000B3CC9">
      <w:pPr>
        <w:pStyle w:val="ListParagraph"/>
        <w:numPr>
          <w:ilvl w:val="0"/>
          <w:numId w:val="5"/>
        </w:numPr>
      </w:pPr>
      <w:r>
        <w:t>Track follow-up items from internal team</w:t>
      </w:r>
    </w:p>
    <w:p w14:paraId="168BB17F" w14:textId="2C74FFAF" w:rsidR="000B3CC9" w:rsidRDefault="000B3CC9" w:rsidP="000B3CC9">
      <w:pPr>
        <w:pStyle w:val="ListParagraph"/>
        <w:numPr>
          <w:ilvl w:val="1"/>
          <w:numId w:val="5"/>
        </w:numPr>
      </w:pPr>
      <w:r>
        <w:t>EID from HRIS</w:t>
      </w:r>
    </w:p>
    <w:p w14:paraId="4D45BD6E" w14:textId="262A9F47" w:rsidR="000B3CC9" w:rsidRDefault="000B3CC9" w:rsidP="000B3CC9">
      <w:pPr>
        <w:pStyle w:val="ListParagraph"/>
        <w:numPr>
          <w:ilvl w:val="1"/>
          <w:numId w:val="5"/>
        </w:numPr>
      </w:pPr>
      <w:r>
        <w:t>Cleared Hire list from Employee Health</w:t>
      </w:r>
    </w:p>
    <w:p w14:paraId="2B24BA31" w14:textId="6FE3C2B1" w:rsidR="000B3CC9" w:rsidRDefault="000B3CC9" w:rsidP="000B3CC9">
      <w:pPr>
        <w:pStyle w:val="ListParagraph"/>
        <w:numPr>
          <w:ilvl w:val="0"/>
          <w:numId w:val="5"/>
        </w:numPr>
      </w:pPr>
      <w:r>
        <w:t>UI to show current progress</w:t>
      </w:r>
    </w:p>
    <w:p w14:paraId="11342BA8" w14:textId="15BB2FF9" w:rsidR="000B3CC9" w:rsidRDefault="000B3CC9" w:rsidP="000B3CC9">
      <w:pPr>
        <w:pStyle w:val="ListParagraph"/>
        <w:numPr>
          <w:ilvl w:val="1"/>
          <w:numId w:val="5"/>
        </w:numPr>
      </w:pPr>
      <w:r>
        <w:t>Sections for different teams?</w:t>
      </w:r>
    </w:p>
    <w:p w14:paraId="3AE8E6F7" w14:textId="26C9D6E4" w:rsidR="000B3CC9" w:rsidRDefault="000B3CC9" w:rsidP="000B3CC9">
      <w:pPr>
        <w:pStyle w:val="ListParagraph"/>
        <w:numPr>
          <w:ilvl w:val="1"/>
          <w:numId w:val="5"/>
        </w:numPr>
      </w:pPr>
      <w:r>
        <w:t>Notifications for incoming emails the agent needs help with to view and respond in-app</w:t>
      </w:r>
    </w:p>
    <w:sectPr w:rsidR="000B3C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0CA131F"/>
    <w:multiLevelType w:val="hybridMultilevel"/>
    <w:tmpl w:val="39E2DC6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52F048E"/>
    <w:multiLevelType w:val="hybridMultilevel"/>
    <w:tmpl w:val="39E2DC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AF270C"/>
    <w:multiLevelType w:val="hybridMultilevel"/>
    <w:tmpl w:val="2826B7E6"/>
    <w:lvl w:ilvl="0" w:tplc="E1B0DC54">
      <w:start w:val="9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35FA6C6C"/>
    <w:multiLevelType w:val="hybridMultilevel"/>
    <w:tmpl w:val="15F4A940"/>
    <w:lvl w:ilvl="0" w:tplc="AC2A57C8">
      <w:start w:val="9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25A27AF"/>
    <w:multiLevelType w:val="hybridMultilevel"/>
    <w:tmpl w:val="8806D0C8"/>
    <w:lvl w:ilvl="0" w:tplc="ABCAFB0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3926874">
    <w:abstractNumId w:val="1"/>
  </w:num>
  <w:num w:numId="2" w16cid:durableId="170872956">
    <w:abstractNumId w:val="2"/>
  </w:num>
  <w:num w:numId="3" w16cid:durableId="1811048099">
    <w:abstractNumId w:val="3"/>
  </w:num>
  <w:num w:numId="4" w16cid:durableId="1187063428">
    <w:abstractNumId w:val="0"/>
  </w:num>
  <w:num w:numId="5" w16cid:durableId="1084034724">
    <w:abstractNumId w:val="4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397E"/>
    <w:rsid w:val="00034038"/>
    <w:rsid w:val="00042FF0"/>
    <w:rsid w:val="000B3CC9"/>
    <w:rsid w:val="001F397E"/>
    <w:rsid w:val="00217E1F"/>
    <w:rsid w:val="00502D00"/>
    <w:rsid w:val="00533F7A"/>
    <w:rsid w:val="00580625"/>
    <w:rsid w:val="005B2F83"/>
    <w:rsid w:val="006D515E"/>
    <w:rsid w:val="007D0ED9"/>
    <w:rsid w:val="0092509E"/>
    <w:rsid w:val="00AD4A2F"/>
    <w:rsid w:val="00BB75B9"/>
    <w:rsid w:val="00C14741"/>
    <w:rsid w:val="00CC661C"/>
    <w:rsid w:val="00E3018F"/>
    <w:rsid w:val="00ED1DCD"/>
    <w:rsid w:val="00F15A89"/>
    <w:rsid w:val="00F230BE"/>
    <w:rsid w:val="00F678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F171A30"/>
  <w15:chartTrackingRefBased/>
  <w15:docId w15:val="{3EC963E6-1886-1C45-ABD8-CC8E865B88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39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39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39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39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39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39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39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39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39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39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39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39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39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39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39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39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39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39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39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39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39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39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39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39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39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39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39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39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397E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042FF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Pages>1</Pages>
  <Words>444</Words>
  <Characters>2535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 Rumpza</dc:creator>
  <cp:keywords/>
  <dc:description/>
  <cp:lastModifiedBy>Joe Rumpza</cp:lastModifiedBy>
  <cp:revision>2</cp:revision>
  <dcterms:created xsi:type="dcterms:W3CDTF">2026-07-02T20:13:00Z</dcterms:created>
  <dcterms:modified xsi:type="dcterms:W3CDTF">2026-08-06T17:25:00Z</dcterms:modified>
</cp:coreProperties>
</file>