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32A7E" w14:textId="1AE06085" w:rsidR="005A48CB" w:rsidRDefault="00A87B7A">
      <w:r>
        <w:t xml:space="preserve">Consider example you have a application like this – </w:t>
      </w:r>
    </w:p>
    <w:p w14:paraId="337EC997" w14:textId="77777777" w:rsidR="00C67110" w:rsidRDefault="00A87B7A">
      <w:r>
        <w:tab/>
      </w:r>
      <w:r w:rsidR="006E7162">
        <w:t>Now you added some xyz script in your application, which is from other source all together or probably you have added some IFrame in such cases and that is again from some 3</w:t>
      </w:r>
      <w:r w:rsidR="006E7162" w:rsidRPr="006E7162">
        <w:rPr>
          <w:vertAlign w:val="superscript"/>
        </w:rPr>
        <w:t>rd</w:t>
      </w:r>
      <w:r w:rsidR="006E7162">
        <w:t xml:space="preserve"> party IFrame so this is cross domain iframe, so inside your webpage you have all of these things then what the chances are? The chances are this xyz script or iframe any of these things can steal or get the access from the browser on behalf of you and your user will never get to know ohh you ask for the geo location or who taking the access of the mike </w:t>
      </w:r>
      <w:r w:rsidR="00C67110">
        <w:t xml:space="preserve">or who taking the access of the video. </w:t>
      </w:r>
    </w:p>
    <w:p w14:paraId="56122E13" w14:textId="05A71C25" w:rsidR="00A87B7A" w:rsidRDefault="00C67110">
      <w:r>
        <w:tab/>
        <w:t xml:space="preserve">So someone have to take care of, there are certain headers there are certain policies that can help you to safeguard that, example </w:t>
      </w:r>
    </w:p>
    <w:p w14:paraId="6FA1E2B4" w14:textId="77777777" w:rsidR="008D34FA" w:rsidRDefault="008D34FA"/>
    <w:p w14:paraId="182DC07D" w14:textId="77777777" w:rsidR="008D34FA" w:rsidRPr="008D34FA" w:rsidRDefault="008D34FA" w:rsidP="008D34FA">
      <w:r w:rsidRPr="008D34FA">
        <w:t>app.use((req, res, next) =&gt; {</w:t>
      </w:r>
    </w:p>
    <w:p w14:paraId="2E3E3D93" w14:textId="77777777" w:rsidR="008D34FA" w:rsidRPr="008D34FA" w:rsidRDefault="008D34FA" w:rsidP="008D34FA">
      <w:r w:rsidRPr="008D34FA">
        <w:t>  res.setHeader('Permissions-Policy', 'geolocation=()');</w:t>
      </w:r>
    </w:p>
    <w:p w14:paraId="24CCF2CA" w14:textId="77777777" w:rsidR="008D34FA" w:rsidRPr="008D34FA" w:rsidRDefault="008D34FA" w:rsidP="008D34FA">
      <w:r w:rsidRPr="008D34FA">
        <w:t>  next();</w:t>
      </w:r>
    </w:p>
    <w:p w14:paraId="658B06AC" w14:textId="77777777" w:rsidR="008D34FA" w:rsidRPr="008D34FA" w:rsidRDefault="008D34FA" w:rsidP="008D34FA">
      <w:r w:rsidRPr="008D34FA">
        <w:t>})</w:t>
      </w:r>
    </w:p>
    <w:p w14:paraId="2D0F9CF0" w14:textId="77777777" w:rsidR="008D34FA" w:rsidRDefault="008D34FA"/>
    <w:p w14:paraId="1E81E6F3" w14:textId="77777777" w:rsidR="008D34FA" w:rsidRDefault="008D34FA"/>
    <w:p w14:paraId="401CE31B" w14:textId="30B0B9EE" w:rsidR="008D34FA" w:rsidRDefault="008D34FA">
      <w:r>
        <w:t xml:space="preserve">Because of this above middleware the app cannot access the geo location, </w:t>
      </w:r>
    </w:p>
    <w:p w14:paraId="3C897DE5" w14:textId="77777777" w:rsidR="00FE0D29" w:rsidRDefault="00FE0D29"/>
    <w:p w14:paraId="46EE92AA" w14:textId="79BA1E56" w:rsidR="00FE0D29" w:rsidRDefault="00FE0D29">
      <w:r>
        <w:t>Refer pdf for more info.</w:t>
      </w:r>
    </w:p>
    <w:sectPr w:rsidR="00FE0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59"/>
    <w:rsid w:val="00067CB9"/>
    <w:rsid w:val="00086874"/>
    <w:rsid w:val="0015158A"/>
    <w:rsid w:val="005A48CB"/>
    <w:rsid w:val="006E7162"/>
    <w:rsid w:val="008D34FA"/>
    <w:rsid w:val="00955037"/>
    <w:rsid w:val="00A13259"/>
    <w:rsid w:val="00A87B7A"/>
    <w:rsid w:val="00C67110"/>
    <w:rsid w:val="00DD3E94"/>
    <w:rsid w:val="00FE0D2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72036"/>
  <w15:chartTrackingRefBased/>
  <w15:docId w15:val="{358C3DE8-9891-47A7-8F83-5B6CAC1D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249868">
      <w:bodyDiv w:val="1"/>
      <w:marLeft w:val="0"/>
      <w:marRight w:val="0"/>
      <w:marTop w:val="0"/>
      <w:marBottom w:val="0"/>
      <w:divBdr>
        <w:top w:val="none" w:sz="0" w:space="0" w:color="auto"/>
        <w:left w:val="none" w:sz="0" w:space="0" w:color="auto"/>
        <w:bottom w:val="none" w:sz="0" w:space="0" w:color="auto"/>
        <w:right w:val="none" w:sz="0" w:space="0" w:color="auto"/>
      </w:divBdr>
      <w:divsChild>
        <w:div w:id="38017160">
          <w:marLeft w:val="0"/>
          <w:marRight w:val="0"/>
          <w:marTop w:val="0"/>
          <w:marBottom w:val="0"/>
          <w:divBdr>
            <w:top w:val="none" w:sz="0" w:space="0" w:color="auto"/>
            <w:left w:val="none" w:sz="0" w:space="0" w:color="auto"/>
            <w:bottom w:val="none" w:sz="0" w:space="0" w:color="auto"/>
            <w:right w:val="none" w:sz="0" w:space="0" w:color="auto"/>
          </w:divBdr>
          <w:divsChild>
            <w:div w:id="1371612418">
              <w:marLeft w:val="0"/>
              <w:marRight w:val="0"/>
              <w:marTop w:val="0"/>
              <w:marBottom w:val="0"/>
              <w:divBdr>
                <w:top w:val="none" w:sz="0" w:space="0" w:color="auto"/>
                <w:left w:val="none" w:sz="0" w:space="0" w:color="auto"/>
                <w:bottom w:val="none" w:sz="0" w:space="0" w:color="auto"/>
                <w:right w:val="none" w:sz="0" w:space="0" w:color="auto"/>
              </w:divBdr>
            </w:div>
            <w:div w:id="1555308722">
              <w:marLeft w:val="0"/>
              <w:marRight w:val="0"/>
              <w:marTop w:val="0"/>
              <w:marBottom w:val="0"/>
              <w:divBdr>
                <w:top w:val="none" w:sz="0" w:space="0" w:color="auto"/>
                <w:left w:val="none" w:sz="0" w:space="0" w:color="auto"/>
                <w:bottom w:val="none" w:sz="0" w:space="0" w:color="auto"/>
                <w:right w:val="none" w:sz="0" w:space="0" w:color="auto"/>
              </w:divBdr>
            </w:div>
            <w:div w:id="1361277029">
              <w:marLeft w:val="0"/>
              <w:marRight w:val="0"/>
              <w:marTop w:val="0"/>
              <w:marBottom w:val="0"/>
              <w:divBdr>
                <w:top w:val="none" w:sz="0" w:space="0" w:color="auto"/>
                <w:left w:val="none" w:sz="0" w:space="0" w:color="auto"/>
                <w:bottom w:val="none" w:sz="0" w:space="0" w:color="auto"/>
                <w:right w:val="none" w:sz="0" w:space="0" w:color="auto"/>
              </w:divBdr>
            </w:div>
            <w:div w:id="913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6463">
      <w:bodyDiv w:val="1"/>
      <w:marLeft w:val="0"/>
      <w:marRight w:val="0"/>
      <w:marTop w:val="0"/>
      <w:marBottom w:val="0"/>
      <w:divBdr>
        <w:top w:val="none" w:sz="0" w:space="0" w:color="auto"/>
        <w:left w:val="none" w:sz="0" w:space="0" w:color="auto"/>
        <w:bottom w:val="none" w:sz="0" w:space="0" w:color="auto"/>
        <w:right w:val="none" w:sz="0" w:space="0" w:color="auto"/>
      </w:divBdr>
      <w:divsChild>
        <w:div w:id="1584021537">
          <w:marLeft w:val="0"/>
          <w:marRight w:val="0"/>
          <w:marTop w:val="0"/>
          <w:marBottom w:val="0"/>
          <w:divBdr>
            <w:top w:val="none" w:sz="0" w:space="0" w:color="auto"/>
            <w:left w:val="none" w:sz="0" w:space="0" w:color="auto"/>
            <w:bottom w:val="none" w:sz="0" w:space="0" w:color="auto"/>
            <w:right w:val="none" w:sz="0" w:space="0" w:color="auto"/>
          </w:divBdr>
          <w:divsChild>
            <w:div w:id="1287732365">
              <w:marLeft w:val="0"/>
              <w:marRight w:val="0"/>
              <w:marTop w:val="0"/>
              <w:marBottom w:val="0"/>
              <w:divBdr>
                <w:top w:val="none" w:sz="0" w:space="0" w:color="auto"/>
                <w:left w:val="none" w:sz="0" w:space="0" w:color="auto"/>
                <w:bottom w:val="none" w:sz="0" w:space="0" w:color="auto"/>
                <w:right w:val="none" w:sz="0" w:space="0" w:color="auto"/>
              </w:divBdr>
            </w:div>
            <w:div w:id="2031108055">
              <w:marLeft w:val="0"/>
              <w:marRight w:val="0"/>
              <w:marTop w:val="0"/>
              <w:marBottom w:val="0"/>
              <w:divBdr>
                <w:top w:val="none" w:sz="0" w:space="0" w:color="auto"/>
                <w:left w:val="none" w:sz="0" w:space="0" w:color="auto"/>
                <w:bottom w:val="none" w:sz="0" w:space="0" w:color="auto"/>
                <w:right w:val="none" w:sz="0" w:space="0" w:color="auto"/>
              </w:divBdr>
            </w:div>
            <w:div w:id="1108308819">
              <w:marLeft w:val="0"/>
              <w:marRight w:val="0"/>
              <w:marTop w:val="0"/>
              <w:marBottom w:val="0"/>
              <w:divBdr>
                <w:top w:val="none" w:sz="0" w:space="0" w:color="auto"/>
                <w:left w:val="none" w:sz="0" w:space="0" w:color="auto"/>
                <w:bottom w:val="none" w:sz="0" w:space="0" w:color="auto"/>
                <w:right w:val="none" w:sz="0" w:space="0" w:color="auto"/>
              </w:divBdr>
            </w:div>
            <w:div w:id="17770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Jere</dc:creator>
  <cp:keywords/>
  <dc:description/>
  <cp:lastModifiedBy>Rushikesh Jere</cp:lastModifiedBy>
  <cp:revision>5</cp:revision>
  <dcterms:created xsi:type="dcterms:W3CDTF">2024-09-10T04:24:00Z</dcterms:created>
  <dcterms:modified xsi:type="dcterms:W3CDTF">2024-09-10T04:58:00Z</dcterms:modified>
</cp:coreProperties>
</file>