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1EFBC" w14:textId="30C2DB07" w:rsidR="005A48CB" w:rsidRDefault="006F267D">
      <w:r>
        <w:t>Input validation and saniti</w:t>
      </w:r>
      <w:r w:rsidR="00231EC5">
        <w:t>z</w:t>
      </w:r>
      <w:r>
        <w:t xml:space="preserve">ation – </w:t>
      </w:r>
    </w:p>
    <w:p w14:paraId="74BC3F8E" w14:textId="77777777" w:rsidR="00E66B82" w:rsidRDefault="006F267D">
      <w:r>
        <w:tab/>
      </w:r>
      <w:r w:rsidR="00E66B82">
        <w:t xml:space="preserve">The things we should consider whenever we talk about input validation, we have seen issues like </w:t>
      </w:r>
      <w:proofErr w:type="spellStart"/>
      <w:r w:rsidR="00E66B82">
        <w:t>sql</w:t>
      </w:r>
      <w:proofErr w:type="spellEnd"/>
      <w:r w:rsidR="00E66B82">
        <w:t xml:space="preserve"> injection, issue like </w:t>
      </w:r>
      <w:proofErr w:type="spellStart"/>
      <w:r w:rsidR="00E66B82">
        <w:t>ssji</w:t>
      </w:r>
      <w:proofErr w:type="spellEnd"/>
      <w:r w:rsidR="00E66B82">
        <w:t xml:space="preserve">, </w:t>
      </w:r>
      <w:proofErr w:type="spellStart"/>
      <w:r w:rsidR="00E66B82">
        <w:t>ssrf</w:t>
      </w:r>
      <w:proofErr w:type="spellEnd"/>
      <w:r w:rsidR="00E66B82">
        <w:t xml:space="preserve">, </w:t>
      </w:r>
      <w:proofErr w:type="spellStart"/>
      <w:r w:rsidR="00E66B82">
        <w:t>xss</w:t>
      </w:r>
      <w:proofErr w:type="spellEnd"/>
      <w:r w:rsidR="00E66B82">
        <w:t xml:space="preserve"> attack, there are n no of attacks there I can talk about which actually happens when we do not handle the user inputs in the right fashion. </w:t>
      </w:r>
    </w:p>
    <w:p w14:paraId="7B300CA7" w14:textId="3F923820" w:rsidR="00074F7A" w:rsidRDefault="00E66B82">
      <w:r>
        <w:t xml:space="preserve">Now </w:t>
      </w:r>
      <w:r w:rsidR="00074F7A">
        <w:t>we are talking about what are the best practices –</w:t>
      </w:r>
    </w:p>
    <w:p w14:paraId="78EF12B8" w14:textId="715AAFA9" w:rsidR="006F267D" w:rsidRDefault="00074F7A" w:rsidP="00074F7A">
      <w:pPr>
        <w:pStyle w:val="ListParagraph"/>
        <w:numPr>
          <w:ilvl w:val="0"/>
          <w:numId w:val="1"/>
        </w:numPr>
      </w:pPr>
      <w:r>
        <w:t xml:space="preserve">Use Framework library </w:t>
      </w:r>
      <w:r w:rsidR="00525D93">
        <w:t>– like react</w:t>
      </w:r>
    </w:p>
    <w:p w14:paraId="0B516CCA" w14:textId="7D259736" w:rsidR="00275645" w:rsidRDefault="00275645" w:rsidP="00074F7A">
      <w:pPr>
        <w:pStyle w:val="ListParagraph"/>
        <w:numPr>
          <w:ilvl w:val="0"/>
          <w:numId w:val="1"/>
        </w:numPr>
      </w:pPr>
      <w:r>
        <w:t xml:space="preserve">Whitelist validation – what the data you get from the user, what are the input keys and values which is the valid data for your system you should know that and you should define that it </w:t>
      </w:r>
      <w:r w:rsidR="00894237">
        <w:t>cannot</w:t>
      </w:r>
      <w:r>
        <w:t xml:space="preserve"> be blindly or openly trust that everything works for me. </w:t>
      </w:r>
    </w:p>
    <w:p w14:paraId="2D0B7AD4" w14:textId="1A53661E" w:rsidR="00275645" w:rsidRDefault="00275645" w:rsidP="00074F7A">
      <w:pPr>
        <w:pStyle w:val="ListParagraph"/>
        <w:numPr>
          <w:ilvl w:val="0"/>
          <w:numId w:val="1"/>
        </w:numPr>
      </w:pPr>
      <w:r>
        <w:t xml:space="preserve">Regular Expressions -  </w:t>
      </w:r>
    </w:p>
    <w:p w14:paraId="52A59C6E" w14:textId="0A9C6896" w:rsidR="00432025" w:rsidRDefault="00432025" w:rsidP="00074F7A">
      <w:pPr>
        <w:pStyle w:val="ListParagraph"/>
        <w:numPr>
          <w:ilvl w:val="0"/>
          <w:numId w:val="1"/>
        </w:numPr>
      </w:pPr>
      <w:r>
        <w:t>Escape user inp</w:t>
      </w:r>
      <w:r w:rsidR="00327E02">
        <w:t>u</w:t>
      </w:r>
      <w:r>
        <w:t xml:space="preserve">t </w:t>
      </w:r>
      <w:r w:rsidR="007215DF">
        <w:t>–</w:t>
      </w:r>
      <w:r>
        <w:t xml:space="preserve"> </w:t>
      </w:r>
    </w:p>
    <w:p w14:paraId="30FF230C" w14:textId="0AFD3930" w:rsidR="007215DF" w:rsidRDefault="007215DF" w:rsidP="00074F7A">
      <w:pPr>
        <w:pStyle w:val="ListParagraph"/>
        <w:numPr>
          <w:ilvl w:val="0"/>
          <w:numId w:val="1"/>
        </w:numPr>
      </w:pPr>
      <w:r>
        <w:t xml:space="preserve">Parametrized URLs – </w:t>
      </w:r>
      <w:r w:rsidR="00CA669E">
        <w:t xml:space="preserve"> you may be taking some query param, you may be taking information into the </w:t>
      </w:r>
      <w:r w:rsidR="00906CA4">
        <w:t>URL</w:t>
      </w:r>
      <w:r w:rsidR="00CA669E">
        <w:t xml:space="preserve"> which is dynamic parameter and you are going to </w:t>
      </w:r>
      <w:r w:rsidR="00EE0E5B">
        <w:t>leverage</w:t>
      </w:r>
      <w:r w:rsidR="00CA669E">
        <w:t xml:space="preserve"> and execute that on the server in one way the other, you have to take care of those user inputs also its not just a form user input, those user inputs be taken care off and handled in a right fashion.</w:t>
      </w:r>
    </w:p>
    <w:p w14:paraId="3E6D8AF9" w14:textId="66BEDFC5" w:rsidR="007215DF" w:rsidRDefault="00495D3B" w:rsidP="00074F7A">
      <w:pPr>
        <w:pStyle w:val="ListParagraph"/>
        <w:numPr>
          <w:ilvl w:val="0"/>
          <w:numId w:val="1"/>
        </w:numPr>
      </w:pPr>
      <w:r>
        <w:t xml:space="preserve">Validate Data Types </w:t>
      </w:r>
      <w:r w:rsidR="00184D8A">
        <w:t>–</w:t>
      </w:r>
      <w:r>
        <w:t xml:space="preserve"> </w:t>
      </w:r>
    </w:p>
    <w:p w14:paraId="135EC513" w14:textId="2968F8F6" w:rsidR="00184D8A" w:rsidRDefault="00184D8A" w:rsidP="00074F7A">
      <w:pPr>
        <w:pStyle w:val="ListParagraph"/>
        <w:numPr>
          <w:ilvl w:val="0"/>
          <w:numId w:val="1"/>
        </w:numPr>
      </w:pPr>
      <w:r>
        <w:t xml:space="preserve">Length &amp; Size check </w:t>
      </w:r>
      <w:r w:rsidR="00EB6F8C">
        <w:t>–</w:t>
      </w:r>
      <w:r>
        <w:t xml:space="preserve"> </w:t>
      </w:r>
    </w:p>
    <w:p w14:paraId="01958690" w14:textId="71EE259B" w:rsidR="00EB6F8C" w:rsidRDefault="00EB6F8C" w:rsidP="00074F7A">
      <w:pPr>
        <w:pStyle w:val="ListParagraph"/>
        <w:numPr>
          <w:ilvl w:val="0"/>
          <w:numId w:val="1"/>
        </w:numPr>
      </w:pPr>
      <w:r>
        <w:t>Images &amp; Files</w:t>
      </w:r>
    </w:p>
    <w:p w14:paraId="37BE9783" w14:textId="6585932D" w:rsidR="00EB6F8C" w:rsidRDefault="00162088" w:rsidP="00074F7A">
      <w:pPr>
        <w:pStyle w:val="ListParagraph"/>
        <w:numPr>
          <w:ilvl w:val="0"/>
          <w:numId w:val="1"/>
        </w:numPr>
      </w:pPr>
      <w:r>
        <w:t xml:space="preserve">Add </w:t>
      </w:r>
      <w:r w:rsidR="00D75A84">
        <w:t>client-side</w:t>
      </w:r>
      <w:r>
        <w:t xml:space="preserve"> validation </w:t>
      </w:r>
    </w:p>
    <w:p w14:paraId="6A9EC705" w14:textId="1CBA5DEC" w:rsidR="00162088" w:rsidRDefault="00B4038A" w:rsidP="00074F7A">
      <w:pPr>
        <w:pStyle w:val="ListParagraph"/>
        <w:numPr>
          <w:ilvl w:val="0"/>
          <w:numId w:val="1"/>
        </w:numPr>
      </w:pPr>
      <w:r>
        <w:t>Error Handling</w:t>
      </w:r>
    </w:p>
    <w:p w14:paraId="2903F926" w14:textId="5C401E1A" w:rsidR="00B4038A" w:rsidRDefault="000D0525" w:rsidP="00074F7A">
      <w:pPr>
        <w:pStyle w:val="ListParagraph"/>
        <w:numPr>
          <w:ilvl w:val="0"/>
          <w:numId w:val="1"/>
        </w:numPr>
      </w:pPr>
      <w:r>
        <w:t xml:space="preserve">Security Headers </w:t>
      </w:r>
    </w:p>
    <w:p w14:paraId="146EE2E6" w14:textId="228A49A7" w:rsidR="000D0525" w:rsidRDefault="00C96099" w:rsidP="00074F7A">
      <w:pPr>
        <w:pStyle w:val="ListParagraph"/>
        <w:numPr>
          <w:ilvl w:val="0"/>
          <w:numId w:val="1"/>
        </w:numPr>
      </w:pPr>
      <w:r>
        <w:t>Regular updates &amp; patch</w:t>
      </w:r>
    </w:p>
    <w:p w14:paraId="3BD9C306" w14:textId="1A66DFD9" w:rsidR="000D3492" w:rsidRDefault="000D3492" w:rsidP="00074F7A">
      <w:pPr>
        <w:pStyle w:val="ListParagraph"/>
        <w:numPr>
          <w:ilvl w:val="0"/>
          <w:numId w:val="1"/>
        </w:numPr>
      </w:pPr>
      <w:r>
        <w:t xml:space="preserve">Security Audits &amp; Testing </w:t>
      </w:r>
    </w:p>
    <w:p w14:paraId="4196DC58" w14:textId="01BD7788" w:rsidR="000D3492" w:rsidRDefault="000D3492" w:rsidP="00074F7A">
      <w:pPr>
        <w:pStyle w:val="ListParagraph"/>
        <w:numPr>
          <w:ilvl w:val="0"/>
          <w:numId w:val="1"/>
        </w:numPr>
      </w:pPr>
      <w:r>
        <w:t xml:space="preserve">Education &amp; </w:t>
      </w:r>
      <w:r w:rsidR="00DE7296">
        <w:t xml:space="preserve">Training </w:t>
      </w:r>
    </w:p>
    <w:p w14:paraId="377FA153" w14:textId="3BEAEA93" w:rsidR="00252AF1" w:rsidRDefault="00DE24F8" w:rsidP="00074F7A">
      <w:pPr>
        <w:pStyle w:val="ListParagraph"/>
        <w:numPr>
          <w:ilvl w:val="0"/>
          <w:numId w:val="1"/>
        </w:numPr>
      </w:pPr>
      <w:r>
        <w:t xml:space="preserve">Avoid using </w:t>
      </w:r>
      <w:r w:rsidR="00C272E7">
        <w:t xml:space="preserve">Third-party </w:t>
      </w:r>
      <w:r>
        <w:t xml:space="preserve">libraries </w:t>
      </w:r>
    </w:p>
    <w:sectPr w:rsidR="0025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36562"/>
    <w:multiLevelType w:val="hybridMultilevel"/>
    <w:tmpl w:val="3F340B7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39401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4A"/>
    <w:rsid w:val="00067CB9"/>
    <w:rsid w:val="00074F7A"/>
    <w:rsid w:val="00086874"/>
    <w:rsid w:val="000D0525"/>
    <w:rsid w:val="000D3492"/>
    <w:rsid w:val="0015158A"/>
    <w:rsid w:val="00162088"/>
    <w:rsid w:val="00184D8A"/>
    <w:rsid w:val="00231EC5"/>
    <w:rsid w:val="00252AF1"/>
    <w:rsid w:val="00275645"/>
    <w:rsid w:val="0032108E"/>
    <w:rsid w:val="00327E02"/>
    <w:rsid w:val="00432025"/>
    <w:rsid w:val="00495D3B"/>
    <w:rsid w:val="00525D93"/>
    <w:rsid w:val="005A48CB"/>
    <w:rsid w:val="00665A4A"/>
    <w:rsid w:val="006F267D"/>
    <w:rsid w:val="007215DF"/>
    <w:rsid w:val="00894237"/>
    <w:rsid w:val="00906CA4"/>
    <w:rsid w:val="00B4038A"/>
    <w:rsid w:val="00B5558E"/>
    <w:rsid w:val="00C272E7"/>
    <w:rsid w:val="00C96099"/>
    <w:rsid w:val="00CA669E"/>
    <w:rsid w:val="00D75A84"/>
    <w:rsid w:val="00DD3E94"/>
    <w:rsid w:val="00DE24F8"/>
    <w:rsid w:val="00DE7296"/>
    <w:rsid w:val="00E66B82"/>
    <w:rsid w:val="00EB6F8C"/>
    <w:rsid w:val="00EE0E5B"/>
    <w:rsid w:val="00FC2E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7E84"/>
  <w15:chartTrackingRefBased/>
  <w15:docId w15:val="{219B78E7-6270-4E86-AD85-C2B56CE2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31</cp:revision>
  <dcterms:created xsi:type="dcterms:W3CDTF">2024-08-22T11:27:00Z</dcterms:created>
  <dcterms:modified xsi:type="dcterms:W3CDTF">2024-08-22T11:47:00Z</dcterms:modified>
</cp:coreProperties>
</file>