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3A602" w14:textId="2A736128" w:rsidR="00555CB7" w:rsidRDefault="0077454F">
      <w:r>
        <w:t>Jennifer Rushing-Crocker</w:t>
      </w:r>
    </w:p>
    <w:p w14:paraId="0CA7DCFF" w14:textId="036A222B" w:rsidR="0077454F" w:rsidRDefault="0077454F">
      <w:r>
        <w:t>11/14/2020</w:t>
      </w:r>
    </w:p>
    <w:p w14:paraId="2762F5E7" w14:textId="19AD7D9A" w:rsidR="0077454F" w:rsidRDefault="0077454F">
      <w:r>
        <w:t>IT FND 110A</w:t>
      </w:r>
    </w:p>
    <w:p w14:paraId="2FB83657" w14:textId="1AB39BA2" w:rsidR="0077454F" w:rsidRDefault="0077454F">
      <w:r>
        <w:t>Assignment 05</w:t>
      </w:r>
    </w:p>
    <w:p w14:paraId="7766517E" w14:textId="2B513F18" w:rsidR="0077454F" w:rsidRDefault="0077454F"/>
    <w:p w14:paraId="45368D76" w14:textId="49401DB4" w:rsidR="0077454F" w:rsidRPr="00920CE5" w:rsidRDefault="0077454F" w:rsidP="0077454F">
      <w:pPr>
        <w:pStyle w:val="Title"/>
        <w:jc w:val="center"/>
        <w:rPr>
          <w:b/>
          <w:bCs/>
          <w:sz w:val="40"/>
          <w:szCs w:val="40"/>
        </w:rPr>
      </w:pPr>
      <w:r w:rsidRPr="00920CE5">
        <w:rPr>
          <w:b/>
          <w:bCs/>
          <w:sz w:val="40"/>
          <w:szCs w:val="40"/>
        </w:rPr>
        <w:t>Using Lists and Dictionaries</w:t>
      </w:r>
    </w:p>
    <w:p w14:paraId="423072AF" w14:textId="1EB30B3F" w:rsidR="00423608" w:rsidRPr="00423608" w:rsidRDefault="00423608" w:rsidP="00423608">
      <w:pPr>
        <w:rPr>
          <w:b/>
          <w:bCs/>
          <w:sz w:val="28"/>
          <w:szCs w:val="28"/>
        </w:rPr>
      </w:pPr>
      <w:r w:rsidRPr="00423608">
        <w:rPr>
          <w:b/>
          <w:bCs/>
          <w:sz w:val="28"/>
          <w:szCs w:val="28"/>
        </w:rPr>
        <w:t>Introduction</w:t>
      </w:r>
    </w:p>
    <w:p w14:paraId="55C334BF" w14:textId="47A2EE77" w:rsidR="00423608" w:rsidRDefault="00423608" w:rsidP="00423608">
      <w:r>
        <w:t>In this assignment the goal, was to take existing code provided by instructor and write additional code to complete the program. Also, the use of lists and dictionaries is used.</w:t>
      </w:r>
    </w:p>
    <w:p w14:paraId="50A3381A" w14:textId="435BAB84" w:rsidR="00423608" w:rsidRDefault="00423608" w:rsidP="00423608">
      <w:pPr>
        <w:rPr>
          <w:b/>
          <w:bCs/>
          <w:sz w:val="28"/>
          <w:szCs w:val="28"/>
        </w:rPr>
      </w:pPr>
      <w:r w:rsidRPr="00423608">
        <w:rPr>
          <w:b/>
          <w:bCs/>
          <w:sz w:val="28"/>
          <w:szCs w:val="28"/>
        </w:rPr>
        <w:t>Completing Code</w:t>
      </w:r>
    </w:p>
    <w:p w14:paraId="6017B266" w14:textId="77777777" w:rsidR="00920CE5" w:rsidRDefault="00975637" w:rsidP="00423608">
      <w:r>
        <w:t xml:space="preserve">First the provided </w:t>
      </w:r>
      <w:r w:rsidR="00920CE5">
        <w:t xml:space="preserve">code, </w:t>
      </w:r>
      <w:r>
        <w:t>Assignment05_starter.py, was downloaded from class website into PyCharm</w:t>
      </w:r>
      <w:r w:rsidR="00920CE5">
        <w:t>.</w:t>
      </w:r>
    </w:p>
    <w:p w14:paraId="2ECFC91C" w14:textId="0C2E6798" w:rsidR="00423608" w:rsidRDefault="00920CE5" w:rsidP="00423608">
      <w:r>
        <w:t xml:space="preserve"> </w:t>
      </w:r>
      <w:r>
        <w:rPr>
          <w:noProof/>
        </w:rPr>
        <w:drawing>
          <wp:inline distT="0" distB="0" distL="0" distR="0" wp14:anchorId="0A9EAFAE" wp14:editId="1057336A">
            <wp:extent cx="5648325" cy="1951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772" cy="1965890"/>
                    </a:xfrm>
                    <a:prstGeom prst="rect">
                      <a:avLst/>
                    </a:prstGeom>
                  </pic:spPr>
                </pic:pic>
              </a:graphicData>
            </a:graphic>
          </wp:inline>
        </w:drawing>
      </w:r>
    </w:p>
    <w:p w14:paraId="6B48D728" w14:textId="2CC484FB" w:rsidR="00920CE5" w:rsidRDefault="00920CE5" w:rsidP="00423608">
      <w:r>
        <w:t>Figure 1 Change Log</w:t>
      </w:r>
    </w:p>
    <w:p w14:paraId="2C1710D8" w14:textId="25C05488" w:rsidR="00920CE5" w:rsidRDefault="0027411E" w:rsidP="00423608">
      <w:r>
        <w:t xml:space="preserve"> I added my name, date to the Change Log at top of program to document my work on program.</w:t>
      </w:r>
    </w:p>
    <w:p w14:paraId="5E77B175" w14:textId="0FBC5A52" w:rsidR="0027411E" w:rsidRDefault="0027411E" w:rsidP="00423608">
      <w:r>
        <w:t xml:space="preserve">In the processing area of the program (Figure 2), I had the “ToDoList.txt” </w:t>
      </w:r>
      <w:proofErr w:type="gramStart"/>
      <w:r>
        <w:t>open(</w:t>
      </w:r>
      <w:proofErr w:type="gramEnd"/>
      <w:r>
        <w:t>)</w:t>
      </w:r>
      <w:r w:rsidR="00156BE2">
        <w:t xml:space="preserve"> and read any existing data in the file then close the file. I </w:t>
      </w:r>
      <w:proofErr w:type="gramStart"/>
      <w:r w:rsidR="00156BE2">
        <w:t>didn’t</w:t>
      </w:r>
      <w:proofErr w:type="gramEnd"/>
      <w:r w:rsidR="00156BE2">
        <w:t xml:space="preserve"> need to make any changes to the menu. </w:t>
      </w:r>
      <w:proofErr w:type="gramStart"/>
      <w:r w:rsidR="00156BE2">
        <w:t>So</w:t>
      </w:r>
      <w:proofErr w:type="gramEnd"/>
      <w:r w:rsidR="00156BE2">
        <w:t xml:space="preserve"> I moved on.</w:t>
      </w:r>
    </w:p>
    <w:p w14:paraId="59FEDDA3" w14:textId="77777777" w:rsidR="00156BE2" w:rsidRDefault="00156BE2" w:rsidP="00423608"/>
    <w:p w14:paraId="7D60AF68" w14:textId="77777777" w:rsidR="0027411E" w:rsidRDefault="0027411E" w:rsidP="00423608"/>
    <w:p w14:paraId="449F3D6F" w14:textId="248D66D8" w:rsidR="00920CE5" w:rsidRDefault="00C00214" w:rsidP="00423608">
      <w:r>
        <w:rPr>
          <w:noProof/>
        </w:rPr>
        <w:lastRenderedPageBreak/>
        <w:drawing>
          <wp:inline distT="0" distB="0" distL="0" distR="0" wp14:anchorId="5FAF3F30" wp14:editId="0BD40363">
            <wp:extent cx="5143500" cy="35784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7586" cy="3595226"/>
                    </a:xfrm>
                    <a:prstGeom prst="rect">
                      <a:avLst/>
                    </a:prstGeom>
                  </pic:spPr>
                </pic:pic>
              </a:graphicData>
            </a:graphic>
          </wp:inline>
        </w:drawing>
      </w:r>
    </w:p>
    <w:p w14:paraId="2CD05046" w14:textId="076E02BD" w:rsidR="00920CE5" w:rsidRDefault="00920CE5" w:rsidP="00423608">
      <w:r>
        <w:t xml:space="preserve">Figure 2 Program Start and </w:t>
      </w:r>
      <w:r w:rsidR="0027411E">
        <w:t>Display Menu</w:t>
      </w:r>
    </w:p>
    <w:p w14:paraId="226BC070" w14:textId="5778134E" w:rsidR="00156BE2" w:rsidRDefault="00C00214" w:rsidP="00423608">
      <w:r>
        <w:rPr>
          <w:noProof/>
        </w:rPr>
        <w:drawing>
          <wp:inline distT="0" distB="0" distL="0" distR="0" wp14:anchorId="348972F9" wp14:editId="180C99EB">
            <wp:extent cx="505777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685925"/>
                    </a:xfrm>
                    <a:prstGeom prst="rect">
                      <a:avLst/>
                    </a:prstGeom>
                  </pic:spPr>
                </pic:pic>
              </a:graphicData>
            </a:graphic>
          </wp:inline>
        </w:drawing>
      </w:r>
    </w:p>
    <w:p w14:paraId="15582332" w14:textId="17C43C1E" w:rsidR="00156BE2" w:rsidRDefault="00156BE2" w:rsidP="00423608">
      <w:r>
        <w:t xml:space="preserve">Figure 3 Display Current Contents </w:t>
      </w:r>
      <w:r w:rsidR="00873BA9">
        <w:t>of Table</w:t>
      </w:r>
    </w:p>
    <w:p w14:paraId="5E42F71B" w14:textId="5E493E00" w:rsidR="00873BA9" w:rsidRDefault="00873BA9" w:rsidP="00423608">
      <w:r>
        <w:t xml:space="preserve">In this step, “ToDoLixt.txt” was opened, </w:t>
      </w:r>
      <w:proofErr w:type="spellStart"/>
      <w:r>
        <w:t>lstRow</w:t>
      </w:r>
      <w:proofErr w:type="spellEnd"/>
      <w:r>
        <w:t xml:space="preserve"> (List Row) was read and printed then closed. Figure 3</w:t>
      </w:r>
    </w:p>
    <w:p w14:paraId="3ADC6E87" w14:textId="60A21E18" w:rsidR="00873BA9" w:rsidRDefault="00C00214" w:rsidP="00423608">
      <w:r>
        <w:rPr>
          <w:noProof/>
        </w:rPr>
        <w:lastRenderedPageBreak/>
        <w:drawing>
          <wp:inline distT="0" distB="0" distL="0" distR="0" wp14:anchorId="04AB687B" wp14:editId="3ED3EB82">
            <wp:extent cx="538162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3228975"/>
                    </a:xfrm>
                    <a:prstGeom prst="rect">
                      <a:avLst/>
                    </a:prstGeom>
                  </pic:spPr>
                </pic:pic>
              </a:graphicData>
            </a:graphic>
          </wp:inline>
        </w:drawing>
      </w:r>
      <w:r>
        <w:rPr>
          <w:noProof/>
        </w:rPr>
        <w:t xml:space="preserve"> </w:t>
      </w:r>
    </w:p>
    <w:p w14:paraId="33444CF6" w14:textId="74E01860" w:rsidR="00873BA9" w:rsidRDefault="00873BA9" w:rsidP="00423608">
      <w:r>
        <w:t xml:space="preserve">Figure 4 Add New Items </w:t>
      </w:r>
      <w:proofErr w:type="gramStart"/>
      <w:r>
        <w:t>To</w:t>
      </w:r>
      <w:proofErr w:type="gramEnd"/>
      <w:r>
        <w:t xml:space="preserve"> List/Table</w:t>
      </w:r>
    </w:p>
    <w:p w14:paraId="54141CCD" w14:textId="4B195ACA" w:rsidR="00873BA9" w:rsidRDefault="00873BA9" w:rsidP="00423608">
      <w:r>
        <w:t xml:space="preserve">Once again “ToDoList.txt” was opened. I added a dictionary for Title row with the </w:t>
      </w:r>
      <w:proofErr w:type="spellStart"/>
      <w:proofErr w:type="gramStart"/>
      <w:r>
        <w:t>dicRow</w:t>
      </w:r>
      <w:proofErr w:type="spellEnd"/>
      <w:r>
        <w:t>(</w:t>
      </w:r>
      <w:proofErr w:type="gramEnd"/>
      <w:r>
        <w:t>)</w:t>
      </w:r>
      <w:r w:rsidR="00106E32">
        <w:t xml:space="preserve"> and wrote it to the .txt file with </w:t>
      </w:r>
      <w:proofErr w:type="spellStart"/>
      <w:r w:rsidR="00106E32">
        <w:t>objFile.write</w:t>
      </w:r>
      <w:proofErr w:type="spellEnd"/>
      <w:r w:rsidR="00106E32">
        <w:t xml:space="preserve">() then placed it in the </w:t>
      </w:r>
      <w:proofErr w:type="spellStart"/>
      <w:r w:rsidR="00106E32">
        <w:t>lstTable</w:t>
      </w:r>
      <w:proofErr w:type="spellEnd"/>
      <w:r w:rsidR="00106E32">
        <w:t xml:space="preserve">() and printed it. Then I asked for user input for task and priority with </w:t>
      </w:r>
      <w:proofErr w:type="spellStart"/>
      <w:r w:rsidR="00106E32">
        <w:t>strTask</w:t>
      </w:r>
      <w:proofErr w:type="spellEnd"/>
      <w:r w:rsidR="00106E32">
        <w:t xml:space="preserve"> and </w:t>
      </w:r>
      <w:proofErr w:type="spellStart"/>
      <w:r w:rsidR="00106E32">
        <w:t>strPriority</w:t>
      </w:r>
      <w:proofErr w:type="spellEnd"/>
      <w:r w:rsidR="00106E32">
        <w:t xml:space="preserve">. Then placed </w:t>
      </w:r>
      <w:proofErr w:type="spellStart"/>
      <w:r w:rsidR="00106E32">
        <w:t>strTask</w:t>
      </w:r>
      <w:proofErr w:type="spellEnd"/>
      <w:r w:rsidR="00106E32">
        <w:t xml:space="preserve"> and </w:t>
      </w:r>
      <w:proofErr w:type="spellStart"/>
      <w:r w:rsidR="00106E32">
        <w:t>strPriority</w:t>
      </w:r>
      <w:proofErr w:type="spellEnd"/>
      <w:r w:rsidR="00106E32">
        <w:t xml:space="preserve"> into a dictionary </w:t>
      </w:r>
      <w:proofErr w:type="gramStart"/>
      <w:r w:rsidR="00106E32">
        <w:t xml:space="preserve">row( </w:t>
      </w:r>
      <w:proofErr w:type="spellStart"/>
      <w:r w:rsidR="00106E32">
        <w:t>dicRow</w:t>
      </w:r>
      <w:proofErr w:type="spellEnd"/>
      <w:proofErr w:type="gramEnd"/>
      <w:r w:rsidR="00106E32">
        <w:t>). the user input was written to .txt file and appending the file instead of writing it as it the data would get replaced instead of adding to it. Fig 4</w:t>
      </w:r>
    </w:p>
    <w:p w14:paraId="26BCD9B1" w14:textId="1DF71D07" w:rsidR="00106E32" w:rsidRDefault="00C00214" w:rsidP="00423608">
      <w:r>
        <w:rPr>
          <w:noProof/>
        </w:rPr>
        <w:drawing>
          <wp:inline distT="0" distB="0" distL="0" distR="0" wp14:anchorId="2C2146FF" wp14:editId="13AD79FC">
            <wp:extent cx="543877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609850"/>
                    </a:xfrm>
                    <a:prstGeom prst="rect">
                      <a:avLst/>
                    </a:prstGeom>
                  </pic:spPr>
                </pic:pic>
              </a:graphicData>
            </a:graphic>
          </wp:inline>
        </w:drawing>
      </w:r>
    </w:p>
    <w:p w14:paraId="509FF1BF" w14:textId="5308D17C" w:rsidR="00106E32" w:rsidRDefault="00106E32" w:rsidP="00423608">
      <w:r>
        <w:t xml:space="preserve">Figure 5 Remove new item from list </w:t>
      </w:r>
      <w:proofErr w:type="gramStart"/>
      <w:r>
        <w:t>Table</w:t>
      </w:r>
      <w:proofErr w:type="gramEnd"/>
    </w:p>
    <w:p w14:paraId="145952F9" w14:textId="5F357D39" w:rsidR="00106E32" w:rsidRDefault="00106E32" w:rsidP="00423608">
      <w:r>
        <w:t xml:space="preserve">This is the one area where I experienced trouble. While I understand </w:t>
      </w:r>
      <w:r w:rsidR="00F03633">
        <w:t xml:space="preserve">that I am being asked to remove a row from the was table of user entered data, I could not figure out how to do the last line. </w:t>
      </w:r>
      <w:r w:rsidR="00C00214">
        <w:t xml:space="preserve">It was explained again and </w:t>
      </w:r>
      <w:r w:rsidR="005F6117">
        <w:t>changed the code.</w:t>
      </w:r>
    </w:p>
    <w:p w14:paraId="00B3474D" w14:textId="54F19FC8" w:rsidR="00F03633" w:rsidRDefault="00C00214" w:rsidP="00423608">
      <w:r>
        <w:rPr>
          <w:noProof/>
        </w:rPr>
        <w:lastRenderedPageBreak/>
        <w:drawing>
          <wp:inline distT="0" distB="0" distL="0" distR="0" wp14:anchorId="548BA455" wp14:editId="47360771">
            <wp:extent cx="5943600" cy="349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2500"/>
                    </a:xfrm>
                    <a:prstGeom prst="rect">
                      <a:avLst/>
                    </a:prstGeom>
                  </pic:spPr>
                </pic:pic>
              </a:graphicData>
            </a:graphic>
          </wp:inline>
        </w:drawing>
      </w:r>
    </w:p>
    <w:p w14:paraId="4C9AB082" w14:textId="335BE0EE" w:rsidR="00106E32" w:rsidRDefault="00F03633" w:rsidP="00423608">
      <w:r>
        <w:t xml:space="preserve">Figure 6 Save Tasks to File and then close the </w:t>
      </w:r>
      <w:proofErr w:type="gramStart"/>
      <w:r>
        <w:t>program</w:t>
      </w:r>
      <w:proofErr w:type="gramEnd"/>
    </w:p>
    <w:p w14:paraId="66D0CC52" w14:textId="67FAB813" w:rsidR="00F03633" w:rsidRDefault="00F03633" w:rsidP="00423608">
      <w:r>
        <w:t xml:space="preserve">The last things to do in the program is save user enter data or deleted rows to .txt file then close the file and print “Data Saved”, confirming to the user the data was saved. After that the user has the option to </w:t>
      </w:r>
      <w:r w:rsidR="004E7D5E">
        <w:t xml:space="preserve">exit the program which was a simple </w:t>
      </w:r>
      <w:proofErr w:type="gramStart"/>
      <w:r w:rsidR="004E7D5E">
        <w:t>quit(</w:t>
      </w:r>
      <w:proofErr w:type="gramEnd"/>
      <w:r w:rsidR="004E7D5E">
        <w:t>) function.</w:t>
      </w:r>
    </w:p>
    <w:p w14:paraId="6CCDCED2" w14:textId="354F1A91" w:rsidR="003E31DB" w:rsidRDefault="003E31DB" w:rsidP="00423608">
      <w:r>
        <w:t>Lastly is the code working in the command prompt Fig 7.</w:t>
      </w:r>
    </w:p>
    <w:p w14:paraId="5B75B7BC" w14:textId="01E49DDF" w:rsidR="003E31DB" w:rsidRDefault="003E31DB" w:rsidP="00423608">
      <w:pPr>
        <w:rPr>
          <w:noProof/>
        </w:rPr>
      </w:pPr>
      <w:r>
        <w:rPr>
          <w:noProof/>
        </w:rPr>
        <w:lastRenderedPageBreak/>
        <w:drawing>
          <wp:inline distT="0" distB="0" distL="0" distR="0" wp14:anchorId="189AD625" wp14:editId="6FE01077">
            <wp:extent cx="5943600" cy="5452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52110"/>
                    </a:xfrm>
                    <a:prstGeom prst="rect">
                      <a:avLst/>
                    </a:prstGeom>
                  </pic:spPr>
                </pic:pic>
              </a:graphicData>
            </a:graphic>
          </wp:inline>
        </w:drawing>
      </w:r>
    </w:p>
    <w:p w14:paraId="3A891235" w14:textId="6B0A8D5F" w:rsidR="003E31DB" w:rsidRDefault="003E31DB" w:rsidP="003E31DB">
      <w:r>
        <w:t>Figure 7 code in Command Prompt</w:t>
      </w:r>
    </w:p>
    <w:p w14:paraId="0EDE6529" w14:textId="6959487F" w:rsidR="003E31DB" w:rsidRDefault="003E31DB" w:rsidP="003E31DB">
      <w:pPr>
        <w:rPr>
          <w:b/>
          <w:bCs/>
          <w:sz w:val="28"/>
          <w:szCs w:val="28"/>
        </w:rPr>
      </w:pPr>
      <w:r w:rsidRPr="003E31DB">
        <w:rPr>
          <w:b/>
          <w:bCs/>
          <w:sz w:val="28"/>
          <w:szCs w:val="28"/>
        </w:rPr>
        <w:t>Conclusion</w:t>
      </w:r>
    </w:p>
    <w:p w14:paraId="213F2E51" w14:textId="25AEEBB6" w:rsidR="003E31DB" w:rsidRPr="003E31DB" w:rsidRDefault="003E31DB" w:rsidP="003E31DB">
      <w:r w:rsidRPr="003E31DB">
        <w:t>Assignment 05</w:t>
      </w:r>
      <w:r>
        <w:t xml:space="preserve"> of adding code to preexisting code</w:t>
      </w:r>
      <w:r w:rsidR="00CB4A72">
        <w:t>, through lists and dictionaries, to display, add, delete, and saving tasks and finally closing file and quitting program.</w:t>
      </w:r>
    </w:p>
    <w:sectPr w:rsidR="003E31DB" w:rsidRPr="003E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4F"/>
    <w:rsid w:val="00106E32"/>
    <w:rsid w:val="00156BE2"/>
    <w:rsid w:val="0027411E"/>
    <w:rsid w:val="003E31DB"/>
    <w:rsid w:val="00423608"/>
    <w:rsid w:val="004E7D5E"/>
    <w:rsid w:val="00555CB7"/>
    <w:rsid w:val="005F6117"/>
    <w:rsid w:val="0077454F"/>
    <w:rsid w:val="00873BA9"/>
    <w:rsid w:val="00920CE5"/>
    <w:rsid w:val="00975637"/>
    <w:rsid w:val="00C00214"/>
    <w:rsid w:val="00CB4A72"/>
    <w:rsid w:val="00F0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B797"/>
  <w15:chartTrackingRefBased/>
  <w15:docId w15:val="{3AEF6CF9-939D-465D-8086-A3BB2BD0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5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5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5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65FA49959FB047BCB97DA2CB23452A" ma:contentTypeVersion="7" ma:contentTypeDescription="Create a new document." ma:contentTypeScope="" ma:versionID="627a3d72bcd0b62e119582d26444f505">
  <xsd:schema xmlns:xsd="http://www.w3.org/2001/XMLSchema" xmlns:xs="http://www.w3.org/2001/XMLSchema" xmlns:p="http://schemas.microsoft.com/office/2006/metadata/properties" xmlns:ns3="0790296a-3458-411a-8170-6da558eb632c" xmlns:ns4="331762b5-0ae1-4b90-9c82-d1961ff9f079" targetNamespace="http://schemas.microsoft.com/office/2006/metadata/properties" ma:root="true" ma:fieldsID="d72bf5d8a25cee3d31b5aae8311f332d" ns3:_="" ns4:_="">
    <xsd:import namespace="0790296a-3458-411a-8170-6da558eb632c"/>
    <xsd:import namespace="331762b5-0ae1-4b90-9c82-d1961ff9f0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0296a-3458-411a-8170-6da558eb63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762b5-0ae1-4b90-9c82-d1961ff9f0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3C08DF-5AC1-4EF2-A11A-7E7710A6C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0296a-3458-411a-8170-6da558eb632c"/>
    <ds:schemaRef ds:uri="331762b5-0ae1-4b90-9c82-d1961ff9f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ACB116-CED6-4863-97B1-F2A354CDBC60}">
  <ds:schemaRefs>
    <ds:schemaRef ds:uri="http://schemas.microsoft.com/sharepoint/v3/contenttype/forms"/>
  </ds:schemaRefs>
</ds:datastoreItem>
</file>

<file path=customXml/itemProps3.xml><?xml version="1.0" encoding="utf-8"?>
<ds:datastoreItem xmlns:ds="http://schemas.openxmlformats.org/officeDocument/2006/customXml" ds:itemID="{AEF92427-BD90-4AEB-BCED-DB2E4FC716EE}">
  <ds:schemaRefs>
    <ds:schemaRef ds:uri="http://schemas.microsoft.com/office/2006/documentManagement/types"/>
    <ds:schemaRef ds:uri="http://purl.org/dc/elements/1.1/"/>
    <ds:schemaRef ds:uri="http://purl.org/dc/terms/"/>
    <ds:schemaRef ds:uri="331762b5-0ae1-4b90-9c82-d1961ff9f079"/>
    <ds:schemaRef ds:uri="0790296a-3458-411a-8170-6da558eb632c"/>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 Rushing-Crocker</dc:creator>
  <cp:keywords/>
  <dc:description/>
  <cp:lastModifiedBy>Jennifer A Rushing-Crocker</cp:lastModifiedBy>
  <cp:revision>2</cp:revision>
  <dcterms:created xsi:type="dcterms:W3CDTF">2020-11-18T05:49:00Z</dcterms:created>
  <dcterms:modified xsi:type="dcterms:W3CDTF">2020-11-18T05:49:00Z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0x010100DE65FA49959FB047BCB97DA2CB23452A</vt:lpwstr>
  </property>
</Properties>
</file>