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E7B" w14:textId="1A82DA74" w:rsidR="00A44FC9" w:rsidRDefault="00EF64FD">
      <w:r>
        <w:t>Question 1</w:t>
      </w:r>
    </w:p>
    <w:p w14:paraId="294E07B9" w14:textId="2C9E27CA" w:rsidR="00EF64FD" w:rsidRDefault="00EF64FD" w:rsidP="00EF64FD">
      <w:r>
        <w:t>Step 1:</w:t>
      </w:r>
    </w:p>
    <w:p w14:paraId="4A692AC0" w14:textId="1400533F" w:rsidR="00EF64FD" w:rsidRDefault="00EF64FD" w:rsidP="00EF64FD">
      <w:r>
        <w:t>P1 = 11</w:t>
      </w:r>
    </w:p>
    <w:p w14:paraId="5096D763" w14:textId="1CB274AB" w:rsidR="00EF64FD" w:rsidRDefault="00EF64FD" w:rsidP="00EF64FD">
      <w:r>
        <w:t>P2 = 13</w:t>
      </w:r>
    </w:p>
    <w:p w14:paraId="0532974C" w14:textId="0A5E1B18" w:rsidR="00EF64FD" w:rsidRDefault="00EF64FD" w:rsidP="00EF64FD">
      <w:r>
        <w:t>N = 11 x 13 = 143</w:t>
      </w:r>
    </w:p>
    <w:p w14:paraId="57422502" w14:textId="77777777" w:rsidR="00C23EA9" w:rsidRDefault="00C23EA9" w:rsidP="00EF64FD"/>
    <w:p w14:paraId="66F38006" w14:textId="754CD3E3" w:rsidR="00EF64FD" w:rsidRDefault="00EF64FD" w:rsidP="00EF64FD">
      <w:r>
        <w:t>Step 2:</w:t>
      </w:r>
    </w:p>
    <w:p w14:paraId="5B0AF374" w14:textId="2EE43232" w:rsidR="00EF64FD" w:rsidRDefault="00EF64FD" w:rsidP="00EF64FD">
      <w:r>
        <w:t xml:space="preserve">phi(143) = 10 </w:t>
      </w:r>
      <w:r w:rsidR="00EE7A1A">
        <w:t>*</w:t>
      </w:r>
      <w:r>
        <w:t xml:space="preserve"> 12 = 120</w:t>
      </w:r>
    </w:p>
    <w:p w14:paraId="1CDB3F72" w14:textId="77777777" w:rsidR="00EF64FD" w:rsidRDefault="00EF64FD" w:rsidP="00EF64FD"/>
    <w:p w14:paraId="54BAB159" w14:textId="188D3DAF" w:rsidR="00EF64FD" w:rsidRDefault="00C23EA9" w:rsidP="00EF64FD">
      <w:r>
        <w:t>Step 3:</w:t>
      </w:r>
    </w:p>
    <w:p w14:paraId="7D842389" w14:textId="1BB4E11F" w:rsidR="00177635" w:rsidRDefault="00177635" w:rsidP="00EF64FD">
      <w:r>
        <w:t>e = 7</w:t>
      </w:r>
    </w:p>
    <w:p w14:paraId="4DB6D086" w14:textId="0313FE4B" w:rsidR="00177635" w:rsidRDefault="00177635" w:rsidP="00EF64FD">
      <w:r>
        <w:t>d = (6 *</w:t>
      </w:r>
      <w:r w:rsidR="00EE7A1A">
        <w:t xml:space="preserve"> 1</w:t>
      </w:r>
      <w:r>
        <w:t>20 + 1) / 7 = 103</w:t>
      </w:r>
    </w:p>
    <w:p w14:paraId="2DF867B6" w14:textId="08E7E73E" w:rsidR="00177635" w:rsidRDefault="00177635" w:rsidP="00EF64FD"/>
    <w:p w14:paraId="439EF510" w14:textId="6DA84EC2" w:rsidR="00EE7A1A" w:rsidRDefault="00EE7A1A" w:rsidP="00EF64FD">
      <w:r>
        <w:t>Public Key:</w:t>
      </w:r>
    </w:p>
    <w:p w14:paraId="4898195D" w14:textId="519C9088" w:rsidR="00EE7A1A" w:rsidRDefault="00177635" w:rsidP="00EF64FD">
      <w:r>
        <w:t>77</w:t>
      </w:r>
      <w:r w:rsidR="00EE7A1A">
        <w:rPr>
          <w:vertAlign w:val="superscript"/>
        </w:rPr>
        <w:t>7</w:t>
      </w:r>
      <w:r w:rsidR="00EE7A1A">
        <w:t xml:space="preserve"> mod 143 = c = 77 </w:t>
      </w:r>
    </w:p>
    <w:p w14:paraId="7E618C07" w14:textId="469CEB2B" w:rsidR="00EE7A1A" w:rsidRDefault="00EE7A1A" w:rsidP="00EF64FD">
      <w:r>
        <w:t>Private Key:</w:t>
      </w:r>
    </w:p>
    <w:p w14:paraId="0CF6A0A6" w14:textId="56C47605" w:rsidR="00EE7A1A" w:rsidRPr="00EE7A1A" w:rsidRDefault="00EE7A1A" w:rsidP="00EF64FD">
      <w:r>
        <w:t>77</w:t>
      </w:r>
      <w:r>
        <w:rPr>
          <w:vertAlign w:val="superscript"/>
        </w:rPr>
        <w:t>103</w:t>
      </w:r>
      <w:r>
        <w:t xml:space="preserve"> mod 143 = m = 77</w:t>
      </w:r>
      <w:bookmarkStart w:id="0" w:name="_GoBack"/>
      <w:bookmarkEnd w:id="0"/>
    </w:p>
    <w:p w14:paraId="6187EF09" w14:textId="0B478BF5" w:rsidR="006101B5" w:rsidRPr="006101B5" w:rsidRDefault="006101B5" w:rsidP="00EF64FD"/>
    <w:sectPr w:rsidR="006101B5" w:rsidRPr="0061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9D"/>
    <w:rsid w:val="001376BB"/>
    <w:rsid w:val="00177635"/>
    <w:rsid w:val="006101B5"/>
    <w:rsid w:val="0079019D"/>
    <w:rsid w:val="00823186"/>
    <w:rsid w:val="00911AC8"/>
    <w:rsid w:val="00C23EA9"/>
    <w:rsid w:val="00EE7A1A"/>
    <w:rsid w:val="00EF64FD"/>
    <w:rsid w:val="00F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6C29"/>
  <w15:chartTrackingRefBased/>
  <w15:docId w15:val="{3A56951F-85D4-4154-A5AB-5EC361E6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807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623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567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470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725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564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18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874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145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4927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181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201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743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682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861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918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555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348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709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293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792">
          <w:marLeft w:val="0"/>
          <w:marRight w:val="-104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Russell</dc:creator>
  <cp:keywords/>
  <dc:description/>
  <cp:lastModifiedBy>Jesse Russell</cp:lastModifiedBy>
  <cp:revision>3</cp:revision>
  <dcterms:created xsi:type="dcterms:W3CDTF">2020-04-02T23:42:00Z</dcterms:created>
  <dcterms:modified xsi:type="dcterms:W3CDTF">2020-04-03T00:57:00Z</dcterms:modified>
</cp:coreProperties>
</file>