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AC7B1" w14:textId="3CFED82D" w:rsidR="00D00A92" w:rsidRDefault="00B3260F" w:rsidP="00B66AE2">
      <w:pPr>
        <w:pStyle w:val="Heading1"/>
      </w:pPr>
      <w:r w:rsidRPr="00B66AE2">
        <w:t>Kiru Swarm v1.0 Development</w:t>
      </w:r>
    </w:p>
    <w:p w14:paraId="0A3C528B" w14:textId="6CB7E5B9" w:rsidR="00E11B36" w:rsidRDefault="00E11B36" w:rsidP="00E11B36">
      <w:r>
        <w:t xml:space="preserve">NOTES: </w:t>
      </w:r>
    </w:p>
    <w:p w14:paraId="7B6AC295" w14:textId="067AA1C9" w:rsidR="00E11B36" w:rsidRDefault="00E11B36" w:rsidP="00E11B36">
      <w:r>
        <w:t xml:space="preserve">All music will be placeholder music, until we can generate using AI, or </w:t>
      </w:r>
      <w:r w:rsidR="00687787">
        <w:t>purchase royalty free</w:t>
      </w:r>
      <w:r>
        <w:t xml:space="preserve">.  </w:t>
      </w:r>
    </w:p>
    <w:p w14:paraId="1D408457" w14:textId="3A822206" w:rsidR="00E11B36" w:rsidRDefault="00000000" w:rsidP="00E11B36">
      <w:hyperlink r:id="rId5" w:history="1">
        <w:r w:rsidR="00687787" w:rsidRPr="00DE04D0">
          <w:rPr>
            <w:rStyle w:val="Hyperlink"/>
          </w:rPr>
          <w:t>https://uppbeat.io</w:t>
        </w:r>
      </w:hyperlink>
    </w:p>
    <w:p w14:paraId="08FBEE03" w14:textId="10DBCC3C" w:rsidR="00B3260F" w:rsidRDefault="00B3260F" w:rsidP="00B66AE2">
      <w:pPr>
        <w:pStyle w:val="Heading2"/>
      </w:pPr>
      <w:r>
        <w:t>Initial Development</w:t>
      </w:r>
    </w:p>
    <w:p w14:paraId="6E402695" w14:textId="5CB21918" w:rsidR="00B3260F" w:rsidRDefault="00B3260F" w:rsidP="00B66AE2">
      <w:pPr>
        <w:pStyle w:val="Heading3"/>
        <w:ind w:left="360"/>
      </w:pPr>
      <w:r>
        <w:t>Gameboard</w:t>
      </w:r>
    </w:p>
    <w:p w14:paraId="4FD60224" w14:textId="33E68B25" w:rsidR="00B3260F" w:rsidRPr="00B66AE2" w:rsidRDefault="00B3260F" w:rsidP="00B66AE2">
      <w:pPr>
        <w:pStyle w:val="ListParagraph"/>
        <w:numPr>
          <w:ilvl w:val="1"/>
          <w:numId w:val="1"/>
        </w:numPr>
        <w:rPr>
          <w:color w:val="3A7C22" w:themeColor="accent6" w:themeShade="BF"/>
        </w:rPr>
      </w:pPr>
      <w:r>
        <w:t>Timer</w:t>
      </w:r>
      <w:r w:rsidR="00B66AE2">
        <w:t xml:space="preserve"> </w:t>
      </w:r>
      <w:r w:rsidR="00B66AE2" w:rsidRPr="00B66AE2">
        <w:rPr>
          <w:b/>
          <w:bCs/>
          <w:color w:val="3A7C22" w:themeColor="accent6" w:themeShade="BF"/>
        </w:rPr>
        <w:t>- 3/2024</w:t>
      </w:r>
    </w:p>
    <w:p w14:paraId="44A2FE2F" w14:textId="3A12C0BD" w:rsidR="00B3260F" w:rsidRPr="00B66AE2" w:rsidRDefault="00B3260F" w:rsidP="00B66AE2">
      <w:pPr>
        <w:pStyle w:val="ListParagraph"/>
        <w:numPr>
          <w:ilvl w:val="1"/>
          <w:numId w:val="1"/>
        </w:numPr>
        <w:rPr>
          <w:color w:val="3A7C22" w:themeColor="accent6" w:themeShade="BF"/>
        </w:rPr>
      </w:pPr>
      <w:r>
        <w:t>Score</w:t>
      </w:r>
      <w:r w:rsidR="00B66AE2">
        <w:t xml:space="preserve"> </w:t>
      </w:r>
      <w:r w:rsidR="00B66AE2" w:rsidRPr="00B66AE2">
        <w:rPr>
          <w:b/>
          <w:bCs/>
          <w:color w:val="3A7C22" w:themeColor="accent6" w:themeShade="BF"/>
        </w:rPr>
        <w:t>- 3/2024</w:t>
      </w:r>
    </w:p>
    <w:p w14:paraId="3AF1EDCC" w14:textId="7F30DD4F" w:rsidR="00B3260F" w:rsidRDefault="00B3260F" w:rsidP="00B66AE2">
      <w:pPr>
        <w:pStyle w:val="ListParagraph"/>
        <w:numPr>
          <w:ilvl w:val="1"/>
          <w:numId w:val="1"/>
        </w:numPr>
      </w:pPr>
      <w:r>
        <w:t>Lives</w:t>
      </w:r>
      <w:r w:rsidR="00B66AE2">
        <w:t xml:space="preserve"> </w:t>
      </w:r>
      <w:r w:rsidR="00B66AE2" w:rsidRPr="00B66AE2">
        <w:rPr>
          <w:b/>
          <w:bCs/>
          <w:color w:val="3A7C22" w:themeColor="accent6" w:themeShade="BF"/>
        </w:rPr>
        <w:t>– 3/2024</w:t>
      </w:r>
    </w:p>
    <w:p w14:paraId="2AF663FF" w14:textId="2D53FA3B" w:rsidR="00B3260F" w:rsidRDefault="00B3260F" w:rsidP="00B66AE2">
      <w:pPr>
        <w:pStyle w:val="ListParagraph"/>
        <w:numPr>
          <w:ilvl w:val="1"/>
          <w:numId w:val="1"/>
        </w:numPr>
      </w:pPr>
      <w:r>
        <w:t>Inventory</w:t>
      </w:r>
      <w:r w:rsidR="00B66AE2" w:rsidRPr="00B66AE2">
        <w:rPr>
          <w:color w:val="3A7C22" w:themeColor="accent6" w:themeShade="BF"/>
        </w:rPr>
        <w:t xml:space="preserve"> </w:t>
      </w:r>
      <w:r w:rsidR="00B66AE2" w:rsidRPr="00B66AE2">
        <w:rPr>
          <w:b/>
          <w:bCs/>
          <w:color w:val="3A7C22" w:themeColor="accent6" w:themeShade="BF"/>
        </w:rPr>
        <w:t>– 3/2024</w:t>
      </w:r>
    </w:p>
    <w:p w14:paraId="022BC37C" w14:textId="285CD5A8" w:rsidR="00B3260F" w:rsidRDefault="00B3260F" w:rsidP="00B66AE2">
      <w:pPr>
        <w:pStyle w:val="ListParagraph"/>
        <w:numPr>
          <w:ilvl w:val="1"/>
          <w:numId w:val="1"/>
        </w:numPr>
      </w:pPr>
      <w:r>
        <w:t>Health Bar</w:t>
      </w:r>
      <w:r w:rsidR="00B66AE2">
        <w:t xml:space="preserve"> </w:t>
      </w:r>
      <w:r w:rsidR="00B66AE2" w:rsidRPr="00B66AE2">
        <w:rPr>
          <w:b/>
          <w:bCs/>
          <w:color w:val="3A7C22" w:themeColor="accent6" w:themeShade="BF"/>
        </w:rPr>
        <w:t>– 3/2024</w:t>
      </w:r>
    </w:p>
    <w:p w14:paraId="4858AD69" w14:textId="601CCAE3" w:rsidR="00B3260F" w:rsidRDefault="003B7951" w:rsidP="00B66AE2">
      <w:pPr>
        <w:pStyle w:val="Heading3"/>
        <w:ind w:left="360"/>
      </w:pPr>
      <w:r>
        <w:t>Gameplay</w:t>
      </w:r>
    </w:p>
    <w:p w14:paraId="62506E25" w14:textId="0FEC6974" w:rsidR="003B7951" w:rsidRDefault="003B7951" w:rsidP="00B66AE2">
      <w:pPr>
        <w:pStyle w:val="ListParagraph"/>
        <w:numPr>
          <w:ilvl w:val="0"/>
          <w:numId w:val="2"/>
        </w:numPr>
      </w:pPr>
      <w:r>
        <w:t>Player animations</w:t>
      </w:r>
    </w:p>
    <w:p w14:paraId="503EEF72" w14:textId="0EFEA052" w:rsidR="003B7951" w:rsidRDefault="003B7951" w:rsidP="00B66AE2">
      <w:pPr>
        <w:pStyle w:val="ListParagraph"/>
        <w:numPr>
          <w:ilvl w:val="2"/>
          <w:numId w:val="1"/>
        </w:numPr>
      </w:pPr>
      <w:r>
        <w:t xml:space="preserve">Walking </w:t>
      </w:r>
      <w:r w:rsidRPr="00B66AE2">
        <w:rPr>
          <w:b/>
          <w:bCs/>
          <w:color w:val="3A7C22" w:themeColor="accent6" w:themeShade="BF"/>
        </w:rPr>
        <w:t>- 3/2024</w:t>
      </w:r>
    </w:p>
    <w:p w14:paraId="569C558F" w14:textId="49269DFF" w:rsidR="003B7951" w:rsidRDefault="003B7951" w:rsidP="00B66AE2">
      <w:pPr>
        <w:pStyle w:val="ListParagraph"/>
        <w:numPr>
          <w:ilvl w:val="2"/>
          <w:numId w:val="1"/>
        </w:numPr>
      </w:pPr>
      <w:r>
        <w:t xml:space="preserve">Running </w:t>
      </w:r>
      <w:r w:rsidRPr="00B66AE2">
        <w:rPr>
          <w:b/>
          <w:bCs/>
          <w:color w:val="3A7C22" w:themeColor="accent6" w:themeShade="BF"/>
        </w:rPr>
        <w:t>- 3/2024</w:t>
      </w:r>
    </w:p>
    <w:p w14:paraId="4949EA5D" w14:textId="218DADF5" w:rsidR="003B7951" w:rsidRDefault="003B7951" w:rsidP="00B66AE2">
      <w:pPr>
        <w:pStyle w:val="ListParagraph"/>
        <w:numPr>
          <w:ilvl w:val="2"/>
          <w:numId w:val="1"/>
        </w:numPr>
      </w:pPr>
      <w:r>
        <w:t xml:space="preserve">Jumping </w:t>
      </w:r>
      <w:r w:rsidRPr="00B66AE2">
        <w:rPr>
          <w:b/>
          <w:bCs/>
          <w:color w:val="3A7C22" w:themeColor="accent6" w:themeShade="BF"/>
        </w:rPr>
        <w:t>– 3/2024</w:t>
      </w:r>
    </w:p>
    <w:p w14:paraId="4E7B0F20" w14:textId="7FFFEFFC" w:rsidR="003B7951" w:rsidRDefault="003B7951" w:rsidP="00B66AE2">
      <w:pPr>
        <w:pStyle w:val="ListParagraph"/>
        <w:numPr>
          <w:ilvl w:val="2"/>
          <w:numId w:val="1"/>
        </w:numPr>
      </w:pPr>
      <w:r>
        <w:t>Attack</w:t>
      </w:r>
    </w:p>
    <w:p w14:paraId="4876A691" w14:textId="6A02BEA5" w:rsidR="003B7951" w:rsidRDefault="003B7951" w:rsidP="00B66AE2">
      <w:pPr>
        <w:pStyle w:val="ListParagraph"/>
        <w:numPr>
          <w:ilvl w:val="3"/>
          <w:numId w:val="1"/>
        </w:numPr>
      </w:pPr>
      <w:r>
        <w:t>Directions</w:t>
      </w:r>
      <w:r w:rsidR="007A6E67">
        <w:t xml:space="preserve"> (Logic Only)</w:t>
      </w:r>
    </w:p>
    <w:p w14:paraId="02C1C51A" w14:textId="754141FA" w:rsidR="003B7951" w:rsidRDefault="003B7951" w:rsidP="00B66AE2">
      <w:pPr>
        <w:pStyle w:val="ListParagraph"/>
        <w:numPr>
          <w:ilvl w:val="4"/>
          <w:numId w:val="1"/>
        </w:numPr>
      </w:pPr>
      <w:r>
        <w:t xml:space="preserve">Horizontal </w:t>
      </w:r>
      <w:r w:rsidR="007A6E67" w:rsidRPr="007A6E67">
        <w:rPr>
          <w:b/>
          <w:bCs/>
          <w:color w:val="3A7C22" w:themeColor="accent6" w:themeShade="BF"/>
        </w:rPr>
        <w:t>– 4/2024</w:t>
      </w:r>
    </w:p>
    <w:p w14:paraId="69AF75DA" w14:textId="445547D9" w:rsidR="003B7951" w:rsidRDefault="003B7951" w:rsidP="00B66AE2">
      <w:pPr>
        <w:pStyle w:val="ListParagraph"/>
        <w:numPr>
          <w:ilvl w:val="4"/>
          <w:numId w:val="1"/>
        </w:numPr>
      </w:pPr>
      <w:r>
        <w:t>Vertical</w:t>
      </w:r>
      <w:r w:rsidR="00BC1B49">
        <w:t xml:space="preserve"> (Upwards)</w:t>
      </w:r>
      <w:r w:rsidR="007A6E67">
        <w:t xml:space="preserve"> </w:t>
      </w:r>
      <w:r w:rsidR="007A6E67" w:rsidRPr="007A6E67">
        <w:rPr>
          <w:b/>
          <w:bCs/>
          <w:color w:val="3A7C22" w:themeColor="accent6" w:themeShade="BF"/>
        </w:rPr>
        <w:t>– 4/2024</w:t>
      </w:r>
    </w:p>
    <w:p w14:paraId="1C042926" w14:textId="4B18271D" w:rsidR="00BC1B49" w:rsidRDefault="00BC1B49" w:rsidP="00B66AE2">
      <w:pPr>
        <w:pStyle w:val="ListParagraph"/>
        <w:numPr>
          <w:ilvl w:val="4"/>
          <w:numId w:val="1"/>
        </w:numPr>
      </w:pPr>
      <w:r>
        <w:t>Diagonal</w:t>
      </w:r>
      <w:r w:rsidR="007A6E67">
        <w:t xml:space="preserve"> </w:t>
      </w:r>
      <w:r w:rsidR="007A6E67" w:rsidRPr="007A6E67">
        <w:rPr>
          <w:b/>
          <w:bCs/>
          <w:color w:val="3A7C22" w:themeColor="accent6" w:themeShade="BF"/>
        </w:rPr>
        <w:t>– 4/2024</w:t>
      </w:r>
    </w:p>
    <w:p w14:paraId="61C3DB44" w14:textId="531ABFCC" w:rsidR="003B7951" w:rsidRDefault="003B7951" w:rsidP="00B66AE2">
      <w:pPr>
        <w:pStyle w:val="ListParagraph"/>
        <w:numPr>
          <w:ilvl w:val="3"/>
          <w:numId w:val="1"/>
        </w:numPr>
      </w:pPr>
      <w:r>
        <w:t>Types</w:t>
      </w:r>
    </w:p>
    <w:p w14:paraId="6EE16348" w14:textId="742F5454" w:rsidR="00B66AE2" w:rsidRDefault="00B66AE2" w:rsidP="00B66AE2">
      <w:pPr>
        <w:pStyle w:val="ListParagraph"/>
        <w:numPr>
          <w:ilvl w:val="4"/>
          <w:numId w:val="1"/>
        </w:numPr>
      </w:pPr>
      <w:r>
        <w:t>Staff</w:t>
      </w:r>
    </w:p>
    <w:p w14:paraId="6AD95D96" w14:textId="3D513169" w:rsidR="003B7951" w:rsidRPr="00895B46" w:rsidRDefault="003B7951" w:rsidP="00B66AE2">
      <w:pPr>
        <w:pStyle w:val="ListParagraph"/>
        <w:numPr>
          <w:ilvl w:val="4"/>
          <w:numId w:val="1"/>
        </w:numPr>
      </w:pPr>
      <w:r>
        <w:t>Katana Sword</w:t>
      </w:r>
      <w:r w:rsidR="00B66AE2">
        <w:t xml:space="preserve"> </w:t>
      </w:r>
      <w:r w:rsidR="00B66AE2" w:rsidRPr="00B66AE2">
        <w:rPr>
          <w:b/>
          <w:bCs/>
          <w:color w:val="3A7C22" w:themeColor="accent6" w:themeShade="BF"/>
        </w:rPr>
        <w:t>– All animations/directions – 4/2024</w:t>
      </w:r>
    </w:p>
    <w:p w14:paraId="5C36EDE5" w14:textId="54828899" w:rsidR="00895B46" w:rsidRDefault="00895B46" w:rsidP="00895B46">
      <w:pPr>
        <w:pStyle w:val="ListParagraph"/>
        <w:numPr>
          <w:ilvl w:val="5"/>
          <w:numId w:val="1"/>
        </w:numPr>
      </w:pPr>
      <w:r>
        <w:rPr>
          <w:color w:val="000000" w:themeColor="text1"/>
        </w:rPr>
        <w:t>Update animation directories and references.</w:t>
      </w:r>
    </w:p>
    <w:p w14:paraId="3B1BBDB0" w14:textId="368F948E" w:rsidR="003B7951" w:rsidRDefault="003B7951" w:rsidP="00B66AE2">
      <w:pPr>
        <w:pStyle w:val="ListParagraph"/>
        <w:numPr>
          <w:ilvl w:val="4"/>
          <w:numId w:val="1"/>
        </w:numPr>
      </w:pPr>
      <w:r>
        <w:t>Throwing Stars (Shuriken)</w:t>
      </w:r>
    </w:p>
    <w:p w14:paraId="58C2C3CA" w14:textId="42F88E5C" w:rsidR="003B7951" w:rsidRDefault="003B7951" w:rsidP="00B66AE2">
      <w:pPr>
        <w:pStyle w:val="ListParagraph"/>
        <w:numPr>
          <w:ilvl w:val="4"/>
          <w:numId w:val="1"/>
        </w:numPr>
      </w:pPr>
      <w:r>
        <w:t>Nunchucks</w:t>
      </w:r>
    </w:p>
    <w:p w14:paraId="06DAD2FE" w14:textId="7B2BA06C" w:rsidR="0072446B" w:rsidRDefault="0072446B" w:rsidP="0072446B">
      <w:pPr>
        <w:pStyle w:val="ListParagraph"/>
        <w:numPr>
          <w:ilvl w:val="2"/>
          <w:numId w:val="1"/>
        </w:numPr>
      </w:pPr>
      <w:r>
        <w:t>Injured</w:t>
      </w:r>
      <w:r w:rsidR="00717EE3">
        <w:t xml:space="preserve"> </w:t>
      </w:r>
      <w:r w:rsidR="00717EE3" w:rsidRPr="00717EE3">
        <w:rPr>
          <w:b/>
          <w:bCs/>
          <w:color w:val="3A7C22" w:themeColor="accent6" w:themeShade="BF"/>
        </w:rPr>
        <w:t>– 04/2024</w:t>
      </w:r>
    </w:p>
    <w:p w14:paraId="051534C5" w14:textId="267C58FA" w:rsidR="0072446B" w:rsidRPr="003A1DB4" w:rsidRDefault="0072446B" w:rsidP="0072446B">
      <w:pPr>
        <w:pStyle w:val="ListParagraph"/>
        <w:numPr>
          <w:ilvl w:val="2"/>
          <w:numId w:val="1"/>
        </w:numPr>
      </w:pPr>
      <w:r>
        <w:t>Lose Life</w:t>
      </w:r>
      <w:r w:rsidR="003A1DB4">
        <w:t xml:space="preserve"> </w:t>
      </w:r>
    </w:p>
    <w:p w14:paraId="744ADC85" w14:textId="63F4B1D6" w:rsidR="00687787" w:rsidRDefault="00687787" w:rsidP="003A1DB4">
      <w:pPr>
        <w:pStyle w:val="ListParagraph"/>
        <w:numPr>
          <w:ilvl w:val="3"/>
          <w:numId w:val="1"/>
        </w:numPr>
      </w:pPr>
      <w:r>
        <w:t>Level Over</w:t>
      </w:r>
    </w:p>
    <w:p w14:paraId="3CA3CF98" w14:textId="4E1D285A" w:rsidR="00687787" w:rsidRPr="00687787" w:rsidRDefault="00687787" w:rsidP="00687787">
      <w:pPr>
        <w:pStyle w:val="ListParagraph"/>
        <w:numPr>
          <w:ilvl w:val="4"/>
          <w:numId w:val="1"/>
        </w:numPr>
      </w:pPr>
      <w:r>
        <w:t>Music</w:t>
      </w:r>
    </w:p>
    <w:p w14:paraId="58FC9CF3" w14:textId="77777777" w:rsidR="00687787" w:rsidRPr="00687787" w:rsidRDefault="003A1DB4" w:rsidP="003A1DB4">
      <w:pPr>
        <w:pStyle w:val="ListParagraph"/>
        <w:numPr>
          <w:ilvl w:val="3"/>
          <w:numId w:val="1"/>
        </w:numPr>
      </w:pPr>
      <w:r>
        <w:rPr>
          <w:color w:val="000000" w:themeColor="text1"/>
        </w:rPr>
        <w:t xml:space="preserve">Game Over </w:t>
      </w:r>
    </w:p>
    <w:p w14:paraId="3B05BD60" w14:textId="3D574B9D" w:rsidR="003A1DB4" w:rsidRPr="003A1DB4" w:rsidRDefault="003A1DB4" w:rsidP="00687787">
      <w:pPr>
        <w:pStyle w:val="ListParagraph"/>
        <w:numPr>
          <w:ilvl w:val="4"/>
          <w:numId w:val="1"/>
        </w:numPr>
      </w:pPr>
      <w:r>
        <w:rPr>
          <w:color w:val="000000" w:themeColor="text1"/>
        </w:rPr>
        <w:t>Logic/Menu</w:t>
      </w:r>
    </w:p>
    <w:p w14:paraId="10D7E29B" w14:textId="77D6B463" w:rsidR="003A1DB4" w:rsidRPr="003A1DB4" w:rsidRDefault="003A1DB4" w:rsidP="00687787">
      <w:pPr>
        <w:pStyle w:val="ListParagraph"/>
        <w:numPr>
          <w:ilvl w:val="5"/>
          <w:numId w:val="1"/>
        </w:numPr>
      </w:pPr>
      <w:r>
        <w:rPr>
          <w:color w:val="000000" w:themeColor="text1"/>
        </w:rPr>
        <w:t>Start Over</w:t>
      </w:r>
    </w:p>
    <w:p w14:paraId="7B5761C8" w14:textId="1AD9897E" w:rsidR="003A1DB4" w:rsidRPr="00687787" w:rsidRDefault="003A1DB4" w:rsidP="00687787">
      <w:pPr>
        <w:pStyle w:val="ListParagraph"/>
        <w:numPr>
          <w:ilvl w:val="5"/>
          <w:numId w:val="1"/>
        </w:numPr>
      </w:pPr>
      <w:r>
        <w:rPr>
          <w:color w:val="000000" w:themeColor="text1"/>
        </w:rPr>
        <w:t>Quit</w:t>
      </w:r>
    </w:p>
    <w:p w14:paraId="5ECEAE42" w14:textId="5AE80E55" w:rsidR="00687787" w:rsidRPr="00F3784C" w:rsidRDefault="00F3784C" w:rsidP="00687787">
      <w:pPr>
        <w:pStyle w:val="ListParagraph"/>
        <w:numPr>
          <w:ilvl w:val="4"/>
          <w:numId w:val="1"/>
        </w:numPr>
      </w:pPr>
      <w:r>
        <w:rPr>
          <w:color w:val="000000" w:themeColor="text1"/>
        </w:rPr>
        <w:t>M</w:t>
      </w:r>
      <w:r w:rsidR="00687787">
        <w:rPr>
          <w:color w:val="000000" w:themeColor="text1"/>
        </w:rPr>
        <w:t>usic</w:t>
      </w:r>
    </w:p>
    <w:p w14:paraId="649C8A71" w14:textId="5562CBB5" w:rsidR="003B7951" w:rsidRDefault="003B7951" w:rsidP="00E70C21">
      <w:pPr>
        <w:pStyle w:val="ListParagraph"/>
        <w:numPr>
          <w:ilvl w:val="0"/>
          <w:numId w:val="2"/>
        </w:numPr>
      </w:pPr>
      <w:r>
        <w:t xml:space="preserve">Levels </w:t>
      </w:r>
    </w:p>
    <w:p w14:paraId="03DA5726" w14:textId="559B5E66" w:rsidR="003B7951" w:rsidRDefault="003B7951" w:rsidP="00E70C21">
      <w:pPr>
        <w:pStyle w:val="ListParagraph"/>
        <w:numPr>
          <w:ilvl w:val="0"/>
          <w:numId w:val="6"/>
        </w:numPr>
      </w:pPr>
      <w:r>
        <w:t>Day Grinder (City)</w:t>
      </w:r>
    </w:p>
    <w:p w14:paraId="66C6981A" w14:textId="5A152C7C" w:rsidR="00B66AE2" w:rsidRDefault="00B66AE2" w:rsidP="00E70C21">
      <w:pPr>
        <w:pStyle w:val="ListParagraph"/>
        <w:numPr>
          <w:ilvl w:val="1"/>
          <w:numId w:val="6"/>
        </w:numPr>
      </w:pPr>
      <w:r>
        <w:lastRenderedPageBreak/>
        <w:t>New Backdrop</w:t>
      </w:r>
      <w:r w:rsidR="00E70C21">
        <w:t xml:space="preserve"> </w:t>
      </w:r>
    </w:p>
    <w:p w14:paraId="30E17354" w14:textId="3AF0B865" w:rsidR="003B7951" w:rsidRDefault="003B7951" w:rsidP="00E70C21">
      <w:pPr>
        <w:pStyle w:val="ListParagraph"/>
        <w:numPr>
          <w:ilvl w:val="0"/>
          <w:numId w:val="6"/>
        </w:numPr>
      </w:pPr>
      <w:r>
        <w:t>Night Grinder (City)</w:t>
      </w:r>
    </w:p>
    <w:p w14:paraId="5EDD617F" w14:textId="505A0091" w:rsidR="003B7951" w:rsidRDefault="00B66AE2" w:rsidP="00E70C21">
      <w:pPr>
        <w:pStyle w:val="ListParagraph"/>
        <w:numPr>
          <w:ilvl w:val="1"/>
          <w:numId w:val="6"/>
        </w:numPr>
      </w:pPr>
      <w:r>
        <w:t>New Backdrops</w:t>
      </w:r>
    </w:p>
    <w:p w14:paraId="1F2BA0FC" w14:textId="197810D9" w:rsidR="003A1DB4" w:rsidRDefault="003A1DB4" w:rsidP="003A1DB4">
      <w:pPr>
        <w:pStyle w:val="ListParagraph"/>
        <w:numPr>
          <w:ilvl w:val="0"/>
          <w:numId w:val="6"/>
        </w:numPr>
      </w:pPr>
      <w:r>
        <w:t>TBD</w:t>
      </w:r>
    </w:p>
    <w:p w14:paraId="133D86C6" w14:textId="77777777" w:rsidR="00E70C21" w:rsidRDefault="00E70C21" w:rsidP="00E70C21"/>
    <w:p w14:paraId="1B22D990" w14:textId="77777777" w:rsidR="00B3260F" w:rsidRDefault="00B3260F"/>
    <w:p w14:paraId="7DA5F872" w14:textId="77777777" w:rsidR="00B3260F" w:rsidRDefault="00B3260F"/>
    <w:sectPr w:rsidR="00B32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A3AE5"/>
    <w:multiLevelType w:val="hybridMultilevel"/>
    <w:tmpl w:val="3574FC3E"/>
    <w:lvl w:ilvl="0" w:tplc="29AAB3C4">
      <w:start w:val="1"/>
      <w:numFmt w:val="lowerLetter"/>
      <w:lvlText w:val="%1."/>
      <w:lvlJc w:val="left"/>
      <w:pPr>
        <w:ind w:left="108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50E82"/>
    <w:multiLevelType w:val="hybridMultilevel"/>
    <w:tmpl w:val="9C04E732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32BB5E03"/>
    <w:multiLevelType w:val="hybridMultilevel"/>
    <w:tmpl w:val="EA14B3A0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21458D"/>
    <w:multiLevelType w:val="hybridMultilevel"/>
    <w:tmpl w:val="05140C16"/>
    <w:lvl w:ilvl="0" w:tplc="FFFFFFFF">
      <w:start w:val="1"/>
      <w:numFmt w:val="lowerLetter"/>
      <w:lvlText w:val="%1."/>
      <w:lvlJc w:val="left"/>
      <w:pPr>
        <w:ind w:left="1080" w:hanging="360"/>
      </w:pPr>
      <w:rPr>
        <w:color w:val="000000" w:themeColor="text1"/>
      </w:rPr>
    </w:lvl>
    <w:lvl w:ilvl="1" w:tplc="0409001B">
      <w:start w:val="1"/>
      <w:numFmt w:val="lowerRoman"/>
      <w:lvlText w:val="%2."/>
      <w:lvlJc w:val="right"/>
      <w:pPr>
        <w:ind w:left="19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69346B"/>
    <w:multiLevelType w:val="hybridMultilevel"/>
    <w:tmpl w:val="0CA6B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9AAB3C4">
      <w:start w:val="1"/>
      <w:numFmt w:val="lowerLetter"/>
      <w:lvlText w:val="%2."/>
      <w:lvlJc w:val="left"/>
      <w:pPr>
        <w:ind w:left="1080" w:hanging="360"/>
      </w:pPr>
      <w:rPr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AB6062"/>
    <w:multiLevelType w:val="hybridMultilevel"/>
    <w:tmpl w:val="BB9865F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 w16cid:durableId="97138754">
    <w:abstractNumId w:val="4"/>
  </w:num>
  <w:num w:numId="2" w16cid:durableId="1907304196">
    <w:abstractNumId w:val="0"/>
  </w:num>
  <w:num w:numId="3" w16cid:durableId="2042321670">
    <w:abstractNumId w:val="3"/>
  </w:num>
  <w:num w:numId="4" w16cid:durableId="308438369">
    <w:abstractNumId w:val="5"/>
  </w:num>
  <w:num w:numId="5" w16cid:durableId="1132943306">
    <w:abstractNumId w:val="2"/>
  </w:num>
  <w:num w:numId="6" w16cid:durableId="1456411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60F"/>
    <w:rsid w:val="00095E1E"/>
    <w:rsid w:val="000D08B5"/>
    <w:rsid w:val="003A1DB4"/>
    <w:rsid w:val="003B7951"/>
    <w:rsid w:val="00431B4B"/>
    <w:rsid w:val="00481F12"/>
    <w:rsid w:val="00687787"/>
    <w:rsid w:val="00717EE3"/>
    <w:rsid w:val="0072446B"/>
    <w:rsid w:val="007A6E67"/>
    <w:rsid w:val="00895B46"/>
    <w:rsid w:val="00B3260F"/>
    <w:rsid w:val="00B66AE2"/>
    <w:rsid w:val="00BC1B49"/>
    <w:rsid w:val="00D00A92"/>
    <w:rsid w:val="00E11B36"/>
    <w:rsid w:val="00E57A93"/>
    <w:rsid w:val="00E70C21"/>
    <w:rsid w:val="00F3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6B9B"/>
  <w15:docId w15:val="{83E37D74-52CD-4045-872D-F4E968D1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2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2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2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2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2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2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2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2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2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2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26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26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2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2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2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2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2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2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2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2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2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2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2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26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2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26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26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77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7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778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ppbeat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10163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Russo</dc:creator>
  <cp:keywords/>
  <dc:description/>
  <cp:lastModifiedBy>Justin Russo</cp:lastModifiedBy>
  <cp:revision>11</cp:revision>
  <dcterms:created xsi:type="dcterms:W3CDTF">2024-04-04T01:49:00Z</dcterms:created>
  <dcterms:modified xsi:type="dcterms:W3CDTF">2024-04-28T18:09:00Z</dcterms:modified>
</cp:coreProperties>
</file>