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5B45" w:rsidRDefault="005B5B45"/>
    <w:p w:rsidR="005B5B45" w:rsidRDefault="005B5B45"/>
    <w:p w:rsidR="005B5B45" w:rsidRDefault="005B5B45"/>
    <w:p w:rsidR="005B5B45" w:rsidRDefault="005B5B45"/>
    <w:p w:rsidR="005B5B45" w:rsidRDefault="005B5B45"/>
    <w:p w:rsidR="005B5B45" w:rsidRDefault="005B5B45"/>
    <w:p w:rsidR="005B5B45" w:rsidRDefault="005B5B45"/>
    <w:p w:rsidR="005B5B45" w:rsidRDefault="00421EFB">
      <w:r>
        <w:rPr>
          <w:noProof/>
          <w:lang w:val="pt-BR"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259819</wp:posOffset>
            </wp:positionV>
            <wp:extent cx="5400000" cy="4050000"/>
            <wp:effectExtent l="0" t="0" r="0" b="8255"/>
            <wp:wrapThrough wrapText="bothSides">
              <wp:wrapPolygon edited="0">
                <wp:start x="0" y="0"/>
                <wp:lineTo x="0" y="21542"/>
                <wp:lineTo x="21491" y="21542"/>
                <wp:lineTo x="21491" y="0"/>
                <wp:lineTo x="0" y="0"/>
              </wp:wrapPolygon>
            </wp:wrapThrough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M-tracker_202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405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B5B45" w:rsidRDefault="005B5B45"/>
    <w:p w:rsidR="005B5B45" w:rsidRDefault="005B5B45"/>
    <w:p w:rsidR="00116D82" w:rsidRDefault="00421EFB">
      <w:bookmarkStart w:id="0" w:name="_GoBack"/>
      <w:bookmarkEnd w:id="0"/>
      <w:r>
        <w:rPr>
          <w:noProof/>
          <w:lang w:val="pt-BR" w:eastAsia="pt-B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rightMargin">
              <wp:posOffset>-20472</wp:posOffset>
            </wp:positionH>
            <wp:positionV relativeFrom="paragraph">
              <wp:posOffset>1258580</wp:posOffset>
            </wp:positionV>
            <wp:extent cx="375285" cy="375285"/>
            <wp:effectExtent l="0" t="0" r="5715" b="5715"/>
            <wp:wrapThrough wrapText="bothSides">
              <wp:wrapPolygon edited="0">
                <wp:start x="0" y="0"/>
                <wp:lineTo x="0" y="12061"/>
                <wp:lineTo x="1096" y="20832"/>
                <wp:lineTo x="18640" y="20832"/>
                <wp:lineTo x="20832" y="12061"/>
                <wp:lineTo x="20832" y="0"/>
                <wp:lineTo x="0" y="0"/>
              </wp:wrapPolygon>
            </wp:wrapThrough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_14_teste_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pt-BR" w:eastAsia="pt-B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5047103</wp:posOffset>
            </wp:positionH>
            <wp:positionV relativeFrom="paragraph">
              <wp:posOffset>884138</wp:posOffset>
            </wp:positionV>
            <wp:extent cx="1081405" cy="1103630"/>
            <wp:effectExtent l="0" t="0" r="0" b="0"/>
            <wp:wrapThrough wrapText="bothSides">
              <wp:wrapPolygon edited="0">
                <wp:start x="9132" y="1119"/>
                <wp:lineTo x="1142" y="9694"/>
                <wp:lineTo x="1142" y="11185"/>
                <wp:lineTo x="3044" y="13795"/>
                <wp:lineTo x="3044" y="14914"/>
                <wp:lineTo x="3805" y="17896"/>
                <wp:lineTo x="4186" y="18642"/>
                <wp:lineTo x="16742" y="18642"/>
                <wp:lineTo x="17503" y="13795"/>
                <wp:lineTo x="19025" y="12677"/>
                <wp:lineTo x="19406" y="10067"/>
                <wp:lineTo x="17884" y="7830"/>
                <wp:lineTo x="18264" y="4847"/>
                <wp:lineTo x="15981" y="2610"/>
                <wp:lineTo x="11415" y="1119"/>
                <wp:lineTo x="9132" y="1119"/>
              </wp:wrapPolygon>
            </wp:wrapThrough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sa_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1405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pt-BR"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5094946</wp:posOffset>
            </wp:positionH>
            <wp:positionV relativeFrom="paragraph">
              <wp:posOffset>2002648</wp:posOffset>
            </wp:positionV>
            <wp:extent cx="1071245" cy="1094740"/>
            <wp:effectExtent l="0" t="0" r="0" b="0"/>
            <wp:wrapThrough wrapText="bothSides">
              <wp:wrapPolygon edited="0">
                <wp:start x="0" y="0"/>
                <wp:lineTo x="0" y="21049"/>
                <wp:lineTo x="21126" y="21049"/>
                <wp:lineTo x="21126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ste_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1245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16D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12C"/>
    <w:rsid w:val="00116D82"/>
    <w:rsid w:val="0021712C"/>
    <w:rsid w:val="0023497D"/>
    <w:rsid w:val="00421EFB"/>
    <w:rsid w:val="005B5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CEC0C8-E962-4914-8AEE-168850165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_tradn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ROBERTO VELAZQUEZ</dc:creator>
  <cp:keywords/>
  <dc:description/>
  <cp:lastModifiedBy>JOSÉ ROBERTO VELAZQUEZ</cp:lastModifiedBy>
  <cp:revision>5</cp:revision>
  <dcterms:created xsi:type="dcterms:W3CDTF">2021-11-28T20:55:00Z</dcterms:created>
  <dcterms:modified xsi:type="dcterms:W3CDTF">2021-11-30T01:50:00Z</dcterms:modified>
</cp:coreProperties>
</file>