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D8AC4" w14:textId="77777777" w:rsidR="006D058B" w:rsidRPr="00394133" w:rsidRDefault="00394133">
      <w:pPr>
        <w:rPr>
          <w:rFonts w:ascii="Times New Roman" w:hAnsi="Times New Roman"/>
        </w:rPr>
      </w:pPr>
      <w:r w:rsidRPr="00394133">
        <w:rPr>
          <w:rFonts w:ascii="Times New Roman" w:hAnsi="Times New Roman"/>
        </w:rPr>
        <w:t>Tsend-Ayush Batbileg</w:t>
      </w:r>
    </w:p>
    <w:p w14:paraId="6C017783" w14:textId="77777777" w:rsidR="00394133" w:rsidRPr="00394133" w:rsidRDefault="00394133">
      <w:pPr>
        <w:rPr>
          <w:rFonts w:ascii="Times New Roman" w:hAnsi="Times New Roman"/>
        </w:rPr>
      </w:pPr>
      <w:r w:rsidRPr="00394133">
        <w:rPr>
          <w:rFonts w:ascii="Times New Roman" w:hAnsi="Times New Roman"/>
        </w:rPr>
        <w:t>CS 241</w:t>
      </w:r>
    </w:p>
    <w:p w14:paraId="0F52D59A" w14:textId="77777777" w:rsidR="00394133" w:rsidRDefault="00394133" w:rsidP="00394133">
      <w:pPr>
        <w:rPr>
          <w:rFonts w:ascii="Times New Roman" w:eastAsia="Times New Roman" w:hAnsi="Times New Roman" w:cs="Times New Roman"/>
        </w:rPr>
      </w:pPr>
      <w:r>
        <w:rPr>
          <w:rFonts w:ascii="Times New Roman" w:eastAsia="Times New Roman" w:hAnsi="Times New Roman" w:cs="Times New Roman"/>
        </w:rPr>
        <w:t xml:space="preserve">1) </w:t>
      </w:r>
      <w:r w:rsidRPr="00394133">
        <w:rPr>
          <w:rFonts w:ascii="Times New Roman" w:eastAsia="Times New Roman" w:hAnsi="Times New Roman" w:cs="Times New Roman"/>
        </w:rPr>
        <w:t xml:space="preserve">Requirements What did this project ask you to do? What was the input? How was the input processed? What was the output? </w:t>
      </w:r>
    </w:p>
    <w:p w14:paraId="77D935E8" w14:textId="77777777" w:rsidR="00394133" w:rsidRPr="00394133" w:rsidRDefault="00394133" w:rsidP="00394133">
      <w:pPr>
        <w:rPr>
          <w:rFonts w:ascii="Times New Roman" w:eastAsia="Times New Roman" w:hAnsi="Times New Roman" w:cs="Times New Roman"/>
        </w:rPr>
      </w:pPr>
      <w:r>
        <w:rPr>
          <w:rFonts w:ascii="Times New Roman" w:eastAsia="Times New Roman" w:hAnsi="Times New Roman" w:cs="Times New Roman"/>
        </w:rPr>
        <w:t>This project required us to override the newCost method from the GreedyGraph file. With the new overridden method, created a driver file that will compute the Minimum Spanning Tree and the Shortest Path Tree. A graph file is inputted as a terminal argument and the constructor for the Graph class is called. The driver file prints out the edges for the MST and SPT and along with their cost, the total distance for the SPT, and the minimal cost for the MST.</w:t>
      </w:r>
    </w:p>
    <w:p w14:paraId="62F5F1A0" w14:textId="77777777" w:rsidR="00394133" w:rsidRDefault="00394133" w:rsidP="00394133">
      <w:pPr>
        <w:rPr>
          <w:rFonts w:ascii="Times New Roman" w:eastAsia="Times New Roman" w:hAnsi="Times New Roman" w:cs="Times New Roman"/>
        </w:rPr>
      </w:pPr>
      <w:r w:rsidRPr="00394133">
        <w:rPr>
          <w:rFonts w:ascii="Times New Roman" w:eastAsia="Times New Roman" w:hAnsi="Times New Roman" w:cs="Times New Roman"/>
        </w:rPr>
        <w:t xml:space="preserve">2. Method Describe the algorithm and data structures you used. </w:t>
      </w:r>
    </w:p>
    <w:p w14:paraId="10437A25" w14:textId="77777777" w:rsidR="00394133" w:rsidRDefault="00394133" w:rsidP="00394133">
      <w:pPr>
        <w:rPr>
          <w:rFonts w:ascii="Times New Roman" w:eastAsia="Times New Roman" w:hAnsi="Times New Roman" w:cs="Times New Roman"/>
        </w:rPr>
      </w:pPr>
      <w:r>
        <w:rPr>
          <w:rFonts w:ascii="Times New Roman" w:eastAsia="Times New Roman" w:hAnsi="Times New Roman" w:cs="Times New Roman"/>
        </w:rPr>
        <w:t xml:space="preserve">To find the SPT, I used ArrayList to keep track of the SPT because of its dynamic allocation properties. Also the program uses a single dimensional array for the edges of the graph. This whole project uses a Graph data structure. </w:t>
      </w:r>
    </w:p>
    <w:p w14:paraId="07B189F4" w14:textId="77777777" w:rsidR="00764AB6" w:rsidRDefault="00764AB6" w:rsidP="00394133">
      <w:pPr>
        <w:rPr>
          <w:rFonts w:ascii="Times New Roman" w:eastAsia="Times New Roman" w:hAnsi="Times New Roman" w:cs="Times New Roman"/>
        </w:rPr>
      </w:pPr>
      <w:r>
        <w:rPr>
          <w:rFonts w:ascii="Times New Roman" w:eastAsia="Times New Roman" w:hAnsi="Times New Roman" w:cs="Times New Roman"/>
        </w:rPr>
        <w:t xml:space="preserve">The only difference between the tow newCost methods are the return values. For MST, the only thing that needs to be calculated is the overall cost which is the weight of the edges. For SPT, the weight of the edges and actual cost needs to be considered. </w:t>
      </w:r>
    </w:p>
    <w:p w14:paraId="41060512" w14:textId="77777777" w:rsidR="00394133" w:rsidRDefault="00394133" w:rsidP="00394133">
      <w:pPr>
        <w:rPr>
          <w:rFonts w:ascii="Times New Roman" w:eastAsia="Times New Roman" w:hAnsi="Times New Roman" w:cs="Times New Roman"/>
        </w:rPr>
      </w:pPr>
      <w:r w:rsidRPr="00394133">
        <w:rPr>
          <w:rFonts w:ascii="Times New Roman" w:eastAsia="Times New Roman" w:hAnsi="Times New Roman" w:cs="Times New Roman"/>
        </w:rPr>
        <w:t xml:space="preserve">3. Implementation Describe the structure of your code and the packages used. </w:t>
      </w:r>
    </w:p>
    <w:p w14:paraId="1EFD5C8E" w14:textId="77777777" w:rsidR="00394133" w:rsidRDefault="00394133" w:rsidP="00394133">
      <w:pPr>
        <w:rPr>
          <w:rFonts w:ascii="Times New Roman" w:eastAsia="Times New Roman" w:hAnsi="Times New Roman" w:cs="Times New Roman"/>
        </w:rPr>
      </w:pPr>
      <w:r>
        <w:rPr>
          <w:rFonts w:ascii="Times New Roman" w:eastAsia="Times New Roman" w:hAnsi="Times New Roman" w:cs="Times New Roman"/>
        </w:rPr>
        <w:t>This project uses the Graph package provided from the professor. Within th</w:t>
      </w:r>
      <w:r w:rsidR="00D5717B">
        <w:rPr>
          <w:rFonts w:ascii="Times New Roman" w:eastAsia="Times New Roman" w:hAnsi="Times New Roman" w:cs="Times New Roman"/>
        </w:rPr>
        <w:t xml:space="preserve">e package, there are programs to maintain the edges, vertex, and a GreedyGraph class. The greedyGraph class is a implementation of Dijsktra’s algorithm to find the shortest path from point A to point B. </w:t>
      </w:r>
    </w:p>
    <w:p w14:paraId="78D48554" w14:textId="77777777" w:rsidR="00394133" w:rsidRDefault="00394133" w:rsidP="00394133">
      <w:pPr>
        <w:rPr>
          <w:rFonts w:ascii="Times New Roman" w:eastAsia="Times New Roman" w:hAnsi="Times New Roman" w:cs="Times New Roman"/>
        </w:rPr>
      </w:pPr>
      <w:r w:rsidRPr="00394133">
        <w:rPr>
          <w:rFonts w:ascii="Times New Roman" w:eastAsia="Times New Roman" w:hAnsi="Times New Roman" w:cs="Times New Roman"/>
        </w:rPr>
        <w:t xml:space="preserve">4. Testing How did you make sure your implementation is correct? </w:t>
      </w:r>
    </w:p>
    <w:p w14:paraId="0C0BEE3D" w14:textId="77777777" w:rsidR="00D5717B" w:rsidRDefault="00D5717B" w:rsidP="00394133">
      <w:pPr>
        <w:rPr>
          <w:rFonts w:ascii="Times New Roman" w:eastAsia="Times New Roman" w:hAnsi="Times New Roman" w:cs="Times New Roman"/>
        </w:rPr>
      </w:pPr>
      <w:r>
        <w:rPr>
          <w:rFonts w:ascii="Times New Roman" w:eastAsia="Times New Roman" w:hAnsi="Times New Roman" w:cs="Times New Roman"/>
        </w:rPr>
        <w:t xml:space="preserve">To make sure that my program was producing the right results, I compared the output with the sample output. The only difference between my project output and the sample output is the shortest path taken order because my order is from end to start and the sample output is from start to end. But I don’t think there is a much difference because all of the edges visited are correct. </w:t>
      </w:r>
    </w:p>
    <w:p w14:paraId="40BF646A" w14:textId="77777777" w:rsidR="00394133" w:rsidRPr="00394133" w:rsidRDefault="00394133" w:rsidP="00394133">
      <w:pPr>
        <w:rPr>
          <w:rFonts w:ascii="Times New Roman" w:eastAsia="Times New Roman" w:hAnsi="Times New Roman" w:cs="Times New Roman"/>
        </w:rPr>
      </w:pPr>
      <w:r w:rsidRPr="00394133">
        <w:rPr>
          <w:rFonts w:ascii="Times New Roman" w:eastAsia="Times New Roman" w:hAnsi="Times New Roman" w:cs="Times New Roman"/>
        </w:rPr>
        <w:t>5. Findings What did you learn from this project? Graphs and analysis that might be required for this section.</w:t>
      </w:r>
    </w:p>
    <w:p w14:paraId="097C1093" w14:textId="38DAE259" w:rsidR="00394133" w:rsidRPr="00394133" w:rsidRDefault="00D5717B">
      <w:pPr>
        <w:rPr>
          <w:rFonts w:ascii="Times New Roman" w:hAnsi="Times New Roman"/>
        </w:rPr>
      </w:pPr>
      <w:r>
        <w:rPr>
          <w:rFonts w:ascii="Times New Roman" w:hAnsi="Times New Roman"/>
        </w:rPr>
        <w:t xml:space="preserve">From this project I learned to implement a Minimal Spanning Tree and a Shortest Path Tree from the given graph package. </w:t>
      </w:r>
      <w:r w:rsidR="00E841B3">
        <w:rPr>
          <w:rFonts w:ascii="Times New Roman" w:hAnsi="Times New Roman"/>
        </w:rPr>
        <w:t xml:space="preserve">I learned a bit more on how to use the Graph package and its methods. </w:t>
      </w:r>
      <w:bookmarkStart w:id="0" w:name="_GoBack"/>
      <w:bookmarkEnd w:id="0"/>
    </w:p>
    <w:sectPr w:rsidR="00394133" w:rsidRPr="00394133" w:rsidSect="000F1C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350C1"/>
    <w:multiLevelType w:val="hybridMultilevel"/>
    <w:tmpl w:val="1A9E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133"/>
    <w:rsid w:val="000F1CF9"/>
    <w:rsid w:val="00394133"/>
    <w:rsid w:val="006D058B"/>
    <w:rsid w:val="00764AB6"/>
    <w:rsid w:val="00D5717B"/>
    <w:rsid w:val="00E84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955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676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338</Words>
  <Characters>1929</Characters>
  <Application>Microsoft Macintosh Word</Application>
  <DocSecurity>0</DocSecurity>
  <Lines>16</Lines>
  <Paragraphs>4</Paragraphs>
  <ScaleCrop>false</ScaleCrop>
  <Company>Bread Pirates</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Tsend-Ayush Batbileg</dc:creator>
  <cp:keywords/>
  <dc:description/>
  <cp:lastModifiedBy>Tsend-Ayush Batbileg</cp:lastModifiedBy>
  <cp:revision>3</cp:revision>
  <dcterms:created xsi:type="dcterms:W3CDTF">2016-11-28T01:28:00Z</dcterms:created>
  <dcterms:modified xsi:type="dcterms:W3CDTF">2016-11-28T01:45:00Z</dcterms:modified>
</cp:coreProperties>
</file>